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9C" w:rsidRPr="00542CD4" w:rsidRDefault="00AF2E9C" w:rsidP="00AF2E9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AF2E9C" w:rsidRPr="00542CD4" w:rsidRDefault="00AF2E9C" w:rsidP="00AF2E9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AF2E9C" w:rsidRPr="00542CD4" w:rsidRDefault="00AF2E9C" w:rsidP="00AF2E9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A53673">
        <w:rPr>
          <w:rFonts w:asciiTheme="majorBidi" w:hAnsiTheme="majorBidi" w:cstheme="majorBidi"/>
          <w:sz w:val="26"/>
          <w:szCs w:val="26"/>
          <w:lang w:bidi="ur-PK"/>
        </w:rPr>
        <w:t>VIII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AF2E9C" w:rsidRPr="00542CD4" w:rsidRDefault="00AF2E9C" w:rsidP="00A53673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A53673">
        <w:rPr>
          <w:rFonts w:asciiTheme="majorBidi" w:hAnsiTheme="majorBidi" w:cstheme="majorBidi"/>
          <w:sz w:val="26"/>
          <w:szCs w:val="26"/>
          <w:lang w:bidi="ur-PK"/>
        </w:rPr>
        <w:t>Mathematics</w:t>
      </w:r>
      <w:r w:rsidR="00A53673">
        <w:rPr>
          <w:rFonts w:asciiTheme="majorBidi" w:hAnsiTheme="majorBidi" w:cstheme="majorBidi"/>
          <w:sz w:val="26"/>
          <w:szCs w:val="26"/>
          <w:lang w:bidi="ur-PK"/>
        </w:rPr>
        <w:tab/>
      </w:r>
      <w:r w:rsidR="00A53673">
        <w:rPr>
          <w:rFonts w:asciiTheme="majorBidi" w:hAnsiTheme="majorBidi" w:cstheme="majorBidi"/>
          <w:sz w:val="26"/>
          <w:szCs w:val="26"/>
          <w:lang w:bidi="ur-PK"/>
        </w:rPr>
        <w:tab/>
      </w:r>
      <w:bookmarkStart w:id="0" w:name="_GoBack"/>
      <w:bookmarkEnd w:id="0"/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AF2E9C" w:rsidRPr="00542CD4" w:rsidRDefault="00AF2E9C" w:rsidP="00AF2E9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E34A4B" w:rsidRDefault="00126950" w:rsidP="00E34A4B">
      <w:pPr>
        <w:spacing w:before="240"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Arith</w:t>
      </w:r>
      <w:r w:rsidR="009B581A">
        <w:rPr>
          <w:rFonts w:asciiTheme="majorBidi" w:hAnsiTheme="majorBidi" w:cstheme="majorBidi"/>
          <w:b/>
          <w:bCs/>
          <w:sz w:val="24"/>
          <w:szCs w:val="24"/>
          <w:u w:val="single"/>
        </w:rPr>
        <w:t>me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tic</w:t>
      </w:r>
    </w:p>
    <w:p w:rsidR="00AE3B51" w:rsidRDefault="00BE282A" w:rsidP="000037C7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proofErr w:type="gramEnd"/>
      <w:r w:rsidR="00543E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060D5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5060D5">
        <w:rPr>
          <w:rFonts w:asciiTheme="majorBidi" w:hAnsiTheme="majorBidi" w:cstheme="majorBidi"/>
          <w:sz w:val="24"/>
          <w:szCs w:val="24"/>
        </w:rPr>
        <w:t>Change base 5 system to decimal</w:t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</w:r>
      <w:r w:rsidR="005060D5">
        <w:rPr>
          <w:rFonts w:asciiTheme="majorBidi" w:hAnsiTheme="majorBidi" w:cstheme="majorBidi"/>
          <w:sz w:val="24"/>
          <w:szCs w:val="24"/>
        </w:rPr>
        <w:tab/>
        <w:t>(05</w:t>
      </w:r>
      <w:r w:rsidR="00543EF8">
        <w:rPr>
          <w:rFonts w:asciiTheme="majorBidi" w:hAnsiTheme="majorBidi" w:cstheme="majorBidi"/>
          <w:sz w:val="24"/>
          <w:szCs w:val="24"/>
        </w:rPr>
        <w:t>)</w:t>
      </w:r>
    </w:p>
    <w:p w:rsidR="000037C7" w:rsidRDefault="00A63AC2" w:rsidP="00E8640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</w:t>
      </w:r>
      <w:r w:rsidR="00B67AD7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(1234)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E86403"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 w:rsidR="00E86403"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 w:rsidR="00E86403">
        <w:rPr>
          <w:rFonts w:asciiTheme="majorBidi" w:eastAsiaTheme="minorEastAsia" w:hAnsiTheme="majorBidi" w:cstheme="majorBidi"/>
          <w:sz w:val="24"/>
          <w:szCs w:val="24"/>
        </w:rPr>
        <w:t>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(23)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ab/>
      </w:r>
    </w:p>
    <w:p w:rsidR="000471CF" w:rsidRDefault="000471CF" w:rsidP="000471C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</w:t>
      </w:r>
      <w:r w:rsidR="00C430F8">
        <w:rPr>
          <w:rFonts w:asciiTheme="majorBidi" w:hAnsiTheme="majorBidi" w:cstheme="majorBidi"/>
          <w:b/>
          <w:bCs/>
          <w:sz w:val="24"/>
          <w:szCs w:val="24"/>
        </w:rPr>
        <w:t>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Change decimal system to base 5 system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0471CF" w:rsidRDefault="000471CF" w:rsidP="00977B5B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(23)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(1324)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ab/>
      </w:r>
    </w:p>
    <w:p w:rsidR="000471CF" w:rsidRDefault="000471CF" w:rsidP="001167D0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</w:t>
      </w:r>
      <w:r w:rsidR="00340B55">
        <w:rPr>
          <w:rFonts w:asciiTheme="majorBidi" w:hAnsiTheme="majorBidi" w:cstheme="majorBidi"/>
          <w:b/>
          <w:bCs/>
          <w:sz w:val="24"/>
          <w:szCs w:val="24"/>
        </w:rPr>
        <w:t>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Change </w:t>
      </w:r>
      <w:r w:rsidR="001167D0">
        <w:rPr>
          <w:rFonts w:asciiTheme="majorBidi" w:hAnsiTheme="majorBidi" w:cstheme="majorBidi"/>
          <w:sz w:val="24"/>
          <w:szCs w:val="24"/>
        </w:rPr>
        <w:t>binary to decimal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F56807">
        <w:rPr>
          <w:rFonts w:asciiTheme="majorBidi" w:hAnsiTheme="majorBidi" w:cstheme="majorBidi"/>
          <w:sz w:val="24"/>
          <w:szCs w:val="24"/>
        </w:rPr>
        <w:tab/>
      </w:r>
      <w:r w:rsidR="00F5680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0471CF" w:rsidRDefault="000471CF" w:rsidP="00003C0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(1110)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(101010)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ab/>
      </w:r>
    </w:p>
    <w:p w:rsidR="000471CF" w:rsidRDefault="000471CF" w:rsidP="004973C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</w:t>
      </w:r>
      <w:r w:rsidR="00340B55">
        <w:rPr>
          <w:rFonts w:asciiTheme="majorBidi" w:hAnsiTheme="majorBidi" w:cstheme="majorBidi"/>
          <w:b/>
          <w:bCs/>
          <w:sz w:val="24"/>
          <w:szCs w:val="24"/>
        </w:rPr>
        <w:t>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Change </w:t>
      </w:r>
      <w:r w:rsidR="004973C3">
        <w:rPr>
          <w:rFonts w:asciiTheme="majorBidi" w:hAnsiTheme="majorBidi" w:cstheme="majorBidi"/>
          <w:sz w:val="24"/>
          <w:szCs w:val="24"/>
        </w:rPr>
        <w:t>decimal to binary</w:t>
      </w:r>
      <w:r w:rsidR="00F5680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F5680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(05)</w:t>
      </w:r>
    </w:p>
    <w:p w:rsidR="000471CF" w:rsidRDefault="000471CF" w:rsidP="00F56807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(89)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(27)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ab/>
      </w:r>
    </w:p>
    <w:p w:rsidR="0000712D" w:rsidRDefault="00E074BA" w:rsidP="0000712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124B3">
        <w:rPr>
          <w:rFonts w:asciiTheme="majorBidi" w:hAnsiTheme="majorBidi" w:cstheme="majorBidi"/>
          <w:sz w:val="24"/>
          <w:szCs w:val="24"/>
        </w:rPr>
        <w:t>Find Arithmetic Mean (A.M.)</w:t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E57D3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</w:r>
      <w:r w:rsidR="003124B3">
        <w:rPr>
          <w:rFonts w:asciiTheme="majorBidi" w:hAnsiTheme="majorBidi" w:cstheme="majorBidi"/>
          <w:sz w:val="24"/>
          <w:szCs w:val="24"/>
        </w:rPr>
        <w:tab/>
        <w:t>(10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00712D" w:rsidRPr="0000712D" w:rsidRDefault="007428CE" w:rsidP="0000712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</w:t>
      </w:r>
      <w:r w:rsidR="0000712D">
        <w:rPr>
          <w:rFonts w:asciiTheme="majorBidi" w:hAnsiTheme="majorBidi" w:cstheme="majorBidi"/>
          <w:sz w:val="24"/>
          <w:szCs w:val="24"/>
        </w:rPr>
        <w:t>) 5,9,6,3,0,1,9,10,7</w:t>
      </w:r>
      <w:r w:rsidR="0000712D">
        <w:rPr>
          <w:rFonts w:asciiTheme="majorBidi" w:hAnsiTheme="majorBidi" w:cstheme="majorBidi"/>
          <w:sz w:val="24"/>
          <w:szCs w:val="24"/>
        </w:rPr>
        <w:tab/>
        <w:t>ii) 35,45,50,15,25,37.5,44.5,0</w:t>
      </w:r>
      <w:r w:rsidR="0000712D">
        <w:rPr>
          <w:rFonts w:asciiTheme="majorBidi" w:hAnsiTheme="majorBidi" w:cstheme="majorBidi"/>
          <w:sz w:val="24"/>
          <w:szCs w:val="24"/>
        </w:rPr>
        <w:tab/>
        <w:t xml:space="preserve">  iii) 25,60,35,15,80</w:t>
      </w:r>
      <w:r w:rsidR="0000712D">
        <w:rPr>
          <w:rFonts w:asciiTheme="majorBidi" w:hAnsiTheme="majorBidi" w:cstheme="majorBidi"/>
          <w:sz w:val="24"/>
          <w:szCs w:val="24"/>
        </w:rPr>
        <w:tab/>
        <w:t xml:space="preserve">iv) 30,45,62,53,25,80 </w:t>
      </w:r>
    </w:p>
    <w:p w:rsidR="00F76C37" w:rsidRDefault="00F76C37" w:rsidP="00F76C37">
      <w:pPr>
        <w:spacing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Sets &amp; Algebra</w:t>
      </w:r>
    </w:p>
    <w:p w:rsidR="00DC5877" w:rsidRDefault="00DC5877" w:rsidP="00910A15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3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10A15">
        <w:rPr>
          <w:rFonts w:asciiTheme="majorBidi" w:hAnsiTheme="majorBidi" w:cstheme="majorBidi"/>
          <w:sz w:val="24"/>
          <w:szCs w:val="24"/>
        </w:rPr>
        <w:t>Prove any one DE Morgan’s law.</w:t>
      </w:r>
      <w:r w:rsidR="00910A15">
        <w:rPr>
          <w:rFonts w:asciiTheme="majorBidi" w:hAnsiTheme="majorBidi" w:cstheme="majorBidi"/>
          <w:sz w:val="24"/>
          <w:szCs w:val="24"/>
        </w:rPr>
        <w:tab/>
      </w:r>
      <w:r w:rsidR="00910A1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25596E">
        <w:rPr>
          <w:rFonts w:asciiTheme="majorBidi" w:hAnsiTheme="majorBidi" w:cstheme="majorBidi"/>
          <w:sz w:val="24"/>
          <w:szCs w:val="24"/>
        </w:rPr>
        <w:tab/>
      </w:r>
      <w:r w:rsidR="0025596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</w:t>
      </w:r>
      <w:r w:rsidR="00910A15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697BDA" w:rsidRDefault="00AE0A23" w:rsidP="00D6451A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A∩B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=A'∪B'</m:t>
        </m:r>
      </m:oMath>
      <w:r w:rsidR="00D6451A">
        <w:rPr>
          <w:rFonts w:asciiTheme="majorBidi" w:eastAsiaTheme="minorEastAsia" w:hAnsiTheme="majorBidi" w:cstheme="majorBidi"/>
          <w:sz w:val="24"/>
          <w:szCs w:val="24"/>
        </w:rPr>
        <w:tab/>
      </w:r>
      <w:r w:rsidR="00D6451A"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 w:rsidR="00D6451A"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 w:rsidR="00D6451A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=A'∩B'</m:t>
        </m:r>
      </m:oMath>
    </w:p>
    <w:p w:rsidR="00436068" w:rsidRPr="004B2715" w:rsidRDefault="00436068" w:rsidP="004B2715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when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f,a,c,e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 ,  Y=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e.g.d.f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 , Z=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c,d,f,h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 &amp;  U=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a,b,c,d,e,f,g,h</m:t>
            </m:r>
          </m:e>
        </m:d>
      </m:oMath>
    </w:p>
    <w:p w:rsidR="0051318E" w:rsidRDefault="004B2715" w:rsidP="00336DA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4</w:t>
      </w:r>
      <w:r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36DA3">
        <w:rPr>
          <w:rFonts w:asciiTheme="majorBidi" w:hAnsiTheme="majorBidi" w:cstheme="majorBidi"/>
          <w:sz w:val="24"/>
          <w:szCs w:val="24"/>
        </w:rPr>
        <w:t>Find the factors of the following.</w:t>
      </w:r>
      <w:r>
        <w:rPr>
          <w:rFonts w:asciiTheme="majorBidi" w:hAnsiTheme="majorBidi" w:cstheme="majorBidi"/>
          <w:sz w:val="24"/>
          <w:szCs w:val="24"/>
        </w:rPr>
        <w:tab/>
      </w:r>
      <w:r w:rsidR="00336DA3">
        <w:rPr>
          <w:rFonts w:asciiTheme="majorBidi" w:hAnsiTheme="majorBidi" w:cstheme="majorBidi"/>
          <w:sz w:val="24"/>
          <w:szCs w:val="24"/>
        </w:rPr>
        <w:tab/>
      </w:r>
      <w:r w:rsidR="0051318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36DA3">
        <w:rPr>
          <w:rFonts w:asciiTheme="majorBidi" w:hAnsiTheme="majorBidi" w:cstheme="majorBidi"/>
          <w:sz w:val="24"/>
          <w:szCs w:val="24"/>
        </w:rPr>
        <w:t>(10</w:t>
      </w:r>
      <w:r w:rsidR="0051318E">
        <w:rPr>
          <w:rFonts w:asciiTheme="majorBidi" w:hAnsiTheme="majorBidi" w:cstheme="majorBidi"/>
          <w:sz w:val="24"/>
          <w:szCs w:val="24"/>
        </w:rPr>
        <w:t>)</w:t>
      </w:r>
    </w:p>
    <w:p w:rsidR="0040346B" w:rsidRDefault="00865E0A" w:rsidP="00CA6FBC">
      <w:pPr>
        <w:spacing w:after="0" w:line="360" w:lineRule="auto"/>
        <w:ind w:right="-47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25x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-4</m:t>
        </m:r>
      </m:oMath>
      <w:r w:rsidR="00372E82">
        <w:rPr>
          <w:rFonts w:asciiTheme="majorBidi" w:eastAsiaTheme="minorEastAsia" w:hAnsiTheme="majorBidi" w:cstheme="majorBidi"/>
          <w:sz w:val="24"/>
          <w:szCs w:val="24"/>
        </w:rPr>
        <w:tab/>
        <w:t xml:space="preserve">ii)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16x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-1</m:t>
        </m:r>
      </m:oMath>
      <w:r w:rsidR="00372E82">
        <w:rPr>
          <w:rFonts w:asciiTheme="majorBidi" w:eastAsiaTheme="minorEastAsia" w:hAnsiTheme="majorBidi" w:cstheme="majorBidi"/>
          <w:sz w:val="24"/>
          <w:szCs w:val="24"/>
        </w:rPr>
        <w:tab/>
        <w:t xml:space="preserve">iii) </w:t>
      </w:r>
      <m:oMath>
        <m:r>
          <w:rPr>
            <w:rFonts w:ascii="Cambria Math" w:hAnsi="Cambria Math" w:cstheme="majorBidi"/>
            <w:sz w:val="24"/>
            <w:szCs w:val="24"/>
          </w:rPr>
          <m:t>100-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49m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</m:oMath>
      <w:r w:rsidR="00372E82"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 w:rsidR="00372E82">
        <w:rPr>
          <w:rFonts w:asciiTheme="majorBidi" w:eastAsiaTheme="minorEastAsia" w:hAnsiTheme="majorBidi" w:cstheme="majorBidi"/>
          <w:sz w:val="24"/>
          <w:szCs w:val="24"/>
        </w:rPr>
        <w:t>iv</w:t>
      </w:r>
      <w:proofErr w:type="gramEnd"/>
      <w:r w:rsidR="00372E82">
        <w:rPr>
          <w:rFonts w:asciiTheme="majorBidi" w:eastAsiaTheme="minorEastAsia" w:hAnsiTheme="majorBidi" w:cstheme="majorBidi"/>
          <w:sz w:val="24"/>
          <w:szCs w:val="24"/>
        </w:rPr>
        <w:t>)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-16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</w:p>
    <w:p w:rsidR="000933C7" w:rsidRDefault="0040346B" w:rsidP="00413C4E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Q. No. </w:t>
      </w:r>
      <w:r w:rsidR="00EE0844">
        <w:rPr>
          <w:rFonts w:asciiTheme="majorBidi" w:hAnsiTheme="majorBidi" w:cstheme="majorBidi"/>
          <w:b/>
          <w:bCs/>
          <w:sz w:val="24"/>
          <w:szCs w:val="24"/>
          <w:u w:val="single"/>
        </w:rPr>
        <w:t>5.</w:t>
      </w:r>
      <w:proofErr w:type="gramEnd"/>
      <w:r w:rsidR="00EE0844">
        <w:rPr>
          <w:rFonts w:asciiTheme="majorBidi" w:hAnsiTheme="majorBidi" w:cstheme="majorBidi"/>
          <w:sz w:val="24"/>
          <w:szCs w:val="24"/>
        </w:rPr>
        <w:t xml:space="preserve"> </w:t>
      </w:r>
      <w:r w:rsidR="00413C4E">
        <w:rPr>
          <w:rFonts w:asciiTheme="majorBidi" w:hAnsiTheme="majorBidi" w:cstheme="majorBidi"/>
          <w:sz w:val="24"/>
          <w:szCs w:val="24"/>
        </w:rPr>
        <w:t>Find the solution set of the following.</w:t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</w:r>
      <w:r w:rsidR="00C105D6">
        <w:rPr>
          <w:rFonts w:asciiTheme="majorBidi" w:hAnsiTheme="majorBidi" w:cstheme="majorBidi"/>
          <w:sz w:val="24"/>
          <w:szCs w:val="24"/>
        </w:rPr>
        <w:tab/>
        <w:t>(10</w:t>
      </w:r>
      <w:r w:rsidR="00EE0844">
        <w:rPr>
          <w:rFonts w:asciiTheme="majorBidi" w:hAnsiTheme="majorBidi" w:cstheme="majorBidi"/>
          <w:sz w:val="24"/>
          <w:szCs w:val="24"/>
        </w:rPr>
        <w:t>)</w:t>
      </w:r>
    </w:p>
    <w:p w:rsidR="000771CF" w:rsidRPr="00D45ED2" w:rsidRDefault="00EE0844" w:rsidP="00EB336F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2a-3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=7</m:t>
        </m:r>
      </m:oMath>
      <w:r w:rsidR="00C63C2B"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 w:rsidR="00C63C2B"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 w:rsidR="00C63C2B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5b-12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=9</m:t>
        </m:r>
      </m:oMath>
    </w:p>
    <w:p w:rsidR="00C8190E" w:rsidRDefault="00C8190E" w:rsidP="00314DA8">
      <w:pPr>
        <w:spacing w:after="0" w:line="360" w:lineRule="auto"/>
        <w:ind w:right="-47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Geometry</w:t>
      </w:r>
    </w:p>
    <w:p w:rsidR="00DD2B64" w:rsidRDefault="003A5358" w:rsidP="00063E3D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DD2B64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DD2B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63E3D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="00210979">
        <w:rPr>
          <w:rFonts w:asciiTheme="majorBidi" w:hAnsiTheme="majorBidi" w:cstheme="majorBidi"/>
          <w:sz w:val="24"/>
          <w:szCs w:val="24"/>
        </w:rPr>
        <w:t>Draw</w:t>
      </w:r>
      <w:r w:rsidR="00063E3D">
        <w:rPr>
          <w:rFonts w:asciiTheme="majorBidi" w:hAnsiTheme="majorBidi" w:cstheme="majorBidi"/>
          <w:sz w:val="24"/>
          <w:szCs w:val="24"/>
        </w:rPr>
        <w:t xml:space="preserve"> triangle</w:t>
      </w:r>
      <w:r w:rsidR="00210979">
        <w:rPr>
          <w:rFonts w:asciiTheme="majorBidi" w:hAnsiTheme="majorBidi" w:cstheme="majorBidi"/>
          <w:sz w:val="24"/>
          <w:szCs w:val="24"/>
        </w:rPr>
        <w:t>s</w:t>
      </w:r>
      <w:r w:rsidR="00063E3D">
        <w:rPr>
          <w:rFonts w:asciiTheme="majorBidi" w:hAnsiTheme="majorBidi" w:cstheme="majorBidi"/>
          <w:sz w:val="24"/>
          <w:szCs w:val="24"/>
        </w:rPr>
        <w:t xml:space="preserve"> of the following points on graph paper.</w:t>
      </w:r>
      <w:r w:rsidR="00063E3D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</w:r>
      <w:r w:rsidR="00DD2B64">
        <w:rPr>
          <w:rFonts w:asciiTheme="majorBidi" w:hAnsiTheme="majorBidi" w:cstheme="majorBidi"/>
          <w:sz w:val="24"/>
          <w:szCs w:val="24"/>
        </w:rPr>
        <w:tab/>
        <w:t>(</w:t>
      </w:r>
      <w:r w:rsidR="00AC0A3B">
        <w:rPr>
          <w:rFonts w:asciiTheme="majorBidi" w:hAnsiTheme="majorBidi" w:cstheme="majorBidi"/>
          <w:sz w:val="24"/>
          <w:szCs w:val="24"/>
        </w:rPr>
        <w:t>10</w:t>
      </w:r>
      <w:r w:rsidR="00DD2B64">
        <w:rPr>
          <w:rFonts w:asciiTheme="majorBidi" w:hAnsiTheme="majorBidi" w:cstheme="majorBidi"/>
          <w:sz w:val="24"/>
          <w:szCs w:val="24"/>
        </w:rPr>
        <w:t>)</w:t>
      </w:r>
    </w:p>
    <w:p w:rsidR="00FA281F" w:rsidRDefault="00A71239" w:rsidP="00E31BA1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96A6E">
        <w:rPr>
          <w:rFonts w:asciiTheme="majorBidi" w:hAnsiTheme="majorBidi" w:cstheme="majorBidi"/>
          <w:sz w:val="24"/>
          <w:szCs w:val="24"/>
        </w:rPr>
        <w:t xml:space="preserve">i)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-4, 3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2, 5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,(6, 1)</m:t>
        </m:r>
      </m:oMath>
      <w:r w:rsidR="00E31BA1">
        <w:rPr>
          <w:rFonts w:asciiTheme="majorBidi" w:eastAsiaTheme="minorEastAsia" w:hAnsiTheme="majorBidi" w:cstheme="majorBidi"/>
          <w:sz w:val="24"/>
          <w:szCs w:val="24"/>
        </w:rPr>
        <w:tab/>
      </w:r>
      <w:proofErr w:type="gramStart"/>
      <w:r w:rsidR="00E31BA1">
        <w:rPr>
          <w:rFonts w:asciiTheme="majorBidi" w:eastAsiaTheme="minorEastAsia" w:hAnsiTheme="majorBidi" w:cstheme="majorBidi"/>
          <w:sz w:val="24"/>
          <w:szCs w:val="24"/>
        </w:rPr>
        <w:t>ii</w:t>
      </w:r>
      <w:proofErr w:type="gramEnd"/>
      <w:r w:rsidR="00E31BA1"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-2, 1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2, 4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,(4, 1)</m:t>
        </m:r>
      </m:oMath>
    </w:p>
    <w:p w:rsidR="00225A69" w:rsidRPr="00EB6263" w:rsidRDefault="00315531" w:rsidP="00EB626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(b) </w:t>
      </w:r>
      <w:r w:rsidR="00B218DF">
        <w:rPr>
          <w:rFonts w:asciiTheme="majorBidi" w:hAnsiTheme="majorBidi" w:cstheme="majorBidi"/>
          <w:sz w:val="24"/>
          <w:szCs w:val="24"/>
        </w:rPr>
        <w:t>Find the angle of above drawn triangles.</w:t>
      </w:r>
      <w:r w:rsidR="00DE0068">
        <w:rPr>
          <w:rFonts w:asciiTheme="majorBidi" w:hAnsiTheme="majorBidi" w:cstheme="majorBidi"/>
          <w:sz w:val="24"/>
          <w:szCs w:val="24"/>
        </w:rPr>
        <w:tab/>
      </w:r>
      <w:r w:rsidR="00DE006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218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(10)</w:t>
      </w:r>
    </w:p>
    <w:p w:rsidR="00621BFB" w:rsidRDefault="00225A69" w:rsidP="00EB6263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FA281F" w:rsidRPr="006421F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6D1433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proofErr w:type="gramStart"/>
      <w:r w:rsidR="00EB6263">
        <w:rPr>
          <w:rFonts w:asciiTheme="majorBidi" w:hAnsiTheme="majorBidi" w:cstheme="majorBidi"/>
          <w:sz w:val="24"/>
          <w:szCs w:val="24"/>
        </w:rPr>
        <w:t>Game.</w:t>
      </w:r>
      <w:proofErr w:type="gramEnd"/>
      <w:r w:rsidR="00EB6263">
        <w:rPr>
          <w:rFonts w:asciiTheme="majorBidi" w:hAnsiTheme="majorBidi" w:cstheme="majorBidi"/>
          <w:sz w:val="24"/>
          <w:szCs w:val="24"/>
        </w:rPr>
        <w:tab/>
      </w:r>
      <w:r w:rsidR="00EB6263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621BFB">
        <w:rPr>
          <w:rFonts w:asciiTheme="majorBidi" w:hAnsiTheme="majorBidi" w:cstheme="majorBidi"/>
          <w:sz w:val="24"/>
          <w:szCs w:val="24"/>
        </w:rPr>
        <w:tab/>
      </w:r>
      <w:r w:rsidR="00621BFB">
        <w:rPr>
          <w:rFonts w:asciiTheme="majorBidi" w:hAnsiTheme="majorBidi" w:cstheme="majorBidi"/>
          <w:sz w:val="24"/>
          <w:szCs w:val="24"/>
        </w:rPr>
        <w:tab/>
      </w:r>
      <w:r w:rsidR="00621BFB">
        <w:rPr>
          <w:rFonts w:asciiTheme="majorBidi" w:hAnsiTheme="majorBidi" w:cstheme="majorBidi"/>
          <w:sz w:val="24"/>
          <w:szCs w:val="24"/>
        </w:rPr>
        <w:tab/>
      </w:r>
      <w:r w:rsidR="00621BFB">
        <w:rPr>
          <w:rFonts w:asciiTheme="majorBidi" w:hAnsiTheme="majorBidi" w:cstheme="majorBidi"/>
          <w:sz w:val="24"/>
          <w:szCs w:val="24"/>
        </w:rPr>
        <w:tab/>
      </w:r>
      <w:r w:rsidR="00621BFB">
        <w:rPr>
          <w:rFonts w:asciiTheme="majorBidi" w:hAnsiTheme="majorBidi" w:cstheme="majorBidi"/>
          <w:sz w:val="24"/>
          <w:szCs w:val="24"/>
        </w:rPr>
        <w:tab/>
        <w:t>(</w:t>
      </w:r>
      <w:r w:rsidR="006D1433">
        <w:rPr>
          <w:rFonts w:asciiTheme="majorBidi" w:hAnsiTheme="majorBidi" w:cstheme="majorBidi"/>
          <w:sz w:val="24"/>
          <w:szCs w:val="24"/>
        </w:rPr>
        <w:t>10</w:t>
      </w:r>
      <w:r w:rsidR="00621BFB">
        <w:rPr>
          <w:rFonts w:asciiTheme="majorBidi" w:hAnsiTheme="majorBidi" w:cstheme="majorBidi"/>
          <w:sz w:val="24"/>
          <w:szCs w:val="24"/>
        </w:rPr>
        <w:t>)</w:t>
      </w:r>
    </w:p>
    <w:p w:rsidR="00B079E6" w:rsidRPr="00D85172" w:rsidRDefault="00491646" w:rsidP="00D85172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FA281F" w:rsidRPr="007479A8" w:rsidRDefault="00225A69" w:rsidP="007479A8">
      <w:pPr>
        <w:spacing w:after="0" w:line="360" w:lineRule="auto"/>
        <w:ind w:right="-47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8</w:t>
      </w:r>
      <w:r w:rsidR="007479A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B079E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079E6">
        <w:rPr>
          <w:rFonts w:asciiTheme="majorBidi" w:hAnsiTheme="majorBidi" w:cstheme="majorBidi"/>
          <w:sz w:val="24"/>
          <w:szCs w:val="24"/>
        </w:rPr>
        <w:t>Oral Tables</w:t>
      </w:r>
      <w:r w:rsidR="007479A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6D1433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</w:r>
      <w:r w:rsidR="007479A8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FA281F" w:rsidRPr="007479A8" w:rsidSect="00543EF8">
      <w:pgSz w:w="11907" w:h="16839" w:code="9"/>
      <w:pgMar w:top="450" w:right="65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E2"/>
    <w:rsid w:val="000037C7"/>
    <w:rsid w:val="00003C0F"/>
    <w:rsid w:val="0000712D"/>
    <w:rsid w:val="00013247"/>
    <w:rsid w:val="000471CF"/>
    <w:rsid w:val="000625C6"/>
    <w:rsid w:val="000636A8"/>
    <w:rsid w:val="000636C4"/>
    <w:rsid w:val="00063E3D"/>
    <w:rsid w:val="00072CAA"/>
    <w:rsid w:val="00072F97"/>
    <w:rsid w:val="000771CF"/>
    <w:rsid w:val="000933C7"/>
    <w:rsid w:val="0009702A"/>
    <w:rsid w:val="000A10C0"/>
    <w:rsid w:val="000B10E6"/>
    <w:rsid w:val="000B74F5"/>
    <w:rsid w:val="000B7C81"/>
    <w:rsid w:val="001127D0"/>
    <w:rsid w:val="001167D0"/>
    <w:rsid w:val="0012081C"/>
    <w:rsid w:val="00126950"/>
    <w:rsid w:val="00145375"/>
    <w:rsid w:val="00150D2F"/>
    <w:rsid w:val="00156DF0"/>
    <w:rsid w:val="00157E19"/>
    <w:rsid w:val="001677E2"/>
    <w:rsid w:val="00170472"/>
    <w:rsid w:val="00182E71"/>
    <w:rsid w:val="00184EEF"/>
    <w:rsid w:val="00185C86"/>
    <w:rsid w:val="00195D94"/>
    <w:rsid w:val="001B0D19"/>
    <w:rsid w:val="001B25C5"/>
    <w:rsid w:val="001C2E50"/>
    <w:rsid w:val="001C4795"/>
    <w:rsid w:val="001E4142"/>
    <w:rsid w:val="001E514A"/>
    <w:rsid w:val="001F386A"/>
    <w:rsid w:val="001F6DCC"/>
    <w:rsid w:val="00210979"/>
    <w:rsid w:val="002202B3"/>
    <w:rsid w:val="00225A69"/>
    <w:rsid w:val="00233D61"/>
    <w:rsid w:val="00234E47"/>
    <w:rsid w:val="00236B2A"/>
    <w:rsid w:val="002425FF"/>
    <w:rsid w:val="00254B14"/>
    <w:rsid w:val="0025596E"/>
    <w:rsid w:val="00263980"/>
    <w:rsid w:val="00266C43"/>
    <w:rsid w:val="00285F27"/>
    <w:rsid w:val="00287D55"/>
    <w:rsid w:val="002B5D35"/>
    <w:rsid w:val="002E2B36"/>
    <w:rsid w:val="003009E7"/>
    <w:rsid w:val="00302300"/>
    <w:rsid w:val="003124B3"/>
    <w:rsid w:val="00313E34"/>
    <w:rsid w:val="00314DA8"/>
    <w:rsid w:val="00315531"/>
    <w:rsid w:val="00335AF8"/>
    <w:rsid w:val="00336DA3"/>
    <w:rsid w:val="00340B55"/>
    <w:rsid w:val="003458F6"/>
    <w:rsid w:val="003632EE"/>
    <w:rsid w:val="00372E82"/>
    <w:rsid w:val="00374D2C"/>
    <w:rsid w:val="003754C8"/>
    <w:rsid w:val="003760AB"/>
    <w:rsid w:val="003827A6"/>
    <w:rsid w:val="00385570"/>
    <w:rsid w:val="0038703C"/>
    <w:rsid w:val="00393CDD"/>
    <w:rsid w:val="003A5358"/>
    <w:rsid w:val="003B7F34"/>
    <w:rsid w:val="003C6285"/>
    <w:rsid w:val="003D4567"/>
    <w:rsid w:val="003D6B19"/>
    <w:rsid w:val="003F76EC"/>
    <w:rsid w:val="00401017"/>
    <w:rsid w:val="0040346B"/>
    <w:rsid w:val="00413C4E"/>
    <w:rsid w:val="00434684"/>
    <w:rsid w:val="00436068"/>
    <w:rsid w:val="0043792D"/>
    <w:rsid w:val="00441007"/>
    <w:rsid w:val="00487CBF"/>
    <w:rsid w:val="00491646"/>
    <w:rsid w:val="004931F1"/>
    <w:rsid w:val="00495F12"/>
    <w:rsid w:val="004973C3"/>
    <w:rsid w:val="00497F6B"/>
    <w:rsid w:val="004A6DE7"/>
    <w:rsid w:val="004B0608"/>
    <w:rsid w:val="004B2715"/>
    <w:rsid w:val="004B5E42"/>
    <w:rsid w:val="004C120C"/>
    <w:rsid w:val="004D7DF6"/>
    <w:rsid w:val="004E550D"/>
    <w:rsid w:val="004F42E3"/>
    <w:rsid w:val="005060D5"/>
    <w:rsid w:val="00506F1B"/>
    <w:rsid w:val="0051318E"/>
    <w:rsid w:val="00543EF8"/>
    <w:rsid w:val="00544A5C"/>
    <w:rsid w:val="00565DAE"/>
    <w:rsid w:val="0057003E"/>
    <w:rsid w:val="00570523"/>
    <w:rsid w:val="00586A4B"/>
    <w:rsid w:val="00587A3A"/>
    <w:rsid w:val="00592794"/>
    <w:rsid w:val="00593445"/>
    <w:rsid w:val="005A4D40"/>
    <w:rsid w:val="005B0D96"/>
    <w:rsid w:val="005B38CB"/>
    <w:rsid w:val="005C4C89"/>
    <w:rsid w:val="005C6113"/>
    <w:rsid w:val="005C772B"/>
    <w:rsid w:val="005D2086"/>
    <w:rsid w:val="005F3033"/>
    <w:rsid w:val="005F5EA9"/>
    <w:rsid w:val="0061408F"/>
    <w:rsid w:val="006167DA"/>
    <w:rsid w:val="00621BFB"/>
    <w:rsid w:val="006236D6"/>
    <w:rsid w:val="006302CF"/>
    <w:rsid w:val="0063517B"/>
    <w:rsid w:val="00640556"/>
    <w:rsid w:val="00640876"/>
    <w:rsid w:val="00641C54"/>
    <w:rsid w:val="006421F4"/>
    <w:rsid w:val="00664691"/>
    <w:rsid w:val="006773EC"/>
    <w:rsid w:val="00683531"/>
    <w:rsid w:val="0068459F"/>
    <w:rsid w:val="00697BDA"/>
    <w:rsid w:val="006B7BF6"/>
    <w:rsid w:val="006D0348"/>
    <w:rsid w:val="006D1433"/>
    <w:rsid w:val="006E3DE8"/>
    <w:rsid w:val="006E6973"/>
    <w:rsid w:val="006F6864"/>
    <w:rsid w:val="006F745E"/>
    <w:rsid w:val="00704DFE"/>
    <w:rsid w:val="007428CE"/>
    <w:rsid w:val="007479A8"/>
    <w:rsid w:val="007508DA"/>
    <w:rsid w:val="0075177B"/>
    <w:rsid w:val="0075619E"/>
    <w:rsid w:val="00762554"/>
    <w:rsid w:val="00781BD5"/>
    <w:rsid w:val="00782E37"/>
    <w:rsid w:val="007877B2"/>
    <w:rsid w:val="007A1B58"/>
    <w:rsid w:val="007A5112"/>
    <w:rsid w:val="007B03AC"/>
    <w:rsid w:val="007B0CEC"/>
    <w:rsid w:val="007B424B"/>
    <w:rsid w:val="007C4856"/>
    <w:rsid w:val="007C711A"/>
    <w:rsid w:val="007D7651"/>
    <w:rsid w:val="008162C0"/>
    <w:rsid w:val="0082039A"/>
    <w:rsid w:val="00840009"/>
    <w:rsid w:val="008434EC"/>
    <w:rsid w:val="00846785"/>
    <w:rsid w:val="00851F20"/>
    <w:rsid w:val="008533D4"/>
    <w:rsid w:val="00865E0A"/>
    <w:rsid w:val="008721D0"/>
    <w:rsid w:val="00877501"/>
    <w:rsid w:val="00896A6E"/>
    <w:rsid w:val="008A3684"/>
    <w:rsid w:val="008A3831"/>
    <w:rsid w:val="008B5E11"/>
    <w:rsid w:val="008D339D"/>
    <w:rsid w:val="008D48EA"/>
    <w:rsid w:val="008E06F7"/>
    <w:rsid w:val="008E3666"/>
    <w:rsid w:val="008E5B06"/>
    <w:rsid w:val="008F33F1"/>
    <w:rsid w:val="008F4B05"/>
    <w:rsid w:val="00910A15"/>
    <w:rsid w:val="0091381F"/>
    <w:rsid w:val="00941B5B"/>
    <w:rsid w:val="00942E48"/>
    <w:rsid w:val="009431A3"/>
    <w:rsid w:val="00950F74"/>
    <w:rsid w:val="00970784"/>
    <w:rsid w:val="009718BE"/>
    <w:rsid w:val="00972DBB"/>
    <w:rsid w:val="00976900"/>
    <w:rsid w:val="00977B5B"/>
    <w:rsid w:val="00980C4E"/>
    <w:rsid w:val="009854C5"/>
    <w:rsid w:val="00987D65"/>
    <w:rsid w:val="00996AE3"/>
    <w:rsid w:val="009A3006"/>
    <w:rsid w:val="009B581A"/>
    <w:rsid w:val="009C73A7"/>
    <w:rsid w:val="009D1B2D"/>
    <w:rsid w:val="009D77E2"/>
    <w:rsid w:val="00A015BC"/>
    <w:rsid w:val="00A242C1"/>
    <w:rsid w:val="00A25CC3"/>
    <w:rsid w:val="00A310AA"/>
    <w:rsid w:val="00A53673"/>
    <w:rsid w:val="00A55B4B"/>
    <w:rsid w:val="00A63AC2"/>
    <w:rsid w:val="00A71239"/>
    <w:rsid w:val="00A80273"/>
    <w:rsid w:val="00A9301C"/>
    <w:rsid w:val="00A96825"/>
    <w:rsid w:val="00A9697B"/>
    <w:rsid w:val="00AB232C"/>
    <w:rsid w:val="00AB6498"/>
    <w:rsid w:val="00AB7E32"/>
    <w:rsid w:val="00AC0A3B"/>
    <w:rsid w:val="00AC7E65"/>
    <w:rsid w:val="00AD4ABB"/>
    <w:rsid w:val="00AE0A23"/>
    <w:rsid w:val="00AE3B51"/>
    <w:rsid w:val="00AF2E9C"/>
    <w:rsid w:val="00AF490B"/>
    <w:rsid w:val="00B079E6"/>
    <w:rsid w:val="00B105E8"/>
    <w:rsid w:val="00B218DF"/>
    <w:rsid w:val="00B46615"/>
    <w:rsid w:val="00B67AD7"/>
    <w:rsid w:val="00B80748"/>
    <w:rsid w:val="00B92312"/>
    <w:rsid w:val="00BB3036"/>
    <w:rsid w:val="00BB5FCE"/>
    <w:rsid w:val="00BC1B57"/>
    <w:rsid w:val="00BD3392"/>
    <w:rsid w:val="00BE282A"/>
    <w:rsid w:val="00C105D6"/>
    <w:rsid w:val="00C17FD7"/>
    <w:rsid w:val="00C430F8"/>
    <w:rsid w:val="00C63C2B"/>
    <w:rsid w:val="00C746D8"/>
    <w:rsid w:val="00C75014"/>
    <w:rsid w:val="00C8190E"/>
    <w:rsid w:val="00CA6FBC"/>
    <w:rsid w:val="00CB142C"/>
    <w:rsid w:val="00CC1BD6"/>
    <w:rsid w:val="00CC625E"/>
    <w:rsid w:val="00CD0597"/>
    <w:rsid w:val="00CD4BF0"/>
    <w:rsid w:val="00CD503E"/>
    <w:rsid w:val="00CD6AF9"/>
    <w:rsid w:val="00CE2B31"/>
    <w:rsid w:val="00CE4F41"/>
    <w:rsid w:val="00CF59D3"/>
    <w:rsid w:val="00CF6896"/>
    <w:rsid w:val="00D00940"/>
    <w:rsid w:val="00D00B12"/>
    <w:rsid w:val="00D03036"/>
    <w:rsid w:val="00D05F6A"/>
    <w:rsid w:val="00D120A1"/>
    <w:rsid w:val="00D1492B"/>
    <w:rsid w:val="00D36D00"/>
    <w:rsid w:val="00D37B2C"/>
    <w:rsid w:val="00D42299"/>
    <w:rsid w:val="00D45ED2"/>
    <w:rsid w:val="00D5177B"/>
    <w:rsid w:val="00D52C89"/>
    <w:rsid w:val="00D61FBD"/>
    <w:rsid w:val="00D6451A"/>
    <w:rsid w:val="00D72BCA"/>
    <w:rsid w:val="00D76358"/>
    <w:rsid w:val="00D7749A"/>
    <w:rsid w:val="00D824EB"/>
    <w:rsid w:val="00D85172"/>
    <w:rsid w:val="00D90914"/>
    <w:rsid w:val="00D9761A"/>
    <w:rsid w:val="00DA0149"/>
    <w:rsid w:val="00DA68E3"/>
    <w:rsid w:val="00DB2CC7"/>
    <w:rsid w:val="00DC3C82"/>
    <w:rsid w:val="00DC5877"/>
    <w:rsid w:val="00DD2B64"/>
    <w:rsid w:val="00DD6B1B"/>
    <w:rsid w:val="00DE0068"/>
    <w:rsid w:val="00DE40D4"/>
    <w:rsid w:val="00DE749A"/>
    <w:rsid w:val="00DE7D7A"/>
    <w:rsid w:val="00DF1AE0"/>
    <w:rsid w:val="00E001C2"/>
    <w:rsid w:val="00E069E5"/>
    <w:rsid w:val="00E074BA"/>
    <w:rsid w:val="00E2704E"/>
    <w:rsid w:val="00E31BA1"/>
    <w:rsid w:val="00E34A4B"/>
    <w:rsid w:val="00E433CE"/>
    <w:rsid w:val="00E56FBD"/>
    <w:rsid w:val="00E57D3B"/>
    <w:rsid w:val="00E651F0"/>
    <w:rsid w:val="00E655AC"/>
    <w:rsid w:val="00E66497"/>
    <w:rsid w:val="00E6744B"/>
    <w:rsid w:val="00E70ADD"/>
    <w:rsid w:val="00E81307"/>
    <w:rsid w:val="00E86403"/>
    <w:rsid w:val="00E90735"/>
    <w:rsid w:val="00EA35DD"/>
    <w:rsid w:val="00EA5B7A"/>
    <w:rsid w:val="00EB1E0C"/>
    <w:rsid w:val="00EB336F"/>
    <w:rsid w:val="00EB6263"/>
    <w:rsid w:val="00EC56AF"/>
    <w:rsid w:val="00EC5C6B"/>
    <w:rsid w:val="00EC5FB0"/>
    <w:rsid w:val="00EC6B47"/>
    <w:rsid w:val="00EC7567"/>
    <w:rsid w:val="00ED42FD"/>
    <w:rsid w:val="00EE0844"/>
    <w:rsid w:val="00EE5E03"/>
    <w:rsid w:val="00EF15E2"/>
    <w:rsid w:val="00EF49CC"/>
    <w:rsid w:val="00EF674E"/>
    <w:rsid w:val="00F0398F"/>
    <w:rsid w:val="00F10113"/>
    <w:rsid w:val="00F13AAF"/>
    <w:rsid w:val="00F25635"/>
    <w:rsid w:val="00F3508C"/>
    <w:rsid w:val="00F56807"/>
    <w:rsid w:val="00F67467"/>
    <w:rsid w:val="00F729D9"/>
    <w:rsid w:val="00F742FA"/>
    <w:rsid w:val="00F76C37"/>
    <w:rsid w:val="00FA281F"/>
    <w:rsid w:val="00FA3907"/>
    <w:rsid w:val="00FB02B4"/>
    <w:rsid w:val="00FB753B"/>
    <w:rsid w:val="00FC1990"/>
    <w:rsid w:val="00FD250D"/>
    <w:rsid w:val="00FF08CF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6A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Ghulam M.T. Siddiqui</cp:lastModifiedBy>
  <cp:revision>526</cp:revision>
  <cp:lastPrinted>2015-10-27T05:41:00Z</cp:lastPrinted>
  <dcterms:created xsi:type="dcterms:W3CDTF">2015-10-15T12:52:00Z</dcterms:created>
  <dcterms:modified xsi:type="dcterms:W3CDTF">2016-03-08T11:45:00Z</dcterms:modified>
</cp:coreProperties>
</file>