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FE" w:rsidRPr="00542CD4" w:rsidRDefault="007C66FE" w:rsidP="007C66FE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7C66FE" w:rsidRPr="00542CD4" w:rsidRDefault="007C66FE" w:rsidP="007C66FE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Urdu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C55430">
        <w:rPr>
          <w:rFonts w:asciiTheme="majorBidi" w:hAnsiTheme="majorBidi" w:cstheme="majorBidi"/>
          <w:sz w:val="26"/>
          <w:szCs w:val="26"/>
          <w:lang w:bidi="ur-PK"/>
        </w:rPr>
        <w:tab/>
      </w:r>
      <w:bookmarkStart w:id="0" w:name="_GoBack"/>
      <w:bookmarkEnd w:id="0"/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سوالات کے جوابات دیجئے: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654CAF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(20)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پاکستان</w:t>
      </w:r>
      <w:proofErr w:type="gramEnd"/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کے جھنڈے کے رنگ کیا ظاہر کرتے ہیں؟</w:t>
      </w:r>
    </w:p>
    <w:p w:rsidR="00EA64AC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آلودگی</w:t>
      </w:r>
      <w:proofErr w:type="gramEnd"/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کو کم کرنے کے لیے آپ کیا کر سکتے ہیں؟ کوئی تین کام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iii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"</w:t>
      </w:r>
      <w:proofErr w:type="gramEnd"/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محمد علی" ڈرامے کا کونسا کردار آپ کو اچھا لگا اور کیوں؟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iv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شہد</w:t>
      </w:r>
      <w:proofErr w:type="gramEnd"/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بنانے کا عمل اپنے الفاظ میں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v</w:t>
      </w:r>
      <w:r w:rsidR="006E5048">
        <w:rPr>
          <w:rFonts w:ascii="Noori Nastaliq" w:hAnsi="Noori Nastaliq" w:cs="Noori Nastaliq" w:hint="cs"/>
          <w:sz w:val="30"/>
          <w:szCs w:val="30"/>
          <w:rtl/>
          <w:lang w:bidi="ur-PK"/>
        </w:rPr>
        <w:t>قومی</w:t>
      </w:r>
      <w:proofErr w:type="gramEnd"/>
      <w:r w:rsidR="006E5048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ترانہ کس نے لکھا؟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2: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شعر کی تشریح کیجئے: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515AA2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پاک سر زمین شاد باد</w:t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کشورِ حسین شاد باد</w:t>
      </w:r>
    </w:p>
    <w:p w:rsidR="002F21A1" w:rsidRDefault="00061DF9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تو نشانِ عزمِ عالیشان</w:t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ا ر ضِ   پا کستا ن</w:t>
      </w:r>
    </w:p>
    <w:p w:rsidR="00061DF9" w:rsidRPr="00061DF9" w:rsidRDefault="00061DF9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     مر کزِ  یقین  شا  د  با د</w:t>
      </w:r>
    </w:p>
    <w:p w:rsidR="002F21A1" w:rsidRPr="00766E87" w:rsidRDefault="002F21A1" w:rsidP="00104BC9">
      <w:pPr>
        <w:pStyle w:val="ListParagraph"/>
        <w:bidi/>
        <w:spacing w:after="0" w:line="240" w:lineRule="auto"/>
        <w:ind w:left="1455"/>
        <w:rPr>
          <w:rFonts w:ascii="Noori Nastaliq" w:hAnsi="Noori Nastaliq" w:cs="Noori Nastaliq"/>
          <w:sz w:val="30"/>
          <w:szCs w:val="30"/>
          <w:rtl/>
          <w:lang w:bidi="ur-PK"/>
        </w:rPr>
      </w:pP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ب</w:t>
      </w:r>
      <w:proofErr w:type="gramEnd"/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نظم " </w:t>
      </w:r>
      <w:r w:rsidR="00104BC9">
        <w:rPr>
          <w:rFonts w:ascii="Noori Nastaliq" w:hAnsi="Noori Nastaliq" w:cs="Noori Nastaliq" w:hint="cs"/>
          <w:sz w:val="30"/>
          <w:szCs w:val="30"/>
          <w:rtl/>
          <w:lang w:bidi="ur-PK"/>
        </w:rPr>
        <w:t>ایک وقت میں ایک کام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" کا مرکزی خیال لکھیے۔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AE34C1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(05)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سوال نمبر 3: </w:t>
      </w:r>
      <w:r w:rsidR="00C21242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الفاظ کے معنی لکھیے</w:t>
      </w:r>
      <w:r w:rsidR="00C21242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09595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4C40F8">
        <w:rPr>
          <w:rFonts w:ascii="Noori Nastaliq" w:hAnsi="Noori Nastaliq" w:cs="Noori Nastaliq" w:hint="cs"/>
          <w:sz w:val="30"/>
          <w:szCs w:val="30"/>
          <w:rtl/>
          <w:lang w:bidi="ur-PK"/>
        </w:rPr>
        <w:t>شادابی</w:t>
      </w:r>
      <w:proofErr w:type="gramEnd"/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184ABD">
        <w:rPr>
          <w:rFonts w:ascii="Noori Nastaliq" w:hAnsi="Noori Nastaliq" w:cs="Noori Nastaliq" w:hint="cs"/>
          <w:sz w:val="30"/>
          <w:szCs w:val="30"/>
          <w:rtl/>
          <w:lang w:bidi="ur-PK"/>
        </w:rPr>
        <w:t>حلف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542D8E">
        <w:rPr>
          <w:rFonts w:ascii="Noori Nastaliq" w:hAnsi="Noori Nastaliq" w:cs="Noori Nastaliq" w:hint="cs"/>
          <w:sz w:val="30"/>
          <w:szCs w:val="30"/>
          <w:rtl/>
          <w:lang w:bidi="ur-PK"/>
        </w:rPr>
        <w:t>شادباد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 </w:t>
      </w:r>
      <w:r w:rsidR="00095955">
        <w:rPr>
          <w:rFonts w:ascii="Noori Nastaliq" w:hAnsi="Noori Nastaliq" w:cs="Noori Nastaliq" w:hint="cs"/>
          <w:sz w:val="30"/>
          <w:szCs w:val="30"/>
          <w:rtl/>
          <w:lang w:bidi="ur-PK"/>
        </w:rPr>
        <w:t>سمت</w:t>
      </w:r>
      <w:r w:rsidR="00D0579B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D0579B">
        <w:rPr>
          <w:rFonts w:ascii="Noori Nastaliq" w:hAnsi="Noori Nastaliq" w:cs="Noori Nastaliq" w:hint="cs"/>
          <w:sz w:val="30"/>
          <w:szCs w:val="30"/>
          <w:rtl/>
          <w:lang w:bidi="ur-PK"/>
        </w:rPr>
        <w:t>ہلال</w:t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پیش کار</w:t>
      </w:r>
    </w:p>
    <w:p w:rsidR="002F21A1" w:rsidRPr="00766E87" w:rsidRDefault="002F21A1" w:rsidP="00104BC9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30"/>
          <w:szCs w:val="30"/>
          <w:u w:val="single"/>
          <w:lang w:bidi="ur-PK"/>
        </w:rPr>
      </w:pPr>
      <w:r w:rsidRPr="00766E87">
        <w:rPr>
          <w:rFonts w:ascii="Noori Nastaliq" w:hAnsi="Noori Nastaliq" w:cs="Noori Nastaliq"/>
          <w:b/>
          <w:bCs/>
          <w:sz w:val="30"/>
          <w:szCs w:val="30"/>
          <w:u w:val="single"/>
          <w:rtl/>
          <w:lang w:bidi="ur-PK"/>
        </w:rPr>
        <w:t>"حصہ گرامر"</w:t>
      </w:r>
    </w:p>
    <w:p w:rsidR="002F21A1" w:rsidRPr="00766E87" w:rsidRDefault="00FB527C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4: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>عنوان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3244D0">
        <w:rPr>
          <w:rFonts w:ascii="Noori Nastaliq" w:hAnsi="Noori Nastaliq" w:cs="Noori Nastaliq" w:hint="cs"/>
          <w:b/>
          <w:bCs/>
          <w:sz w:val="30"/>
          <w:szCs w:val="30"/>
          <w:rtl/>
          <w:lang w:bidi="ur-PK"/>
        </w:rPr>
        <w:t>اسلام کی برکتیں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D3812"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032879">
        <w:rPr>
          <w:rFonts w:ascii="Noori Nastaliq" w:hAnsi="Noori Nastaliq" w:cs="Noori Nastaliq"/>
          <w:sz w:val="30"/>
          <w:szCs w:val="30"/>
          <w:rtl/>
          <w:lang w:bidi="ur-PK"/>
        </w:rPr>
        <w:t>پر مضمون لکھیے</w:t>
      </w:r>
      <w:r w:rsidR="0003287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7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3E7CB8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5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اپنے </w:t>
      </w:r>
      <w:r w:rsidR="003E7CB8">
        <w:rPr>
          <w:rFonts w:ascii="Noori Nastaliq" w:hAnsi="Noori Nastaliq" w:cs="Noori Nastaliq" w:hint="cs"/>
          <w:sz w:val="30"/>
          <w:szCs w:val="30"/>
          <w:rtl/>
          <w:lang w:bidi="ur-PK"/>
        </w:rPr>
        <w:t>چھوٹے بھائی کو خط لکھیے جس میں اسے بتایے کہ امتحان کی تیاری کیسے کرنی چاہیے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  <w:t>(06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6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مندرجہ ذیل محاورات </w:t>
      </w:r>
      <w:r w:rsidR="00957209">
        <w:rPr>
          <w:rFonts w:ascii="Noori Nastaliq" w:hAnsi="Noori Nastaliq" w:cs="Noori Nastaliq"/>
          <w:sz w:val="30"/>
          <w:szCs w:val="30"/>
          <w:rtl/>
          <w:lang w:bidi="ur-PK"/>
        </w:rPr>
        <w:t>کو اپنے جملوں میں استعمال کیجئے</w:t>
      </w:r>
      <w:r w:rsidR="0095720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(08)</w:t>
      </w:r>
    </w:p>
    <w:p w:rsidR="002F21A1" w:rsidRPr="00766E87" w:rsidRDefault="002F21A1" w:rsidP="00214440">
      <w:pPr>
        <w:bidi/>
        <w:spacing w:after="0" w:line="240" w:lineRule="auto"/>
        <w:ind w:right="-18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214440">
        <w:rPr>
          <w:rFonts w:ascii="Noori Nastaliq" w:hAnsi="Noori Nastaliq" w:cs="Noori Nastaliq" w:hint="cs"/>
          <w:sz w:val="30"/>
          <w:szCs w:val="30"/>
          <w:rtl/>
          <w:lang w:bidi="ur-PK"/>
        </w:rPr>
        <w:t>گھی</w:t>
      </w:r>
      <w:proofErr w:type="gramEnd"/>
      <w:r w:rsidR="0021444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کے چراغ جلانا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 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5C6212">
        <w:rPr>
          <w:rFonts w:ascii="Noori Nastaliq" w:hAnsi="Noori Nastaliq" w:cs="Noori Nastaliq" w:hint="cs"/>
          <w:sz w:val="30"/>
          <w:szCs w:val="30"/>
          <w:rtl/>
          <w:lang w:bidi="ur-PK"/>
        </w:rPr>
        <w:t>لوہے کے چنے چبانا</w:t>
      </w:r>
      <w:r w:rsidR="00A246A2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0D3CE2">
        <w:rPr>
          <w:rFonts w:ascii="Noori Nastaliq" w:hAnsi="Noori Nastaliq" w:cs="Noori Nastaliq" w:hint="cs"/>
          <w:sz w:val="30"/>
          <w:szCs w:val="30"/>
          <w:rtl/>
          <w:lang w:bidi="ur-PK"/>
        </w:rPr>
        <w:t>ریل پیل ہونا</w:t>
      </w:r>
      <w:r w:rsidR="004A742E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C6F77">
        <w:rPr>
          <w:rFonts w:ascii="Noori Nastaliq" w:hAnsi="Noori Nastaliq" w:cs="Noori Nastaliq" w:hint="cs"/>
          <w:sz w:val="30"/>
          <w:szCs w:val="30"/>
          <w:rtl/>
          <w:lang w:bidi="ur-PK"/>
        </w:rPr>
        <w:t>دال میں کچھ کالا ہونا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7: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واحد کی جمع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(03)</w:t>
      </w:r>
    </w:p>
    <w:p w:rsidR="002F21A1" w:rsidRPr="00766E87" w:rsidRDefault="002F21A1" w:rsidP="00575DE0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نبی،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خبر،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روح،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خط،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مکت</w:t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ب،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جسم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ب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مندرجہ ذیل الفاظ کے متضاد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CA4AF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>آغاز،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شاہ،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اعلیٰ،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گل،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علم،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کفر</w:t>
      </w:r>
    </w:p>
    <w:p w:rsidR="002F21A1" w:rsidRPr="00766E87" w:rsidRDefault="002F21A1" w:rsidP="00104BC9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ج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مذکر کی مونث 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2500DA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>غلام،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مالی،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ہمسایہ،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راہب،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دیور،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مالک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د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ندرجہ ذیل الفاظ کے مترادف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8C4FF1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>غیظ،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عزت،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حق،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رنج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>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اتفاق،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عیش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8: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3738C4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خوشخطی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9: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اردو پڑھائی میں مہارت۔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46C24" w:rsidRPr="004E6BEC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10: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82105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املا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sectPr w:rsidR="00246C24" w:rsidRPr="004E6BEC" w:rsidSect="00766E87">
      <w:pgSz w:w="11907" w:h="16839" w:code="9"/>
      <w:pgMar w:top="72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01F"/>
    <w:multiLevelType w:val="hybridMultilevel"/>
    <w:tmpl w:val="63E244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A5"/>
    <w:rsid w:val="00032879"/>
    <w:rsid w:val="00033FA5"/>
    <w:rsid w:val="00061DF9"/>
    <w:rsid w:val="00095955"/>
    <w:rsid w:val="000C1573"/>
    <w:rsid w:val="000C6A72"/>
    <w:rsid w:val="000D3CE2"/>
    <w:rsid w:val="000F4B7A"/>
    <w:rsid w:val="00104BC9"/>
    <w:rsid w:val="00125564"/>
    <w:rsid w:val="00143A4B"/>
    <w:rsid w:val="00184ABD"/>
    <w:rsid w:val="00214440"/>
    <w:rsid w:val="002374A3"/>
    <w:rsid w:val="00246C24"/>
    <w:rsid w:val="002500DA"/>
    <w:rsid w:val="002673B2"/>
    <w:rsid w:val="00282105"/>
    <w:rsid w:val="00283C8B"/>
    <w:rsid w:val="002C5A42"/>
    <w:rsid w:val="002F21A1"/>
    <w:rsid w:val="003244D0"/>
    <w:rsid w:val="0036389A"/>
    <w:rsid w:val="003738C4"/>
    <w:rsid w:val="003E6B83"/>
    <w:rsid w:val="003E7CB8"/>
    <w:rsid w:val="00455D00"/>
    <w:rsid w:val="00490030"/>
    <w:rsid w:val="004A742E"/>
    <w:rsid w:val="004A796C"/>
    <w:rsid w:val="004C40F8"/>
    <w:rsid w:val="004D1A91"/>
    <w:rsid w:val="004E6BEC"/>
    <w:rsid w:val="004F6EFF"/>
    <w:rsid w:val="00515AA2"/>
    <w:rsid w:val="00542D8E"/>
    <w:rsid w:val="00575DE0"/>
    <w:rsid w:val="005C6212"/>
    <w:rsid w:val="006166D6"/>
    <w:rsid w:val="00654CAF"/>
    <w:rsid w:val="006845FB"/>
    <w:rsid w:val="006E5048"/>
    <w:rsid w:val="00750F8A"/>
    <w:rsid w:val="00766E87"/>
    <w:rsid w:val="007C66FE"/>
    <w:rsid w:val="008861B8"/>
    <w:rsid w:val="008C4FF1"/>
    <w:rsid w:val="00925315"/>
    <w:rsid w:val="00947EA5"/>
    <w:rsid w:val="00957209"/>
    <w:rsid w:val="009F03BF"/>
    <w:rsid w:val="009F5BE8"/>
    <w:rsid w:val="00A246A2"/>
    <w:rsid w:val="00A518B0"/>
    <w:rsid w:val="00AB3E1C"/>
    <w:rsid w:val="00AE34C1"/>
    <w:rsid w:val="00AE425D"/>
    <w:rsid w:val="00B25D00"/>
    <w:rsid w:val="00B6539B"/>
    <w:rsid w:val="00B7725A"/>
    <w:rsid w:val="00BC6F77"/>
    <w:rsid w:val="00BD410C"/>
    <w:rsid w:val="00C10BCB"/>
    <w:rsid w:val="00C21242"/>
    <w:rsid w:val="00C55430"/>
    <w:rsid w:val="00CA4AF5"/>
    <w:rsid w:val="00D0579B"/>
    <w:rsid w:val="00D666DA"/>
    <w:rsid w:val="00E338F1"/>
    <w:rsid w:val="00EA64AC"/>
    <w:rsid w:val="00EB07FA"/>
    <w:rsid w:val="00ED3812"/>
    <w:rsid w:val="00EE5B43"/>
    <w:rsid w:val="00F1090A"/>
    <w:rsid w:val="00F8660C"/>
    <w:rsid w:val="00FB527C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259</Words>
  <Characters>1482</Characters>
  <Application>Microsoft Office Word</Application>
  <DocSecurity>0</DocSecurity>
  <Lines>12</Lines>
  <Paragraphs>3</Paragraphs>
  <ScaleCrop>false</ScaleCrop>
  <Company>HOME-PC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Dr. M. Kamran Asghar</cp:lastModifiedBy>
  <cp:revision>235</cp:revision>
  <dcterms:created xsi:type="dcterms:W3CDTF">2015-10-07T03:30:00Z</dcterms:created>
  <dcterms:modified xsi:type="dcterms:W3CDTF">2016-03-01T04:35:00Z</dcterms:modified>
</cp:coreProperties>
</file>