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96B07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Assignment 1</w:t>
      </w:r>
    </w:p>
    <w:p w14:paraId="628BB173" w14:textId="77777777" w:rsid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</w:p>
    <w:p w14:paraId="242374AD" w14:textId="77777777" w:rsid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</w:p>
    <w:p w14:paraId="7F3FD9E6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1.What is Unix and Explain the advantages of Different Linux Flavors  </w:t>
      </w:r>
    </w:p>
    <w:p w14:paraId="4F975094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</w:p>
    <w:p w14:paraId="7AFB19B3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>2. Explain the following commands with snapshots</w:t>
      </w:r>
    </w:p>
    <w:p w14:paraId="0E15E35D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</w:p>
    <w:p w14:paraId="78C019A9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yum</w:t>
      </w:r>
    </w:p>
    <w:p w14:paraId="7CA54F0B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rpm</w:t>
      </w:r>
    </w:p>
    <w:p w14:paraId="6CD65380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ps</w:t>
      </w:r>
      <w:proofErr w:type="spellEnd"/>
      <w:r w:rsidRPr="00C85266">
        <w:rPr>
          <w:rFonts w:cs="Courier New"/>
          <w:color w:val="000000"/>
        </w:rPr>
        <w:t xml:space="preserve"> </w:t>
      </w:r>
    </w:p>
    <w:p w14:paraId="754E551A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netstart</w:t>
      </w:r>
      <w:proofErr w:type="spellEnd"/>
      <w:r w:rsidRPr="00C85266">
        <w:rPr>
          <w:rFonts w:cs="Courier New"/>
          <w:color w:val="000000"/>
        </w:rPr>
        <w:t xml:space="preserve"> </w:t>
      </w:r>
    </w:p>
    <w:p w14:paraId="5923AD2C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ping </w:t>
      </w:r>
    </w:p>
    <w:p w14:paraId="48B74C06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grep</w:t>
      </w:r>
    </w:p>
    <w:p w14:paraId="3AEC5041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awk</w:t>
      </w:r>
      <w:proofErr w:type="spellEnd"/>
    </w:p>
    <w:p w14:paraId="16CFB1CC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head</w:t>
      </w:r>
      <w:bookmarkStart w:id="0" w:name="_GoBack"/>
      <w:bookmarkEnd w:id="0"/>
    </w:p>
    <w:p w14:paraId="38E48CF7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tail</w:t>
      </w:r>
    </w:p>
    <w:p w14:paraId="3300BFDD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sed</w:t>
      </w:r>
      <w:proofErr w:type="spellEnd"/>
    </w:p>
    <w:p w14:paraId="3ECD5CD9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curl</w:t>
      </w:r>
    </w:p>
    <w:p w14:paraId="676FC952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wget</w:t>
      </w:r>
      <w:proofErr w:type="spellEnd"/>
    </w:p>
    <w:p w14:paraId="468B3C7C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ifconfig</w:t>
      </w:r>
      <w:proofErr w:type="spellEnd"/>
    </w:p>
    <w:p w14:paraId="669C37E3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touch</w:t>
      </w:r>
    </w:p>
    <w:p w14:paraId="1218ED50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cat</w:t>
      </w:r>
    </w:p>
    <w:p w14:paraId="6154D47A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vi</w:t>
      </w:r>
    </w:p>
    <w:p w14:paraId="0E6831ED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lscpu</w:t>
      </w:r>
      <w:proofErr w:type="spellEnd"/>
    </w:p>
    <w:p w14:paraId="4E501043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dig</w:t>
      </w:r>
    </w:p>
    <w:p w14:paraId="708CB8E6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route</w:t>
      </w:r>
    </w:p>
    <w:p w14:paraId="619E323C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chmod</w:t>
      </w:r>
      <w:proofErr w:type="spellEnd"/>
    </w:p>
    <w:p w14:paraId="0CFA0A2E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chown</w:t>
      </w:r>
      <w:proofErr w:type="spellEnd"/>
    </w:p>
    <w:p w14:paraId="6F654D24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rm</w:t>
      </w:r>
      <w:proofErr w:type="spellEnd"/>
    </w:p>
    <w:p w14:paraId="1C4D5464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</w:t>
      </w:r>
      <w:proofErr w:type="spellStart"/>
      <w:r w:rsidRPr="00C85266">
        <w:rPr>
          <w:rFonts w:cs="Courier New"/>
          <w:color w:val="000000"/>
        </w:rPr>
        <w:t>mkdir</w:t>
      </w:r>
      <w:proofErr w:type="spellEnd"/>
    </w:p>
    <w:p w14:paraId="5DAB52F9" w14:textId="77777777" w:rsidR="00C85266" w:rsidRPr="00C85266" w:rsidRDefault="00C85266" w:rsidP="00C852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</w:rPr>
      </w:pPr>
      <w:r w:rsidRPr="00C85266">
        <w:rPr>
          <w:rFonts w:cs="Courier New"/>
          <w:color w:val="000000"/>
        </w:rPr>
        <w:t xml:space="preserve">     ln</w:t>
      </w:r>
    </w:p>
    <w:p w14:paraId="109B01B6" w14:textId="77777777" w:rsidR="007B1EE8" w:rsidRPr="00C85266" w:rsidRDefault="00C85266" w:rsidP="00C85266">
      <w:r w:rsidRPr="00C85266">
        <w:t xml:space="preserve">3.Describe the Process of changing the IP address and Hostname of given Linux </w:t>
      </w:r>
    </w:p>
    <w:p w14:paraId="259D6222" w14:textId="77777777" w:rsidR="00C85266" w:rsidRPr="00C85266" w:rsidRDefault="00C85266" w:rsidP="00C85266"/>
    <w:sectPr w:rsidR="00C85266" w:rsidRPr="00C85266" w:rsidSect="00777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266"/>
    <w:rsid w:val="00777A28"/>
    <w:rsid w:val="007979F3"/>
    <w:rsid w:val="00C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8B45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26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Macintosh Word</Application>
  <DocSecurity>0</DocSecurity>
  <Lines>3</Lines>
  <Paragraphs>1</Paragraphs>
  <ScaleCrop>false</ScaleCrop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Rao Vemula</dc:creator>
  <cp:keywords/>
  <dc:description/>
  <cp:lastModifiedBy>Chenna Rao Vemula</cp:lastModifiedBy>
  <cp:revision>1</cp:revision>
  <dcterms:created xsi:type="dcterms:W3CDTF">2017-07-16T01:23:00Z</dcterms:created>
  <dcterms:modified xsi:type="dcterms:W3CDTF">2017-07-16T01:26:00Z</dcterms:modified>
</cp:coreProperties>
</file>