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6BD" w:rsidRDefault="005476BD" w:rsidP="00CF2D0D">
      <w:pPr>
        <w:rPr>
          <w:rFonts w:ascii="Arial" w:hAnsi="Arial" w:cs="Arial"/>
          <w:b/>
          <w:sz w:val="24"/>
        </w:rPr>
      </w:pPr>
      <w:r>
        <w:rPr>
          <w:rFonts w:ascii="Arial" w:hAnsi="Arial" w:cs="Arial"/>
          <w:b/>
          <w:sz w:val="28"/>
        </w:rPr>
        <w:t>Coursework 2 – Sequential Circuit Design using Quartus</w:t>
      </w:r>
      <w:r>
        <w:rPr>
          <w:rFonts w:ascii="Arial" w:hAnsi="Arial" w:cs="Arial"/>
          <w:b/>
          <w:sz w:val="28"/>
        </w:rPr>
        <w:br/>
      </w:r>
      <w:r>
        <w:rPr>
          <w:rFonts w:ascii="Arial" w:hAnsi="Arial" w:cs="Arial"/>
          <w:b/>
          <w:sz w:val="24"/>
        </w:rPr>
        <w:t>Ghusharib Chohan – CID 01500954</w:t>
      </w:r>
      <w:r>
        <w:rPr>
          <w:rFonts w:ascii="Arial" w:hAnsi="Arial" w:cs="Arial"/>
          <w:b/>
          <w:sz w:val="24"/>
        </w:rPr>
        <w:br/>
      </w:r>
    </w:p>
    <w:p w:rsidR="009804F3" w:rsidRDefault="005476BD" w:rsidP="005476BD">
      <w:pPr>
        <w:jc w:val="both"/>
        <w:rPr>
          <w:rFonts w:ascii="Arial" w:hAnsi="Arial" w:cs="Arial"/>
          <w:sz w:val="24"/>
        </w:rPr>
      </w:pPr>
      <w:r>
        <w:rPr>
          <w:rFonts w:ascii="Arial" w:hAnsi="Arial" w:cs="Arial"/>
          <w:sz w:val="24"/>
        </w:rPr>
        <w:t>My short-code is MGC18 and hence I was given the number 0029, and so (1+29 = 30) which in binary is 11110. Hence my input code would be 11110. This created the following state transition diagram:</w:t>
      </w:r>
    </w:p>
    <w:p w:rsidR="00220B4A" w:rsidRDefault="00220B4A" w:rsidP="005476BD">
      <w:pPr>
        <w:jc w:val="both"/>
        <w:rPr>
          <w:rFonts w:ascii="Arial" w:hAnsi="Arial" w:cs="Arial"/>
          <w:b/>
          <w:bCs/>
          <w:sz w:val="24"/>
        </w:rPr>
      </w:pPr>
      <w:r>
        <w:rPr>
          <w:rFonts w:ascii="Arial" w:hAnsi="Arial" w:cs="Arial"/>
          <w:b/>
          <w:bCs/>
          <w:noProof/>
          <w:sz w:val="24"/>
        </w:rPr>
        <w:drawing>
          <wp:anchor distT="0" distB="0" distL="114300" distR="114300" simplePos="0" relativeHeight="251705344" behindDoc="1" locked="0" layoutInCell="1" allowOverlap="1">
            <wp:simplePos x="0" y="0"/>
            <wp:positionH relativeFrom="column">
              <wp:posOffset>1340348</wp:posOffset>
            </wp:positionH>
            <wp:positionV relativeFrom="paragraph">
              <wp:posOffset>6006</wp:posOffset>
            </wp:positionV>
            <wp:extent cx="2607276" cy="2064094"/>
            <wp:effectExtent l="0" t="0" r="3175" b="0"/>
            <wp:wrapTight wrapText="bothSides">
              <wp:wrapPolygon edited="0">
                <wp:start x="0" y="0"/>
                <wp:lineTo x="0" y="21334"/>
                <wp:lineTo x="21468" y="21334"/>
                <wp:lineTo x="2146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 Transition Diagram.jpg"/>
                    <pic:cNvPicPr/>
                  </pic:nvPicPr>
                  <pic:blipFill>
                    <a:blip r:embed="rId7">
                      <a:extLst>
                        <a:ext uri="{28A0092B-C50C-407E-A947-70E740481C1C}">
                          <a14:useLocalDpi xmlns:a14="http://schemas.microsoft.com/office/drawing/2010/main" val="0"/>
                        </a:ext>
                      </a:extLst>
                    </a:blip>
                    <a:stretch>
                      <a:fillRect/>
                    </a:stretch>
                  </pic:blipFill>
                  <pic:spPr>
                    <a:xfrm>
                      <a:off x="0" y="0"/>
                      <a:ext cx="2607276" cy="2064094"/>
                    </a:xfrm>
                    <a:prstGeom prst="rect">
                      <a:avLst/>
                    </a:prstGeom>
                  </pic:spPr>
                </pic:pic>
              </a:graphicData>
            </a:graphic>
          </wp:anchor>
        </w:drawing>
      </w:r>
      <w:r w:rsidR="000D04B6">
        <w:rPr>
          <w:rStyle w:val="FootnoteReference"/>
          <w:rFonts w:ascii="Arial" w:hAnsi="Arial" w:cs="Arial"/>
          <w:b/>
          <w:bCs/>
          <w:sz w:val="24"/>
        </w:rPr>
        <w:footnoteReference w:id="1"/>
      </w:r>
    </w:p>
    <w:p w:rsidR="00220B4A" w:rsidRPr="00220B4A" w:rsidRDefault="00220B4A" w:rsidP="00220B4A">
      <w:pPr>
        <w:rPr>
          <w:rFonts w:ascii="Arial" w:hAnsi="Arial" w:cs="Arial"/>
          <w:sz w:val="24"/>
        </w:rPr>
      </w:pPr>
    </w:p>
    <w:p w:rsidR="00220B4A" w:rsidRPr="00220B4A" w:rsidRDefault="00220B4A" w:rsidP="00220B4A">
      <w:pPr>
        <w:rPr>
          <w:rFonts w:ascii="Arial" w:hAnsi="Arial" w:cs="Arial"/>
          <w:sz w:val="24"/>
        </w:rPr>
      </w:pPr>
    </w:p>
    <w:p w:rsidR="00220B4A" w:rsidRPr="00220B4A" w:rsidRDefault="00220B4A" w:rsidP="00220B4A">
      <w:pPr>
        <w:rPr>
          <w:rFonts w:ascii="Arial" w:hAnsi="Arial" w:cs="Arial"/>
          <w:sz w:val="24"/>
        </w:rPr>
      </w:pPr>
    </w:p>
    <w:p w:rsidR="00220B4A" w:rsidRPr="00220B4A" w:rsidRDefault="00220B4A" w:rsidP="00220B4A">
      <w:pPr>
        <w:rPr>
          <w:rFonts w:ascii="Arial" w:hAnsi="Arial" w:cs="Arial"/>
          <w:sz w:val="24"/>
        </w:rPr>
      </w:pPr>
    </w:p>
    <w:p w:rsidR="00220B4A" w:rsidRPr="00220B4A" w:rsidRDefault="00220B4A" w:rsidP="00220B4A">
      <w:pPr>
        <w:rPr>
          <w:rFonts w:ascii="Arial" w:hAnsi="Arial" w:cs="Arial"/>
          <w:sz w:val="24"/>
        </w:rPr>
      </w:pPr>
    </w:p>
    <w:p w:rsidR="0048387D" w:rsidRDefault="0048387D" w:rsidP="005476BD">
      <w:pPr>
        <w:jc w:val="both"/>
        <w:rPr>
          <w:rFonts w:ascii="Arial" w:hAnsi="Arial" w:cs="Arial"/>
          <w:sz w:val="24"/>
        </w:rPr>
      </w:pPr>
    </w:p>
    <w:p w:rsidR="000D04B6" w:rsidRDefault="000D04B6" w:rsidP="0048387D">
      <w:pPr>
        <w:jc w:val="both"/>
        <w:rPr>
          <w:rFonts w:ascii="Arial" w:hAnsi="Arial" w:cs="Arial"/>
          <w:sz w:val="24"/>
        </w:rPr>
      </w:pPr>
    </w:p>
    <w:p w:rsidR="0048387D" w:rsidRDefault="005476BD" w:rsidP="0048387D">
      <w:pPr>
        <w:jc w:val="both"/>
        <w:rPr>
          <w:rFonts w:ascii="Arial" w:hAnsi="Arial" w:cs="Arial"/>
          <w:sz w:val="24"/>
        </w:rPr>
      </w:pPr>
      <w:r>
        <w:rPr>
          <w:rFonts w:ascii="Arial" w:hAnsi="Arial" w:cs="Arial"/>
          <w:sz w:val="24"/>
        </w:rPr>
        <w:t>From this I created the truth table:</w:t>
      </w:r>
    </w:p>
    <w:tbl>
      <w:tblPr>
        <w:tblStyle w:val="TableGrid"/>
        <w:tblW w:w="0" w:type="auto"/>
        <w:tblLook w:val="04A0" w:firstRow="1" w:lastRow="0" w:firstColumn="1" w:lastColumn="0" w:noHBand="0" w:noVBand="1"/>
      </w:tblPr>
      <w:tblGrid>
        <w:gridCol w:w="1001"/>
        <w:gridCol w:w="1474"/>
        <w:gridCol w:w="567"/>
        <w:gridCol w:w="567"/>
        <w:gridCol w:w="567"/>
        <w:gridCol w:w="1474"/>
        <w:gridCol w:w="567"/>
        <w:gridCol w:w="567"/>
        <w:gridCol w:w="567"/>
      </w:tblGrid>
      <w:tr w:rsidR="005476BD" w:rsidTr="005476BD">
        <w:tc>
          <w:tcPr>
            <w:tcW w:w="1001" w:type="dxa"/>
            <w:tcBorders>
              <w:top w:val="single" w:sz="12" w:space="0" w:color="auto"/>
              <w:left w:val="single" w:sz="12" w:space="0" w:color="auto"/>
              <w:bottom w:val="thinThickSmallGap" w:sz="24" w:space="0" w:color="auto"/>
              <w:right w:val="double" w:sz="4" w:space="0" w:color="auto"/>
            </w:tcBorders>
            <w:vAlign w:val="center"/>
          </w:tcPr>
          <w:p w:rsidR="005476BD" w:rsidRPr="005476BD" w:rsidRDefault="005476BD" w:rsidP="005476BD">
            <w:pPr>
              <w:jc w:val="center"/>
              <w:rPr>
                <w:rFonts w:ascii="Arial" w:hAnsi="Arial" w:cs="Arial"/>
                <w:b/>
                <w:bCs/>
                <w:sz w:val="24"/>
              </w:rPr>
            </w:pPr>
            <w:r>
              <w:rPr>
                <w:rFonts w:ascii="Arial" w:hAnsi="Arial" w:cs="Arial"/>
                <w:b/>
                <w:bCs/>
                <w:sz w:val="24"/>
              </w:rPr>
              <w:t>DATA</w:t>
            </w:r>
          </w:p>
        </w:tc>
        <w:tc>
          <w:tcPr>
            <w:tcW w:w="1474" w:type="dxa"/>
            <w:tcBorders>
              <w:top w:val="single" w:sz="12" w:space="0" w:color="auto"/>
              <w:left w:val="double" w:sz="4" w:space="0" w:color="auto"/>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This State</w:t>
            </w:r>
          </w:p>
        </w:tc>
        <w:tc>
          <w:tcPr>
            <w:tcW w:w="567" w:type="dxa"/>
            <w:tcBorders>
              <w:top w:val="single" w:sz="12" w:space="0" w:color="auto"/>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Q2</w:t>
            </w:r>
          </w:p>
        </w:tc>
        <w:tc>
          <w:tcPr>
            <w:tcW w:w="567" w:type="dxa"/>
            <w:tcBorders>
              <w:top w:val="single" w:sz="12" w:space="0" w:color="auto"/>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Q1</w:t>
            </w:r>
          </w:p>
        </w:tc>
        <w:tc>
          <w:tcPr>
            <w:tcW w:w="567" w:type="dxa"/>
            <w:tcBorders>
              <w:top w:val="single" w:sz="12" w:space="0" w:color="auto"/>
              <w:bottom w:val="thinThickSmallGap" w:sz="24"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Q0</w:t>
            </w:r>
          </w:p>
        </w:tc>
        <w:tc>
          <w:tcPr>
            <w:tcW w:w="1474" w:type="dxa"/>
            <w:tcBorders>
              <w:top w:val="single" w:sz="12" w:space="0" w:color="auto"/>
              <w:left w:val="double" w:sz="4" w:space="0" w:color="auto"/>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Next State</w:t>
            </w:r>
          </w:p>
        </w:tc>
        <w:tc>
          <w:tcPr>
            <w:tcW w:w="567" w:type="dxa"/>
            <w:tcBorders>
              <w:top w:val="single" w:sz="12" w:space="0" w:color="auto"/>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D2</w:t>
            </w:r>
          </w:p>
        </w:tc>
        <w:tc>
          <w:tcPr>
            <w:tcW w:w="567" w:type="dxa"/>
            <w:tcBorders>
              <w:top w:val="single" w:sz="12" w:space="0" w:color="auto"/>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D1</w:t>
            </w:r>
          </w:p>
        </w:tc>
        <w:tc>
          <w:tcPr>
            <w:tcW w:w="567" w:type="dxa"/>
            <w:tcBorders>
              <w:top w:val="single" w:sz="12" w:space="0" w:color="auto"/>
              <w:bottom w:val="thinThickSmallGap" w:sz="24" w:space="0" w:color="auto"/>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D0</w:t>
            </w:r>
          </w:p>
        </w:tc>
      </w:tr>
      <w:tr w:rsidR="005476BD" w:rsidTr="005476BD">
        <w:tc>
          <w:tcPr>
            <w:tcW w:w="1001" w:type="dxa"/>
            <w:tcBorders>
              <w:top w:val="thinThickSmallGap" w:sz="24" w:space="0" w:color="auto"/>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top w:val="thinThickSmallGap" w:sz="24" w:space="0" w:color="auto"/>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Reset</w:t>
            </w:r>
          </w:p>
        </w:tc>
        <w:tc>
          <w:tcPr>
            <w:tcW w:w="567" w:type="dxa"/>
            <w:tcBorders>
              <w:top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top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top w:val="thinThickSmallGap" w:sz="24"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top w:val="thinThickSmallGap" w:sz="24" w:space="0" w:color="auto"/>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Alarm</w:t>
            </w:r>
          </w:p>
        </w:tc>
        <w:tc>
          <w:tcPr>
            <w:tcW w:w="567" w:type="dxa"/>
            <w:tcBorders>
              <w:top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top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top w:val="thinThickSmallGap" w:sz="24" w:space="0" w:color="auto"/>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S1</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Alarm</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S2</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Alarm</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S3</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Alarm</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S4</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Open</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5476BD" w:rsidRDefault="005476BD" w:rsidP="005476BD">
            <w:pPr>
              <w:jc w:val="center"/>
              <w:rPr>
                <w:rFonts w:ascii="Arial" w:hAnsi="Arial" w:cs="Arial"/>
                <w:sz w:val="24"/>
              </w:rPr>
            </w:pP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Pr="005476BD" w:rsidRDefault="005476BD" w:rsidP="005476BD">
            <w:pPr>
              <w:jc w:val="center"/>
              <w:rPr>
                <w:rFonts w:ascii="Agency FB" w:hAnsi="Agency FB" w:cs="Arial"/>
                <w:color w:val="FF0000"/>
                <w:sz w:val="24"/>
              </w:rPr>
            </w:pPr>
            <w:r w:rsidRPr="005476BD">
              <w:rPr>
                <w:rFonts w:ascii="Agency FB" w:hAnsi="Agency FB" w:cs="Arial"/>
                <w:color w:val="FF0000"/>
                <w:sz w:val="24"/>
              </w:rPr>
              <w:t>X</w:t>
            </w:r>
          </w:p>
        </w:tc>
        <w:tc>
          <w:tcPr>
            <w:tcW w:w="567" w:type="dxa"/>
            <w:vAlign w:val="center"/>
          </w:tcPr>
          <w:p w:rsidR="005476BD" w:rsidRPr="005476BD" w:rsidRDefault="005476BD" w:rsidP="005476BD">
            <w:pPr>
              <w:jc w:val="center"/>
              <w:rPr>
                <w:rFonts w:ascii="Agency FB" w:hAnsi="Agency FB" w:cs="Arial"/>
                <w:color w:val="FF0000"/>
                <w:sz w:val="24"/>
              </w:rPr>
            </w:pPr>
            <w:r w:rsidRPr="005476BD">
              <w:rPr>
                <w:rFonts w:ascii="Agency FB" w:hAnsi="Agency FB" w:cs="Arial"/>
                <w:color w:val="FF0000"/>
                <w:sz w:val="24"/>
              </w:rPr>
              <w:t>X</w:t>
            </w:r>
          </w:p>
        </w:tc>
        <w:tc>
          <w:tcPr>
            <w:tcW w:w="567" w:type="dxa"/>
            <w:vAlign w:val="center"/>
          </w:tcPr>
          <w:p w:rsidR="005476BD" w:rsidRPr="005476BD" w:rsidRDefault="005476BD" w:rsidP="005476BD">
            <w:pPr>
              <w:jc w:val="center"/>
              <w:rPr>
                <w:rFonts w:ascii="Agency FB" w:hAnsi="Agency FB" w:cs="Arial"/>
                <w:color w:val="FF0000"/>
                <w:sz w:val="24"/>
              </w:rPr>
            </w:pPr>
            <w:r w:rsidRPr="005476BD">
              <w:rPr>
                <w:rFonts w:ascii="Agency FB" w:hAnsi="Agency FB" w:cs="Arial"/>
                <w:color w:val="FF0000"/>
                <w:sz w:val="24"/>
              </w:rPr>
              <w:t>X</w:t>
            </w:r>
          </w:p>
        </w:tc>
        <w:tc>
          <w:tcPr>
            <w:tcW w:w="567" w:type="dxa"/>
            <w:tcBorders>
              <w:right w:val="single" w:sz="12" w:space="0" w:color="auto"/>
            </w:tcBorders>
            <w:vAlign w:val="center"/>
          </w:tcPr>
          <w:p w:rsidR="005476BD" w:rsidRPr="005476BD" w:rsidRDefault="005476BD" w:rsidP="005476BD">
            <w:pPr>
              <w:jc w:val="center"/>
              <w:rPr>
                <w:rFonts w:ascii="Agency FB" w:hAnsi="Agency FB" w:cs="Arial"/>
                <w:color w:val="FF0000"/>
                <w:sz w:val="24"/>
              </w:rPr>
            </w:pPr>
            <w:r w:rsidRPr="005476BD">
              <w:rPr>
                <w:rFonts w:ascii="Agency FB" w:hAnsi="Agency FB" w:cs="Arial"/>
                <w:color w:val="FF0000"/>
                <w:sz w:val="24"/>
              </w:rPr>
              <w:t>X</w:t>
            </w:r>
          </w:p>
        </w:tc>
      </w:tr>
      <w:tr w:rsidR="005476BD" w:rsidTr="005476BD">
        <w:tc>
          <w:tcPr>
            <w:tcW w:w="1001" w:type="dxa"/>
            <w:tcBorders>
              <w:left w:val="single" w:sz="12" w:space="0" w:color="auto"/>
              <w:bottom w:val="single" w:sz="4"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bottom w:val="single" w:sz="4" w:space="0" w:color="auto"/>
            </w:tcBorders>
            <w:vAlign w:val="center"/>
          </w:tcPr>
          <w:p w:rsidR="005476BD" w:rsidRDefault="005476BD" w:rsidP="005476BD">
            <w:pPr>
              <w:jc w:val="center"/>
              <w:rPr>
                <w:rFonts w:ascii="Arial" w:hAnsi="Arial" w:cs="Arial"/>
                <w:sz w:val="24"/>
              </w:rPr>
            </w:pPr>
            <w:r>
              <w:rPr>
                <w:rFonts w:ascii="Arial" w:hAnsi="Arial" w:cs="Arial"/>
                <w:sz w:val="24"/>
              </w:rPr>
              <w:t>Open</w:t>
            </w:r>
          </w:p>
        </w:tc>
        <w:tc>
          <w:tcPr>
            <w:tcW w:w="567" w:type="dxa"/>
            <w:tcBorders>
              <w:bottom w:val="sing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bottom w:val="sing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bottom w:val="single" w:sz="4"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bottom w:val="single" w:sz="4" w:space="0" w:color="auto"/>
            </w:tcBorders>
            <w:vAlign w:val="center"/>
          </w:tcPr>
          <w:p w:rsidR="005476BD" w:rsidRDefault="005476BD" w:rsidP="005476BD">
            <w:pPr>
              <w:jc w:val="center"/>
              <w:rPr>
                <w:rFonts w:ascii="Arial" w:hAnsi="Arial" w:cs="Arial"/>
                <w:sz w:val="24"/>
              </w:rPr>
            </w:pPr>
            <w:r>
              <w:rPr>
                <w:rFonts w:ascii="Arial" w:hAnsi="Arial" w:cs="Arial"/>
                <w:sz w:val="24"/>
              </w:rPr>
              <w:t>Reset</w:t>
            </w:r>
          </w:p>
        </w:tc>
        <w:tc>
          <w:tcPr>
            <w:tcW w:w="567" w:type="dxa"/>
            <w:tcBorders>
              <w:bottom w:val="sing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bottom w:val="sing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bottom w:val="single" w:sz="4" w:space="0" w:color="auto"/>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r>
      <w:tr w:rsidR="005476BD" w:rsidTr="005476BD">
        <w:tc>
          <w:tcPr>
            <w:tcW w:w="1001" w:type="dxa"/>
            <w:tcBorders>
              <w:left w:val="single" w:sz="12" w:space="0" w:color="auto"/>
              <w:bottom w:val="thinThickSmallGap" w:sz="24"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Alarm</w:t>
            </w:r>
          </w:p>
        </w:tc>
        <w:tc>
          <w:tcPr>
            <w:tcW w:w="567" w:type="dxa"/>
            <w:tcBorders>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bottom w:val="thinThickSmallGap" w:sz="24"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Alarm</w:t>
            </w:r>
          </w:p>
        </w:tc>
        <w:tc>
          <w:tcPr>
            <w:tcW w:w="567" w:type="dxa"/>
            <w:tcBorders>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bottom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bottom w:val="thinThickSmallGap" w:sz="24" w:space="0" w:color="auto"/>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r>
      <w:tr w:rsidR="005476BD" w:rsidTr="005476BD">
        <w:tc>
          <w:tcPr>
            <w:tcW w:w="1001" w:type="dxa"/>
            <w:tcBorders>
              <w:top w:val="thinThickSmallGap" w:sz="24" w:space="0" w:color="auto"/>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top w:val="thinThickSmallGap" w:sz="24" w:space="0" w:color="auto"/>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Reset</w:t>
            </w:r>
          </w:p>
        </w:tc>
        <w:tc>
          <w:tcPr>
            <w:tcW w:w="567" w:type="dxa"/>
            <w:tcBorders>
              <w:top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top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top w:val="thinThickSmallGap" w:sz="24"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top w:val="thinThickSmallGap" w:sz="24" w:space="0" w:color="auto"/>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S1</w:t>
            </w:r>
          </w:p>
        </w:tc>
        <w:tc>
          <w:tcPr>
            <w:tcW w:w="567" w:type="dxa"/>
            <w:tcBorders>
              <w:top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top w:val="thinThickSmallGap" w:sz="2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top w:val="thinThickSmallGap" w:sz="24" w:space="0" w:color="auto"/>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S1</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S2</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S2</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S3</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S3</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S4</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S4</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Alarm</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Default="005476BD" w:rsidP="005476BD">
            <w:pPr>
              <w:jc w:val="center"/>
              <w:rPr>
                <w:rFonts w:ascii="Arial" w:hAnsi="Arial" w:cs="Arial"/>
                <w:sz w:val="24"/>
              </w:rPr>
            </w:pP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Pr="005476BD" w:rsidRDefault="005476BD" w:rsidP="005476BD">
            <w:pPr>
              <w:jc w:val="center"/>
              <w:rPr>
                <w:rFonts w:ascii="Agency FB" w:hAnsi="Agency FB" w:cs="Arial"/>
                <w:color w:val="FF0000"/>
                <w:sz w:val="24"/>
              </w:rPr>
            </w:pPr>
            <w:r w:rsidRPr="005476BD">
              <w:rPr>
                <w:rFonts w:ascii="Agency FB" w:hAnsi="Agency FB" w:cs="Arial"/>
                <w:color w:val="FF0000"/>
                <w:sz w:val="24"/>
              </w:rPr>
              <w:t>X</w:t>
            </w:r>
          </w:p>
        </w:tc>
        <w:tc>
          <w:tcPr>
            <w:tcW w:w="567" w:type="dxa"/>
            <w:vAlign w:val="center"/>
          </w:tcPr>
          <w:p w:rsidR="005476BD" w:rsidRPr="005476BD" w:rsidRDefault="005476BD" w:rsidP="005476BD">
            <w:pPr>
              <w:jc w:val="center"/>
              <w:rPr>
                <w:rFonts w:ascii="Agency FB" w:hAnsi="Agency FB" w:cs="Arial"/>
                <w:color w:val="FF0000"/>
                <w:sz w:val="24"/>
              </w:rPr>
            </w:pPr>
            <w:r w:rsidRPr="005476BD">
              <w:rPr>
                <w:rFonts w:ascii="Agency FB" w:hAnsi="Agency FB" w:cs="Arial"/>
                <w:color w:val="FF0000"/>
                <w:sz w:val="24"/>
              </w:rPr>
              <w:t>X</w:t>
            </w:r>
          </w:p>
        </w:tc>
        <w:tc>
          <w:tcPr>
            <w:tcW w:w="567" w:type="dxa"/>
            <w:vAlign w:val="center"/>
          </w:tcPr>
          <w:p w:rsidR="005476BD" w:rsidRPr="005476BD" w:rsidRDefault="005476BD" w:rsidP="005476BD">
            <w:pPr>
              <w:jc w:val="center"/>
              <w:rPr>
                <w:rFonts w:ascii="Agency FB" w:hAnsi="Agency FB" w:cs="Arial"/>
                <w:color w:val="FF0000"/>
                <w:sz w:val="24"/>
              </w:rPr>
            </w:pPr>
            <w:r w:rsidRPr="005476BD">
              <w:rPr>
                <w:rFonts w:ascii="Agency FB" w:hAnsi="Agency FB" w:cs="Arial"/>
                <w:color w:val="FF0000"/>
                <w:sz w:val="24"/>
              </w:rPr>
              <w:t>X</w:t>
            </w:r>
          </w:p>
        </w:tc>
        <w:tc>
          <w:tcPr>
            <w:tcW w:w="567" w:type="dxa"/>
            <w:tcBorders>
              <w:right w:val="single" w:sz="12" w:space="0" w:color="auto"/>
            </w:tcBorders>
            <w:vAlign w:val="center"/>
          </w:tcPr>
          <w:p w:rsidR="005476BD" w:rsidRPr="005476BD" w:rsidRDefault="005476BD" w:rsidP="005476BD">
            <w:pPr>
              <w:jc w:val="center"/>
              <w:rPr>
                <w:rFonts w:ascii="Agency FB" w:hAnsi="Agency FB" w:cs="Arial"/>
                <w:color w:val="FF0000"/>
                <w:sz w:val="24"/>
              </w:rPr>
            </w:pPr>
            <w:r w:rsidRPr="005476BD">
              <w:rPr>
                <w:rFonts w:ascii="Agency FB" w:hAnsi="Agency FB" w:cs="Arial"/>
                <w:color w:val="FF0000"/>
                <w:sz w:val="24"/>
              </w:rPr>
              <w:t>X</w:t>
            </w:r>
          </w:p>
        </w:tc>
      </w:tr>
      <w:tr w:rsidR="005476BD" w:rsidTr="005476BD">
        <w:tc>
          <w:tcPr>
            <w:tcW w:w="1001" w:type="dxa"/>
            <w:tcBorders>
              <w:left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Open</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Open</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0</w:t>
            </w:r>
          </w:p>
        </w:tc>
      </w:tr>
      <w:tr w:rsidR="005476BD" w:rsidTr="005476BD">
        <w:tc>
          <w:tcPr>
            <w:tcW w:w="1001" w:type="dxa"/>
            <w:tcBorders>
              <w:left w:val="single" w:sz="12" w:space="0" w:color="auto"/>
              <w:bottom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bottom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Alarm</w:t>
            </w:r>
          </w:p>
        </w:tc>
        <w:tc>
          <w:tcPr>
            <w:tcW w:w="567" w:type="dxa"/>
            <w:tcBorders>
              <w:bottom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bottom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bottom w:val="single" w:sz="12" w:space="0" w:color="auto"/>
              <w:right w:val="double" w:sz="4"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1474" w:type="dxa"/>
            <w:tcBorders>
              <w:left w:val="double" w:sz="4" w:space="0" w:color="auto"/>
              <w:bottom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Alarm</w:t>
            </w:r>
          </w:p>
        </w:tc>
        <w:tc>
          <w:tcPr>
            <w:tcW w:w="567" w:type="dxa"/>
            <w:tcBorders>
              <w:bottom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bottom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c>
          <w:tcPr>
            <w:tcW w:w="567" w:type="dxa"/>
            <w:tcBorders>
              <w:bottom w:val="single" w:sz="12" w:space="0" w:color="auto"/>
              <w:right w:val="single" w:sz="12" w:space="0" w:color="auto"/>
            </w:tcBorders>
            <w:vAlign w:val="center"/>
          </w:tcPr>
          <w:p w:rsidR="005476BD" w:rsidRDefault="005476BD" w:rsidP="005476BD">
            <w:pPr>
              <w:jc w:val="center"/>
              <w:rPr>
                <w:rFonts w:ascii="Arial" w:hAnsi="Arial" w:cs="Arial"/>
                <w:sz w:val="24"/>
              </w:rPr>
            </w:pPr>
            <w:r>
              <w:rPr>
                <w:rFonts w:ascii="Arial" w:hAnsi="Arial" w:cs="Arial"/>
                <w:sz w:val="24"/>
              </w:rPr>
              <w:t>1</w:t>
            </w:r>
          </w:p>
        </w:tc>
      </w:tr>
    </w:tbl>
    <w:p w:rsidR="005476BD" w:rsidRDefault="005476BD" w:rsidP="005476BD">
      <w:pPr>
        <w:jc w:val="both"/>
        <w:rPr>
          <w:rFonts w:ascii="Arial" w:hAnsi="Arial" w:cs="Arial"/>
          <w:sz w:val="24"/>
        </w:rPr>
      </w:pPr>
    </w:p>
    <w:p w:rsidR="000D04B6" w:rsidRDefault="000D04B6" w:rsidP="000D04B6">
      <w:pPr>
        <w:tabs>
          <w:tab w:val="center" w:pos="4513"/>
        </w:tabs>
        <w:jc w:val="center"/>
        <w:rPr>
          <w:rFonts w:ascii="Arial" w:hAnsi="Arial" w:cs="Arial"/>
          <w:b/>
          <w:bCs/>
          <w:sz w:val="24"/>
        </w:rPr>
      </w:pPr>
    </w:p>
    <w:p w:rsidR="006A6D10" w:rsidRDefault="006C5ECA" w:rsidP="000D04B6">
      <w:pPr>
        <w:tabs>
          <w:tab w:val="center" w:pos="4513"/>
        </w:tabs>
        <w:rPr>
          <w:rFonts w:ascii="Arial" w:hAnsi="Arial" w:cs="Arial"/>
          <w:b/>
          <w:bCs/>
          <w:sz w:val="24"/>
        </w:rPr>
      </w:pPr>
      <w:r w:rsidRPr="000D04B6">
        <w:rPr>
          <w:rFonts w:ascii="Arial" w:hAnsi="Arial" w:cs="Arial"/>
          <w:sz w:val="24"/>
        </w:rPr>
        <w:br w:type="page"/>
      </w:r>
      <w:r w:rsidR="000D04B6">
        <w:rPr>
          <w:rFonts w:ascii="Arial" w:hAnsi="Arial" w:cs="Arial"/>
          <w:b/>
          <w:bCs/>
          <w:sz w:val="24"/>
        </w:rPr>
        <w:lastRenderedPageBreak/>
        <w:tab/>
      </w:r>
    </w:p>
    <w:p w:rsidR="0048387D" w:rsidRDefault="00951D56" w:rsidP="00607841">
      <w:pPr>
        <w:jc w:val="both"/>
        <w:rPr>
          <w:rFonts w:ascii="Arial" w:hAnsi="Arial" w:cs="Arial"/>
          <w:sz w:val="24"/>
        </w:rPr>
      </w:pPr>
      <w:r>
        <w:rPr>
          <w:noProof/>
        </w:rPr>
        <mc:AlternateContent>
          <mc:Choice Requires="wpg">
            <w:drawing>
              <wp:anchor distT="0" distB="0" distL="114300" distR="114300" simplePos="0" relativeHeight="251660286" behindDoc="1" locked="0" layoutInCell="1" allowOverlap="1" wp14:anchorId="73A67D45" wp14:editId="5520ADE9">
                <wp:simplePos x="0" y="0"/>
                <wp:positionH relativeFrom="column">
                  <wp:posOffset>3707027</wp:posOffset>
                </wp:positionH>
                <wp:positionV relativeFrom="paragraph">
                  <wp:posOffset>283759</wp:posOffset>
                </wp:positionV>
                <wp:extent cx="1587260" cy="1556505"/>
                <wp:effectExtent l="0" t="0" r="0" b="5715"/>
                <wp:wrapNone/>
                <wp:docPr id="59" name="Group 59"/>
                <wp:cNvGraphicFramePr/>
                <a:graphic xmlns:a="http://schemas.openxmlformats.org/drawingml/2006/main">
                  <a:graphicData uri="http://schemas.microsoft.com/office/word/2010/wordprocessingGroup">
                    <wpg:wgp>
                      <wpg:cNvGrpSpPr/>
                      <wpg:grpSpPr>
                        <a:xfrm>
                          <a:off x="0" y="0"/>
                          <a:ext cx="1587260" cy="1556505"/>
                          <a:chOff x="0" y="0"/>
                          <a:chExt cx="2884805" cy="3025140"/>
                        </a:xfrm>
                      </wpg:grpSpPr>
                      <pic:pic xmlns:pic="http://schemas.openxmlformats.org/drawingml/2006/picture">
                        <pic:nvPicPr>
                          <pic:cNvPr id="60" name="Picture 60"/>
                          <pic:cNvPicPr>
                            <a:picLocks noChangeAspect="1"/>
                          </pic:cNvPicPr>
                        </pic:nvPicPr>
                        <pic:blipFill rotWithShape="1">
                          <a:blip r:embed="rId8" cstate="print">
                            <a:extLst>
                              <a:ext uri="{28A0092B-C50C-407E-A947-70E740481C1C}">
                                <a14:useLocalDpi xmlns:a14="http://schemas.microsoft.com/office/drawing/2010/main" val="0"/>
                              </a:ext>
                            </a:extLst>
                          </a:blip>
                          <a:srcRect l="17252" t="21660" r="49443" b="16252"/>
                          <a:stretch/>
                        </pic:blipFill>
                        <pic:spPr bwMode="auto">
                          <a:xfrm>
                            <a:off x="0" y="0"/>
                            <a:ext cx="2884805" cy="3025140"/>
                          </a:xfrm>
                          <a:prstGeom prst="rect">
                            <a:avLst/>
                          </a:prstGeom>
                          <a:ln>
                            <a:noFill/>
                          </a:ln>
                          <a:extLst>
                            <a:ext uri="{53640926-AAD7-44D8-BBD7-CCE9431645EC}">
                              <a14:shadowObscured xmlns:a14="http://schemas.microsoft.com/office/drawing/2010/main"/>
                            </a:ext>
                          </a:extLst>
                        </pic:spPr>
                      </pic:pic>
                      <wpg:grpSp>
                        <wpg:cNvPr id="61" name="Group 61"/>
                        <wpg:cNvGrpSpPr/>
                        <wpg:grpSpPr>
                          <a:xfrm>
                            <a:off x="951470" y="1062681"/>
                            <a:ext cx="1779374" cy="1834741"/>
                            <a:chOff x="1000898" y="624017"/>
                            <a:chExt cx="1779374" cy="1834741"/>
                          </a:xfrm>
                        </wpg:grpSpPr>
                        <wpg:grpSp>
                          <wpg:cNvPr id="62" name="Group 62"/>
                          <wpg:cNvGrpSpPr/>
                          <wpg:grpSpPr>
                            <a:xfrm>
                              <a:off x="1000898" y="624017"/>
                              <a:ext cx="1766478" cy="1834741"/>
                              <a:chOff x="-6189" y="0"/>
                              <a:chExt cx="1767026" cy="1834984"/>
                            </a:xfrm>
                          </wpg:grpSpPr>
                          <wps:wsp>
                            <wps:cNvPr id="63" name="Rectangle: Rounded Corners 63"/>
                            <wps:cNvSpPr/>
                            <wps:spPr>
                              <a:xfrm>
                                <a:off x="0" y="0"/>
                                <a:ext cx="1760837" cy="358346"/>
                              </a:xfrm>
                              <a:prstGeom prst="round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64"/>
                            <wps:cNvSpPr/>
                            <wps:spPr>
                              <a:xfrm>
                                <a:off x="-6189" y="982368"/>
                                <a:ext cx="376998" cy="852616"/>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65"/>
                            <wps:cNvSpPr/>
                            <wps:spPr>
                              <a:xfrm>
                                <a:off x="469415" y="475673"/>
                                <a:ext cx="840731" cy="840321"/>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6" name="Group 66"/>
                          <wpg:cNvGrpSpPr/>
                          <wpg:grpSpPr>
                            <a:xfrm>
                              <a:off x="2477530" y="654909"/>
                              <a:ext cx="302742" cy="1757199"/>
                              <a:chOff x="2475710" y="656728"/>
                              <a:chExt cx="302742" cy="1757199"/>
                            </a:xfrm>
                          </wpg:grpSpPr>
                          <wps:wsp>
                            <wps:cNvPr id="67" name="Left Bracket 67"/>
                            <wps:cNvSpPr/>
                            <wps:spPr>
                              <a:xfrm rot="5400000">
                                <a:off x="2474441" y="2109916"/>
                                <a:ext cx="305280" cy="302741"/>
                              </a:xfrm>
                              <a:prstGeom prst="leftBracket">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Left Bracket 68"/>
                            <wps:cNvSpPr/>
                            <wps:spPr>
                              <a:xfrm rot="16200000">
                                <a:off x="2474442" y="657997"/>
                                <a:ext cx="305280" cy="302741"/>
                              </a:xfrm>
                              <a:prstGeom prst="leftBracket">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08B8295F" id="Group 59" o:spid="_x0000_s1026" style="position:absolute;margin-left:291.9pt;margin-top:22.35pt;width:125pt;height:122.55pt;z-index:-251656194;mso-width-relative:margin;mso-height-relative:margin" coordsize="28848,30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8oRFpwYAAOMdAAAOAAAAZHJzL2Uyb0RvYy54bWzsWVtv2zYUfh+w/yDo&#10;3bUu1M2oUzhOUhTI2qDt0GdZpmyhkqhRdJxs2H/fd0hJdhKnSbut6DA/RBFF8vBcv3MO/fLVTVVa&#10;11y2haintvvCsS1eZ2JZ1Kup/evHi1FsW61K62VaippP7Vve2q9Ofv7p5baZcE+sRbnk0gKRup1s&#10;m6m9VqqZjMdttuZV2r4QDa8xmQtZpQpDuRovZboF9aoce44TjrdCLhspMt62+HpmJu0TTT/Peabe&#10;5XnLlVVObfCm9FPq54Ke45OX6WQl02ZdZB0b6TdwUaVFjUMHUmepSq2NLB6QqopMilbk6kUmqrHI&#10;8yLjWgZI4zr3pHktxabRsqwm21UzqAmqvaenbyabvb2+klaxnNpBYlt1WsFG+lgLYyhn26wmWPNa&#10;Nh+aK9l9WJkRyXuTy4r+QxLrRqv1dlArv1FWho9uEEdeCO1nmHODIAycwCg+W8M6D/Zl6/NupxfH&#10;LMZivdN3vMBl2mTj/uAx8Tew0xTZBH+dnvD2QE9P+xN2qY3kdkekehaNKpWfN80IJm1SVSyKslC3&#10;2j1hPGKqvr4qsitpBjuVk06MyjFNp1r4Ah3TFlpl9qQk06XIPrdWLebrtF7xWdvAs6FMWj2+u1wP&#10;7xy4KIvmoihLSwr1qVDrD+u0gZld7bA02cmKsLjnVgfUZVz2TGSbitfKxKDkJcQWdbsumta25IRX&#10;Cw6Xkm+WLmyH+Fc4r5FFrfSZcIzLVpHbkIvoMPnDi2eOk3ino3ngzEfMic5Hs4RFo8g5j5jDYnfu&#10;zv+k3S6bbFoOfaTlWVN0rOPrA+YPxkSHHibadNRa16nGBtKkZqj/r1nEJ9IQ8drK7D20TkjiRl7g&#10;aTTx3JCsCNWxhDHftoAqbkizoIc9SnKVrXsr9ZYwJm4RUdZi+4tYQjvpRgmtnOdE1JNxAZ+RrXrN&#10;RWXRC0wBzjX59BpyGVn7JcRoWdOzFuQnZtZ8OWSqwA8ZTBWOZrOzaMTYWTw6PcXbfH6eMN8NWXA+&#10;mKpdp0uxfbdoM7j38u9by/AGru5aiUKA1NlFA4YGujQ0DCjWIV0Ip9xHOoxB9iuRLgEWRbA8QZoT&#10;emGsiRiP1qAXRYkfsQ70Yp9FrFsxgJ7rOE6cIEGCRugxx42M0+zwz32EyCP4N4DhIE0vMZz1jsTa&#10;Pb9S4sfYpRg2EochiyCOhvmDEo9CN0aa2aWIfVHDyPHC3e4kZhrdDkP9tkG90PbIhdHzwp+qhUOZ&#10;VkMi4oPI7uEz4tmojQIfwFvyifVebOolXHkuZI26xwp94z1645Ak284de+6fyJBR6MR+ZIT3A+gu&#10;vCP7w3AmJoipL8X0EM19eLeiLJYU4QbOVot5KQ38RY7vzPrUurcMjkY4gDTbC6Tf1G3JDWq85zmq&#10;ByR5T3Oi6zY+kE2zDEnCJBpCAm5OC+D4w2FU6dEOHdBlDYJEOQeXA+2OQL/SEOlpG0To1tNWrsu+&#10;YbPzJcY6OOl36JNFrYbNVVELeYhACam6k836XklGNaSlhVjeIv6QdHVd1DbZRQEsvkxbdZVKVJlA&#10;D1TO6h0eeSm2U1t0b7a1FvL3Q99pPTwds7a1RdU6tdvfNimVK+WbGjGQuAwVkqX0gAWRR7lpf2ax&#10;P1NvqrmgdIYavcn0K61XZf+aS1F9QsjM6FRMpXWGs6d2pmQ/mCuMMYUSPeOzmX43ddBl/aFB9WSM&#10;R7nm482nVDZdQlKAjbeij7t0ci8vmbVkj1rMkBrzQietnV47fQMDTNT++2AALH8aDDRmEZdAkafB&#10;YIeHSez5YUwutUshfhQmlB4IT+PAC93vDAqOc+pcDHG6w44jKBxB4QgKumkO0Zs+DQq62302KLAw&#10;YS7oIupZFISRri92qBCjN/KprSJUYI7v9Ymobxz6sr6v/P/hUoFQITiiwrFU+E+WCrsLI9MjHW4Q&#10;0YbcaZd04v3KdsljURT4UBLiNAxY4uj7tF0c4zorYujLdLcUBZGbdAuG/hAU8LmnEEZeVx/smqZH&#10;aDzaHn6PngldjNHdJc+VdSrT7DOuX0Pd234ZA02pHDDqDkzV3t0qQhGMoX0mVXqukySmEtrXZeDF&#10;UBTpUuvkCUwswVrHmS7u7xWfdG9C8V3WFqryJPAC0wLsSiC6Ddprny4uNMumIfim9ukZLc7h3ugZ&#10;7c337o3UTa/+/Ngb/T96I3Qph4JeA9Zzgh5Xpo9EPRBSA2iUJN31WH/f5DvHoDdXJz/Chcgx6Lvb&#10;kR/hQmS/ynnwjl8S9V1b96sn/VS5P9YXK7vfZk/+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DrDJ+EAAAAKAQAADwAAAGRycy9kb3ducmV2LnhtbEyPwU7DMBBE70j8g7VI3KiT&#10;poUQ4lRVBZwqJFokxG0bb5Oo8TqK3ST9e9wTHHd2NPMmX02mFQP1rrGsIJ5FIIhLqxuuFHzt3x5S&#10;EM4ja2wtk4ILOVgVtzc5ZtqO/EnDzlcihLDLUEHtfZdJ6cqaDLqZ7YjD72h7gz6cfSV1j2MIN62c&#10;R9GjNNhwaKixo01N5Wl3NgreRxzXSfw6bE/HzeVnv/z43sak1P3dtH4B4Wnyf2a44gd0KALTwZ5Z&#10;O9EqWKZJQPcKFosnEMGQJlfhoGCePqcgi1z+n1D8AgAA//8DAFBLAwQKAAAAAAAAACEA6BOwMAOc&#10;AQADnAEAFAAAAGRycy9tZWRpYS9pbWFnZTEucG5niVBORw0KGgoAAAANSUhEUgAABHkAAAJbCAIA&#10;AAGIve8eAAAAAXNSR0IArs4c6QAAAARnQU1BAACxjwv8YQUAAAAJcEhZcwAAIdUAACHVAQSctJ0A&#10;AP+lSURBVHhe7J0FfBRH+8fTvu37/otr3UsUqFKhRUqFtrhXgEKhtGhx1+JuwYK7u4XgbgkkQUNI&#10;iEKMKG65/2/2mVs2e7nkEu6SHHm+n+czeWZ2dm53Z5/57extbh3K/jzbLuzd6v0zNl393DXHGsN0&#10;JVpzbThdV5KBOdUe61x/CvmuDd1lh9XsspKcy6HXyIE16rMeadtRW9WSbJvX8WBdSVZN7ZghHl6q&#10;36L/EtXX1bei4ei7NZmlZl3qT1V91XBMXepPKvuzh2JKST1kZx/2C0Fap/tqKvxzmDiYLvUnUxZ2&#10;6LSoANP2sVOdcUhrd1PWauLh1lh+OnqaIyxzc1EOvfQbTtMebphz3fGqjyPr1kR2mGvjmfBd6k2U&#10;izRdLksaz3QyLiVzrjuBHLURrVGhQ7lfZussOS3adXLRdN1jarr6NjI69/VmPL76kVApd6k/xbne&#10;BMcaI9waz3Bp6O5YawwK0VsUi64N3GVlE0OMUphSO26NxEAqO2zZjnMZdNjcTX77T4XBxMqKrd59&#10;QfU7jt2x7chlbclHTeei8sWQOMpejojffjSIWth8IFCt9nnLBX6BMXC0Lc/Z6Dt49gE1C5uy8iRS&#10;6pUvfhk9fNa2Kr+Po+ze4wFIB0/bjFS7SpW/lmiz1jLXhukMhmQ4/dEH0BjTcm3WteE06gNt16Ij&#10;yUH4IkUXUHavdwgdGcdaIx1rj3bVdpjWZEcZoZVz3aiHMjBd/afVHG7YJyd8Tj0d5qeAPQoMi6Fd&#10;yxjZYUEBQTA4J46fCA4O3r17N5XrMFiArGrC2bNnpZeW81eipJeWowoyc+PGnG1ir8C0adOQxsbG&#10;ys8zcuTIEek9GV9//bWDgszbmGsK2KPQq3FIu3Tp8ttvv4n9NMPjDruTcof8DJAfkiGy6hOj67Bx&#10;zdZKTwEdNrLi//Bx8bdDkH7y5k/osNbVXjMYgryiDbdTxZY06jwX6f0HD8cMWe9vMKw6m7jymmHc&#10;rmso/GUkejf5p25HRb20PHjwAL0VGBgIv3nz5ksGdAi+aWjaex2y/7QZh7Taz0NqdFqTGna4cd2/&#10;w0+tNxjEh9X/czycI/O7wj+/VqTfdz9y4UTwHWVp+6kBhtSHcNBylCGl1tiDhtTUii85IEUhwB5d&#10;OX+Vdi1j9EPilcArcXFx586dk/m8iu0iLFfAHs2ePZt2LWNEh/n4+Fy8eNHT05OKMqBevXpIr1+/&#10;Tlli0aJFSAMCAigLAsJiw6LiY2IeD8q0ItDFDcD5ceLEiU6dOsFftmwZFQJsFfogMTYxKS6JlmpB&#10;h+Fz9+3bd/fuXezwhg0bUHnLli0TJ04cMWIESiZMmKAcCsPChQunTp2Kq6fIyEgqASdPnkQ6ffr0&#10;9esRIo+ZPHnyrVu3ZEahf//+/v7+KB87diyVzJw5E7vWtWvXAwcOUAlAg/j04cOHh4WFzZs3jwov&#10;X77877//bt26FSmVAMiN9DRgj7y9vWnXMkZGmHpEEoMP9OjRAw52m0q6d+9epUoV8vMOckftn1QF&#10;uVcWoB8SmTwOd5hZBgwYIL28hANdVqrIQGXyJLh25Q6zG3AJEx4ebrUOmzd/gfQY22DlDmNsTV7v&#10;MLo5hHkSOTl2ryjPYgcRhk46fvy42lVw7ty5k297jodEO4M7zM7gDrMzuMPsjFzusO9tjPyYpwiO&#10;MDuDO8zOyCsdVrBgQUdHR9PZFc26ZEbDjRs3WrVqJTNGHjx4gPSll16i7FNJHoow9I2uw4KDg7Xf&#10;0mpBh0kvn8FDop3BHWZncIfZGdxhdgZ3mJ3BHWZn5EKH/f3337Vr15YZDadPn5YeY56c7jCaaenm&#10;WwR3mCXwkGhn2LDDChUqJD3Getiqw/z8/KTHWBUbRti9e/ekx1gPW3VYTEyM9BirYsMIu3nzpvQ0&#10;3L9/H6npVSI+tFmzZjKjoVKlSuleUj58KP6V0ZSzZ89K7ynFVh2Go/zdd9/JjAmmfVCtWjXppQXj&#10;6ltvvSUzlrF8+XLpPaX4+/vbpMNMe4WxCrbqsBdeeEFmGKtikw5jbIetOuz27dvSY6wKR5idwR1m&#10;Z+Roh5UsWRJpuheQ5u7Wpxp/KMZC1J/SeFrJ0x32/PPPX7p0SWYs4JlnnpHe0wsPiXYGd5idwR1m&#10;Z3CH2RncYfaEDb9eSRdcH5r7DYB0rxKrVKmSbuXnnntu4sSJMqMhJET80uVTTE53GC7rZ8yY8dVX&#10;X8m8hnQ7DL2VbmUMC/nzmZGc7jDmCeEOszO4w+wM7jA7gzvMzuAOszO4w+wM7jA7gzvMzghU4A6z&#10;J2SHyRxjVTCCWQvqIyWgrvGLBnIUevUMkPmsIzosOTn5xIkTcNSXGoWFhU2dOjU+Pj4uLu706dNU&#10;qBIcHIwUq6DDUXPatGkJCQm//fbb+vXraRGjw8fHx9/fHw66as2aNdRhs2bNUhamQ/fu3aVnJCUl&#10;ZdKkSXAcXF1cyFycnd1cXLDAppQuWhRWqnDh0kWKlChUqEShgsULFoRDKbIlCxeCkYNUVDBasYIF&#10;YCivVumrapUqKelXn3zwfkmlGsrRSLECqFOwqJIWK1SoKPyCBYsUKFBc+QgsLY5FL7yAtAQ+saD4&#10;dFqFKhd+4YUiWKVQIaTFChdGWrxwYZRjdWxeycKFUbkk/IIFSxUuBMNHKxtcWFQoXLhk0SKoX6JI&#10;kZJFipTCbhYt8lLx4i+VKP5KqZKvv/ji26++UubNN5zfecetTJlyTo7lnZ3ed3UmK+/iXM7ZqayT&#10;U1ln57LOTq6Ojq5OTi5OTs5OCo6Oqjmgn2CLFi4U3ebsjGMaExPzxx9/0PG1Oti36KgodBgMPvZ2&#10;yaJFy5YsUXpL9BAG6+IFC4h+KljgbN1vL9f6Gl1VAp1RqODDCw0NUe5wvq701ftNpro0mFalWi10&#10;GA6c2rV09HH4kKKf1A6jXkT3qF1FptQvULyw6C3ZZwUKoJ+o24QpLVB/Y4OVrhKbja6SfaZ0mOgt&#10;9FPRIugtWMtmzdBhpYuJsxMd9nLJEq+/WLp6tWpKh73t+t576J73XZw/cHMp70Ld5oKScs7O5Vxc&#10;yro4D/v3X3QYukPtMMcyZZCWKVPGwc3VFV0FZROO0mGgcOHCSLf1+/afPlPgBKMXlfI27dq1b9tu&#10;0Y6QzWdC6/ZcrZRZyooVK5AisBITEkoXLQIHe46jXHZLstJJIsIuXrgg9NpgoA57eeHvh/bWU2Nr&#10;5/mNo44fQfabypUed9j75XHUsMrVq1eVmqJjTCNMZJXuofiAUc+JLsRahdA9wooUlL2l9hk1QmcA&#10;tlB0mwg10VXGDitcCp2k9Bm6ChFWsmjREkUKU4e9WLyYiLCSJd565eUKH7yPDvv6y4r/tG+H7qlX&#10;s8b5c+fQW507tFd6y8nN0bFT+/ZVv/qyWpUqWzZvVjuMegup+J1CGgxpVHRzcaWDazuon5QdpiDD&#10;qUqxJY4FdZsMF4ozo1GfiWgoVLBa5UroMxgNiSVQqAyVWKT2lhpeOOLCVwpF48oRl71FMWfssGKI&#10;MziFCxURWRFe6DOsDqMIw+qit5QOK10Eozp2QXYYwos6TBoK03YYIuyd114t8+abLu++U1YZD4W5&#10;OCHIEGqiw0SK8dAZEeaG8NIMiSJVxkPRYbq3zuZZ070E2NR09XPY1LfPkznWHEGOayPxamaY9k3p&#10;9EZmKnQxefWziXmor8s321uN+27QlVhurYdvU/2LIXG7TlxRs9k2bceU+WHAEA8vbQlMV9+Kpr5u&#10;XmbTvozeqc5YpDjujrVGuTSYQoWONYYjrfrXYsrCWgxah7RR77XOSn0YtXPYL5yyjjVHkkNG5aKP&#10;m3hUa7sUvmuDqRxbmZtz/cmq72p8n7nMKlHiXFf2n1Nt8cL6jM2p9mhdCZn+hfhUWGsknQ0wrKh/&#10;QTpKxVvRNVDVXDdd35iarr4tzLn+JN0b6nXmWCtNT7jUF6HmUm8SuhNR4tpwGnwXpe+VdkRTaver&#10;wyOZc71Jou+beGgjW/bWwi3+ut4aPnf/jiMB1Fv0Ivyv/lxE63zecsFSz7Pke2w4jUVNB27cdvgy&#10;lcD+Ge9Vq+sq8lsM2YwKG/YHDJl9cK9PyPilx9VqsA5jdsxY60P+rhMhX7UWH/HH0C1U4ncpuvyv&#10;c8inLvn2j4lq99Ro6z7CYzuc2WsOIaVqPSbv+aT5fPLJPmo2T5slGzHvsK7EEtMFlmoICwxrNPpp&#10;zbXxTG3WpeE0dRRVe9253uPOUMXvm3ZLPdaf3nE0GD4axwD7U7u58Dm27Mly9M7hmTNnpPfE6N7f&#10;b7/m5ydf0J+YlExOBojeCgoIgsGJiRZvxcZ8WSwxgWavGSOr3rgRGCaa0t7+Sgq8kqXeUm6Hprkf&#10;GhQUNGHCBPLl51mbcuXKSS+noKN9JTI2OTkFTnR0tLJ/6SN7a++uvZGhkRj3qDRdZPMafvhdvFxf&#10;i6xqhifprYSEBPSWzNy48dxzzx0MjC87WLyT3MHhL/r0clXG9lnlnXB82Lx/fqQSMNEv1f1g9MeN&#10;Z3jv3E8ltZrMJKf6HzsNhpuXEilnWL16tfRUUlN2RScZ7kTD/avjQqRHxtUypN5YdjYi1WAI3DZe&#10;qSSeEkfVNT5RlC3USvyOy47Q29cMhqkeZ5ZHpQ4aJ38YraTDMzevr1wfELQgPN7BoTgVyl2yAP1I&#10;6LnN8+zZs6a34a2CFUdC2s+nA9qjPnMPIV24cCFl00X01sGDBymTVTp16rRjx45Zs2ZdvHgR2dmz&#10;Z1N5zVFHEhMT4XTr1u3q1atwmjRpMm3aNPSWLmIAfXdDTJ8+nV6jfyflDpWEXg4lRwftJz5l0qRJ&#10;e/fupSwYOXJkamrqypUrHz16RCXr16+fOnUqnBkzZlAJQLXr16/DCQ0NTUpKokLg5eWFBmXGiPYH&#10;zdSPBqY1tcyZM2fUqFFYd+PGjbJIAYW3bt3COEHZiIgI2iNLMHuV4ePjg9TNzS04ONjFxYUKnxCO&#10;LVNwbsldsgCzvWULrNhb+ZMc7a2oqCjpMdkizbNQMjiZvAcu15Fyb9kH6C3MzKzTW4GBgdJjbIM1&#10;e4uxNXbQW5iiSU/hlVdecVCQ+fxEXu8tXcdQFsh8PoNHQnuCe8ue4N6yJ7i37Ilc7i35qn/L+Oqr&#10;r6RnGfIzniLsKbawodLLr3Bv2RN5orcwf7p3716VKlVk3gjNq9TZldpbunIVlNy/f9+0/KkhT/TW&#10;l19+WbduXZnREBERgdS0t/r374803d564403uLfyBGpv5Vu4t+wJ7i17gnvLnuDesie4t+yJHO0t&#10;XFsD9YnMrKLtLXOX6ebKnw5ytLeaNm3au3fvbB9Q7i0eCe0Jm/QWTnBbnOPcW7aKrY0bN547d05m&#10;rAT3lq1iS3pWhXvLVrEVGRkpPevBvWWr3rp586b0NJCeAZnPItreynYjdo2temvevHnS05CNrrpg&#10;/J0uwL2F3kJqfd2yxdHkkdAmvQW4t2yBrXrLFnBv2WoklJ5V4d7i2LInuLfsiRztrago+TstlqMd&#10;VLW9ZaPBNo9jB7H14MEDcizprbfeekt6TyM8EtoT3Fv2BPeWPcG9ZU9wb9kT6C0chBzqrfj4eKRv&#10;vPEGZbUUK1ZMeuaxpLee7iv7HO0t4uHDh9LLItxbudBb2caS3nq64d6yJ7i37Al76q0scffuXek9&#10;RTy1vfVUwr1lT3Bv2RPcW/YE95Y9gd7Sv79fLmHyHugtpOJujZeXl1LCWI1du3Zh4LIWaPDChQsI&#10;pxz99f58Dr3DBch81nFISUkZOnTotm3bkOnduzeV7t69e8yYMZ07d27VqhWySUlJAQEBtAisXr06&#10;Pj4eKyYmJtavXx8l9Naojh07KssZPStXrkSKflLf2T979uyNGzcqC9Owd+9e6aVl9OjROODyBdVu&#10;rq458ML+V0qWLF20KL2Umt7/Ll6eXqiQeNG38nZx8ZJp5W3T5COlN1JrU5RXq1xJ2ldfildEm7z/&#10;Xbym2vhG8SIFCtAbxeULsJUXVCMlU5oVRm+zpheJF6aXWxtfUC3eTq1sML2gGmuprxNXXlBdSH1B&#10;dXFksYPiHdXyBdWwl0uWeK10qTdffumd1151fOst1/feFW/rd3Gmd/aLt8CLN1U7l3NxLuvkWNZZ&#10;vLbf1cnJWXkjtbPyOnF6ozhM9Fad2rUxMlJv9erVi46sdcE5hfS10qWxYzD1peL1atSoU6NGlYoV&#10;6WXdx48exZbg0JMF1/9+yRfv44DC1Lf1w6pV+sqtiQdqwilRsAAOGSo/fPhQ+7Z+tbfIRGEBnATy&#10;ReKin8gpXKgYOqyQfP049RYZvVFc7S3RVcor0EVvFSlML+xHqpx2hUUFpbdKUM+hAvaxqHyd+Kul&#10;SqK33n39NaW33nNzLIN+QieJd4m7OoueM/bWuTNnmv36qwv6ydERUSReIW7sKjiit7DbgHrrk08+&#10;UQ5vyu/Nuweu7vnTb+2mbD7Vrv0v7dq1a9WmrVgQebH7SPfWTVoeuxanVLSIvn37IhWxVaTI77/+&#10;ijNU6a3C+NzUA296eXrSoUT29q1b1FXoy49Xd3nkU1U5/Qugq3S91bD3um8qV0JvoaayBwalZppY&#10;ER1AcQZTXvVOXUUhghUf91bBAsUKi2BCYBVR+kl2FbqHOgO+8VX9WFe++V0pp7f1o6voVf2in4oV&#10;VWKr2MslisNef7H0m6+8jN5yevutTu3alXNyLO/i1Oznn0VguYjA+qdD+/KuLuVcXCZNGD9y+LCd&#10;Xl6uSlfBdiqI3qLYIsuBkRCxhd6iwBKGnRQdI3aYjoViBXDCyvf0GwdAHFM4RQu8QI4YAyt99U0l&#10;8bZ+ek+/qKwYvZIfB1ftJ3JEfCjt40AjqnCUxXv6URmp0mHiJf3oM8UKFyygDoNYneKGtlDEFrZZ&#10;dBt1mCgXBqeI8VX94j39IsLQWy8VL46R8NVSpd565ZV3X38dveWijIRlncp84EpdpQyDyqv63Zyc&#10;3JwcXRFVMOUN/fSqfhlbdvSefnsx3Xt9s2G6Bu3CnOuO15XoLN03pcMwRro2mq6+gdu1obssbzzT&#10;pf4kpJQlc64z3rneJG1JWeNLvrVm+kZ38abptK/vhzkprxJXXzytmrkXwtO7xk3NWXndv+kOujRw&#10;TxNdNbusDAi+ClNLdhy+iPRaVKxaQvZZiwXkfN9hGa7k1XLV3je+BdyK1nr4ttW7L8A57BfeceyO&#10;42cjp68RbyK/GBKHtEGvtR3G7oDjdynmg9/Eu7dhSz3PVe+4HM7HzR+/UzwoIuHY2Ug4248GqYXW&#10;Ml2owBp0mT1qwd4KTUaW+WEAsnU7eSAdNmdXi/5Lhs7ZqVZTTdegXRjCwFl5p72pIR6c64zTFZK5&#10;1J/s2mCqEkhp1nVrgtZEFOGU1Z3r9MJ1lwai/uWwuOi4pB86rYD/YdO5dbqvXrP7/Nd/Lzl5Npwq&#10;wxr1Xut9LuLj32acu3yt41hPtZzMsXaad/WTOdYem/5YoInD2MRb5NCuOSob+cFvc9QTj0YB1i4r&#10;my5UsmG6Bu3CdCKjGjTNteE0XaE5U4WLzLHmCFdzzdabRAHpXHec7qPTVR6XhtNVnypQlJozRFc6&#10;WoSxABpYZxyCXy0k37neRK2E4iNcG82A41Dul9kZGyolZ4jaKBtMFyrZMGpn68FAz6PBarN2Z26N&#10;ZiBaTK/HzJlTWn1zazLLqc5YbYnOxPWk7ipRMYSNUEvN6a6NN8caw5GSMJKJQG3obhpsiCLnumgk&#10;TaHO3LANqFZnnC4UnWqPIidNdC3bcc4/MKZiq4XaQlSSYZScHBoRE3c9YZWXP/wBM3ZTITU0d5Pf&#10;H/9uwUVaRIwoqfr3EionQ2HlNoujrqfAjzOqKpnHhtPftl+GCldjUzpP2Hn87OPrUtWWeJ7FWrW7&#10;rka1O3cffN5SXpeStRiyGeX0uYHh8UgP+YZ98cfC8GhRGJuQ5uNg/845+OfwbXD8AmNGLjjSuM+6&#10;o2ciL4WJFVXbdSLkh39WtBkhqlVruxRpr6l71KWqfdxMXHCq1wMwipDwqHikXUev+bDBMO+zIfAv&#10;hUTTIrKouOTo68mfNB75aZORrrUGHzp1efvBs7SI2pmw7LjH+tNwekzes3jb2U+az6/y15KJy06i&#10;ZM2uAKQe63yRLtjkP3DmAXRZ+V9mdxq3s8v4nev3XEJ5H/d9dbqtnrrCp+rfYuNhvabuRW/uOxlm&#10;i4t2nSE2MJ8xJ2jmTT8FyiHDJZ/J7ItMnZVR7+M4f9Rs3gqv8+eCY79svYhOOXVPWw/f+knzeR83&#10;e3wyODTstSZToygyh65yPrc67dyf0HQNstmvPf4e2XOrJ1lQQJAsUgqRXrlyJTw8nEosJMJKyOay&#10;xZkzZ6RnVeRX8QqyyGJiY2Ppq4MMOHLkiPQY20NPJwHZQzduoDA1NZX8devWIW3evDlls8rj6EJQ&#10;wfbu2nsn5Y4segIMp8R3hy2a/Xb/Yeq/HmtPxN/YPa6BwRA7ZcoEw41rhgfiBFo8caAhVf7iAki6&#10;Yxg9aZPMGAzbtm1DiqY6dOhw/vx5ajYpKYkcIiQkZN++fXBCQ0OpBCSFRFwbPhNOptEVGRlJTq3B&#10;m8lBg+RsPBwQGBYzfPhw+HBCr8aRD5QHLY727duXvsHv2bPnn5N20SIwq7N4ggIEBYlBChscGBhI&#10;JQDR1eO7MrSDZcp8VW7IQcURJZQCXXSp5f1qy7dgqSXEjDEbpWcw+BsMzTckrDqbCP+HNuuo0ITk&#10;a76+P3UTXwOH37x/S/kPu0tiDclzzz2H9N9//6Us/Q+eg4MDdkT7j5KnVk4mp2vXruSAy7HiXxK0&#10;JcA34hbS28HrQuPvifytuBvK36adBiKNMP665YnJP5CDHfylUmty1NQQPl+kGnqP9CHH/0CA+JMc&#10;v8A3zS9llinTixzXZi3qjD8sSsqXR9r4izIxSjmQsaWJLivyOLpCg0JhFF2RoeK027NzD/z4+PgT&#10;J04gGxUVhZMDKNXtABtp15OAoyd71Tx5Srts8Tu8eQ3MbpBSB/Xr12/TNPmQWrNmzZD+9NNPKSkp&#10;OPn/VEhMTKSlliCja+DAgdOnTz916lTHjh0xaFFhXmPBnseXrABi0rRp02XLlsm8RosIRBfpDCFL&#10;TcCB26gg8wobDl6RXlpCQx6LJMDoc9b3rOVqb3fR9dRzyYjsIauS0fO7CVcODxgwAE6PHj2oJCYm&#10;5vTp09HR0XCopHr16qNGjUL622+/IcrhUHkGDB48WF3dcgavOhsXn+Th9fgqS3lUXBhlH1SrhssX&#10;2E1fXyqxMLrSZbdPOK426eouA3bt2EUm85mRY9GFTpFeZkyaNEl6+QOok/SM0DWw7CFl3kXP5UKp&#10;cD7jbC9Xrhwt6tSpEzkWklF02Tt58MqQyVdkEl1XrlxZunRpy5Ytxyn07t0bqVxmG+j+xO7duymb&#10;PehWR/aiC2MV9hGXyu3atYMzZMgQjGFw8uwFc05y8eLFNWvWwNHdXnr6OHv2bIcOHdDvx44da9Om&#10;TZZOe7Vymv+a1KHIJsMwWSA5OfmEAqYVHF0MY03oDiTQ/8e/DqqUk2CDpMcw9gmii540CA8Pz1vR&#10;tXHjRk8FmWcYeyPvRpddEBwc/Oyzz8Kh3/qNiIjQ/ujvr7/+WqpUKR8fHypEunLlyvHjx9NS5qmH&#10;o+uJoLDZvHnz999/T79Fqo0u8s+fP69Gl5oy+QGOLoaxFRxdDGMrOLoYxlZwdDGMreDoYhhbwdFl&#10;K3BMpcfkVzi6bAVHF8PRZSs4uhiOrsdUrVoVaZUqVSz52vf48eNXr16lfzdMTEw0rayLrmXLlvXv&#10;3/+G8g95INPvlMVzn0qdV199FWmm9Zk8CEfXY3AGg9TU1KZNm8IppLwnIgOovuqTo6KLLpCl6ALa&#10;xi2pz+Q1OLpshWl0MfkNji5bwdHFPFXRtSsvsXDhQunZBrnPTB6GtctW4JhKj8mvcHTZCo4u5mmO&#10;LgcHhy1btjz//PP3798vWLCghbfdvvnmm9OnT8uMBfznP/+RXlrMRVeW7v7dvHmT7xbaL095dFE6&#10;ceLEhw8fVqpUicozJUvRZQ6rRBfg6LJf+MrQVpiLLib/YE/RVb16dXpwIdPvefMCHF2MPUWXeo1k&#10;FxdLHF2MnUVXQEDAvXv3OLoYu8DOomvq1KmHDx/m6GLsAr6rYSs4uhg7iy6oFrDw3jpJHKVaJwMs&#10;qaPD3CrmoisbHzF27FjpMXaFnUXXhg0bpGcBCxYswKm8cOFCylp4Wru4uFgeAK+//jrSpKSkuLg4&#10;KlGxSnShcsGCBWWGsTcQXeT4+/vzlaE1MRddTP7BzqILY/mQIUOWLl0q83kYji7GnqILoaUii9Ky&#10;Ii8xadIk6dkGuc9MHsbOous/RmRRHoa1i+F5l63g6GKe5uh69OiReg35v//9z9z1pI66deta/ow8&#10;3TP873//S1ktVrlnOHny5KSkJJlh7I2nXLtKliwpvayc1ln6D5SVK1d+9913MqPBKtFFLFq0SHqM&#10;XcFXhraCrwwZji5bwdHFcHTZCo4uhqPLVnB0MRxdtoKji0F04TQA/B8oVoaji3nKo4vuyP/555+P&#10;Hj2qV68eFWaK5Xfk6fZ606ZNKasl3eiiwizdlM/GHXwmj5AvogvgHLX8NLU8uqKiohBaX3zxhcxr&#10;oEDSUbBgwR9++EFmLIOjy37hK0NbkW50MfkKji5bwdHFPFXRNS1/MHny5D/++EPuM5OHYe1iGFvB&#10;0cUwtoKji2FsBUcXw9gKji6GsRUcXQxjKxBd6zds7Nm7T2BgoIiu4wp79+7dwjB5m/379wflSdQ4&#10;unjxoqJNAhFdFHNeXl7kMEyeZdeuXXTdlddQ4+jChQtKZAkcbpgnODhYeuZZtmyZ9G7cSEpKkp4J&#10;oaGh0jOCzyZn4cKFSBMTEynLMNnDx8dnxowZ27dvp+xRhZkK5FN5tunevbv0LCaj6GIY+4UiSotc&#10;kIM4uDg7u7m6urq4aM3NxaWsq2uKnfNqqVKlixYtUahQycKFSxUpUhJOoUKlChcWDtLCSEVJ8YIF&#10;K1aogGpkyNIqJQoVRAWkZMULFoBRCaWlC6NygeJYVKhgMaNTonAh+NqUFlWrXKlapUoiJatU6ZvK&#10;lb6tXOmTD94vUbBAKbEl8lNEKhxhxQpg3UJFC6ARfIS0IgUKFE2bkhUz1hQpVlR2pHiBAiXgKIad&#10;RUolMpUfgXXxodhapRGlNWq5cIECsEIvvFBE8ZGKctQsXFj4Sn1paA0fpxxA+dHKJ+KA00crhx1Z&#10;adjf0kUKC0ccxoKig1CzcGG0UxJ+kSIlihQujgOItYoWLY4eLFpUFBYuXLpYMfiliwl7sVixF4sX&#10;e6lE8VdKloS9Wqrka6VLv/nyS2+98vJ7b7xe5s03nN5+y+ntt13fe9e1zHtlnRzLuziXd3aCve/i&#10;/L6rsPIuTuWcHYXv4lzOGb6w8q4uZZ2cULmss9PRw4e/q/Z1544dP37//bDQUDdnZ2dHRxcnJ1c4&#10;Tk5Ojo5IxN8yZYSvMZSI6IIhoiZPmjRo4MDJkyeLAEOJszOdo6VKlSJnzJgx5PzevDvSi6t7tvu7&#10;dfMOI+A36zwYaauGLcZNBePgj54wFT6cf/5snRLlv/LElfHjunYYOq5P/6GV6raPS0jCIlvzaulS&#10;6LDSRYpERUVRdFFoIaXuL1WkMC6Ub3b6YeLBN+Hs3LEDhXRaIL144YK/nx/6vkpF8c8mykkgowv2&#10;5pJWtcff/H3GDcOpbyiuxDmqBJIhyl01tbzqV18hqN5vMvVS6HWXBtM81p+uXK0WAgzRJeJKCaqb&#10;N2+mpqbeunXr4cOHFJxiY5QTFwFT5IUXxNmfNqJUH44IDGMcYhdkgClGsYR9pxRZGXUUDEp0FcVA&#10;AKdwoaKFEDYIoYKKFaIoEiaXpjVjgGE7cepTdKmHESaCSmTFkATTRpc0MdJhLBOroAWEEDWF6Coh&#10;YqwIQgtp7x49qBAVjNFV7KXixV8qLgNMCa1Sr71YGlHx9quvvPv6axRdp0+dQveVdXQs56QYYsnF&#10;uVHdOh+WdUVoUYzBPLdtmz51igg/hJmINCXYIDPOTm7OTmWdEWnOrggqJyeEFgIM8YPAQYAhjhBd&#10;FGky3ii6HB0dhFIp2kVhRpEG7YLJkzQlZdWqVbNmzZIZ+0FoV5Eij62oSBFaZOhRii6V1r//LvvY&#10;aEqv4xTBufgCAqAYUqPCwC/5tcv3n72EGKAQoijS+SWLYDAWzmPVqlyp4jc/V6v0FUJLRNf75dEy&#10;TjK0WbHCJ19+WuGLTz6u+GkF0UJayZK6pJzNFFRI1egSoWWsA6MzW5zoxuiCqdFFhaIcqSKwikoo&#10;MaaEEEUXUkQUrLDiFDaGGYKKUoor+mgaBdTowqGjT083urC/xjBTLiuU6EIqVQtOURFUFFfSKLTQ&#10;iYp2lSoqYwwB9rLQrhIUXa+/CO16+e3XXn3ntdcc33oT0eXy7jsQLrcy7yG0SLg+cHVBgCG0YB+4&#10;uZBwUVy9D9VCHRcXRNeff7T08fb+pkrl8PDwHZ6eNX/8sfp33338wQekPa1btaIoUsRMKJXwjTGm&#10;FJRxKPvzbDZr2bvV+z+h6RrMb+Zcb5KuRDXHGsMdawwr28RDW+hSf4o2S+Zcb6K+pO4Et0bT9YXG&#10;z3JpOE0tzMCc6o7XlZC5NZmFVGybtryJB4eWNU0XJ9kwXYN2Yh6ujWeaFD42l/qTXU3ObDI6v10b&#10;zaCs2o5rg6kuDdzJVw2nr1OdMdoSZzOnu87cGs90rjdBV0jmVDtNg66NZrrUTz+8KYR05qpspGvj&#10;GbqliPl0QuuLPxaofvNBG1Sf7Ot2S3/qvKrC7/MpGxUTt/3QeXWpTS0oIkFXkrEt8TyrK4Ed9Y+4&#10;d/9Bw15rKXspPF5d9OSmixNYz0mbkU5bfVQt6Ttlq+qbmq5BuzC3Jh44sdyM4aEznP3pnpQwhBxS&#10;t8azpKMoklPt0TgvXRtOhY9Y0uqSa0Ocxx6qcP05bOvFK9HqUjJ81rnLorDf9L1/jdhKhZ1GbSRH&#10;NQr1Q75hh/3CteXYEr3+pDXU167iWHOkSJVVqvy1pM+0vVSOTU0TWgHBV2Ha0Jq55sTnmiysUZ/1&#10;SKv+vYSys9edCLxylXzVPmuZZhVr2fFzkUi7Ttz1UbN57/86x+t48NjFR0OuJdbuuhrl+0+HtR+z&#10;Y8LS41+2XlSt7dKDvmEIrfK/zP60xYKdx6+ojZCdvhS1bm9A98m7sbpu0ZOYLk7I+kzditB674fH&#10;JU37LOylhJyp6Rq0C4MmYLB3qjNWVy6siYdz/UlOtUbpyxXDikoqA48EBAHmVGs0fCx1aSACTGs4&#10;iV2N9WEBITE4E3pO2T3EY39yyi33VSew4oWg6JpdVp4PEgF29+5dRGPHURtDIsUYunT7GaS0PfTp&#10;poaPcKwlAkZrqujFxN9UC2EUok51xiGt33NtvR5r4CC8sRl8QWhN08VJNkzXoF0YTjsRCWlnQWQu&#10;9XFdpw8PraW9TkvTAk5xhKW2hAwXjXRZqF5Gao3Ocq1BiJw1hU515DWka+P0r1FFaJkIl2mwCTPu&#10;sm52R2MEh5Y1TRcn2TBdg/ZiLg3Su51Qd7xLw2nmLhR1pmqXtCYeOL8zCEualeFzdSFtqkWONUe4&#10;NdbP5ejsT9egOel+tHPdCRgIxJ4aP9Gx5nDppA1FWteh3C+zM7bkDNG2yKaLk2yYrkH7NXFdhxNR&#10;zI70i9I1ndo41Z2ozKwel2gNQqTO3xCTzvUnCmlCJItyD5SIa9SG0xAGaFYbJAgzpKqIQfeU61i9&#10;3iJUEEi6QjJcAWLD0A5WdDRe6GpDC0vp5gqHljVNFyfZMLWpPSdDVd8eDUIhbnmnd5WYrql6QoaT&#10;Nf3Jm9FcGk03vckOU26BTNeEk4emHbExdOOBDJvnXG+S6S1BEeeaLa/YapHqq4bYxgZgXSXGHrep&#10;xqo+tPwDYw6cDtOWUAi1G7Wtw5jtbYZvmbfBB+mIeQeoXG1x6qqT37Zf9knzefDjk26r5bB9PqHT&#10;V/vsPxW2YLM/sn8M3aJdSvbVn4uqd1w+c91p+N+0XapdVLnNYqzbf+Z+yk5afnLy8pPqUrL6vdbO&#10;Wn9q4Kz9XSbsnLvRd9XOCyj8c/jW2l1XdxizQ1vz7OWYY2cj0WCXibsWbPHf6x2y8cAl02PXa+oe&#10;1Pm85QLUgYMS0/uNczb60qLpa3yohMLj3xlbG3aetfd4wIptJ1sPXLTW69SaHafU4FHtq6Zjmvaa&#10;i2q1208/dT6MCqmdeZt8kY5bcpyy5qxBr3W6ElOr1m5ZvR7ydmiOmWuDqdANC++MkylqMM21EaRG&#10;RAVCK92plNYca8jrsXRMxAx0b5pLvUmqvkFqtJMuMlRzrjdZG0jSmnhgoghn2mpvpGoXL99x7odO&#10;K+BUayfPUidxoTjxt76rIWJCJ42XmumEVkRMsraEQohC67v2ywbM2IvsT/+soHJqBbbHO2Td3oA6&#10;3cUdkmmr5XaQIbRoO7yOB9foslK7CIaPQ/r3qO2ftVxA/tEzEepS2NW4G9HXb/74z8pqbZd+2HSu&#10;X2D0Ci/97f5BHgc+bj7vgG/YhKXH0ciVyMQqfy1p2HPtsh1nW5pE8u6TIcGRCROWnfALjEEWjc9X&#10;Yl5r+CC0M3zeYdSBE5d4S1fhwKmwk+evYVFw5ON7jBQeCK1KzcaGR8VfjUkcPG3zUb/gjxsOp0Wq&#10;bd1/JvxafIN/ZqJaYsrtcnX+pXK1qeodRf+RfdB0DjlftV7090hPWjRp6QmE1vo9AegjZIfPO4LU&#10;Y72IyS0HLn/UdO6GvZc+bjavVpdVCK3xi0+gvEHPtc0Gbh406wB8m5oQK4v1SmOaVbKzejYtXWlF&#10;QKrl7/8qjz+6e9b606t2idOvzcjtVEizOxzwhr3XftxsLhXC+ILQmqZGTrZN1yCb/ZpDw15rMjYZ&#10;Q2bQVc7nVqed+xOarkE2+zX+362c44TPKbY8ZcdP+vgpoHfOnz9P3bTt+GVynhAZWkEBQZ5bPWHx&#10;1+OpBGxct1F6CleuXJFeZgQFBUVkhZMnT0ovLbK5vIT8B24FWWQxR44ckY/ZZ4iF1Zgn5/79+/S/&#10;9+gdCq3agzej/Ni58B07dnh5eY1UUHovyzwOLdWoJCoq6uSJk1HXoih7/PjxLIUWbbqF+Pr6Si8t&#10;1NqGDRvI0ZHuTwD4+/sjTUmQiw75639HYP4OUSEDMvhVAiD/eVVBFmmIjU9MTkmRGYVNmzZJz35C&#10;6+uvv6Z3L6Ffnu43GFFohYeHo3cotNpO3b33tDjPEVoIqnPnzrVp00Z0XtbRh9adlDshgSFUmG3U&#10;0LppMMw6HGdIfXAl4RGVREScinxkOO+1sProg33GL0VJ3759ldAKpQoq9+7do9b69etHDsIGlckH&#10;48aNw/536NBB5hWuX79+bfjMqOnyBzwuh8eQAzp16oR07OoTlAVhYWFIT14QRxbQ6EWhNWTJ0eEK&#10;8DGSwcFRho+IGjZ/565duyi0qFdUvBZ4x0U/ln0d2pgpU6YMORc2DyWHSo6cuUrVPnKVFZxcfvU6&#10;Hwen7KdVkKorqtTsf1R6knvyr8EQe+uh9AyGuH1bpWescTdeNKuQ8ujR47UAhi3pGQwNGzZEGhgY&#10;uGrVKirRMXTc0lbTD8Lp2rUrlagOSAyV42bTpk2jPMeQg7QZvTHwVohINczs1Eh6fgtEei+pTOc0&#10;n7tooQ85LUb6tJ58hRw13bn5klgGrsvDohwxsTtXT47XlAhMVcuKpBNaMJSkpKQkJyfT0qxiXdXK&#10;KrHrvaSXHluOXJKeGZ5EtcY1WxsbFQ9kPi2ImUsTKz7zTHWDIanU6717bblsiD0UhjEnaAbtb6WC&#10;RdXQeu6557746hc4qQ8f7DgXe3rVAKWK4c8JOz/8bhL5IP78kfsPRPx88vNMKtGGlsHwOLQ++XlW&#10;9JH9A4cdgH/g2m2k2xZsROofl4rQEjUUGjRoQE5wcPDzzz+vLQFbt8r4vBlyolnTFicjxSl7Lz6s&#10;1bQDAUqc9v29pfgDYvfS32+//bZ1tWrHLsdjV36Z5p14X75VEPt9K/bQ4M4yCJtVeNa1xVLDo8sj&#10;Np89ZUi9s6EVNqtqy8kev5ee10j8J7jKDz2OuF/A39RQXxGWkzUjy9gJ3rNPYzwXQG9rTDnx3LPP&#10;uP41Z9m5xJjguQ4Npj26uPahcrgG1PgQKUJLqSvONFuFVmhQKJkaWpcDL6fEp+zfs58qQA2QxsXF&#10;IeSohMkqFl7pWVjN1mCIQXpHgUqePii0kKJ3KLTmzJkTF50AZ+rUqVCIEydOrFixAllc8mBCFBAQ&#10;AN9CZGilS2JC4pVAcd2Jz9i9ezecw4cPe3t7KwuZLGNfoZUfMFWtZmN2/PPPP1djzF7VW45RtUJD&#10;f/nll8GDBx88eLB3795UmOss9DqDlG5XHD5/9UJonFIsWLt27YABAzDnkXkFzAqkZ0Reuh09eurU&#10;KVlkwkaFhAQxVgG6IGw++jBlCVWrt27aSg6hirwlcGjlNRBalxTQO7a6IARnzpzZs2cPUmt9Rr16&#10;9aR340bbtm3J+euvv3r27En+1atXkeIic8OGDSS1ffr0UZYI/vzzT3IotKKvJ569Iu5J0N0IsHnz&#10;ZnKoBGe/+olqHRlYGYYWRB8gosaPH4+sOteaPn16dHT05MmT4VNonfY+jUDas2sP/Kgoce80MTYx&#10;Xhnh6LuRjNHGzKNHj9D4zZtiYoBFPj4+vXr1okVU7e7du/hobAMVTpgwgRysRY7KyZMnu3XrBgft&#10;7Nu3D07r1q2VJQbsNTkA1cLDwwcNGjRx4sQHDx7gAgSFERERSENC9PcSVHBMMHXE8ZT5tNy6dQtj&#10;HBx8NNKFCxc+fPgQo76yUDJ0qLhPg4/ABdW8efNwoYUsfXWh3Twwc6aYLs6aNevChQstW7bEZA+V&#10;Z8+ejVGPKhB0DwlO3759cQDhU5vYQWW5HpxmEAw0gq1dvnw5snKBElo4ApGRkdgYOu2XLFmC1Cpk&#10;dEEYe2wCuoH86tWr4yjjdP/hhx/gf/HFFzhY//77LxZ16dIFp4Wnp6eXV0b3DwgII5CZ9KgzRAaM&#10;CkIrOSVl0paLvZf6qRM9TFPJZB4lDg5kMq+ghJUgg9DSQaHVbNRhXAarYWZuhrlrxy6YzGRGTqqW&#10;7vw2B8Yy6eUlEFrSswGjR4+WXnoXhEuXLkUFOGFhYW5ubhhAv/vuu6ZNmy5evFh0YVZIcyKqOkDE&#10;Hh4lvRs3nJyc6MY3RibE1aefforQQnbRokW4kkxOTkbgmfsCiiGoF5m8A0IrVQG9o16sYaJBzhOS&#10;kWoxTP7BhnMthsnP5GhonTlzZtSoUXXq1MEVZ2xs7I4dO3ARaMl8PdtgbjNu3DhM4awlytkAe+3v&#10;779//37stfoiMpQfO3aMKuRzMNE/fvz48OHD0VOyyM7x9PREahpa/fr1++STTwYNGoR5l4+PjyzN&#10;DNQnJxPVQkRJL19CzzFRaDFPN9HR0dJLD7pNnSXMvohVTvQYhskK9F0O4NBiGCuzbv0GpBxaDGMT&#10;OLQYxprQv8kCDi2GsSYysPJaaDVq0mTf/v0ywzB2iAysvBZangoywzB2iAwsviBkGOsiA4tDKxs4&#10;ODhs2bLl3XffLVxYvA0Z2f/+97+0CCAbFxf33HPP+fj47Nu3r1evXk/3L7cwOmRgcWhlAzVUVEcN&#10;rfDw8O7du5OPpcWLFyeHSpj8gAwsDq1skEFo3b17V7vU0dGRHCph8gMysDi0ssHQoUMRLYB+8Aho&#10;LwhLlChBSytUqIAsnGeeeYYWMfkBGVgcWgxjXWRgcWgxjHWRgcWhxTDWRQYWhxbDWBcZWBxaDGNd&#10;ZGBxaDGMdZGBxaHFMNZFBhaHFsNYFxlYHFoMY11kYOW30HJ2dv7ebpH7wORtZGDlt9Ci391nGNsh&#10;A4tDi2GsiwwsDi2GsS4ysDi0GMa6yMDi0GIY6yIDK5+H1tChQytUqOCg/KuiJf9YhTpVq1YtXbo0&#10;/P/7v/+jFTNgzZo1ap1MK4OXXnqJqiEtX778unXrqJyxI2Rg5fPQUs/j6OhoT09PpJs3b6ZF6aLW&#10;12Yzhurs3LnzjTfeoJKM0X6EJe0zeQ0ZWBxalMbHx9P7lPfs2UOL0kV3xlty6qt1OLTyCTKw8nlo&#10;nTt3Dqeveh6TkwFvvvkm6vTs2ZOymdYHap2shhYIDw+nQsaOkIHFtzEYxrrIwOLQYhjrIgOLQ4th&#10;rIsMLA4thrEuMrA4tBjGusjAegpCa1dW6NChg/TsELnDTN5GBharFsNYFxlYHFoMY11kYHFoMYx1&#10;kYHFocUw1kUGFocWw1gXGVhPX2jR03fkLFq06K233qJywlxo0SqWk6X6ZcuWTUxMlBkLePbZZ6XH&#10;2CEysJ6y0Dpz5szhw4cvXLiAU1kNMFpE5EpogSyFFmPXyMB6+lRr586dJ06cSElJ4dBicgUZWE/x&#10;BSH9x25kZCSVExxajK2RgcW3MRjGusjA4tBiGOsiAyvvhxYuvaKjo8mhkieBQ4uxNTKw8nho0U8s&#10;tW/f/uTJkxxajF0gAyuPh1ZQUFDhwoXhrFixgkOLsQtkYOX9C8KHDx/OnTs3ISHhzz//lEVPgF2H&#10;1p07d6TH5GFkYOXx0Nq7d2/x4sXhtGzZ8j//+Q8VPgl2HVroLekxeRiKK5CnQ0u9COzduzdfEKK3&#10;pMfkYSiuQF6faz333HPnz58vW7bs559/LkufAA4txtZQXIG8PtcCly5devDggcw8GRxajK2huAJ2&#10;EFpWhEOLsTUUV8AOQuumQkhIiMxnyP/+9z/6p4yjR4+aTs/SDS1ccyJt2bIlZTOlYMGCjx49CgwM&#10;lPnMwGZY/gzhK6+8gjTdiSV6S3pMHobiCuT10AoICFizZs3KlSt/+uknWWQeX1/fw4cPYxU6lS0M&#10;LTSONEu3SV5//XXpWYbloUWbUblyZcpqiYqKkh6Th5GBlfdDKyEhoXbt2jjhLDz1N2zYcPDgwRs3&#10;bsA3XSXd0Jo4cSJSC9sHqOno6CgzlpHV0Mpq6DJ5kLweWklJSeQMGzaMnIzBqUlnJ/nkqKQbWm+/&#10;/Xa1atUePnwo8xny9ddfk2PaeAZYHlqhoaEYSv744w+ZZ+yWvB5aSqRIZNETYNe3MRj7wg5uY1gR&#10;Di0mx8jroYXpoIuLi7Oz84ABA2TRE8ChxeQYeT20IiMj586dW6pUKb4gZOwLviBkGJuQp0Prxo0b&#10;dAMDDB06VJamZUVWaNGihfTsELnDjJ2Qp0MLESW9tH62YdVicoy8Hlr/McKhxdgXPNdiGJvAocUw&#10;NoFDi2FswtMWWmXLlqVZWVJSkun0zFxoZWkiV7VqVaQLFy6kbKZ8/vnnlj9DiO1HSr8Sx9g1T6Fq&#10;UZzcunXLRqEVFxeXpfogq0++V6xYkbKM/fLUhpbWUbFKaKHyf//7X5mxDA6tfAiHlsDy0HJ3dyfH&#10;8lWA5aG1YcOGU6dOOTs7yzxjt/BtDIaxCRxaDGMTOLQYxiZwaDGMTeDQYhibwKHFMDaBQ4thbAKH&#10;FsPYBA4thrEm9NO5gEOLYayJDCwOLYaxLjKwnr7QclAgJzIy8n//+x+VE+mG1qNHj2gVC1m9erX0&#10;LODQoUNI3377bcpaQpY2hslryMB6KlVLDS01VTGnWtk4m6tVqya9DOE4yW/IwOLQIrIRAP/884/0&#10;MsTV1VV6TP5ABtZTHFqff/45nOTkZCokrBJaqJyll/RUqlQpG6HL2CkysPg2BsNYFxlYHFoMY11k&#10;YHFoMYx1kYHFocUw1kUGFocWw1gXGVhPQWhNyx/88ccfZ86ckfvM5GFkYOU31bJrtmzZIj0mDyMD&#10;i0OLYayLDCwOLYaxLjKwOLQYxrrIwOLQYhjrIgOLQ4thrIsMLA4thrEuMrA4tBjGusjA4tBiGOsi&#10;A4tDi2GsiwwsDi2GsS6BRji0GMbK9OzdBymHFsPYBIfjRrYwTJ4nKK8io+j4cSlN166Jn0Mh/WKY&#10;vI+8RZD3wLZRHMnAotBiGHtBnsh5D7l92tC6wTBPHUdN8Pb2lstyioxCKzExUXpZ4cqVK9LTEBsb&#10;e+DAAZlRSElJkZ5CRESE9BgmW2zYsGHfvn3kUzjNVBg9erQaWuvXr0fat29fpVYW6N69u/TScvDg&#10;QemZIEJr2bJlGzdu3Llz5+TJk5FduHAhUpQgxeYiJRISElq3bg1n+vTpYWFhv/32W3x8/JkzZ2ip&#10;ysSJE8n54osvsEFowd/fPyYmZsaMGVR+9epVpAitdevWRUZGwv/111/Dw8MDAgI+/PBDOChBs02a&#10;NBG1GcYyfHx8zp8/Tz6F1hoFXWjhrAsKCqJqlmMutDw8PMhZtGjRypUryYeQIOULQuYphEJLSy5c&#10;ELo4O8NcXVzcXF1hcISvZCEsdk3pokVLFSlSsnBhWOmiRUrBKVRIpMIKwcgvUahQsQIFkMKKFywI&#10;K1EojRUviKWPs1gRJUjFIpQULlSsYAGYKFdKhBUsQA7KkX752WfVKn1VrVIlYZVF+g2ssrByzk4l&#10;0Wba9rEWbVXRAmgZjQgrjpKCBYugsGBBGDlI1RKqg1VoL8ROwVFSMvLVEqqmbKeyltK+aAdZ9YMK&#10;FSoCX3EK47OU8mKFC5OplUsULkyrI0WbOKpIsQs44PRxxoMvrHSRwjDsMqXYX9QXPVWkCNohQzsl&#10;ihQugZIiRYqjRF2KVYoUKVW06IvFi71YvDjSl4oXe7lE8VdKlni1VMnXXywNe+OlF9957dUyb75R&#10;5q03nd552+Xdd93KvFfOyRFW3tmJ7H0X5/ddnT9wcynv4gSDX16UuMDglIM5O7k5wRxhZV2c4bsq&#10;5uzo6KKkzk5OjmXKIHaQOgFHR52J0EIUqQEm4+qpCC30FqJLCST0XGH0LnWwUiICQ5xhhQq99+ab&#10;VIfOBqPJE12NIlixAi9o/ZeLorNFOCESihZ4gWJMLSGH7MvPPqXQ+qZyZSW04H+FuEJa3sWFQosC&#10;WIaxiF4RGzhZyXDqF3nhBTr1KZzEKY7zXklFDCinNdXE9ot1lXMa+yuiSA0noyN8xbCpxcQGK59C&#10;kWNsUGSNcYVUhJYSbwgqCjO1JhysLuLKeACpcXG0leEMHwcHsUShRTEGUw5mITkCGkNLNKJEEQWV&#10;iKuiRVGCiCqJsCxWTImuInCU0CquDS3E1duvvgJ79/XXnN5+i0LL9b13yzqWkaGFWHJ2+kCEkIgo&#10;1RBLIqicnRBXZZE6w4fjPH7MmHKuLhU//dT75Mku//yDuHJ1RjyJ0JLmjESEGcKJUnIcKJxg3bp1&#10;w2zKYDBgTYQWIo1OUBxGpKicnJxMJXkWTM8GDRokM0poqYaQMA6cSoChz8QJXah+rVreJ04sXriw&#10;Xs2aanSRg+GQbqeOGz1KnvGqFS4Y3PCHoLrfXq5RhSJKjSLYwwsNH4aPNkS5w5DFUhFaSiCV/XWu&#10;a6OZaDM1NfUbJbrQnRRaHdr+jRNCyJ3SGp2dJCYwOOrZTyc0neXkyFNcqSNSRbiQ0pmtRpQuwMS2&#10;KZVFaBVCOy8ULyxilZqVjRtDC7FEhriiEjJ8NAJApEbThhY+hY65ONrGcCKjvUahCCpRQXGM6iTa&#10;UVRLBJUSXRUrVLgcGFgSVx+4GClatHQxWDGkLxYTqoUAe7VUKYTWmy+/BINqUWi5vPsOqRZCC2aq&#10;WjAKLYorqJaQLOGLAINkdWzXtsJHH/bs3t3F0XHIoEFqaCF+REg5OXXp0oXCadasWWpcYZEILdKr&#10;SWDiRCSkWijB2Tljxgw6TUHnzp3JCdowaNfcvtOmTYXfZcQ8pFO7N+zQvtflQytiL3kFRMRtmdsv&#10;MuhQpxEzsWjA6NFTp05xHz8W/tXE2N/6rJk6pCN8W9CoUSNMJWXGGFqljaHVuUMHiiuUKH0peh1n&#10;eUq9dwfvFN/v0QlBZwYMJYgunOg3b94sYQwtOvXfmPqr36yZNcbefHT6pxpfvkwRRQGGSKOgUkML&#10;9tXnn1Fo3b5zf8rKEx7rT6NxeUFoDK2ObduiEKMsxmOhJOKDsK4UIoormO7UJ5OhpdQXppzWwhBj&#10;SoCp4US+SMW+iG0TW65YUWgvAqwg4ucFpMJXpEkNJKWQHFlCn0spPpe2k+JEHkzls5T4EZ+oxhVd&#10;CuKowkFNpYOkXsGEZME0F4QD+va9FBAwsH9/hBZdECKokG7ftm3H9u0vlygBe6VkyeNHj053n/rW&#10;q6+4lnnvvTdexzXhzGnuOKoAkkXCBb2qX6vm4AH9lXCCOjkOHTzw9KlTa1atQnTR1aCiWk6QLFwH&#10;IusqLgvTXBCKa0LlIhApNAkuHI9Zs0i14CO+xAUhqRZtAUBJWVfXsq5uODuhVNu2bYOTmJh47tw5&#10;5YwVXEektWsHp/O/c6jk77/aILSuX9jveyUuJSU6KvjEzNUHUd5pgHu7du3+/rV5GDIJcd08vJXq&#10;NqF169Z9+/aVGYSWuA4UodXit99gIqLENYky6VK6H/2N/XVYmmjwkqH1+JxQQos4cugQhRaCis6S&#10;kq6vvrzw91Y7pxpOfSNOTSUSEFR0EfjltmsIKkrp3IVqiUvBSpWgWuV/ntWw9zo0K1XLWYYWfRZB&#10;a6kqhLONHGFKdJHhnC6Mq0TlslCc4sY62H5xNYgdUUJLjStypI/NVmqKD0LMIJIhWQURS8IoxpRU&#10;XAfS5Z8uroSD1ZUZF1KKCmHK0aNUHGrlONOhU0NLNaFUancYLwiVS0Golowr2MH9+/38/B7HlRJa&#10;0KuXShRHiqCCZCGFas2Y5v6Bq6t6QQjV6vj33/+0a/dYtVyc/P18oVrGKZZTl44dWjZr2q7Nnx3+&#10;/ptCCzZl4sTVK1ciotavW+umzLtaNGsG4frogw/69+u3a+dOxA9Z165dvby8PLdv9/DwUOMKwSZD&#10;q6ybmxpjcq7lIuda8fHxPXr0iI6OpqwdQVGElAzTLXSzsbMfh5aKekKohhMCpyCd+qhM0SVKcE6U&#10;LDr4L2e6GhQKowQDTM1SmFH2y08rkEZBu6pW+ZYUTNzJqCRuY4gzDOH3aYWKFT4R9mkFakpp3Bgt&#10;FF1Go3AiuaAwI4eqUcyIXUBqDCfstRpX8MUi4xbiPIaRalFQybgyWlEsReApEaU1bACd+sIxGo4t&#10;fbqIGaTKcSajcKK5FnZZGbDEMafooo1H8GBjEEUUWhRdKBRmDC1EFLQdQWWcawnJerV0qddKl8LV&#10;4FuvYK6FC8LXHd96S0SXMtHCdIsuBcVVH64GlQtCCi3hKPcwsAihBckq6+R04vhxqBbU7IsKn5Bq&#10;ffzBBw3r17927dryZct++OEHhJCIIcSSMteiLBkQoYUiBJV6b5AMquXqLC4I7RoKLYouuiakrDD0&#10;mbHL1fOAulntbGOXG2cFSlwp9eWNDQoAnamhRT45cq4lIkoEFdm3aS8IKW5Fy8oZX/SFF4SS4Aw2&#10;hpZwlLhSY0nNUioiTRE6KUdKXOlMBpViVAemvSBUQ6sYwqlQwcK4PnxsQsTEjUElroQPR0nV0BKa&#10;YzyM4qgqJgY15YipR5JCS6RKUFFlkizRiLgUFFeDCCqkdA8DQSUKFQcRRapFoYW4QnSptwchWe+8&#10;/hpCCxeETm+/DeESdwid5R1CoVc04zLexsB0i4KK4kqoljN8F+WCUNwhRGjBpwtCTLTUC0IEjggj&#10;zKwQXYojTbhlHMr+PJuNLW/au9X757rpNoktL5trw2ku9SbqCjM1l/qTneuOK9vEQ1cOc647wa3J&#10;LNdG010aTHFtMDXdOqq5GZe6NJzmWGMYmUv9KWoFU3OuN9Gt8UxdoamJT280XVeoM3y6S4OpznXH&#10;uzR0z7hN1HSuN/lxSRMPpzoTHmef2MQRw7EyKTdnjjVHaPzhTnXGq9l0TNnN3Net8r/M/r7DMl0h&#10;GxtMJyG5YrpNYrOdYbR1qjPWuc54p9pjXBtlPpqrJgZijLwYf2uPVcXDAvMgkcPnQrqQQva0FdAa&#10;OY61x2Ks1LXs1ngWZAnCY0bMPBxrDIeAiWbNSI5bo+nQRV1hegZdkVuSgbnUn4oPcm3o7toozV7o&#10;zKnWGE3Ww7nuxIyPmFPt0STAlveIc51xupIMzLHWKBxJ6dccmdmeikOBfTSrWzW7rNRmv/hjgTYL&#10;W7r1dKKGj5vNo/KomLjQiGi1GqxRn/VIv+uwHPZlq4XaRbDRCw5i9W/bLdUWomSwx15tiX3Z1dgU&#10;pHV7rKHsSq/zh/3CK7dZDP/DpnM3Hwpc7nVu4MwDv/TfgJLQa4nxSbfGLj5Gledt8iv38+x1ewMo&#10;O3j2wZSbd3/otKJR73Xlf52DEo8Np5Eu8Tx7OTwBrVX4fX6Tvut7u+8dMf9IjbS9Rla3+2qkk5af&#10;+Gvk9hVe5+DP2egXl3iryl9ie8Kjk6haHjSdhJizBl1m/9xjfv9p26etPvp+vaGOPw0s88MA5xqD&#10;HH8cgKV1O3lQtdZDlg+c4dl5zLoW/ZdMWHqQCjM13Sax2cpwHY15T70JTnUgWpnMLbTm2niGSwMM&#10;1tOVEc3SFSFRro1mqFnMUZQL+cdzIzETUgZ0t0YznOqMc2k4FWrqUn+SE2ZgyjiLodyp1mj4OrXT&#10;GipAGIQjhuPH8hAQEvN126V/D99wLTap77Q9VNhzyu463VdXa7u03/S94VEJ3SbtXLTF7+u/l3zZ&#10;0uPE2fDg8OuoU6fbKqRDZh+gVYbOOXg9IeVCsBhvK/wyZckWn5DIuOHzDqEplFTvuHz43INUE4b9&#10;1e4gNhtHe/KKk6t2XVALTQ0HgXQLBg3e6x2qmq6mtCYeugMSE3+TnNrdxECkNdTE8SQfnQilVxd9&#10;235Zn2l6CUAXONXFbMwjI92CeFwIioQPx1S3VPu0xfwrYVEdxmzTlatWt8faml1XQ7RIwHQ2eNZe&#10;tA/++HeTblE+MfdV3roSnR30DdeV5BPTSUiumG6T2Gxk0AnnepPoplwGSqAzrILBF3Ki3I7LaN6g&#10;N0zR6ouPw+e6NnCHZKZdXdyM0mSN1sTDrbFQO+gQxnHRSOa3JaUcOtef4tZEM2URMjm5bBM51cjA&#10;MCPJdNdIvJW7munXxAari+BkaWIKuXosXZltsFZ7MjXHmiMeT7ZqjXbVyKqpob9wYlC/8PdbbHnX&#10;dBKSK6bbJDYbmYuYAE3HaO5U19K7TNAqjGXOdcY5Z/yNSNbNsdZIXYnWMHRiBMf0BVND3SJzBmXF&#10;rrk2nokNphKIgbOYOqSpZmquDd3FXNCkXGc4aGK2amxcaziqUHdtVhHpxxUsMdplsoy1FocOUyIx&#10;91UEPgNzbTDVWbMlTnXGKwr9uILWMOvFcVCmrSLLusWWd00nIbliuk1iywuG627li5wZTnUnikcq&#10;TCo8ial3CNM1zA/E8F1rtJhpWTxlgUEwoFWYOTnVHk0l+BTxwEVDdzQl1LfueMyZdBMaZfqSyaeI&#10;+ZD4ZshURD3EhEazkU4Qhqxss9Yca4/BjuNaQXuz0ZwpE9nJym3SCVBN7IW4xad8NaVugGPNNDMz&#10;iK4QRTM7i3XRgrovDuV+mf2EhlaSnwDaDjY2U9NJSK6YbpPYct0gVBgNhXQ1muFcz5oPwsGUu5QZ&#10;fUmGIRjDK+ooIqRfmrEJoVJmGM7mH01EHfGdmXiCcSoUwqnOOJi4Adh4JsRAMQ8ypQXRCIQBR8N0&#10;e3BwhH6IdWeI1jTf55HRTE5sVb2JlkzCsOP4FDSlE1dLTHxKQzHVE9bAHZMtoYKYctUZiywq4FLA&#10;nG5hF7CW9vtIs7pVvePyr9su+V5JdYt0hlakBCmERsSINFKklqBuCllFkwc3LLTKbRZjaz/4ba6u&#10;PFP7otVCrFjh9/m68k9bmP1Kz9TK/yKemMi2fdRsHrZBW6LLPonRMfm+w+MGv2y9qOrfS77+O82z&#10;MJYYtuqbdvqHP79tn4XHQfG5SD//Y2GVv4STsWn1o3y9oZWbj3u/3lBtIezDBsN0JRmYc41BupJM&#10;Tbs9w+cdVv1Bs+R342w5Z8oIi/mKU93xGT8Q8SSGSYkYUutPEjOktOriVHeCEC1x5y3LT9ur5qZo&#10;EobpTCdSWlOmZRMwxAsFgsxAqIR4eLg2EvcbTVUHBweb6oh9qTkyA5mBDrk2Ek2hcTEZMqmQxppg&#10;AicmSc719bv/SfN5w+YdWrvnorYQw8WHTed+8UdGQ7obLj7EhchEsbU1R8B+7bNKbLDxyNfqulJ8&#10;i5n2FqhZ3Vq24xxS/8AYmM/FqIOnw9qN9tRWUA2tSAlSaDdqG9IOY7Z/1HQunIEz9g6YsXeVlz/8&#10;uOsJfw7bAhP1jGi3BjZ3k98e75A//t3y+5DNg2cfuHf/4YHTYZWUJ/EO+oZpa+psn494vqXFkM30&#10;2N6Ww4HXYlOGzjl0Nii27/R9ajVTo8fzanZZ1X/GfnzWgi3+py5GfdZiQecJO3HEm/SVz5IcPRNB&#10;TrpGH3rINzw++Ta25LB/+MNHj1CycueF3wZs9Dp2RX1cMF3DZn+r6EHU9RvYho+bi4czTwdEwZ+w&#10;9Dh8OLArkYnYpF5TxWM2P/2zEiV7fUL3nwrVapKpNei1bvKKk7tPhlT5azFWQcmEZSf8AmNgIxcc&#10;QfbP4eKZGpxzNbqsHKd8nDnbdSLkzOUYbADamb/Z7+T5qzPWnkI71E0/dlrxQ6cV6KZmgzJ6xGbx&#10;tjN/DN168vy1tXsCsNYgjwOjFh7B5vleitLV1OrHvzO2Iv3ytzH/jFy170TA0i3Hj/kFf1B/2OBp&#10;m2u1m/ZV07FY+nHD4ZdCotVVTK1GW3ekB7wDryfc2HnkwkGfwKSU2yjZeuBMy74Ll2872WPcWrUy&#10;mW6TvC9cRXo+OFYt6TFZPA+2cPOZpoM2fdJcXP2QJE9fc/qr1ovg/D3Sc8CMA90niUe8anRe1bD3&#10;ut8Hb6nRZVWzgZvmrvcr/8vsjmO9EEe4dkGFOet9u03cPWr+UfjTVvr0cd/XWHmaqVrbpbi0GjBj&#10;PzqrescV01efmrrC5+Nm8z5vuaCacubU67EW6Xftl6EmnArN51doMd99lU+vKeJsWb79PFK7NgiV&#10;+EKr7gTxXJ/4F6UsX/JbbsqIL+/mkWF8l/e76ozBBEi7KFfMrYnYHigWLN0H353qjrN8VoRGFP3I&#10;fPIKIaf5qPb27Oz1p0fMP9xv+j7dI2bftl/eabzXrPWnV3id/6X/hmNnxFN+uGhOvnkXgQ9JU2uK&#10;Ay4mW8L/bcAGJ2XXIL3Q4x//9kCPqzXJ+D5hRjZvk9+Amft1hZkahnJdSd63+Zv9M74syhXTSYg5&#10;m7niwMjZnrrCTG368n26knRNt0kwSKyuxIrWTZE3NjZ7MQwdqqlX+U9o9A9CGRjrFlveNZ2E5Irp&#10;NomNjS3Xjd9fwjAMw9gTZnUrMTHRc6unzJjgc8IHaVxsHL/lMVcwfZMgo+OItZG/vcwwTwv379+n&#10;93GrUOyor4YEnicuX4lKSk1NHbXSOyExWZbmNnrdCgoIStfkYg0b123cummrzNy4sX37dnJCQkL8&#10;/PzSfdfxExIUFCSPt23w9fWVnmXIzTJyLjgqMUnfr9cTkkKvxclMdmnRooX0jKi6FXbtOjlPQuz1&#10;TF5nnZSUJL2sI9/XaIJcnBmmO2jhi1ShNLGxsbKrngzWLVC6dOkdO3acPHlS5s3g4CDeWUJofSYP&#10;oupWZGQkORQ7Wt3advxy4NUE6NbIlScTlPENpwHSkSNHdunS5dy5c/Q24ubNm4vaCjhJpGczMtGt&#10;8JBwMrlYISEhAZsbFhZ29szZnLzwV3QrOZ4O+Z0Y79NnxKF/mBqecG/EvA3ePj4Gw4Mr585dD5Hy&#10;c+K6YcpM8Q45cOWir3fQdTje3t7VRx8Kjrl5LyH8/h0/WkqQbq3Ysz3pjiFk38rRkzZRuTnkZikv&#10;XTd94XtKSsrAgQODg4NlPi3o7NmzZ8MJDQ1t3749nMDAwNOnTysL09C7d+9Ro0YlnLl4bfhMGBWq&#10;h/3I2TByMiAoPEZ65vEJiOg++4DMmKDqVljU9d/HibMWx4qgclB78GbINhXGxDz+RFKpvrN27N27&#10;t1u3bjhQVIJFOIVQ0rNnT/itJu5Uqqdh9MoTk9ef2nLkkswraHULqyPFoaOsFjvSrQc3b964+0hm&#10;NBz1Cz96/mqqcO+tOpuolEn8z0X6XszO3p0KSNOOheB0TU5OhvPjjz8+fPiQCtHL5OBU79ChA/nQ&#10;quvXr8fFxf39998YJaiQyZtkOt8avfI4OXmNTHRr7669d1LuwM76nj15zOYqmjE03+rTY8S6xQuW&#10;9eu8csG0m4puzToc17tX+9Wrx0FKQpMMu8c1oF65ctMwZVS/devmwx87dcaEkWNvxQWvWLfuu5EH&#10;b0ScOnvt5oO7IVSTwICr/A2FbgELdSs6OhpXK3DWr19PJUS7du2QLliwgLJPAuQqZt2O2JXbZF6j&#10;W6v3XyAnA/acsnTuey5Ynrg6TOdbq43IvBEq1M62SaVUoNbkyMU3bqxdu1Z6JmBA3Db7BBzUV1+w&#10;bzrfyli3NkUmbfSPueQ5vnO7pgl3DKVe7514fm3MHcPLP3ZoXK3mQ4OfOpDX/rPziv2XHBz+gv/5&#10;u9UubB7dtnvPI2euptGt+EPJ9y/dMBiWTu3WueXXKOizyvvy0rpw2vYbVK3Md0fnd7uvVLxz7Vzb&#10;jp0DUgx/TtiJrFuVwe4d6rfsPVhZqOXRhH2xx5eslznw4M768/gEg7/BcDsp7mg8JO3eb+7i5Bw3&#10;XFTbJhRE8tdEvaD6btqN9OIdQ8oVES/dJuF6LnnpVv+OQ7cg+1nzpUg7br02Y+xKOESXBedTHyGY&#10;Ui6lJ2q4Tn3rrbfqGFFnUbhoaNiwIS5Hdu3a1aCBDDrtHAvX3V5eXjKjYcHewN6LzsJZvGhhr3Gr&#10;4OyKTvJZMxxOqwHTZk2ZhAP423Bx0EBiwP7Fi+fdfmD4q+NCZLv8NZTKtbQbvX706uMGw1V397E9&#10;Zuxy//lHw72EDX5R3X74yX1kv1v3DYvPK4fsRpC7u3tQYuitu5De+L3nY9u26Duwxz9KG1oSF3lH&#10;rbhquHRgTufODfrtSPy6cR9Dou+5JMOHn33XsU75lODdFxPuoV7A4QWdO3eOC16rrLXfYLj7c4M/&#10;6jv9n5J9zMMHN0NjkmLuGQ7sujRy+cWIG4/+2Zly7mgwrlX+mn/5L/ezUacvUs3dBwInLA/csRw9&#10;bzh95DIanL4hqM8C/X2mnrXKTvxCvAqz7hcllQOe8lLFn2u/8xy2vGzlOv/5bwHDnXNlusrhy/X/&#10;nm8+an3Fl0S/vOnwQsyZFWofQbcupoViRzvfyptYqluwyFAxOoPLgZd9TvhsWr/prP9ZKskZSLds&#10;h1G3LEVuVm6Qw99v5eJ9QlNMdStdSLc8PA6ip2LPed6P8/VYtf1a0h1MHQAKd5256rHME87lw6up&#10;BGlE4j1lucg+uBe7eNPeqPibWt3a7xeB1Ndzie+uDR77r8BXqs+Gc+XMwYXbz8NZu2z+3EXLaJGx&#10;gnAiTu/c4CfvF6hU6iZkBvTrtDDx/JmUh4b7d266H4xGiRi9DIZ6jRdBt5pMOgV/zJjNSH9vtlpZ&#10;YlhzLL7Z8MPkq8Q8EGnA8VPxIYH/ztzXa+IB6Na/s/b1nLYPelDlr03wA++g0oP+U3bAj7hjGDhy&#10;O2pi+Os2Zd/QWVIwVF5++WXpGSlbtixSmlpB1d577z2tbtEIuGLF4/FRy9WrCUgfPbgLZd63Z0/E&#10;ObH9e8DBo3C8ryTt2S8cKky49SD10UM4lCVHh784VIZTR3bfuHzgxOkLuObcDHYcQmFYmPdRf9FH&#10;KNh5/PzNkGPbdx+85HMI2dtiJZRvOXnyIia8Sk4Sooj3whVr929eEhV0yPBA3B3x2OBnuBW3cePy&#10;s0liKQq2X0g+6bV8zdEra8ViDyjhg1sJHsu9fGPuihomHI+4t/Vo1IXLiYY7t+Cci75nSEyGk6j0&#10;F5zoW4+QXox/uONo1NZjUSi8HZu069yN63QdpOHKdaGaHsvWH9284uCZM7eU7ZmzGdcld/2DAufO&#10;X4yl13x2ecybB2fbvDl+wTc2LhYbiZoGwy044q+iW+SoUOyourVjx46RI0eePXJldjf5NRDo1atX&#10;kyZNZCaXMPtcBnHtqrj1qUKF0K1r4ddS4lNIzzy3icc31O+3rl69mpycHBMTg8EOQ4yfnx/0gBYx&#10;1iKHdcseId2S4fhkaHWLYZ4aVN1ST2+KHVW3UlJSZm/1i4qKGjJkSEBI9Iq9onzNmjVNmzbdtGkT&#10;1Zk6dWpAQADGfIz8oFq1ai1btkR5uXLlqIItSKNbVatW/e6772QmMxITErdu2goj3TKFLtJ37dpF&#10;2aebxMRMHm2wLqRbcuaSllOnTlEdK2L5fAsnuvRyG4Qi6xbDZECm8608SxrdGjhwINJ69erRVzUf&#10;ffQRpBUS+iS3iWxBv379unfvnu5WYeOlZ+Svv/5CSl/+myMuLp1H/rDjGIXVWSahlly7dm3qhscK&#10;oepWUnJy/xVnVhwMbjf7VFJyOoO4u7t7586de/TosWLFCuyFLDVhwIABGHaPH0//e1Hr6taVK1cG&#10;aTA9GuqhPnM5euGOS9HR0cqXuOl8GabVrevXryfGJe7dtffwgcPpfgVF8/WkuCRyZKmV0OoWTphF&#10;ixaR36lTJ6TYhZs3b2Jr4aPv4CMFlL19+/aGDRtEbQVVt3BROX369Lt3xY2gyZMnI+yRhU8rApxs&#10;5GADUO3hw4c4dMgivXdP3NtJlwMHDiBF0KFBNJWamkoNohH1zhj8Bw8eoAI9HwFGjhyJviZfB1pA&#10;Gh4efuvWLeyadjNmz55NW4J2Hj16hAp0EIh///1XepmB3UeKfRw1ahQagY8G1Uc2LIT27s4d5ftk&#10;g8HPzw+N4GzEJmGzPTw8sMsop4NJdUw5ffo0UtoGcPnyZax+9qz4CmPevHl0SGkRHTptX2eAejMN&#10;rVEj2BhqAbuMrNpNSHEkATnKSnpw+Y6TCqtjH7Fh2FoAR22BUuq4MWPGiHUsQ/32ZNiwYehZNIKW&#10;qU/xcdgeNWsK9kt6RrBJQKtbCCLp5SUyuU+YATgWmCri9MUUElmMpHv37qVFmRIfH4/KOKyU3bdv&#10;HzkWAhFatWqV+kW9yrp16+i00DJjxoyOHTua6hmxc+dOtNa7d2/UadOmTYcOHdT575IlSxASWF33&#10;zB7qDB06FKom8wo4XZBizB6/6ULItfijF65BtFYdupLu7GPSpEkYIGQmPfz9/RF+cBYvXkwlOlTd&#10;Onz48EYjOt1CIwRlVWSpSXkGqLp18vy1+dsDMByMV6BCLTgrpKfgfdz7xAnxYEW6kFwd2nfI1roF&#10;VN0COETQLZy3S5eKhxTA1KlTyfHx8cGp1aVLl3R1C2zZskXVLaRt27bFtQXiHD2CLEYcT0/xndn2&#10;7dtx5gwePBhqhCyaBRDv/fv34+ihRIuqWziv0NTJkyfpemXs2LEYjKgOrhJat249btw4bACVgEx1&#10;C2f17t270c7WrVtRcvDgwa5du+KcUWoZcOWESyhsJ3yscujQIXw6LcoU2n0vLy9cYGFkhA8RQoPK&#10;QkvBUUU7OEPoc3ERgEvnhISE4OBglOPkx1iPcvROBi0j5BFQEAZqZP78+X379sXhCgkJwaEePny4&#10;ulMYMdAFal/j6OGswBFG+FOJlpkzZ2JFUuK5c+fisF+4cAGbil2GbkVERFy6dAk9FRoaimo41Nhs&#10;OBgWaHUd2LwFCxbgE3HViw3DJ27btg2DAHYQhVgR5UhJ9rBJ8NFNOKnMSY4KPhqVoV7t2rVD/6Kk&#10;f//+OIdp6cKFC7t166ZqsA7SLWwDBmS6mqHYQYPkAIoR9bYZhoKAgAA42F91wMdhwQGnUR3nsIXf&#10;QD8J2dStuNPzYw8OjT00fOWK5VSCCQRSeqT7xx9/VJ8LHzFiBI7dxYsXcX4jiyOIFD1HWaQ4dTDt&#10;+OWXX3CykpK1aNEC5Rg44NsLpFs5hnXnW5mi6lam6HQrFyGxsSIi0BnmKcKS+Ram9atXr1bnAxgK&#10;oOJ9+vTBJRQcKoQ0QstxQYALCMhtuv/PY12yP99ichHSLYZhGKuj1a28CeuWXcK6xTCMjXiadeus&#10;Avn0FZc51GqMtcjLumXuJ0IYhrELLNEt1Bk+fDiczZs3U0lOkh3dSkhIiI+Px9B55cqVqKioSpUq&#10;de3aVfy8j/J/WvRAwdixY48dO0b/1GX6rITlxMTEqA9K5DxJSUmenvIp/6CgoPnz5z/Jvjwh9PTK&#10;oEGDkOakbkVHR6PH4axcufLcuXNjxoy5fv06fYu2d+/egICAgQMHxsXFbdmyBSXYMByohQsXijVz&#10;Fpxs/CvPeQo6bXDZmpycTA/0qo+qhoSEkMPkEWigo+ElA92iScjy5cs3bNgwbty4b775BuM8rUXP&#10;bvj4iJ9ctyL0c4g6HHAmMQzDMIy94CD+DSeLyEdPGIZhGMaWYLIuPSOBgYGsWwzDMEwehXRr8ZIl&#10;PXv3gcFn3WIYhmHyLtAt8QSgBtYthmEYJu8C3bqclvDwcNYts0DVkZ709qYswzAMk8OwbmUN0q12&#10;xhe5MgzDMDkM6xbDMAxjT7BuMbkGTrXnn3/ewUjr1q3lAiMFChT473//KzNp6devn1zNweHZZ5/d&#10;t2+fXGAw/PTTT1ROb+BlGOYpg3WLyR2KFCkCadH++LSzszNKyIfTvHlzpOnqFsqBzBgMjx49QvaZ&#10;Z56BX65cOXURnP/973/kMwzz1MC6xeQOQnk02gPWr1+PEno3FYGsqW6JB14dHAYOHCjzCk5OTtRa&#10;8eLF1WbhqD7DME8NrFtM7rBixQqISrFixR48eODo6Ega8+yzz8rFCihJd7719ttvY1Hfvn1jYmL+&#10;85//KKs60Kv/hg0bBj8kJAQzOTgtWrSgVRiGeWpg3WLyEGXKlPH19ZWZrBAcHFyiRAmZYRjmqYZ1&#10;i2EYhrEnWLcYhmEYe4J1i2EYhrEnWLcYhmEYe4J1i2EYhrEnWLcYhmEYe4J1i2EYhrEnWLcYhmEY&#10;e4J1i2EYhrEnWLfyHfR7SHYKTlDpMQyTX2HdynewbjEMY9ewbuU7WLcYhrFrWLfyHaxbDMPYNaxb&#10;+Q7WLYZh7BrWrXxHprrVtm3bZ5999rXXXgsODpZFBkPFihUdHBzKlSsn89nl7t27Li4uaOrbb7+V&#10;RUaee+45lMuMGXCCSs883t7eaOfGjRsyr9CoUaNMG7eQkiVLaps6efJkiRIlsPEjRoyQRQzD2BLW&#10;rXxHxrqFEfn555+Hk5KSAn/58uVUWL16dTirVq2Cf/PmTVE16+Bsw+qHDx+G36xZM/hUDueNN95A&#10;qpaYAyeo9NLDzc0NLTRt2hSpqltKqw4vv/wyUirJNmiBxFVtqlq1aqoPB0vJZxjGdrBu5Tsy1a2q&#10;VauqfpUqVSIiIuB4enqqhZs3byY/q2zZsgWrX716Ff7SpUvhUzmBrK7EFJyg0jNP//790Y5uvkW6&#10;KDNPhrKZsqkXX3xR9bXlDMPYDtatfEemukWDrzgPHBzOnDlDhYULF4bTtWtXWpo9bt++jdXd3d3h&#10;V6hQQdcUsroSU3CCSs88OalbXbp0gY/9onInJycqZxjGdrBu5Tsy/X4rKSnpt99+Gz9+vMwr+Pn5&#10;NWrUaOPGjTL/BKxatQpNoUGZN4JCIDNmwAkqPfMsX74c7ZCWqLRt2zbTxi1E2cw0TUEpf//992zf&#10;PmUYJkuwbuU7MtWtvAxOUOkxDJNfYd3Kd7BuMQxj17Bu5TtYtxiGsWtYt/IdrFsMw9g1rFv5DtYt&#10;hmHsGtatfAfrFsMwdg3rVr6DdYthGLuGdSvfwbrFMIxdw7qV72DdYhjGrmHdynewbjEMY9ewbtkf&#10;t27dUn4hz+HZZ59Vf83o9OnTVFiyZEkqMUdWdeuLL75A4zJjbR4+fIhtlhkLwAkqPcsoU6ZMYmKi&#10;zFibe/fuZWnjGYaxCqxb9gfGysmTJ8NZsmQJfEjXtm3b4Dx48ACFH3zwQcaDqeW6hXYWLFiA1Ba6&#10;FRYWVrx4cTgZb60OnKDSyww06+XlhdQWuuXn5/faa6/BydLGMwxjFVi37AxfX1+MlfQKq4CAABqX&#10;//zzTziPHj1CYb169TIeTLM630JrtptvgYy3VgdOUOlZBh0fmbEBWdp4hmGsAuuW/YGxslq1anDK&#10;li0LPzU1NTAwEA6mFyh8/vnn//Of/ygV04d1y4pkaeMZhrEKrFt2SWxs7MmTJ69fvy7zCkFBQd7e&#10;3rr3d5iSVd3CB9n0DR1oX3oWgBNUepaBxun2qY3I0sYzDGMVWLfyHVnVrTwFTlDpMQyTX2Hdynew&#10;bjEMY9ewblmZtm3bOjg4vPTSS//973/hrF+/HoWFChXKO1+EsG4xDGPXsG5ZGWdnZ61EjRkzBtln&#10;n32Wdcsq4ASVHsMw+RXWLetz9+7d5cuXy4yRbt26SS+3Yd1iGMauYd2yPr/88gtmV1peeeUVpHlE&#10;MFi3cgu73niGyTuwblkZJycnSJTMKEyfPl0RL75PaAVwgkrPDrHrjWeYvAPrlpWpWLGiqUS5urqy&#10;blkFnKDSs0PseuMZJu/AumV96GcDtTg7O8tleQDWrdzCrjeeYfIOrFv5Dtat3MKuN55h8g6sW/ZH&#10;WFgYTeOeeeYZdJgsVaBymTGD5brVvn17avDtt9+WRVZiz549aJZ+CJhA9s6dOzJjHt3+ZkqxYsVs&#10;9PuEyoERbN++XRZlRlY3nmGYdGHdshUQFTmwGZELnhg0NXfuXDhbtmyBTz8eCGfKlCniY6ykW/Xr&#10;1x80aBD59+/fz7TZbPDf//63b9++L730Uq9evWRRZuAElV5mYIOjoqKQ2kK3tEcD/qZNm2QmQyzf&#10;eIZhMoB1yyb4+fnR0FawYMGFCxfC0Y50T0K67zGhRQBZIDNmsFC30M7KlStlxnrbrwVbjmYh8DJv&#10;AThBpWcZaN/WuvXTTz+NHTtWZhiGsT3QrfVpOXPmDOuWFVi3bh3mQ3DoB5++//57Kn9y0Jqzs3Nq&#10;aipEUTuAAmR1JaZYqFsXL1585513yB8/fjxmReRbi//9738DBgwgH9tMM8hMySO69fzzz2MOSn6m&#10;B5xhGOsC3ZKeEX9/f9at7JOSkhIWFubp6YnhDA5x6dKlvDO68XMZDMPYNaxb1gdCRd88BSmEhobK&#10;BXkD1i2GYewa1i1b8dJLL0G6tMgFuQ3rFsMwdg3rlk1Qn8tAunnzZnKUJbkP6xbDMHYN65atqF69&#10;+rx58+7cuSOmWsobueSC3IZ1i2EYu4Z1y/o8evSofv36JFfghRdeMD3KuQjrFsMwdg3rlpXBNAta&#10;lZKSIvMKRYoUQaHM5DasWwzD2DWsW1ZGmWKlI1GsW1aBdYthGNYtK0O6lS6yRm7DusUwjF3DupXv&#10;YN1iGMauYd3Kd7BuMQxj17Bu2Suvv/666b1HS25IZlW3qlSpcvr0aZmxEqNHj8Z2pqamyryy5fHx&#10;8TJjnqzqlrOzsy1+nxAoR1pgyetXGIaxIqxb9gfGyhIlShQvXhyOLFIK3dzcxDhqPd1CU9OmTUNq&#10;dd0innnmmT179nz11Vfly5eXRZlhuW5hszdv3ozU1r8HD//gwYMywzCM7WHdsldKliypHT0JlJgW&#10;6sjqfAsN2ki37t69i8YLFiwo8xaQ1fkW2re1brVo0YLfY8IwOQnrlr1i77qF2WHVqlXh0EspLfyI&#10;PKJb2neG2egjGIYxB+uWvbJr1y7TN8SjJNPXxmdVt9Cg6VnyhKBNTLZkRsHLy8uSu21Z1S18kPqi&#10;LOuCY4LGz58/L/MMw+QUrFv5jqzqVp4iq7rFMMzTB+tWvoN1i2EYu4Z1K9/BusUwjF3DupXvYN1i&#10;GMauYd3Kd7BuMQxj17Bu5TtYtxiGsWtYt/IdrFsMw9g1rFv5DtYthmHsGtatfAfrFsMwdg10C0OB&#10;lvDwcNatpxnWLYZh7BrWLXtF93vwHh4eyIICBQrIIjNkVbfeeustG/2uLjaVtnnZsmWyKDNwgkov&#10;M5o0aUKNf/HFF7LI2kRHR6N9mWEYJqdg3bI/MFZWrFixRIkS6qC5evVq+A8ePIBfoUKFjAdTy3UL&#10;7Yi7xrb5XV11g8GLL744YsQI8jMGJ6j0MuTzzz/fu3cv+bdu3SpZsiT51sLPz69y5cpwMj7UDMPY&#10;AtYte0X7e/B//vkn/EePHsGvV69exoNpVudbaM1GuiU9g6Fjx47VqlWTmQzBCSq9DEHj2poZH5An&#10;wXYtMwxjDtYte0WrWxEREfCnTJmSmpoK57nnnqPydMkjuvV///d/YWFh5D///PPkZApOUOllCPZR&#10;vT3YrFmz6tWrk291WLcYJudh3cp3ZFW38hQ4QaXHMEx+hXUr38G6xTCMXcO6le9g3WIYxq5h3cp3&#10;sG4xDGPXsG7lO1i3GIaxa1i38h2sWwzD2DWsWwxjW+7evUvOli1byGEY5klg3WIYhmHsCdYthmEY&#10;xp5g3WIYhmHsCdYthmEYxp5g3WIYhmHsCdYthmEYxp5g3WIYhmHsCdYthmEYxp5g3WIYhmHsCdYt&#10;hmEYxp5g3WIYhmHsCeiW9IwEBgaybjEMwzB5FFW3PHd4kcO6xTAMw+RdoFun0xIcHCx0Sy434uUl&#10;ZY1hGIbJNrt27ZLfyTCWYapHFy5cUKZLaXisWz179yGHdYthGObJYd3KKqZ6ZFa3/NIC3drDMAzD&#10;PBmsW1nFVI/S160bDMMwjD1w1AK8vb1l7acXqVspKSnBwcHr1q2rXLnyyZMnx4wZ8++//0ZFRX37&#10;7bdUYeHCheT06NFjwoQJFSpUoOyGDRvI0ZKYmBgbG4sG16xZExISgpITJ04sXbp0/PjxzZo1O3jw&#10;YIMGDdauXfv999+3aNHin3/+OX/+PK2okpSUpDpYilUoq/LFF18g7d69O7YkISGhSpUq/v7++MSY&#10;mBj4M2bMoAoAe3Hx4kU4aOqrr76CU7Vq1VmzZlWvXh1+7dq1UR/OtGnT6tWrByc8PPzHH3+E89NP&#10;P5UtW3bnzp3YQmRRLT4+furUqWh8wIABCxYsQCHDMIx18fHxiYyM3L59O8auq1evylIFKU0KfTWM&#10;Hj1alqbVrfXr1w9VWL16NaYpstQIBjQPhR07dsiirLN3717pKWBMBjKTGRhs3d3dkcq8EewR0v79&#10;+yOdPn364MGDIUnaQ2F2vqUKVe4yf/586WUXT09P6WWdb775RnomdOzYUXoMwzDWBiO19DRIaTLB&#10;nG4dOHBg5syZUC+oS69evfz8/OQCm5El3co2fJ+QYRjGPpDSlCH54j6hq4uLi7MzUp1DRlm5yNnZ&#10;zcUFBieFyVVeKVmyVJEisJKFC5NjzBYqVaRwKRQarWShQkhLFCqEmrDiBQugTolCBUVasKCwQsim&#10;MVRT/eJpKhTE6pSSwdcZmlU/goxqooQWUcnjVLESWGRMYcWwipKSo5pars2SQ/blZ59Wq1xJWKWv&#10;hKm+Nq301TeKQ+kn779fztm5JLZcsRJop8AL6pbTNtOmys0rmMaKIS1UqGgBfLrwySirFhbVWOEX&#10;XiCnCJZixbRLVRNLjU2hffKLwTem1DXF4RcoQP1Y7IUX0NeyT5WsulRbTouQUlPCjEevWKHH20wf&#10;iq2ljUSKTaINU7cQaeECBYrAR0mhQqqvGpXIymgHjSg1VUMWLWsNlemjkdKBFQ42m/ZXcVTDftHp&#10;TQ7tpuoLK1iwFE48USgMvs5KF8GpXhAho5yfIkCoZRFKRYrgo0sgZDQpWcmiRUpgFZEKK45CJSUH&#10;K5KJmqJC4VJFi8LgIy1dDD4c4b9YrNiLxRVTnJdLFH+5RAmkr5Qq+UrJEq+VLqVY6TdeehH21isv&#10;w9557dV3X3/tvTdeL/PmG45vvQkr89abzu+84/Luuy7vvlPWsYxrmffcyrxX1smxvLNTOWeRlndx&#10;et/FWbUPXF1EiauzapR9XOgCX5pohxy04+pSzsUZwaKYE0rKOqNcmJuTI7Juzk6ujnCQdXJ1cnJx&#10;dKTUBVmoiZOTs6OjMDhOTo5lykBT4BBlypRxBGXKOCkVkKpW5r33yMFS1YRuubm6aoVK9SmLpTJV&#10;pcvVVQ6fRmbMmFG1atVSpUqVK1du5MiRspSxGa+WKoUYS6tYIlu6aFERh2lFS8awEpakHzJQjSPC&#10;919/PXjAgC8/+2zPrl0fuLmhhMYI/TBhjGo5jiuGVfr17k0+jfJw1ApqiWqlChU8UOProHrfBdX9&#10;9lKtqt3LvkfaoyqQLiU7svSTo0srIC33XnHohxxnjdVUU3SrMvSJNOnrylUrf1PvgzoD3OpPcqnv&#10;rmhVZa1owSp88AHCkhSLxjL4vr6+W7dsfmybhT169AgfLT7dqB84FDTKa00VrceOMnarpgoAhmlK&#10;abyGTzpBFbStkaN2Cn06UlWKhA4VKIAOVX1SLHK0RhVETfSj5siL/cLBhHThSKJEyeo2mLKqiU2F&#10;o6QwUik1lTJmXEs4RrmiVZBioEc5HQE6CMJR9lfIldE0Jx5OIY1jVCnaKZlVznCYcgEnO5Qc8tUs&#10;RIt85UQV0YEIQrPkqyqlNaleUDvFcJS0uoVU1S2qD6d0sWJUAlMETIoW6dZLJYqTYiF9CU7JElAs&#10;6BZKXi1V8vUXX3z9pRdff7H0my+/BNPqFszx7bec3n7b6Z23kUK3XN97F4olRMuxDKycIjkQIcVx&#10;goBBsaR6pSdaj9VLo1swSJRMXV1IvSgLrYJKlXNx2btnd4UPP6hbqyZ0a6eXF0QLNnXy5LCwsJbN&#10;m39brRopFlIy0i3oEPSFfKlYRkdrpFjqKmTg8XxLFSp6av7y5cvkABSSYJZ1dYVuoZocPlNSAgIC&#10;HBwckpOTZV4BJevWrZOZlJSrV6/+9us/V69Gy7wZpmw+JT2znAvNpI30qdtztfTsikaNGiFduXIl&#10;ZbXgzKYwK20UraTERNWgVaIcYaPoFnxyUA0Br6woDIWyg03YuWOHOkCog4VqOzw9337ttbdfe/Wt&#10;V19Bqhqyqj6RYtEIgix82Gtdf5jQ9NvLDatvPRLbcuaN65d3PThY9dGJr18tIUdPkiKtQ7McQ5R7&#10;uqbWEcOuoltfVxJzrK8hWl99+X6TqZ/9sbDrxF1ftJjn0mDarTv3Ydi7KtVqqer1yQfvl3d2hmjR&#10;EIYUW9ux7d/Y2tTU1I/KlaUtx6c8fPhQbBWOhlG6cChUXcGIpgqVmqIQKY3dupkWFaopGY3d5MOh&#10;1dEUDD71BYwks6gybRIjNRYZBYnmUmR6oTIWUioaKaw0QrtjVCxVtJDCihaCJkGBChRDYWHojfBF&#10;IW25YqRDMFWuRIoGlXULi/pSqMi0PoZ77DWlaBAphns6dHRIkeKMhWGX6ZiTSd94BIQpZxqde2Sk&#10;T6pQqV2cJqsYKRZSiibRvmKqVpEUkY/NU3TrsVapVlKZV1X58suyTk4JCQmYk5VU5luqbmG+pcyx&#10;ipNuwW/Xpg0clEOxMN96qbiYb+HCFHIF69+3z3R39zdffhnn6tuvvoJpFnRLSNebbzgJ3XoLY+/9&#10;+/eRqkC6oFVkkCuoESZeUCPoVqf27T4s6/aBmwvssVApKVa8Hhfn53sa/pJFCzHT8j55EoWQqPcV&#10;xSqnzLow2cKuYSnECaJFky2ab5V1UWZamGY5OrpBSpRZFwyiBfnAlAoKInQEvmbWJQTJyalr166K&#10;HkllQqHHrFlCohTpIg1DIeZeIsV8i7SKLI1uBQaSA2iRUCxoqdAwFzl8pqSsWrWqUKFCMmOkQYMG&#10;ulnX7827I+25IebvoWsDV/eEH3FkaXTAUszSgFJF6lZw9PkvK4vCy4dWxKSk1ClXDn73hT6iRsTh&#10;kOiUTl/XhpvoOUCUpKTsHv5tW/fdI/6ojWq//DOsXvWK16+FhKWkbD4TeslrBNUh3Tp2LY6ydsGm&#10;TZugW9euXVu0aNEPP/wgS43gWuzFYkWFbuHCTVGmmJgYnE/KWeWIEiqkVKthimhRZIrwpv5NXDDm&#10;+vhunuf+Xu/XgEq8duygIVIdILRDxsULF6gauHPnDuQKm0RZIQBGoaJBRI77SvaVUQ1eW9Sy1tr+&#10;dSfc+GnMzWFrE1JPfWs4Ve2LcqVUoSJDlqSIspCoL7dd09qo40dU3VKt4qcVoFjqXUHoVlzCrapt&#10;l0TH34BuVf1rCQwbCd2iyRYMuoXIJN2SKT5Ow61btxDPCfHxUreUD8K2KY4YWMmKQJY0WqV1MBxr&#10;jUZ8VbpMTdUtWl016gJoDKkmjNSI9Il8ytI4rkqU6lAFMtECdkF1FMXSGYQHBrkih3SIUiqEOOkU&#10;i/yiYqkUM9KnYoULU6qWwEiuyFQBI3kQ+4usohO60w9nL2XlKa2k2CNSIHSfmpI+PZYoo2KpJkqM&#10;QoWUHGmKVskNUDYJJtRLzrTSKBayUCyk+/bufe3FFxcvXCgUS7mdSFMrki7SLcXEvcHQkBApY8WK&#10;+Z4+hRTzLUgXohu6hfT40aMflys7w9291g/VMcF665VXnN95+53XhG5BwGDQLZT06NJZnqwGgzrZ&#10;gtHdQugQFKv5r7986OaK7J6dOz/76ANxC1FRLAgYUtjQwYOgbadPnapc8Qtctk4aNw7zqm7//IPo&#10;gGLRZAsO3ScUKqW5SShMuU9Iky2hXopBvVwgQsbJFk1+SJkgKFAgIVqo4OzcrVs3IVGKkpFWzVJ0&#10;S2cqDupNQlW3tPZHy5YrV6yAo4oWplxa3QLe3t7lypV76aWXJk6c+Pnnn5coUWL+/PlymYbroWd/&#10;bjcXDukWYwktWrRAj8qMhtdKl1YFiVJyYBS9NHJRSMPgUDUKTuN1pdStqNuPIm4+Mty9ZrgTQSXQ&#10;rccBrJg2pLW6pQMDgVaoyGiTpPPrZ6UWNC05v2nZ+T9DsR6cqPp6KYwLUqJMhEGa+7DG0Kru00ZN&#10;G9aY/OYL147qW0dbB/YVzbdoyvXVlx82GFn2lzluTTxcG82Ebr1ff7Rio6pV/fYbUe0rpJ+8Xx6R&#10;KeRKES3hpNUtLdg8mpogxewEA5lWV2ioNc3qBElVLEpVR12E4Q9Z+CSEZEIdMTdSRnB8OnWEKlFi&#10;1FYcEicq0TpkqnTBoaFfSqBy9IRQGadcqm6RUGkNJVK9tKZIFBwpYKKmFCdoFYkWjESLKmMHxT4a&#10;Dw4ZSuigqVIB0yoKHLHBysZjR7CDdHoLozNfMboTrlMp1YRcyVSsq7ZMRtFBuqWqlzBlAipmVIpE&#10;kVyRbqGEHOErJtQOolXs8UwLKa4ytbqlTLyKYYIFw2UoFEu5Qyi+2XoVJu4Tii+33nrl5TdhL7+M&#10;+dbbr74K3VLuE4rvt0i3XN59x/W9d+mbLTfHMjTfUtUL+oQzPN37hKpoCVMmZEjp9iDdDITpJluw&#10;E8ePf1O1yh+///7Zxx9/VL585S8rfv7Jx6Ghoa5Ojjs8PSFaB/bvh1yVc3WtX6fOh+XLX42MhGIt&#10;X7ZszuzZcEaPHg25ItERagT10jhjx4x5rFLG+4TSUb8Go/uEqqnqpQqYWkKKRfcJ3Vz0328xOcwr&#10;JUuWLvp4OkXRS8okI1a5DUhh+XiRJvjVCBemCV11UJBDg2JaX2ekTzTci9QoWmgWJTCtT0YfKjQg&#10;Q61Sy1WnaIEXyCFTV1cryOcylMmW8lWW+K5LaBhNwsQi+dWXEC3UEbr1eL5Fpm6nKr3qZ6mO+FCR&#10;SiOB0c63KCXtwXBsKlRkupuHNI6r1dQ2pUMaoxj5ouPQNRpHp1tUoisU+2VsR5qya8qmQjWxDQUw&#10;5iIllSK50s66YKReQp8KFyqsOGlNipaqUqpowWhmRjtrmuLQqaJF+6475VQT57OyR7RrdF7RyYZU&#10;K1SqoX/TZo1NIYgU0VJ9ITyKkfDQ9igzLfGdlk6rYKqGyVWKogQiJ7/KkrplfCiDdEudbEG3lG+2&#10;SlL6SskS0C2oF+kWTPly65V3XoNovfqOuE/4epk3xUMZim69Q7rl8p74fovmW1K0oDTGL7ekYilG&#10;My3tfEumri5C4bTfaSFVFIvMDWrk7Dxi6FBMsJYsXvzpRx/9VL06fI8ZMz7+4H0oVt/evT1mzcI0&#10;a+Tw4ahQu2bNuXPmYMKDKVfnf/755uuv58+bR6KlTrakbhmBRJFKyaWqaJFeGZHPZWhVClkqQZaM&#10;fOUOIVL9fIvJeV4tVYoUi4w0SfrCFFlSAltrFKUUnDQiiyCnAc6MUBkrPzY1vGnIkyO7Mu7TuCCG&#10;fnXExziomPwstUQZ+qkOKYEqWqowtFzg32lHSsb2bdfpP7sfhNUcsASr/LHonK5CptZo4u4fus/A&#10;Nrddf1W3KANrMmEHhvUiL7ygigoJzGOZUUzVJ5IlKtGmKIR0waGU6sCkA8lRxm5qlg44dY10FFOV&#10;Cab7fkv1YTS4q4XpHHPFaMolRIuUyahbqqOaqlLQLdWQVZRMapVWt1SjEuyjaupew0ghaMfFXht3&#10;Ns2OKw72iIz2TmgVnfmKkTKVLoK4wMkvz0wqJEcplyezelaTiayiQLQl5EC0VN1SRUudeGl1S0iX&#10;8ZlDSJRWt5Q5VnEqpLmXMtkSD2iIb7aM9wkx8VJ1ix7KwGSLRAszLXqeEKmqW0K6yrxHj2bQ7UFI&#10;l5g2iUmSEDDhOIlvuUi3tNIlzTjBIsM0S065aKaF1AlruUC64IhvsIzfb9FS8TCh+JbL+BWX8Vah&#10;MIiI8aEMGIkQ6ZbQJCNQI/qjVhBFRtESphQoZWUcyv48m40tb9q71fvnrum2hy1fmVvjWS4N3d2a&#10;eOjKMzaX+pMdawwjc200TbdUa2jfud4EXWG65lxnXKab4dpwmluTWc51x2MDdIt0hqZQTZOd5VRr&#10;tJp9cnNpMBW7pis0Z26NZzrVHlP2Z7l3OGjOdTM6Ji71JrJoseVd00lIzptue9jyuGVj8MUIjlEe&#10;46yuHIZyDL4YVbEUvmuj6boKOlN1xbHGcKNuDVeXmhoadK43UVeYnnkow7quUG/QPyFa9adkKlpO&#10;dcaVVSVQCNgEV4s1xhJzrjNWV5KBudSfBLmVfkN3ofSNZ6pLTY1Fiy1Pm05Cct5028NmO4M2ONeb&#10;pCu03DBeC6moOUJXnrG5QDaUOQfEyanuOO0imFPttIOveLRnuqJwU+BkMJmAegnFqjnCWcie2SEY&#10;7bgYx+sMTJGiTHQIhh1BNdeG7hkP+lA17fwPeuzaaIaaNTWIimOtUdgGXXkGpp3GZWpOtUY+nmbV&#10;GpnJuk08cF2S+6L19d9LPm0xX1fIxgbTSUjOm2572GxnYsbTYApmHpAupzpZGPVgyn22iYqiZEH2&#10;MFiTomCOgqmGmEtpJARtujYUUytx/6rOeKFSaW/QYb4CWXJR6pgaJgSONYSCilHYzJ09l3qTMlA+&#10;1SAzGSifamjNqc5YfK6qAaaGj9POw8Rxy/BQuzWeIaeMNUfpFpkzyBvW0hWaM3FsjVcG0Fp8kLlj&#10;ReZSfyr6yKxoJSYmpuurVrfbquiY67rCdK1B73VIG/fdUKnNIm057P1f54xbdPCob7Cu3K7N52LU&#10;5y0X9JiyW1duiYVFJ5Fz8sJVtdDUxi45pivJwD5pPq/N8G2ftVwQGZOiW1T17yW6kjxlOglJ14Z4&#10;ePWftp38D+oPQzpu8X7Kwvq5b0MFNUv2ZdOxuhJzptseNtuZc90JkAExYao9OkvX9WKVWqOc6k6A&#10;rpS1fMUm4vsqNSt0C3MUjWipgyk2DErgXH+SMCGNyoiszKXEVAlzqXTHWVSoOcK1wVRsHlbULb0Q&#10;HN162Ba0jKjULboWK0cA1co1nIDWtKG67fClWet8wqMS1BLIz/ZDF4TkZzAnw4GqiWmNzEZdv3Hw&#10;1JXDfuGwm7fvqeVpTZkyKmaJcMJwGHXdl3zzLn1Kra6rteUw57rj1GOO3ofokr/jmFCEcUuOlfvl&#10;cWUcBEyz0NfZF62EhASUE6u8/Kjwh07LkP1MM3Oq0XnVx83mwfmuw3Lollqu2j9jt49ZcFBbcswv&#10;GI1oS+zLIFpDZos9qtV1ld+l6L3eIfCXbDsTHX9z5IIjgz0OULXh8w77XoqevOIk/DrdVq/bexHO&#10;lauJC7f6bz8SBNHqOnHXpgMBNbqsatBrbURM8rmg2F/7b0SdeZv8DpwOo+68FHrd/3JMxVYLF209&#10;g0KUmNq1uJQzl2N6u+/Z5xM6c91p1Pyq9aIqfy3xD4wZOFNuTN40nYSka580HkmOa63BNdpNn77q&#10;KESr9+Qtk5YeovIqv48fNmdXkx7z3WoNQfaL38ZCtFwVP1PTbQ+b7UxMZZSpj1PdiVkQLeUrGYxl&#10;TrXHOGblCy3tt0TKJA+Kpbnjh2aN3zY51RoF30l5wAFG969cGk4T04KfPZRxNv3JgasyTUFTyr3E&#10;x5OPX/uLYbDdqK3QwqYDN+46EeSx/tRgj/3TVp9s2GttVFzS74M2Uc1RCw5fjUms1EJM5iYsPbbn&#10;hBjKh82RMQvRatJXzAdgpy9GbD8cUKGp2IWPms7deujS1dikRVvksCxMjPijkFIWR3il5+m/Rmy7&#10;nnircZ/1AaFmpx+YwEndUm697vUOJfuu/TJtNdXMff02dZW3qWg51hxOfY3NdqwxXFx2GBclpNxR&#10;fTJMxXCdgY7ISLQCgq+SpSshHzadG58gpT4DjanXc215o1qaitaFoMhW/26Kux7fqPca3SJTC460&#10;DyWDaPWdvg8OhME3QIpWp3FeoVFJwZEJPafsoWoQrVZDtzYbLE/QY2cikUK0Bszc3/LfLRCtJdvP&#10;LtrmD9FCeWLKHajU0TMR8Gv8s3L+Zr/Ww7bCh2jduHUXTu1uq8Kjk+GY2rId5/6dc/BccBz8ZoM2&#10;tRmxDaIFv9+Mfd+aOfPyiOkkJF2DaFX7YxKcir+Nqd1h5thF+yFag2ftUCuQaDXvt5iE6tMmo2im&#10;ZYlu6baHzXYmhKfOOMxdML5n/C2L1lzqT1Fuss3EBbvla2HsxiriKzRlEIfj1mjmY8USCjpNO7HA&#10;wOrScKpjzVEu4mctxVTGqfZoMfkQapfOExyqYf5HdywdNQ/Ilf91zvcdllds6QHRwkzLPzBq/Z7z&#10;s9Z5Y9Gqnecw06rcZnGXCV7IzljjvWHfhcqtxIrV2i6ZuuIEnA9+m4sUBtH6svWi34dshr/Sy9/z&#10;cEDZBhPbjtr2/m9zTp6LOOQb2riPlDSYmEdqjg+G/tW7zsPBlTTSDEQLh0iKlkWTLQ/sskmhMFPR&#10;wlFVv4NEy3Q8KUvX38u9xBaqJqa8yqMxmcy0hs3Zfzn0WsbznrnrT8bFxesKVcMRhFZ93XZp/Z5r&#10;0Rm6pTB1xqYrzyc2etFRXYnOSLTyp+kkJOdNtz1sNjKMRLjKhvCIpwksfvYMo55rg6kYjjFQmhsr&#10;zZn4uEbT6bFARfPSfDUl7g2md9MPNTGwuoppwTBxL67ehExvSGIOh1VgukcMhP5Z8OCJWD2zpxZh&#10;TnXFvTVzX+lhCov5q5rFESPptdDEt3eKaGX6ECM+SHuLNWNDTf0XWua/jYOJzVAmi7n/IAYbmznT&#10;SUjOm2572Gxkyg20WS5CSKZZ8qScMMxyIBt1J0AMsvrghjQhJBMxfOv+m0oITIb/PgWBVKYFsyx5&#10;Eh1GCgHB007LsNkQDzVrzsQULd3vzDSGDVYUC+qbzlwTepDmXqh4rsTSywL6aGwniZbY6wyfHMEx&#10;ca4/RVdozqBY6uQPzSqH1OyeiqccG07DRBw+ixZb3jWdhOS86baHzVZGOoG0vkUP1MGc603GxAIz&#10;JJeGmTy0nVXD0J/x829i+K45AmMoxmjdonQNYzHpE+YK6mQCEzVLplDqDbQMTNxnwzRI07jGhJ5p&#10;t9MpS8+5kIpo7hBmPDsUwlx/klOt0YqCZvIp2DVVpWgXMFFTl+pMqLJyHxg+ixZb3jWdhOS86baH&#10;zaYmfn7CMvmh7+RdlNuJpv9f9YSmjP76QtXoEQzxeEJWnvvAWjTgPr4h1tAd00QxxRQDt6nYCMNQ&#10;bslkDo1gTE/3tirmoFoBhlK6Ns5cKU3Nqe54o25l9O/SMFx84FNwJSH+gaHOOKxo3Mc01XCdoZ3w&#10;oYI4qspEytRQGfNv9VCwaLHlXdNJSM6bbnvY8ogpX32Npztsro0sehTbYjP7KAGZo/IIhtCJLH2L&#10;ZrzliBXVR+2VRxbdXepPUe5wjlNuVKZRFLE0wwc9yDCai+/2TPQe01bt6ha2lq6pkzlLpFqZWU6H&#10;PLtAvYTYjHaqMwapmFwaH+UQ/y2guTsqRcvMnWFF3Wc4GyXNodwvs5/QjvtfEW8iyy7qlrGx6Uwn&#10;ITlvuu1hywvm3EA8eo7xHSMjhjPd0ic0ZSRNf94Do7HVseZwXPhn4SabNPmoISRK3nYjazJLfFtT&#10;f7IyxE+CCUlWnrB3rDVKrCKe4xC/JgVzbTQNlZVvd8QjJBBCaANmP3BMZzOONUeq3zC5Np5h+oMj&#10;4lMgnOILxcyFX5kJiS+WsrTjqCx2SnlexrHWSDKoLI6hVmXpwELV1BKtiXmkOGjyc1m02PKu6SQk&#10;5023PWy5b8pVPMZiMeDiyt1kpH5Cy/h2HN0bFL/ZYcFdO1PD6qRATmmfJNSYh5t4kFI8gyc0qS6m&#10;X1Ocao12FY8gzlLMQ2lBmFS+JuKXCdW7jhrzEL/q1Gims/JdVzobrPwECRznuhMteZIFx1w8vEei&#10;a7I0E8MGi+dQpoivIRuICZ9jrRGQKGF1x2OXsdTcTAt7imqYqKklLFpsedd0EpLzptueWl1XnboY&#10;5XPhWpW/8vQviTy9JsYvR3GjSXwnb/mDahaaaFNe7KevhU61xmBsFd+oZeWRca1hSoTJDd0qtMQw&#10;DcImiflQg6lw8NGmFdK97wcpopuNQiFqDJcKl9awSHzZ1mQWhA31dUt1BvHAviszpylIdUth5X+d&#10;oytJ3xTZhoApNwwnicmiuDuK+WL6/wcmp6GaHUxftD5ruaB6x+UfNp0D//1f9Ut1phWt+IRE6VmM&#10;uimwL/5YqM1myb7vuPy7Dst1hZYYVoTpCtP9lzJz9uQ/hvR9h+Xa//P9olX2j4PO1Gbpd0lgFVst&#10;Qq/B+bCp/C9FC63C7/NND1RW7ZPm4tdSvmq9CK1py9M1rX5Ubj4Opi2BfdxwhK4kA/v8l1G6kkxN&#10;tz3jlhwnZ8XOc2ohW44ZRljliQZMRNyV+0VWnmbB6JLfqdYoDJRiNpNWvbBImSLI/0rOjilP6osJ&#10;R1aeeFSkQtw5FCO48kUR1IvmW061oTcmEigERvml+dpjjDKcvqEpoYXKf61l+rwfPgtHXpn66O80&#10;Vmu7FIPYJ5qgxjiDkkx/V1bZAPmjG5AxXJEodyAfH15lHjlGW5K+aA2bdwjpN+2WIq3056L5W/z6&#10;z9inLtWZVrTOBUZKLzm537Tdk5Ye8T4X2mmcp8+50LnrvVHYZvgWWqqibgps2mofpF7HgrGr+0+F&#10;ff33km2HL9fovHLuJt/1+wJ2Hr+irayzFsp/hs/f5Dd+6bEPfpuL1al8/ma/UQuPkJ+uTV0l/hf9&#10;XHBs88GbsdbnLRcgpS2Bs2r3haWeZ9XW0jW/wBiktbqs2nMypN+M/fAHzz64+WDg7A2+bUZsQxZt&#10;Bkc+/qEwU0MLrYaKX7jAB2Gvb9+9Tz50ZdxS8TODtAELtvg36rMO2kxZbWrO/AOj3/91jvsqn79H&#10;bkfNf2cfwrbRxQH0bPSiI6OVg7PXO6TVsK048jjP1HV1Rr/lccgvHIcaTa3cKf5fnU7KDfsD6vVY&#10;09t979RVJ9X/2E/XTl28Rk6j3utQeda6U4u3nf2kuRDUH/9ZSYtU0+rHsi0nkMYn3fzxr6l7jwc4&#10;/TQQ6ZBpW1AIZ8nm4yu2nYSj1je10xfCkVb9ffzuoxf+HLgY/rj5Xiu3e89fd6RmW3dkHX8cGBGV&#10;QJXJdNvTZrjoTdi/cx7/8Fj3yfInTmBjFh2dsfa0ms3ARs5P80/lYxZm4ccktYZjTs7YRVJQtWZ6&#10;SO3aMBtwrjMeQ5gYZC3+VdasmmONEY41xdQE6iiGVCEw05HFYIqBFSNsOrfasmji38uy8tu+0ugm&#10;mzLtwO6LyUqdcRA/08cdSXphmT6NKe5G4gpAea0J3S3M0NSv5aRMTlgmzroOY3ZQttM48UMeZBv2&#10;BSAdNOsA/SQQRgyMbKt3X/hnvNeuk1fSjDPKUx5QWeXnuMZie8QTH0LAxrg0dHesOUrc/LRQtGp1&#10;XYUUonXwdBhMXaqzdEUrOCyanN3HA5Gu3nmm64QdNTqv+HPYFp+zobSIUDcFRlIBm7jshG9A1M/9&#10;Nhw4HeZ1/IqPcaTLwEi0Nh+8tO3I5Y+azcOKNbuumrfRb/oan4x+pMQoWmHRSaFRSVgLU8yJy4/j&#10;EC/bIa6mr1xLvBgSV7ub/leztEaihQ3wPi+2E9PknzqLwQKTiUHGXxqk3jVnaAGf0n7MDmzACq/z&#10;4dHJOBTwxy89Pmn5iaNnIuF3HOvVbNAm6Nk+n1CskpqaikIID/24pDnzvnDN91L0hGUnIFrHzkRG&#10;X7+5ePtZEi3slPtq73V7A64n3Ua234x9py5GZXBlBNH6odMKOCHXEvHRNbusxHmC7HftlyMLO37u&#10;KkTaY31Go/bYxcdQE06bEdtprSXbz1y5mjBEIwOqafWDROvu3ftRccn7TgSUrTNk+vJ9K7Z5T1my&#10;B+WXQqJDIq9X+X28c41B6io6I9Gq12nG4VOX4Xz525hPm8jfLWzeez5SrLtw41EqIdNtz8991yOF&#10;xNJxIINo4TLzl34bpq/20YnW+CXH/xy2DYalncfvREm/6ft7T93bedxOiBbOky9bLWrYa93sdX4k&#10;WuV/wcFc9n375dU7LMf0vapyE/Kv4duRuq/0/nf24QY918JHa7ikheov335OK1rjF4tzbPJS8WuW&#10;G/cGIoVo1eyy6svWiz78zbJbN3nYoBbKg9TiBYMZ/zb5E5oQp1qj0tyIw/So4TS6hSUEw8wvu+eg&#10;CQXFDAnTzXQfRRGHyOIbmNgj7B0ahFroFpkaiZYideI/sjGsrdl9EVMLhEb3yfqfCPe/HA3RgoOl&#10;h/0irifdCr2W1GzQZkT9pv2X1GrYVHFgScVxqBuJQw0dxUc41Rkj5l5pH6q0SLQiYpL3nwpVl+rM&#10;3EyrUe+13Sd6aUUr7GosYpKWqmi3Rita+FAM+kjnbPQl0bockdFkJTbhVoTy43sQLQzlIVcTIVqQ&#10;K8wzMv4GIunGXRq1p6w4iY/D9CgwPB6i9VHTucj6K3KSsWhdDL2OmjuPB0MekL17/wHSS+Hxe7xD&#10;cEGBRcjGJojf+DJnEK33f5sD2UPlnlP3QLQwosHHaAjRwkSNGiHR6jh2R9T1G9hHFELJcHmgbUpn&#10;EC3M0+FAtBJT7kC3TEULx+dKZCLOucjYFNOfnVaNZlrYNqxF27PHW8gnDNk1uy/8OXwrzofA8Ex+&#10;+3/6mlNIIVrhMUm+l6Lg41DHpHd8tPpx49bd2PgUOL0nrA+Pih81d8fl0BiIluOPA5A9dT4sU9Hy&#10;D4hAzSWbjp8LvIpsTHwyUviHTgVVaDQCi7Du9YQban2Ybntgq3ZdWLjVX1sC0cI59mXrhS2HbNGJ&#10;1tA5h6FYP/2z8qNmc+nATlgifj5u3KJjJFpN+m6ABEK0Ji0XSgNbuOUM0inLT3abuPuT3+dBbNqN&#10;9ERJxzFen/+xYLXXhcEeByGZEC2E5yqvC/2miV+5hM1ac7rbJNFBHZXL3rkb/SF7EK0lW8/98a+Y&#10;xNu5iS9CMIEQptwWM6lgdUvvI/C5OfHROW2WH1K1JjoCKUTrUzP3+WPibwZHJKiihWxkTDJEC1mM&#10;IWMXP77ToHYrZRER5X8V6cfN5sJMNyx90cqSPa0PYnzXYfn8zWmGJ0us9TAxcOsK87hhOpiNPc0B&#10;0+qHOfug3rDZa+QPultu9TvNoPeYZGy67YFNW+09emEmPxeZbavQfH7/6eL2MhubXRjGDa3plmbb&#10;cBWoK9EaixZb3jWdhOS86baHjY0t141Fiy3vmk5Cct5028PGxpbr5tCw15onNL+L4VJ/soWuNTY2&#10;1eq0c89d020PGxtbrpvDDYZhGIaxE+xDtCIiIqTHMBly/vx5pHv2Hzzhc4qNjS0D8/Hx8dNw8uRJ&#10;CiIdu3yCfQKedAQODw+X3hOTvmh5bvVMTEyUmfTYv3c/0s0bNlPW1rBoMRZCorVz954jVsXAME8d&#10;ly9fvqbh7NmzFERaagzc9PBR6r0HD1uM2yGLsoWtRCsoICg+Ph6KpTUUysUarly5snPHzri4OJm/&#10;ceP48ePSUzh16pT0rAGJFlKbgj6TngWYuyrJgMjISOllxtWrV6Vn/yAwTLHiGaxDK1oyNJ8YFi3m&#10;qQSRKPVKIV3Ruv/gIVWuM2QLsgMHDkR65swZpFOmTImNjd2+fTscUTVDbCha6ZpcrAF7u2Pbjutx&#10;1ykLqSOHRltkbSFadOxsR1hYmPQsALNp2jaVGZtPS09D6LW4qNgE8gMCAsjJlEuXLknvxg2MmFFR&#10;UTKTlsSk5KTkZJkxQ2S07JoMyLQRnJrSywqkH0fTI93wIKivCexgSkoKHMtVnEXLFty8eXPo0KEO&#10;Dg4yb4aFCxdi7CPf3d0dvUw+kzdRRQvxhdTcTOvBw0c379z/c+IuZEm0IFTKwhtDhgxBI9rxCgwY&#10;MEB6GnJZtA4dOHQ58DKcqGtRJ46foMKDBw+KEmV4hWghzpVi65DHRWvevHnSMyE6TioW0IpW7969&#10;VaU3RXsS9OjRY+TIkXBi13lRiQoaj43P6C4u+H2cfi1TLoVFS88MuSVazcZ6DlokTqQ+ffpQiRac&#10;bN27d9+7d++JE/IkBCxatgDD0L1792gwkkUGQ6NGjSBjRYsWxRUqlWhFa8uWLeho8pm8CYlWcHAw&#10;OaZR2XzMjoio60fOhp0NvkYlpqJVp06d/v37UzYDcki0gi8Fh4eEw+RiI/v27vM+4Q3H39/f97Qv&#10;FdoUVbTGj5hMh9vX2/vmw0erpnS7GROcmpoaFewfm3Ln2sXTgWFxt+49QoVjm5ZRzeHjJyD19vZG&#10;mhhy2vfYvpsxQfAvRyZGnAkUNYwI0QrcNrp5O/jeyQep0Bxa0Zo1a9auXeIyRMuaNWs6dOggMwpa&#10;0cJSRDjOEhTSbcPTCrRUFa2kpKRRCtdGelwbPjPKYyWVE7HXE68nJMmMGQ6fCZVehvSZd0h66aGK&#10;VutJOwPDYkJDQ30VqBDM3Hx63YELVAioUBUtXKzt2X8YwjNixAhFs6RodevWbcGCBXACw2MmrfMR&#10;66QVrRHLj3ebfQBOuqKFyEEL6DWZV7BH0Tp6JlJ6Gi4FRh71C49IvAt/XvcZVEjcvXETi5LvyPs2&#10;WeDOrayvI3jttdfI+eyzz8iBhpEDXn75ZXJwSuP4X79+PSgo6I033qBCJs+izrQInWiFXYuLjsvk&#10;mthycki0QoND76TcgV0Lv0ZTq9xCFa3Ry+W12/ShHb5vsxiidWnTCIgWSpb3GbK0Y104QXEizlcs&#10;XocUKw4aNbtF/eHw5yw7tDvl7s3w04i41EcPRcw9uo5k69at9+/fh0MzLRItg+GkkqYDBlCkqmht&#10;3LgRV6Dt27enrEq/fv3OnTsnMwqqaHl6eoaEhGD+hPkWHEQ4ChHqtBSookWzMVIsWHLM4y8RQUJi&#10;cmJSOnf2MPNQZabhsK3k6OjUqZP0FFqO10/ItBXU1iA/EK2dO3cOV6BCCOdh/9D6Q7dQIaByrWgd&#10;OHTk0KFDOtFKSEgg0YqIvp6uaM3qvM2ji7imS1e0wLhx4zITrZhBB5S/Csnnt5YpU2ZdpCFw82BZ&#10;ZDC4lCkzbEcU+TdDjqFC08Vyzr30jyJItaIVc8nzaIT0QejCX1A/7JZh7V8vyKIHN1ASEi/H9Ig1&#10;7ZHdcTGFslV/ak6Olk0hQUnSfUy7jmuQnj18CKlWtG6EBYco0nP/3h0q0bFm+c7VZxNlRmHwhN1I&#10;6068aIgIukVFBkPtPuKyDCcdZcHAX2YjvX/3AWVVMNycPCnDId07hKqSQbQOHz4cqPDRRx9hEkzl&#10;aXk0cvZa6SqcWTeya9eukOCUyPOyyGDYPHts127dZcZguBXmgzqzD4uANaVF86bSU2jdtOnvrf+G&#10;s/ycvBro2qF12+6DyA/cN7tp06YPHopLW9C+ehtytFT5c4T0FNCD33WfC8fbeGxQ8tdseUy6f/8l&#10;suSDDoNWS0/DiOO3pQdupbQY6TPd944hKuauGLoEKNlhvHTpMtIHWZkxGDbESEflxzJl5PmqsKsP&#10;Pr9MUMLtoRXU3rlXqVKZLpvVRsJQoelwD5kzkrFoWZecFq34mPizvmdx1S/r5TiqaF0+tnH1unUH&#10;wm7MWr7up7+XqKI1b9G6GetPLetUD3VItLYsn4903bp1Y+ZsDDu4cN26lSjv3n7AopljUP7XL22R&#10;xgVeRKpioWgRqmitXClmPxgrtccHqgNSUlImT54si7L7nVbsOq84r0NQrJRE/fG/GhOvvf2YLqv2&#10;XZCeBUTGpH/HUnd78NSpU6sVZN4IFQLKqqKlsmjRInLU8ICSkaOiFS3vHReRLl++HOru4eFBhVom&#10;TpyYsWj1+6nOiPLPwenetYPTD90ST6/EcP7BmzUgWt17dB+6M+Dzir8q/WlYPqR1584tbgTuxXDw&#10;8N7tY7cMjf74vdkXetGq8f5vteq2h9O5c+fBi45enlIJfttpe9e2fr5z53anYm+83FKOWV0afvNX&#10;x34h8+rDD97QG/P/Xzp3fq+iXrQ8p6P+o54rL8s8BrguYnwk0Ro5VKTzus1QtOXOsZuG8YOXC5eI&#10;FfcMdIw+nDxmwn442wNSUoL94PTuv2bpVn8/6GZE0Ixj1329oCX3E2/LSVdykLgQXHf0KomWKS++&#10;+GIdI5CitWuF5Ny9e7dQoUJz586FMrm4uFBN7e1BkK7C3bqyPujwSnx2yMnNi+dOufPA4L1wIMqX&#10;nU2EaK1auWzWvoBw/83qPG6s+4wZ83feDD6MI3A3OebK4wme5IrnzEf+QtRH9R7crfcogyHBLzxl&#10;cZ/fDPeujBkzpVG/OXMGdKSa00aP7t+z/7A2Qs9Gf/dtfMRRd/exfbalEXgwr1m1Ub//DOe7r5rU&#10;reBmMIibn99/19yQuKxP587D1vmXeUGKdJPv/ug8ZrZb2yXwP/is5aE53Tv803JbgEafFNpPvvhr&#10;3zO4nBm3/HK/0SdP7Rc3eNovvbp93dnp64MvJhn6blA06MH9ccuC1oXdc/cRlxYN18QvXHFx5IpL&#10;YlFa6o3Z+XW3BTiEOMLNp2wa94XDpEmj2ngchGiVe6t420UHvjce+fNbJjs4lHjwKLjL+khD5Jb+&#10;xx5861h64055Hefv739Rg4+PvHC0BTktWmTqoEy/ZEHfkOcMqmhZhYCNYuJlComWhZg+iJEp2RMt&#10;ELtxd0pmz0qYo/ZgK/xbQq58p5WYkDSu2drxzdfC79u3LxVmik60/vOf54Dfo6SFJ8KGVS5KorWr&#10;/5cQLVzjfuNYoeqXdahDG3WZh5RE68HdG2eSzl6ISzWdaYnmnvvP3dTLVw2GCo27k2h9U/bLtW3+&#10;D07TMQderC2vZwcfEFfRJFpnlrS9HywGVtOZVre1kfcfPJw1aQX8Oyk3vvt51keNRE0SrVvXIv3j&#10;UtWZVlWPkGmjVpIP1o8Ww2UaHgV/8vMsmMGQ2nTccYNBSAjNtI4sW0czrdSURMwVfVPk8D/kl5nk&#10;pCtauCJ89tlnZUaBpEj7/dann35KjiWi9VvTZs2bN98YcHVZ7z8NhpSI+NskWm1b94Fo4ZANaNH8&#10;2vmdt2gKcis8NFF4JFq3E6+a3kj95ltB7M2wi3GGhX9+H+W7DTNQz0E/RBxfhaX1fh3QvdsUUS/l&#10;aoAy3e00Ucz/vm2z7J9OQwypmMXQJz1G6eFn710R58NXDdt5dS4K5+sy1bb+KXbnL4/D30xTvlY4&#10;NlakhtStQXGpqXd6LvH+Y1F4xOmlugZjgmN+6HGkeo+je7adQ7bZhoQRMyFghmbjQwYuEYK0J+H+&#10;wQhxp+fwVjHRfPTwIaaTqam3Ix8+2HXVsGMxJDNNgzu7vogDC1IDp2JLHZz/gGih/BUHB4gW+quk&#10;wzM/P+Pw6FHqwwcPHBxKiS5MFaL18NSciRcfVGo8EyXU1PXraWauV65cUWIoDZNabbDKUJ/LonUr&#10;6dblgMte2zP/ht9aWFe0zJFnRSvXyRXRyh460aK7YVv3BSzw8Lh8cMHduCDM2FacvJoU6rN80Vw6&#10;pVBy5MrNWxGn4NxPuor0cLgoXznfI8p3CxytaBFBd+6j2paDx5LOboITcv1WyMF5cB5g0Ll3G07S&#10;7Ydhx9cu8zyactEL2avKcAnHc3eaZxMSAgMSSDvuJfpfv1e9s1CXIZ3mICXRupsYey7hIWZaSgN3&#10;Lt8y3IiL8L0ubgzeunbVcP2CKNZQvcM+clpuje0+ZMvQxWLLe/RY9u+sfVsPR0G0hk7e1XnAdhT6&#10;7r+IwuFLfQ034+AsPnKtX+OZcEKjbyoNSAYOHJiQkCAzCrVq1Xr06NGuXbv69++P7KRJk7TfaR04&#10;cIAu2ytWrLhp0yYq1xKnpMcO+t6Nv7zn+Jkbdx7EXjq6Z8+eO/cf3ruZcPbkgRTlxp3v8QN79gh1&#10;8Tm6/1T4rfvJUagTGK+snB5XEg2bN2/eus03KtAHDvYh2Pc0HLHsxjVykN57+Ajp5l3ivlnwqd0h&#10;EZcNqfI+YRoSQzAF9Ji//NDZq9vmz0XHoZc8PA56eCzCwnvB+1ACR6R3Y5Cu3CtkbPGCOWGXTxpu&#10;pxHWeHHfx3AvNuHejdtbTyfF4prpaNTWo2Jq5Xc5cetRcTz8z8ei5MHte0gf3bqBNCxF3IiE4+MX&#10;b7ij3tMVLF68GGnE6Z0PH6V6eCxcvnJ/yH5sgkfkjTun1s/dsMwjQlyOPFzq4bH7ctTd5HAPD0zN&#10;k1Fh81FfrLhv68qQa9QJmYhWXFzc2LFjIVqX/R7rzZQpUxYtWoQpmswb6d69u/TMYCvRigyLDA0K&#10;VS0iLMKcaO3ZuScyJBKFx4/Kf89SR2RcakGZY2Ji4FBJ9oY8LU84kDH5B51oWQUrNmV33LqVZsQk&#10;cOlOzpkzYtLA2CkkWjdv3kxOToajE63Q0NCtW7euHX9w2b97ZJEiWseOHcNo37Fjx5kzZ+IyBcN7&#10;z549IVoQM/W/dVHn1KlTn3/+OWWBrUTLlEgN6iTxdvLta+HXSLRgKFGf3qYhY9u2bfv3i5/MoEf4&#10;n3xzWbQYC2HRYhgLIdG6f/8+hAeOTrQGLDi8YIf4J+IRI0ZgBjJkifjnE4gWZi8Qp1WrViEL0ULa&#10;sGFDiNYnn3xy7tw5mr1gxNb9b2XOiVYGQLSuBF6JiYyh7KFDh4KCgnAUkGLgwFweDnQOAU8VngQW&#10;LcZCWLQYxkIy/U7rVICYq2zcuPHw4cNh1x4/3qxComUJNhGtqKioChUqaH+ZKWO2bNyyddNWmMyn&#10;5cAB8e81wPTuZzbI46KFvpdeDiK/HTJBLrYqlt/gjY7O5P+UbQ2LFsNYSKaiReTdBzHoxywwE5w4&#10;cSKUpm/fvseOHevQoYOnp+ewYcOoTm6RB0Vr0lrvYUuPka8VresJycPXnBu/+WJiYjo9jVn2hAkT&#10;Ll68uGHDBvRijx495AITGjduvHjxYplJD6lRJsjFWQFXUlpkqQZVtH4ZfujImYx+QVErWrgA8j7h&#10;bU7GggOD6fYyWUhwiFzwZLBoMYyF+Pr6XtLg7S1+MsJG2FC0EhLE//3MnDkTA6ufn9+6desw/VKW&#10;5yZa0WrdunVycnKDBg1kXgM2GGIgM0ZIcc39dyrRpk0b6RnBxQUOCIZd7X9fgZiYGHz61atX1x64&#10;eNX4X01a0fIOiEpOSQkMj7sYls6c1cvLa+zYsTi2Pj4+3bp1U+ejpkDbmjRpIjPpITXKBLk4KwxK&#10;iyzVoIpWTw+fs0HiERtAJTq0ErVn5x4SpI3r0xHCpPgkVbFgyQnZfKZfh6loPXr0aPjw4YmJ4t9x&#10;Jk+ejM6aM0c8nkclN2/eRAV09/3791ECn8p37dqFlFCb6tix44oV4tl0QP9jjvr0ufBxYtBjC2iT&#10;GqEG1TbTZdUq8WT2wYPiX32pPtpBC5Rdvnw5fU+uNkiL8EE7duyAYwr2EengweK/p9W1Hj58iJZx&#10;MmP3b9++rd1C2njw4IH+34oz5s6dO1gd24ZPzHgf00X98SdsG7Zn/Pjx1MLAgQOxJdQ47UsGLavd&#10;hEawI0OGDKHKuPim9pHFtsGZNWuWqGcwqH1NWXPQM5N0oKgyjhsOIBzsMrYQ7QB8LpaiGjliTRMw&#10;KNHBT01NRfijhGpiLWwJ9hQtA+oI2lrLQeNI6bRHI/DVxslBqnaxDoyr0lNI9/Fm7KP0ngybiBbt&#10;G9i0aRMOAV1xb90q7v6le/Wdk+hEq169etOmTZN5DemO8v/++y9SrWiNGzfun3/+IR/TyqFDh0K0&#10;li1bhvEIZzaVg99//x2fJTMamjVrpvt0VbSSk1N6LfbrtsB384mwqVvlGQDV7NmzJ/kqUCztL+Z1&#10;6tQJQSszN26MGjUK+wi0E3bU0f4jrdQoE+TirIAt0UKF+Dj1q1Td7cHpRiiLmuoZqYoWNpXUKDI0&#10;EqJFp35QUBAEgCpci7h2O/l2VETUtfBrt5JuRUXKHwVGa5jck58N0p1p4dqLAhiD4IIFCyBas2eL&#10;/0nCTHfSpElKFfH4Mj0YPXXqVKTpihZQRQvD1tmzZzHEYNcwilHhuXPnED5jxoh/YMdSVMZH4DqA&#10;lqYLROvkyZOLFi0KDg7GR+M0wMf16tULZyaWQrSwzThdMYZeviz+AZnKgTnRwrCIBvG5K1euRIM4&#10;mKtXr0YWpxyW4lzFVqHNCxcubNu2DSUkbwAfSo6FYE9J59Baq1at8Fk0plsOtg2rhIaGYq8BStA7&#10;CFicJ1QBLWPz0HIGjyliMyAYOFdRk/Zl/fr1OAgQLYQP1qXuwOmq/q4Hep/6OgP27dsXGBiIo43T&#10;CVmsi6hX1Q6tof3evXvjs3ABge3EAHL3rvJ4uwnQFUgInGPHjuF8mzt3LrYK7UMk2rVr1727+OEP&#10;XFdhoICDMwqfhZNKrGkBECp0Lo4hfOzUwoUL4eCEwVUv2t+9W/kniiFDRFUTMK5ij5ACfG66okUB&#10;9eTYRLSyCkIL/YdIoBFt7969mGDSokzZv3+/OnhZ8i0ajqn0FNFCD6U706pfv770NGDo//vvv+lZ&#10;F1N++eWXX3/9tXHjxu3bt4dKaX8tsIUCzp6Nhx/3JWID+ocGZV5BFa2wqPgj568dvXDt2MWoGZ4B&#10;sfH637AAGNZx0NRLhHTp168fOfRTuelCEqXczxNg0kYltBSHyF9B9wwPZkhUDmSRBVAXJyYl95jl&#10;43PxGg0xtEiHdqYF/8rlKxjQT/uk8/v3Z/zOqNMs2Pmz1omNTEULKUZYVAM4XO7u7koVw7x58xDz&#10;CPLDhw8jm6loAVRGqE+ZMmXGDPHPv/TpGNow+sO5d+8eBiYMHxiISYegQBimaV0V7UwLa/n6+i5e&#10;vLhr165YBVlVtHAYMfChBAOlsp5Z0aJ9xPCNMRf1MaDv2bMHLeCCDEFKooW9hkbi3EAFXLShPlL4&#10;6T7gbg5SC3wKPhGSj9XlAsuAamIVnFo4gJjC4oxCFkMbriBJtJBFy15eXhm0jGssLMXIi+5r27Yt&#10;ZmnIYh/RIM20kKXfHUUfwad5zPz589HXp0+fxjZgXdGQCcePH8euQV0oCyHBMcRFPGWxYbj0QSCj&#10;Q3GJiSyuACC3tFSHKlo4/l26dPHz86M9wlUIhh20CcHDxiOEUYgtxNLIyEh0E6QX17uiCfPs3LkT&#10;BzAqKiokJASnBAZhrI7TCZuEEhxeZM1tGMZVpPEKcNIVLZSjTXW8qlu3Ljn4CAzd9O9Z2C+kJMM4&#10;zspyPbksWhjHY49NDLnkiz5TJYe2e/To0fQrfNWrV8cRRwooO3PmTKQ4CZCF8uNAYMYDwcCZgZI/&#10;/vgDUfTxxx+jcVSLiYmhn0citKKVJdAmXX8BWZR12kzS/xiuDlW0QqMSWs3wDrl6/eyVWDimomUw&#10;OOhMLtBgcHDQmVyQFpIoU+Riq0Kiha75edih88ExGFMIWqpFK1oZAyXbtWOXav6+VnhgByBEkebu&#10;d1rqZMjq0MsBZOaJwWwYDZqbHzA6cPEhPfsBYoYuvnMn/Z+pJNHCfBTjLRxzogXxUy+jAa54ILff&#10;f/991apVIVqff/45RuwtW7ZgfMBSEgLoAi6VlOqSXBet5NiDQ2GhpzfScAZoWwn6YgwHi7K4FsD1&#10;AiQaFyNUgikRrlNwbYXJDS52UIJQbNKkCQ4BLhYGDBiASTeuPqgyyLZo5QyqaOUkUqNMkIutitrL&#10;mWK5aNkIrWhZERHiDPN0QaKlkq5oYcIHicK0lbKYqNBcClMOTK8xYi9ZsmTu3LkowVQe40+vXr2U&#10;inpyQrQ6pf0VcB0piXEQLZlRINHq0aMHdIhKtKLl5OREWo05lppCpaZNm6YVLUxjIdeojOmXHYkW&#10;k3cg0boSIm7xMwyTARAS8cOERi5eFL9PbcrZs2fVtyZlm1yeaeU8LFqMhZBoMQyTp2DRYpj0YdFi&#10;mDwIixbDpA+LFsPkQVi0GCZ9WLQYJg+S+6K1Zs2ali1bykyGbNmyRXpPAIuWvdC1a1fp5RIsWnmW&#10;zp07S4+xfzw9PelZ5XXr1lFJxuSmaI0ePRrpsmXLmjVrVr58+R7Kr+eNGzcOO9ClS5e2bdtiZ9q0&#10;abNr1y53d/fffvsNJcp6WUb7g4e5Ilr0/8vYfgzESFu1avXnn3+a+03Jp5WyZcsuWbIE3Y3dnzFj&#10;xvTp09HXa9euRRd36NBh0KBBM2fORMmePXv69evXqVMnlHfs2FGunFNs375deixaeYn+/fsjrVKl&#10;yoABA3DmtG7dGg7iGqfK5cuXqQ5jR8yfPx9pXFwcQn7z5s0Y6idPnrx79+4hQ4Z4eXk1b9483Z8Q&#10;IrItWhhtMMjEG99+BbIsWgMHDkxJSSHR+uSTT0JCQuj/izF+zZ07d//+/f/++y9KIFooPHToEP03&#10;cTYg0aKfwstF0cKcEkcNonX9+vWlS5fSotwCFzU5/D9hEC2kuBy5ePGi+r/uGHo2btyIc0D9ocIp&#10;U6ZQX0O0YmLk22pyDBIt2hgWrbxDUlLS77///vPPPx84cGDFihUY0WbPnk2LzP1uApOLbNu2LTIy&#10;o5/DJtGin4OAaF24cCEsLAyiFRAQABnbu3dvBt36hDMtqKP0nvA7rRz7LV2tzDJ5BN1vEKv/fpi7&#10;5Pp/NzOm8O39fALdeEsXK47hDpgVMQzDMIxd4ECvmbCc62nfG8YwDMMwNoJePaGFRYthGIbJo/j5&#10;+UnPCIsWwzAMk0dh0WIYhmHsBhKtnr37wELDwuCzaDEMwzB5FJ5pMQzDMHbDsWPHzqaFRYthGIbJ&#10;o1w2gUWLYRiGyaNIpdLAomURhw4dkh7DMAyTU0il0sCilQn37t1DyqLFMAyT80il0sCiZZaEhIR9&#10;+/fv2r27a/ceLFoMwzA5j1QqDSxamdC9Zy+kLFoMwzA5j1QqDSxaZvHUsHbtWlnKMAzD5BRSqTSw&#10;aDEMwzB5FKlUGli0GIZhmDyKVCoNLFpMTtCkSRMHI//973+joqLkAoXDhw+j/OzZszKv4fbt26+/&#10;/jqtCCpXriwXGAwxMTHPPPMMlV+8eFGWMgzzFCGVSgOLFmNzChUqBF1xdXWFv3z5cpKZuLg4ZB88&#10;eFC/fn0qSVe0aNHUqVPh165dG/7zzz+vXfTw4cMXXngBDhUyDPM0IZVKA4sWY3OgKN9++63MKP/6&#10;hhJHR0f4gwYNgh8UFITUVLQ+++wzlB8/flzmDYY2bdqg5NixY3fv3oUzYcIEFG7fvh0+VWAY5mlC&#10;KpUGFi3GtmCSBEU5cOCAzCugRCszSUlJyJqKVuHChbXVAOZVKGnVqlVKSgqco0ePojAsLAz+6dOn&#10;qQ7DME8NUqk0sGgxtqVHjx6quqigBMiMedH6v//7P2018OjRI5SwaDFMPkEqlQYWLca2REZGQlHa&#10;t28PH+IUHx8PByVFixZVlgvMidbLL7+M8piYGPi7d+9GumXLFpRs37799u3bcFauXIlCTOPgoxGx&#10;DsMwTxFSqTSwaDE2B4oCfH19vb291ef9Lly4IBebFy1Ale/evQvZIx9oF6Wmpn7zzTdqIcMwTxNS&#10;qTSwaDE25969e88//zxpjEqzZs2gN1QhA9E6dOgQ1Vd59tlnFy9ejEWbNm2SRQ4OgwcPpvoMwzxN&#10;SKXSwKLF5AKrV68uVqyYzGSRr7/+esyYMTLDMMxTjVQqDSxaDMMwTB5FKpUGFi2GYRgmjyKVSgOL&#10;FsMwDJNHkUqlgUWLYRiGyaNIpdLAosUwDMPkUaRSaWDRYhiGYfIoUqk0sGgxDMMweRSpVBpYtBiG&#10;YZg8ilQqDSxaDMMwTB5FKpUGFi2GYRgmjyKVSgOLFsMwDJNHkUqlgUWLYRiGyaNIpdLAosUwDMPk&#10;UaRSaWDRYhiGYfIoUqk0sGgxDMMweRSpVBpYtBiGYZg8ilQqDSxaDMMwTB5FKpUGFi2GYRgmjyKV&#10;SgOL1tPM97akSJEi0rMBFStWlJ5tePfdd6VnAxwdHWUHMAzzZEil0sCixWSTzz77THo2wN/fX3q2&#10;YfDgwdKzAaNHj5YewzBPhlQqDSxaTDZh0TIHixbDWAupVBpYtJhswqJlDhYthrEWUqk0sGgx2YRF&#10;yxwsWgxjLaRSaWDRYrIJi5Y5WLQYxlpIpdLAosVkExYtc7BoMYy1kEqlgUWLySYsWuZg0WIYayGV&#10;SgOLFpNNWLTMwaLFMNZCKpUGFi0mm7BomYNFi2GshVQqDSxaTDZh0TIHixbDWAupVBpYtPIvN2/e&#10;fOuttxwcHOrXry+LDIaDBw8WL178+eefHz9+vCwyQ6aiNXz48BdeeKFEiRKHDx+WRQp79uzBh8qM&#10;GSwUrf/973+vvPKKzBhB43PmzJEZM1giWlFRUWgqODhY5g2GypUro8TNze3BgweyKD1YtBjGWkil&#10;0sCilX/B+Pvcc899+eWXcL7++muU3L9/Hz5koGzZsnB27dpFNdMlY9Fat24dWkA7pUqVgqOeNgsW&#10;LEAWUNYcmYrW3bt3ixQpgna0ohUREUGNP7loQWipKVW06JhAt5555hk4VJguLFoMYy2kUmlg0cqn&#10;7Ny5EyMvhn74r732Go3CH374oTocw8F8i/x0yVi0XnrpJW1TrVq1IgdUqVIFKS0yR6aihRZomqiK&#10;1qlTp5D9+++/kT6haH333Xdo5Pfff0eqihb8atWqwdmyZQv8GzduULkpLFoMYy2kUmlg0cqn9O/f&#10;HyMv+VWrViWf5i5UCEf10yVj0cK6aE316YfPJ06ciLRBgwYZtwwyFS06D9GOKlo4Oe/du0eFTyha&#10;8+fPR7pixQo0RaKVlJQEf9WqVfBjY2Phr169WlRNDxYthrEWUqk0sGjlU/755x+MvOS3bt2a/EKF&#10;CqmFcFQ/XbIhWoRVRItAO7b7TksrWjjt4ZNoAfgsWgyTA0il0sCilU/BwIqRl3wnJyfyixUrphbC&#10;Uf10yVS0IIGq//7775MP7FG0UlJS4C9atAh+UFAQ/O3btyu10oFFi2GshVQqDSxa+RQ/Pz+MvPRc&#10;X9GiRZ955hk4NOWiL7rguLm5iapmyFi0ypQpgxbgPHz4EM6QIUOoHNijaAH4BQsWhIN9yXj7WbQY&#10;xlpIpdLAopV/KVCgAAZfYvHixVQo8wrR0dFUmC4Zi1ZCQoJsRQHSJRfYrWi1a9cOWYLUyxwsWgxj&#10;LaRSaWDRytdMnz69UaNGoaGhMq/Qp0+fFi1a3L59W+bNkLFogQcPHvz999/9+vWTeSPjxo3Dh8qM&#10;GSwULbTTpk0bmTGCwt27d8uMGSwRLUxD0ZRWuc+ePYuStWvXyrwZWLQYxlpIpdLAosVkk0xF60mw&#10;ULSyjSWilW1YtBjGWkil0sCixWQTFi1zsGgxjLWQSqWBRYvJJixa5mDRYhhrIZVKA4sWk01YtMzB&#10;osUw1kIqlQYWLSabsGiZg0WLYayFVCoNLFpMNmHRMgeLFsNYC6lUGli0mGzComUOFi2GsRZSqTSw&#10;aDHZhEXLHCxaDGMtpFJpYNFisgmLljlYtBjGWkil0sCixWQTFi1zsGgxjLWQSqWBRSs3KVas2C67&#10;xdnZWXo2wMPDQ3q2oXnz5tKzAa1bt5YdzDDMkyGVSgOLVm4C0ZKeHcIzLXPwTIthrIVUKg0sWrkJ&#10;i5Y5WLQYhgFSqTSwaOUmLFrmYNFiGAZIpdLAopWbsGiZg0WLYRgglUoDi1ZuwqJlDhYthmGAVCoN&#10;LFq5CYuWOVi0GIYBUqk0sGjlJixa5mDRYhgGSKXSwKKVm7BomYNFi2EYIJVKA4tWbsKiZQ4WLYZh&#10;gFQqDSxauQmLljlYtBiGAVKpNLBo5SaZilarVq0cFHr27CmLDIa33nqLCg8dOiSLrMHdu3fRpsxY&#10;QFZFq0WLFkuXLpWZzPh/9s4DPIrq7eKxF5pY0c9K76j8UVGkioUmICiidEQQRECq0gWkQ+hI7733&#10;3nvovQQIhBJCCqHXfOfOe3eYbLLJJpmwGzi/530m975zd/ZOPffszG7iK1pXrlx54403dMUN4ita&#10;hQoV2rBhg67EBUWLELvQSmWBouVJYhet2bNnQ0Vq1apVsWJFFLZs2YJkzpw5UR4wYECKFClQuH79&#10;ujROJGFhYY899ljSiVajRo2w8CQSLXUc+/gknWiVLFkSy6doEfLgEaGyQtHyJLGLVqZMmUwVQSFL&#10;lixSePvtt1G4d+8eyqNGjTLmJwo/Pz9Zpvl27uC+aGGxrVq1gkFMCtGaMmVKjhw5UEgi0ULnBw8e&#10;jClFi5AHj1YqCxQtTxK7aOFCCaT8zDPPSGNkPv30UxREtGrUqGHMtwfz7dwhvh8PJpFomSTpx4PY&#10;MhQtQh48WqksULQ8ifui9eyzzzqJlpQpWiYULUIePrRSWaBoeRL3RQuF119/XQr58uVDQZxWixYt&#10;jPn2YL6dO1C0XEHRIsQutFJZoGh5kthFq1q1aqIi8lzfd999h/LTTz/92GOPoXDw4EEkE3BxjwWK&#10;lisoWoR4BK1UFihaniR20QLyRJ8gmfDwcF338UmbNq0k7QLL1CU3oGi5gqJFiF1opbJA0fIkcYoW&#10;2LNnD67g9+7d0/XIyFu3bvn5+R07dkzX7WPr1q265AbxFa1du3a5f/AkQLR27typS24QX9HClomI&#10;iNCVuKBoEWIXWqksULQ8iTui5bXEV7Tihb0fe0YnvqIVLyhahNiFVioLFC1PQtFyBUWLEAK0Ulmg&#10;aHkSipYrKFqEEKCVygJFy5NQtFxB0SKEAK1UFihaCScgICBlypQ+Pj4VK1bUKeMxM6ArcUHRcgVF&#10;ixACtFJZoGglHNGnDBkyYPr000/fvXvXTEqDOKFouYKiRQgBWqksULQSDsQpPDwchVu3bqH87LPP&#10;ShIY8+OGouUKihYhBGilskDRSjgQp2HDhulKZOTjjz+eJk0aipYtULQIIUArlQWKVsKBSkGfzpw5&#10;o+uRkU888QRFyxYoWoQQoJXKAkUrUWzatOnGjRu6YrB06dKcOXPqSlxQtFxB0SKEAK1UFihaieX0&#10;6dPDDQ4cOCCZ8uXLSyFOKFquSO6idfXqVV0hhCQCrVQWKFoJBx7rqaeeks8DTd58801MdYu4oGi5&#10;IrmL1q5du3SFEJIItFJZoGglHFEp8/K3ZcuWVKlSIYPNKpk4oWi5gqJFCAEiVFYoWgkH+jRr1ixd&#10;MTBUzOfrr7/W9bigaLmCokUIAVqpLFC0Eg70SZccfPLJJ6Jbuh4XFC1XULQIIUArlQWKVsKBOOHy&#10;pCsGt2/fRrJBgwa6HhcULVdQtAghQCuVBYpWwjE8lU+hQoW2b9++f//+Fi1aSEZ+z8kdKFquoGgR&#10;QoBWKgsUrUSRLl06ESrhscceMx98dweKlisoWoQQoJXKAkUrsVy/fj0gIODIkSMJ2DIULVdQtAgh&#10;QCuVBYqWJ6FouYKiRQgBWqksULQ8CUXLFRQtQgjQSmWBouVJ4hStDz/8UO6WOSlE69atkdQVO5B3&#10;AcuXL9epuHBTtJ555hmrQuTLl69ChQq64pr4itaePXveeOMNXXED90WrSZMmsmXefPNNnYoLihYh&#10;dqGVygJFywbu3bt3xUF4eHi3bt30jLiIXbQGDx6Ma+WoUaN69eqFwrRp05C8efPmBx98YFxFbRMt&#10;dOPgwYNSdn+x7jstLDMgIACFnj17pkyZUpKxEy/Rmj179uOPP54UooW9+eSTT0r5t99+q1SpkpRj&#10;h6JFiF1opbJA0UosYnqc0PPiInbRkkcTpYxC+vTpUUiVKhW8i71Oy7oolFesWKErseK+aK1atQqL&#10;PX/+PKa3b9/W2VhxX7SmTJkiX4xLCtGCStWvX1/K8q8+pRw7FC1C7EIrlQWKVmJ56qmn8uXL9+uv&#10;v+KKNmbMGEzt+p4WFgWk/Oyzz1obd+nSxZyVeKyL+vjjj0eMGKErsRKve1oFChTAu+D40fW4SMA9&#10;raQQLfR56NChuhJ1Q8UCROvkyZO6QghJBFqpLFC0EotcyCBUUvj5559x3TfmxI0XilaRIkWSQrTk&#10;p4T79eun63GR3EVLlwghiWNmNChaieW111577LHHUMAVrUSJEphmyJBBZsVJ7KL13HPPmVdJFKwP&#10;AiSdaL3++uvz58/XlVhxX7Rq1ar16quvXrhwAW90/vx5nY0VLxGtr7766u+//9YVihYhD5zoj4ZR&#10;tGwgbdq0mPbp0wcXNQiYXR8PNm7cGAu8cuWK3A0yb64Ae0XriSeeuHXrlpTdX6ybonXgwAFzmXBa&#10;KN+7d0+qseAlonXu3DlzrPDff/+9/PLLUo4dihYhdkHRsh+n/06yYsWKbdu26UpcxC5a4Omnn8ZV&#10;XtApA3tFy9/fH0srU6bMs88+6/6v/bojWjdu3MCScdjoemRk5syZ3VEXLxEtgA5nypSpWLFiWJGb&#10;N2/qbKxQtAixC4qWnQQY4FomBaFgwYLuy0mcouXNxOueVnxJgGjFC/dFKwFQtAixC4qWnfz111/Q&#10;p+j0799ft4gLipYrKFqEEEDRspljx45BpTAVdNZtKFquoGgRQgBFy7ugaLmCokUIARQt+1m3bp18&#10;KmhFz4sLipYrKFqEEEDRsp9nDV599VVoVebMmTF155FugaLlCooWIQRQtOwHKnX79u1r166JwSpb&#10;tmzdunVlVpxQtFxB0SKEAIqW/aRJk+bFF19EAaI1ffr0lClTpkiRQmbFCUXLFRQtQgigaNmPfH8W&#10;hdy5c6MArl69KrPihKLlCooWIQRQtLwLipYrKFqEEEDRspkTJ0489thjYrBAmzZt3H8KA1C0XEHR&#10;IoQAipadfPnll1qsLDzxxBPxenpwUrIlQ4YMupQEdOvWTZeShu+++06XkoAff/xR72BCSOKgaNkJ&#10;JOrDDz/UFQMYLyT79u2r63FBp+UKOi1CCKBo2Qn0KTg4WFccKLfFLxcnGooWIQRQtOwkRnGiaNkC&#10;RYsQAihadgJxeiIaFC1boGgRQgBFy05En2JEt4gLipYrKFqEEEDR8i4oWq6gaBFCAEXLu6BouYKi&#10;RQgBFC3vgqLlCooWIQRQtLwLipYrKFqEEEDR8i4oWq6gaBFCAEXLu3BHtC5fvuxj/NMTXTeYP3++&#10;+88ousmdO3fitUw3RQvL3LFjh65ERtaoUePZZ5/VFdfEV7Ru3br1xhtv6IobuC9aq1evxiqAIkWK&#10;6FRcULQIsQuKlncRp2itXLlSrphW0WrZsqUkdd0OLl269Pjjj8drmW6KVlBQEBZ75coVlHH8oezO&#10;bzPGS7SOHz+OxSaFaMn/9oSco1yoUCE31YiiRYhdULS8i9hFa/Lkybhitm7dGlNTtFKlSgV1qVOn&#10;DpKSSTx+fn6vvvoqCvFapvsfD0IhsGT5x2MwjjobK+6L1pQpU9555x0UkkK0GjVqVKVKFSlD193c&#10;PhQtQuyCouVdxC5aYWFhd+/evXDhAq6VpmgdOHAA0y5dusRLYNwkXsuM1z0tKAoWvmbNGl2PiwTc&#10;00oK0cL4YOjQobri9vahaBFiFxQt78Kde1pOoiUkO9H6+OOPsfDNmzfrelx4iWihzxQtQjwIRcu7&#10;eEREa+bMmVgydMj95XuJaBUsWLBz5866QtEi5IFD0fIuHgXRCgsLw2IvXbqEcvny5VOlSiX52PES&#10;0dq7d2+ePHmkvHDhwmeeeUbKsUPRIsQuKFrexUMvWnfv3sUyV65cqeuRkbjuf/nll7riGi8RLYAO&#10;16hRY968eab0xglFixC7oGh5F+6I1s2bNzHGP3funK4bHDt2DEldsY94LdMd0dq+fbvTMmV1dMU1&#10;CRCtFStW6JIbuC9aYPPmzYsXL75165auxwVFixC7oGh5F+6IltcSrwcx4ksCRCtexEu04gtFixC7&#10;oGh5FxQtV1C0CCGAouVdULRcQdEihACKlndB0XIFRYsQAiha3gVFyxUULUIIoGh5FxQtV1C0CCGA&#10;ouVdULRcQdEihACKlndB0XIFRYsQAiha3gVFyxUULUIIoGh5FxQtV1C0CCGAouVdULRcQdEihACK&#10;lndB0XIFRYsQAiha3gVFyxUULUIIoGh5FxQtV1C0CCGAouVdULRcQdEihACKlndB0XIFRYsQAiha&#10;3gVFyxUULUIIOBoNipYnoWi5gqJFCAFaqSxQtDwJRcsVFC1CCNBKZYGi5UkoWq6gaBFCgFYqCxQt&#10;T0LRcgVFixACtFJZoGh5EndE68SJEz4+PtOnT9f1yMi0adMiA+y9OAYGBmKZuuIG7ovWiBEjpMOp&#10;U6fWqbhwX7SuXLkiCwc4oHU2LuIrWunTp9+wYYOuxAVFixC7EKGyQtHyJLGL1r1797p16yaXY1O0&#10;UqRIgerevXtxGUUhIiJC8onk0KFDxvskiWiZix0+fHjhwoWlHDvuixYWfvr0aRREvSQZJ+6LFvbC&#10;66+/jiVTtAh58GilskDR8iSxi9bkyZNxrVyxYgWmpmihnDFjRhRwMUV5wIABkk8Mfn5+xYsXRwEL&#10;lIw7uClaHTt2zJw5s5Tv3Lnj5lvES7R0ySiHhobqSqy4L1pYJrYPphQtQh48WqksULQ8iTsfD164&#10;cAFXTKtoffrpp2a5Ro0aUrYFLFCX3MBN0cqTJ88vv/yiK26/hfui9dxzz+lSZOR7772HQ1RXYiW+&#10;Hw+i2xQtQh48WqksULQ8CUXLFQkTrezZs+MQ1ZVYoWgRkizQSmWBouVJEiZa77//Pgry8WB8L76x&#10;46aiCG6KVsOGDU2VBW6+hfui9fjjj+tSZOSLL74YHBysK7FC0SIkWaCVygJFy5MkQLSeffZZVKFY&#10;K1euROHw4cOStwU3FUVw/0GM559/Xgp79+61GqNYiNc9LWwNFETFJRknFC1CkgVaqSxQtDxJAkTr&#10;+vXrqArmAw52gWXqkhu4L1p58+Z95513KleujOVjdXQ2VtwXrWXLlj3xxBO1a9d+6qmnevXqpbNx&#10;QdEiJFmglcoCRcuTuCNaXov7opUA3BethGHvx6pOULQIsQutVBYoWp6EouUKihYhBGilskDR8iQU&#10;LVdQtAghQCuVBYqWJ6FouYKiRQgBWqksULQ8CUXLFRQtQgjQSmWBouVJKFquoGgRQoBWKgsULU9C&#10;0XIFRYsQArRSWaBoeRKKlisoWoQQoJXKAkXLk1C0XEHRIoQArVQWKFqehKLlCooWIQRopbJA0fIk&#10;FC1XULQIIUArlQWKlicZNmzYAPIQUcOB3sGEkMShlcoCRYsQ2wgKCtIlQogdaKWyQNEixDYoWoTY&#10;i1YqCxQtQgghXopWKgsULUIIIV6KVioLFC1CCCFeilYqCxQtQgghXopWKgsULUIIIV6KVioLFC1C&#10;CCFeilYqCxQtQgghXopWKgsULUIIIV6KVioLFC1CCCFeilYqCxQtQgghXopWKgsULUIIIV6KVioL&#10;FC1CCCFeilYqCxQtQgghXopWKgsULUIIIV6KVioLFC1CCCFeilYqCxQtQgghXopWKgsULUIIIV6K&#10;VioLFC1CCCFeilYqCxQtQgghXopWKgsULUIIIV7K5s2bj0SFokUIIcRL2bVrly45oGgRQgjxUkS0&#10;mrVoiTh37hzKFC1CCCFeCp0WIYSQZANFixBCSLJhRzR8NkdjHiGEkERzjMQTLUIWtFuy4LN+/Xqt&#10;aIQQQuxDf7GIuM2WLVv0tnOglcqCFq1bt26169BRGhFCCEk8+kpM3EZEy7d//5s3b8k21EplQYvW&#10;4cNHKFqEEGIj+kpM3MYUrT1798o21EplgR8PEkJIkqCvxMRt3P14cFdUVhBCCEk0+kpM3GbDhg1a&#10;hxxopbLgc5kQQojXExQUtNENdOuHF4oWIYQkAyhaQgJFq2/fvrqUCEJDQ8PDw3UlKn5+fpiuWrVK&#10;qmfOnJFCLIwfP7579+5SPnXqlBSiM2LECF1ycP78eV26fLlfv366ZGHs2LG6RAghSQkuibNmzTp5&#10;8uT8+fNR6N27t54RVbRwuRvsYMiQITproFt7Aly3//zzT11xD/Mi7z5atPBOhw4dOnjw4CeffHLp&#10;0qXPP/98yZIllStXPnbsmDTYtWsXpmFhYZgVEBBQsWJFya9Zs0YKVqpWrYqXR0RENG7cGNVx48Yd&#10;OXIErwoODi5cuPDFixcrVaq0f//+OnXqoFykSBF5lRVTtGbPnt2yZUtJWgkMDMS0TZs26BiWVrt2&#10;7Ro1anzwwQd//fXXli1bevbsuWDBAjRo0aJFp06dUChbtmy9evV69epVvnz5vHnzojO1atWCXBUr&#10;VuzEiRNosH79ekyLFy9eoECBunXrQibxEkwLFiz4888/Dxw4sESJEjhQPvroI2wBtMS2wpQQQmwE&#10;ooWLGwb0uPigEItotXKAi57OGujWBrjwdjQ4evRodIcwcuTIoQa6nmjiK1pwF7gmO3kMXJyhQZAG&#10;yA2qmGLFcSWXuUCLVqNGjaAQUJfp06fv2LEDmaVLl44ZM2bPnj3SQERr7ty5mPr7+5tiFqNoYRtt&#10;2LChQoUKuOKjih78+++/sDhNmjRBGYMIdAgaAw3Dvhk+fLi8yoopWtLv6IhoYZcMGDAAU4w1RLQO&#10;Hz6MVdi3b5+sJCQKGwWF77//HkqWO3duKPGgQYOyZMkCVYO4YkeKaG3evPn48eMQra+++qpDhw75&#10;8+dHJ3HcoMMQLbwWVRwoaAnwEtkUhBBiI7gi4eqH8fTOnTtRiEW0pjnAFU9nDXRrA1yp/vvvP1we&#10;27Zt+wDG2fEVLdC/f39dMggJCYF9QkEkAGBT4GoPYe7WrZtktGg5gSu1qJRnMXsZJ2KnorN69Wpd&#10;ij8QV12KBoYGFy5c0BVCCLEb2CBdcuAkWroUDd3aQD4/hIXAiDzGj6zsJQGilQBiFi1CCCFehVW0&#10;YkG3fnihaBFCSDKAoiX4ZM2SJVvWrNmzZUOgYFYxlSpCzUUSmSxZcmTP/n6ePBHEo7yUKtXLqVPL&#10;VAqOcqqXUqZ8GWVkUqZ8BRkpG/FiypQvpVLxYsoUL6ZIgQbIpE2RwsiruShLoCxVyRuB/PPqhVFD&#10;liazrGVrYzNjFnQfUDbiRaNXiBfQIFVKSaIsBWmgZjmSqEozsyrNChf4DFH08wJFEAUQKH9ulD9T&#10;VZ3/rGiBAmiDaYFPPs73fp4X0R903hHSMQnpJ6ZR3suxlV6IGmlTopMpUj/3nJSlmsYRL6RMiWnq&#10;559HmBkpo2DOlVkoqNcaUylY984LyD+Pjal2ot6PxjQtkmiJBs89J7OkIHlpIHmVMfayWuD9Laze&#10;SN4UnUdB+mP2SsLsLaap0AYNHJEGa+QoyCx5iTkLU2sbYznPmwtMmyqVbDfZdNINFSgYvZUOY6qO&#10;Z2OtJVCWqhz2jkAV50KUeCU1Tgc9S8rG/sVBrvayWqw+TXRPXjQKL6VOjYIOnGJpUhuRBh3G9EXM&#10;TZ0aZUzREvEykpil8qlQfuWFFxAo4Ax95YU0r6ZFVZKYpkn3YtrX0qZ9TU1feP3ll15/6aU3Xka8&#10;/H+vvPzmq68g3nrttbfTpXvn9dfffeONd994/b3/eyPDW29lfPvtTO+8nfndd7O8927W9O9lzZA+&#10;W4YMOTJlROTMkjln5kwo5MqSOXfWLLmyqun9yKYjT/asmObMkknKUkXkUi9BISumalFZMqsCktmy&#10;5siMKuaqWTmgC5kz58iiInvmTNmzZM6GaWaUM2fNhGqWbJmRUZElUyZEVuQlsmTJYkwzZ8qkInPm&#10;jBkzYqoKGTIgkyljRgTa6AZGBlNkfv7pJxR8RJwkRKusimUWRLFEunLnyqWvncRDmFolBUc1pRIt&#10;dU7i/NS6JWV9nhvCoM9P4yTHtc96LZCrg3mBsMYLzz8XXXucCrJws4Cp2UDyKEjyfiZaKHFyiJCZ&#10;kYJTXqpmEs0KG8pU+LNPtVAZ0mXImEiX0qoin31a1BA2xOeffJLvg/eji5b00NpPs6vYFNg+aSAG&#10;jgsrwlQXXOCkHCWDqouAHih9cqiXNS+vlYWopRkyI1NdMAI7UQqyQ6UqBTOiZ9B/czmyAc3eSkGH&#10;pfPSQ8lIGcIDZZIQHXIK5HVjvMoiWmbVXD4KUjb7gKkEynIE6t46yqrgWB05zq0hqyz6hIixoAXM&#10;cdbgDMIyTdEy5Uq6YRUtSyitMnVLhyFXIl3QtpdVpNHSlcZULJV59YUXUH31hTRKtNK+APVK99KL&#10;mEKuTNHC1CFa6d77v/+DYmFqEa13IFoqoFvp38uWIb3SrcyZIFoIU7RQzpMtq6lbSsYcuiXlqBkl&#10;Wk4B0UJAtBCoqgIMjA4tWjmyKhkT0UJArlTBECrRLZEu0SGRLgQkSWWiSZQ1RMwQP1WujJf4KBcF&#10;kbLokxQwD2WpitNSNsvQMzotj4OTCicAQgqGYikBeyWNCpEr61SFPht1iCczz9JP8uZ95403HG1S&#10;yRUNZX11cDS7LzbRrulYpjnLmpGq2Vimr6hhryorQULGIjxOBcxCpIFkGkmpRm+GBihDnyBOprtS&#10;BZEuoyoFkSstWh9/BNHCJQy6dV+6oq2IlPEuqp/GlpGAliDkwiphlk3RMtVI6ZBDnDB1ysssc67T&#10;YhF4O1OxdESTIgSSEtYMptjXZkHlsXBZmrH1EC9gG6rd4ViFlClSPfecdAYFURQzpJ8pn3tOdEiJ&#10;kyFCol4iY1KWF6pCqlQIKUhjTJW1Ql7kypiaay0FTBHm4ScFdNs4FCE8+giXNZVVw1QlLY7KFCqz&#10;ihDFQmDnYpkIOYnM91Lva+iWKVfSmbRYWhploRDirhBmQfQJzZTNwjINRyUCpsJwWgjJoADR0k4L&#10;Nuull1DGVPmtl18S0XrrtVffSvcaFEucFhQr/Ztvpn9T6ZaIlrJZhtNCZM9omC3DZkGolD4pn6Sd&#10;lipnyazUK6rZQpiihYJWKQhetqzitBBQJlO3jAZZlVBlzpw7e/avvyg2d/bsrVu2rF+3DqPGdm3a&#10;FC9W7H8ffFC2dOltW7cq6XLoli5YQqRI6ZbgUCzMMgvW6n2nJdbK1CdTtyR0PmtWKJZyWtmy5cqR&#10;Q187DU6fPt24ceN06dK98sorVatWXb9+vZ5BkgwRKvM0k7KR1BJlahUKEsaZiRNSX5Flrpz/SxYv&#10;njZ16jfFi7dt3RpVdcYaebNsvFZES73WjPz/y+t/7Jg1g5BrvXVqjUqZ0x8qW/xY2S+Oli7s93WB&#10;13Hmm9dNi1DJVAqDW2fbOP5/iCk9c5pzpTHK5qsQ0CTRLUOcPi9Y+MuPvv41Z9muWcv3z//FjyqP&#10;uQU+K+YofAbRcnw8KLqFq9ia1asXzJuHmD9vLkIV5s5duXLFS6lT4b2wEUzxkMtr9MA1y5wi7kuR&#10;ccU3xcBaNUPySsOQR9kQP6VhSDr8lmNHaKuB/SgFJ7mKMaOOAePl5tJk0+n3QhmbF6ME9amd6oyp&#10;KGaHzU5ialUpFMww89JMhMoUNikrGTMWjjALWhgsobYkeh71sNRHo+EvZfWlIGV1wItoGWbLDFOo&#10;rIFjUpZmTiWsWmWWdWjFSilCJU4LU10wApqElpA3+WBQMpAoGC9Dt9QHhnBaKEOuIFrisV5/6UWU&#10;ldN6BU5L2Szo1tuvp3s73WuYQrpEt6BYhtl6S382KB8PZswA0YJWZTcUSwJapT4AdHgsHQ7RkhDp&#10;MgVMfx5oTBGQQDV1iFb2TJkcMqZsVq3q1XJly7p/375NGzfMmD49WyalZIMHDcr7/vvflip15coV&#10;9QkhzI9jqsLhsSA/piwpxTKUScTJDLOlzIJooahEC0uxKlatmjX79eu3ePFi/Su7kZEiWuK0UMiT&#10;O7e+dkZEHDlyJH369M2bN5fqnDlzUuIiaHyzmCSSbt26TZs2rVatWrpuQUkUTgNjeCjShZDCoYMH&#10;ceq2+/tv8zRWiuU41UW35MpVpECBb0uUQDT788+yJUuiMG3KlDIlSiDUSWu8RF3UjCtF1AtHih/K&#10;l9cHhwG69GHuXCJRWLjyJUagLBlJfv9BZv/vvvYv/6UhWkWOlip05JsCb6dNDTEQ7TEVyKwiji79&#10;5s6B71QcqhJ5rr8ZhT7K5NT+vmgZN7Ry/jgixw/DslUcnPW7gYs2HpWuVmwxHbPUba0CBT7/5GP5&#10;ePC+zUqZAqIlK4KriRTQ+f+9nweiBY1MA9sBGTC2g2iSuqrimotLs1E2ZUamci02A1dw84pvTZrl&#10;+1XHAmXhsiO0zEg4BMlawNSaQahd70jK8WAcDFiysenUW6iNDInSZssoSNnaH1O3osiYoUNmoCoC&#10;JvkXlPjd/0hQGkhBly1LUy2NEKGSFZeQA88q2FLAgW2uo14vlVf7C1PRJNNdmftXqhAwXcZudbyF&#10;nEFyTqn3NSTKLEhAhwxdV9bKyWmpKRqkTn361KnWrVq999ab6taXQ8OUejmclhIw47NBQ7QcN7Tg&#10;tF56EVNolTHVovXma6+KYsFgvYcwzJbx8eA7xj2t9xCGzcoot7W0YhlapapZonw2iDA/FURIIer0&#10;fog+WUUrJ1RALVyLVr4PPyjwyccY1WXLnGnTxo1DBg+ePGmSfDaImDhhgtVpWT8eFCkSTVJWy6Fb&#10;klcp47aWhFQxhWhlzJhR39MSsyUh57a/v78UAF4mTiu6aP36668dOnTQFQM4rRIlSuhKRER4WMiZ&#10;3VPPnDkTphMxs6TNJ7rkmtalf9Cl+LB7ZpdQXUxmYNyAafXq1aVqRR398FWGVkkhPCwsHGAaFoaz&#10;N13atJi+asySkLPRODlTiCHbvm2b3sHRkHMYL5Grg2iYXCxQ/rpYsfRvvfXOG6+/+39vmJH+rTcH&#10;9e+HhUuYoiVyJcnMo2puL1nwzJTxvw67PGRJ2JUVRe5sKLxj/EdW4ZGClKVwfEt7q1aZAdGyvgqh&#10;FKuAvqcFp/VJrbG5fhz+SfWRw2bumL364NXrt27euvN9y5lKtNBAHsRw3NMypxAt9Hn2jBlXr16V&#10;tcBbQLS0w8OlE83USskVX19blT5Z5Mq87JrX4uiOymq5TEmQqcpg6limWpSxI+TCbUqXXLIRMUqU&#10;NY+CWVZVhKyLFIxtaCoWCmK20mCrpk6VGnlUMSsV9AYWSuuu6ZmgQChjKh8YStXxEvWRINpIAWEW&#10;VBl5yyZS132HUCEgALLucviht5hKSAYrK+srBRzkOMaw79ThDd1CPkUKJU4ydSiWFEzXZRyiWrdE&#10;rvTyLQHVMcuqY467WaZiOYnW+XPnCn72afq335J7WmK2HKGdltgspVtpUkO0RK5k+oZ6HONFiBYU&#10;a2A/37cM0YKdwshSdEucFkQLgaMUOnTJweCBA0ynlQtKo3yS8ZFg1iwF83+CyJM9m4iWVaiGDByA&#10;15b+5qt2rf+GRP3+Wz0oEzK1q1dXumWIVnYsUxkv/SwGHBVEC0nMUnONBzHEaYliZYcXMtTL/GBQ&#10;q5chQqJG8EhKqRyipaYOxRKVsgYy2mmZnw2aZqtPnz69e/du17ZtX5SMihIzzNVOK9sH77+vr50R&#10;EXnz5oUg6YoDHx8fXRL852HyY8shmFbru/Xr7xvAyS07ELFxRu9+/ToZLZRo9e/Xr+ngRRGn1vbr&#10;13PH8fO5i9SYt/5g7bqtav9cX9oU/bjA+v2BTevU6d6x4/FglTl9eFPPfv1Q+KfJb41q140Iu4gl&#10;95y0adzvH/QbNnX60H9Rg2j18+331W/d1QuSFbGIlnw8qMyWw3LhNEMZUzgtZDq0aYOpnmU8Riin&#10;onF+GkPRFClM0Yoom/7Kn2XaLfVZd/xfyejz1nGNUNdHRxl5adO44e8iRYixo0ZJEpcD0SrJi1zJ&#10;pR8n4tvjatZsXqb20Msle1z5ptuVoLPHI7cXu7WlsJYB4+ppFjCVgivRKvhRRqfGFqelPv2r/s+C&#10;PhO3zlx5cNzCPX/2WTp05o4Nu09DtMx7WgU+1qKFi5dptiBav9erJ6uzbs0axK+1aopo4Y1w6ZS3&#10;w6YwFcWqLhK4tJllpUAOTZIwr9SmUEnGrKq5Tst0yJV6X8djFFZNsk4lZJZT6LyxT9UCHZsOa2dY&#10;Kx2QLqVbEDAlPJAcXTZDFFe0Knqk0e21qTI/HpTQbYxVRuBaj9WXSz8KWFlc+jEV6VJVyxEoBem8&#10;HNtasQyhksAhh6lokumoTJUyQ/JoLCeOHPD3D3tDnxCmYqGsCsZng/JJIDpsFkTAVi5fvsPPr2jB&#10;gq+kfWHMqFEvG6bKNFtirUTGIFq5s2cr+dVXVX78ET5JnBa06g31FIYyW8azGOqe1tvpXvvso3w/&#10;VqiQJ1s29SzGm/8Hm5XhbSVacFp+27ZNHD9ODleYrV07d5pOyyxAsUp88QU0bOrkyd98UcxULDNG&#10;jxguhfq/1oFo/dnoj5ZNm4rZUpEtK+TKVCw1hYdxPD0ouqUUy/H0oHJXjgcxIF2ZM2bUcmWolyla&#10;MoUIKYmCLBkZpxDpksaInypXVqIlWmUGREvW3+q0kDdtFqTr/dz3H8QoVqzYgQMHdMXBU089pUuC&#10;IVprJ3S4uKo3CvU6z8C0SIluhT/MV6hQoaEbVRNxWlWq/vFdzhxI/j5wed7K/0Wc8SvwOWqFVIuI&#10;iErFSsM4nTinjFPr0SslWejz/KGXLn30mWp28czREWsCSvzYZlwjtbQ/RuzCVJxWvwbFjebJhu+/&#10;/3727Nlnz56FaK1cqVfWBKeoEiSHaCGy4/jIlAnH09GjR3Eyt/v7b0zN0Oe2cWbiJaIopmhd7Nkk&#10;bFzvmbvKHzo/QzJyUTCvEWZIVdoIHdu2/apoEV0xREsuGSJUKJuPHb70Upr/G1MdMW3jxRLdlWiF&#10;7e0Qub1o2OrP5dJpXkDNgoSI1qcLzlrDEK1MIlqYSsF6Qwua9EHVUaeDLp0PufLlb+M/rjaiUJ1x&#10;/SdvU6Ilj7x/XkDuaak+OxQLAdHSK2MwbMgQTH/+sdJLlttvKkRLHCECgykubWYZU6tWiTjhAidl&#10;TNU12nHtNjM6b1ksQja+elNkxCEhiarjoXZMsYuja5VkMDULKm+uglq+Y7NbArplipYEDFaq52Gk&#10;lIVyWC6lPTHqVirl0rS7EpUSuTJDXmVuATNEJ2SVpazUAmUjRFHUisvBjLmWNTXlSsKUpehhyRsn&#10;iCFaskxz4XhfkSuraKn+OO5mmUJlFhBVK1fu2b27EirHwxoOg6XCdFevpk2bNUOG/P/Li/JradN+&#10;VawoxCndi+q2logWPBZEK2/u3O8YN7QyvfP2N8W/+CTvh+/93xvp33wzw1tvIpPpXSVaSxYtkgMV&#10;QLRGjRiuPyE0HrtQAX3KmiVfntyTJozHtGO7thAn02aJ68KrJPN5/k9OnjgB0erUsSOW8G+nTupx&#10;DMfHg8bD7lmVbmnFMpTMmAWnpcyWw2mZj7xDt6xOCyJkypWyWZAiESQHolJKxhwFNVcEDKIlHw9a&#10;PxhEYEGy/k6iJXKFgNPKk+v+x4P9+/d/9tlndcWgYMGCjRs31hXBEK2IiNCCv/2HPxWrNq5Xr14A&#10;5GSuLwoXjHmmaEUc34rkhv1BSrSQqVnnt4a1jSYRs9tUmbP5eOufK/5Sp0GQkfFbPgSNz0dEdG9e&#10;o169n8MuHkC18HdatFYs7V+vXp1kKlr169eXX8OsUaOGTlkQC2WOEFGo/tNP1SpXRgSePo2T2Spa&#10;qGIq2iYnpOiWKVo+48PyLoyIXOITaXFacplAQULeSDLSxsqKZcvu3buHgroaOj4MFN0yq4hXB1dO&#10;N7rqa6Or/Ly4d6FxTe75FYvcXqR+xXfExGgxMEQIU3kgEGVTtMRg7Tw60RQtJ3kzRUucVs4fR+Ss&#10;NCznD0Oyfjew+G/jv2sxY+ScXeK0ihkPFiqnZREtTBFOogVu376NqfRKpsa1XimKhFxnZWrKjGQg&#10;RRKiTBJmJsa5kjeXgKl6C8e+MPeLkq7njQ9g1d5RcqUFCQ0sT8BLFVORN+RVFRtclmmsjg7DbFml&#10;C8okiiVOy1QsLWMqo0XLlC4tSBY7JTZLytakKVRYX7OswlhrBHRCynLgYSpb4H7BWMf7a2pVLDWq&#10;0x7LVRjeS2uVucz7VVOljLIKdVNTKRbclVWoxGyh50ULFfrf++9/U7z4/736qihW1A8G7z89aP14&#10;0LynhSmc1uvqS1pGqBtar3bt0hmi9e4br0O9in1eQEQr/VtvZoRoGU8PVij7bYNff21Q99ff69Vr&#10;WK9e2ZIl9MeDWe4/8i4F2LUmDRuePXPG+uSFaFX5MqUaNWhQ8JNPPsyV84NcOYsW/BwG648G9SGr&#10;KECWRJkwJoaO5sic6f2cOZctXQrRKlemDHzYwgXzoVj5PvxAxGzCuHGYW+Lrrz/Mk2funDnQqmJF&#10;ikC6BvTr16VzZ/lUT3RICZghVEsNMEAvWaLE0iVLEPKYu7Jihs4pGcuU6eeff8ZUPz0oCxLRMssf&#10;f/xx13//3bBhAxo47mllh2hZnRbAhfXxxx+vW7du69atfXx8qlatGhYWww2s+WMGnjUK4rRInGCT&#10;VqtWTVeioh5td3z6JzeuZKoyOFWMuagicEqbLVXVcf6jmSlap6/cPX/tbuT105G3L0lGmskJLAWE&#10;mZE2MeKkUs6RNvXLg79/aeRPL46sfGZjcSjW9O65cLk09UmuniJF6sJqFBpUK9j/n4oQqgGdKqLQ&#10;tk8LlFF467UX0UBCXiX3tOSRd0xz/TDIfBAjR7meuct1Rbxf+m84LYgWpEsexDBFCxcyTKOLlqCd&#10;lrqMqhBxskqUtYqLnVlWCmRcmkWcTIkyL9NSRaR67jlpjKkqGAuUkO3vFPpijbJFrqSA/a71yUia&#10;oZshLOuCEJUS0TKnhp3SuoUQxbKKFhyV6JAqIJkqpRREtCBOToGk2C+xm7L6KCOkjFUWhRDBkM0o&#10;Rx1UFlPzOETI4S2hVhlSBKlwSBcyDmXSKmXuYkyxx43yfZVyCi1URk+U2TJEyAilT+iwaBVCBEyU&#10;TJszw2YZN7SUPiGJMHRL3eKSjwdfMT4tRMBgmXLl+HhQmS0U3nrtNeiWiJZ8rTj9m/8HxYLTgmjB&#10;ZmXW39BKn02eHpQvF2c2HnmP6rS0gBlTqJSEKBZC+S2tcOrhC/ObxaJYkCsExAk268uiRZHBOVKj&#10;alX4qlUrVvgfO/Z+rpwVypX95qsvkcmTI4d8Krh9+/bjx47ly5u3UMGC1atWhXTVrlULpsJ0WlIw&#10;ZCtzFgMIEjJKnxyhGjgCwGlhev/jQSfL5RQQLUdky53T+cvFR48e7dixI9Rr06ZNly5d0lmSZJiy&#10;ZE7NwOmq5jq+rYVAQUI1NsI4LVM2+aOhvh5HQy4KcmVUJ7BRldPbLECcXnj+OblGyLUAgSSmpkqJ&#10;gJkypguZ0qX/NleDiu+8ly4NLpciTjK1KpB5PZUQSTPzpsJZQ75c7DBbulDo80IFCpf8vOBXsFYY&#10;qyLUl4uNTwjNLxeb/Ue8nz0bBpif5vufxCd5P/zkf3kR8hbqfpLRDVEUkSWzIJFatTEuuIYUyeXY&#10;VCNJOoVTHlVZApaGi6BaIJZjeCPrFCIk12t1yXYUrOJkzdxPov/ycoSxUrLZRbeiSJfxMaCWKEsB&#10;+VTPP6duXKGBSBdmGYplFS3RLVO9nKqyWbCypmihjPWVFUeIZlgPP4TutloLQ3Ic8qxUyjjGoFso&#10;q1DDNa1Y4rpkR6Ns5o0XapWSN7o/NeRK+qDDEC1IkSiWdBth6paSLgmcfS+oTwgdWqWky5iaoZyW&#10;iJY4LfXZoHoKQ01FtP5Pf61YhfGw++tKsYyAxzJE6x2raGU3REueejedFtQLwhNFsZQyaa2SUI8X&#10;yi9iqFnIwIGpb2jp72kZiqUii4riRYpgumD+vE/+9z/4LZxfZ86cgWhV/K58ia+/gs2aNWNGlowZ&#10;t27eDN0KDAz834cfFi5YsFqVKhCtIoUL9+nTR+QKuiMFpUUQJyGqaElVMmpqihYESXRLpuK6tFBZ&#10;v7+FjPpsUImW9eNB4hFEk0SHRIqkAL9lnH7GfWk5mR0DUjU1wtAt3QYnOWbJ5UBCLgcytYY1oy8Z&#10;OFFVWVkr84oglkVVjZBLibNoIRwuyjq1hngvFMxZThmZmsuRMk4h+YQQgqQ+ITQFTPIOg6XCEC11&#10;T8twWtJ/a8+tgbdAYPnog/q2lpKo+58KSljLmKWuv4ZEiRqZmiSXZonoc60Z69JUwZAZ2fgIqRr7&#10;ztAhJGMSKms5SgZTqL5avt56pmJZRUtUytQqc6rNVlTRsk5N0ZIQrZKCEaqATYFrvay4uVmwprIl&#10;MZWAWsiRhqnqtuMgVBlMHWqNqdYqI7BZRJYMZbpvuWQXS8FQMrVYM2Q8pxaOqUW0oD2qrO9maaGy&#10;hqyLKhuNVXujJYRKdEumkCjz6UFoFapSMD4e1A8QGh8PKtEyvln8mqlbYragWMpmva2+pJXpHfk5&#10;DGenJVMoE6Z5DOGBXCH0g+8Oa2WKlmgY5qKNuCuZioCZopXD+DmMzz76CNOypUuPHD58/Nixxp2t&#10;zCOGDcueJXOB/J+gWqd2bUzHjhkzbuzY93PnHjJoEOTqq+LFMR09atTHH30kWgURUlMHhiTdlygz&#10;JIMQeassD2KYQuWkVU5lipZXobXKIVo409TU+CRQTlpT1SSJMEXLcXIa1zt1AhtnqeNqqK4FRhsz&#10;KVNkzAZmM6ON8WmMcS2A8cLUKlFSlqn5jgi5VjpNJcyMU5hzRajMNuri62hTRH4LQ8JQKSnLB4bI&#10;iJjJx4OwXE6PvCPMPiPu99/xpigotTAyoigIUS+RFhR00hAeVE1BkozTVC7WZhv5eBCBgizZXLhs&#10;fGuI/KiuoooGhiCZsoSQq7m1IIE2WAu1RkZBymozIoP1MkLrlkOurIqFsH5CaBEqq26JOEUJU7RQ&#10;wIpjNU2twhUfZRXoIY4rQzDMkCNN1jrKkWmsmnmcywEmUzUgU3O1PpmiZS1gd8vBj2Wai5WCyhgK&#10;ZHZGTfESy1MYElIW6UKIYqnXGrZMPJZkxGmJUInTglaZTuu1tC+I0zJ+C0N9Q8twWq+aHw8aP+Bk&#10;fDyonh58y3h60HgWQ32/2BAtQ7cgVOrrwPBY9x95v/8NLeWloF6O72lFkS6HtRK5QkhZ381Seoak&#10;egrDeFwQmSzy2AWqWaGUxlMYCOTl0UEzIFdmmIpl6pCIFjCsl0PMHFqlWhjqhWTGjBkhWvcfxDAV&#10;y0m6zLmGXMmzGFkpWh5HTlQJESRMYbNUGaeKOi3vz1Lns8VpGXH/DMcsdf47LgRmWU5dKajrmiMp&#10;IS2NBigYmmRc99WF/vnnlAA4rvtOBQlRHdM8ifBIUgqY/r44Is74of9aCVmC09w4o9Zkf7wW1y90&#10;3mlW7IF1F5UypUXKuLpJRnTIVCORIrlSm3lJSgOzamZkgfLzu2rJRmBHRJlatMosxxjYy1LQ7RGy&#10;nR0FU6twUTbVS+TKGvflClWHUInfihpaopQ+Wb6YZSYxvS9UjlAyYGxAtb6oOsI85JwK5qrpI9z4&#10;/ACBgw1TUSYJ7F+EabYcyftLk/PCLKg3RdUR0g1sEFEsuZvlJFrSfzRWEmX8oi5EC+Jk2iwjHF/S&#10;MmyWIVppRb3kzpb6UQzjN3OhXsY3i5ViwWxBtN5Rvz2oREtslvEghuG01E8Oqt/CQJiipW5rGaKl&#10;VMqhVaZoWW9lKbkynoA3VUoKCPPjQa1bhtOSDwnlgQtRLMyVRwdRzZoxI6b35cryPS1MEc6a5IQj&#10;b7axmi3Ilf54MMcP/zEYDAYjXpH+y78ZTtuEwWDYF0OzVRyEiJa3PYZm/35o9oqDs38/BIVoc2OO&#10;bBUGZinTPet3/bKW881arm/W7wagq8ZCsAR3F+IqjJ4MsVYzl+6eqcQ/zlHq3+wVBpvN4hXZKgzK&#10;UrZPlrK9slewZwtjg2Qu3S3bd/1zuL0NYwxswCzlfNE3rHWWcn3RQ3Q1a7k+mDq1dD+wTOygzGW6&#10;Z4/5cBqqOl/qX+zKRHY+iUJtkzI9sRGSonvYZZlKdlYLj5rPXnFIplLd1GFWsgu2ntNcdwNbvrxv&#10;1vL96LUYDAYj3uHkOh7NcNomDAbDlsAgO1OJzhjnwcY4zbI3DMvRG0NtDGdV+dtemb/tCcvk1Mwp&#10;lA34tmfW8v0ttsowbIZny/bdADW+LNfH8GD9lUlI9BAZ75i1bJ/7LktHJ/iHhFk7jLCxsnAX6LPT&#10;rASEMgNle2Uu09NqERMWatsaeyTbd3CzPbAxsWQM1hPuYFXfemNls8W0W+EoMmOno+cV0fMEv0UU&#10;b2x74KBSPtYmV2wNWXKm0nChUfqPHZq5TA85xrALErxl4OQzlepCr8VgMBgJCSfX8WiG0zZhMJJ9&#10;wHKU74exqXwajTB8yBB1xwajsST+1F+Ns7/tBRuTqdS/GOdhFJhUQ1is5ncD4YWwUhjCZsX6ftdP&#10;1g5rqla/XN8Yh+YSmcv2NG683N8asW0fMWDKPPQXD6bWsWwfDGGdBrhxBvqcqWQXtWXK9JB3hE+A&#10;B3NqFmfgtUY3eto1fFf3hUp3g7F0yicgcMhh+6i9ADdbDgchtljCDSE2cubSXZVbiGkJ0u1sUTxz&#10;PALbXx2rFuubRB8NaLeZ0I3gMuBCjXPN+TBQtxb7qjUq2cW47ZnQjQ8jV6Z7Zjjn7/rH22sV/nXc&#10;If8zAYFB0WPfkdN5q4xwav/AInflYcV+m4jCl79PKt98hsRH1UZa28QYQ6ZvDr4YEhoaeupM0NcN&#10;JznNZTAYjOjh5DoezXDaJgxGso/vh2IUroZZagSmnohTtxdgDDAqxbBe3V6I9hI7InvFQZlL/Zul&#10;rDI/qqpvbiR8nBdL4C2UlcLCLYPXbBg3l4GDUi4ra/n+6I/xcf79V5mBjSBWR2fUJuqPzYVRO4b1&#10;iCzf9lD2IOryzcALM5VSfilT6e4YjOIds1cY6P5qqvFr6W7GHa2e8ir1dFzprvExpejwAMPv9bbH&#10;yqohu7G0eFrHGMJYlLELsJG7GzffsNiEPCepDqEyPaLsKUeEX74uERZxLSxClyWcWsYeWHL0Zzvh&#10;i5yaJTKUo1NPP8a2EdbtPGVdC8Q3f0x2ahM9spXvBzfl9KkBAse/sS6djDu3OrnraND/qkYxFE36&#10;LCveQJmOGAPbHwcqFp41YV6rZKPJYWFhTkkJ5D+pMcopGT2K1IVbC0TjZRsP9Rm/QaLd0JXlm091&#10;aulmfFxjdMVWs0r/Oe3j6urdv/ljStlm0yWTq9Iwa8vokafysDPnLjTssfBCcMiEBTvnrtrn1CBh&#10;MXj6dgmnPCPB4XfwXK1OC6avONi4zzJUcdDLFv61y0JUm/db0Xrw6p7jNrcasPKvgauQr9BiBvLl&#10;m09Hud+UbbKQet0WYYpZlf6ahUIro2XX0Ru7jN6A6sETwb0nbEHmm4b3z9LjZ8KCw65823QaymWa&#10;TD15NmzrgTMo1+++GC37TtqK8qe1xrQcsLLHuM0Dp/l9VE0dhL/+uwhz6xh9k+gyagMyM1YeHLdo&#10;L6pV281FddC07cXqTUAVxyFejgwW6ztZ9RYHc8fh6+S1cQZWf+JideiOW7j3xJmwyq1nf91wUsSV&#10;Gx/+PAILwWI7j1IrmLfKCFwdUEX59x5LUBg4bdvhUyGyEEa8wsl1JCbyVuxSvpFa4Dd1B/7SflKF&#10;JsNRHjB1Y6VmI1HNWrIdqj3Grs74VeuiNfsi83mVXvJCiW9/H1qwak8UsBzMrfb3OMkX/6U/qj80&#10;HYkykp/+1P2jSl2RqdR8lDRIfDhtEwbjIQg1gizTA+Yq63ewHDAGXTHwSjqXhRD3AgeCcba6PVLe&#10;F9XoXyBJfGD8J/frYnZBmFvOFwNQrLj6mlBMXgvOEz20fsfJGHB3k6/TKJOgvmLUB/3P/K1ybsaT&#10;dRju6/ZqeyqnhIFsZxk9q1sW8b1vYzwUh6FwJlgsoyfGDYQese+jPUfPYfCJAt7L6GTvgyfO9xy/&#10;ccCUraUaT0G+1j/zMa3YckbZptM+qTG6/+StmPVZrTFnL4T7TtqMcsWW09Ggdqf5KPcavwnlfNVG&#10;Nuy5uP/kzR983+evAcuR2Xf0fKcRa9GgRf8VqJqxcXeAtXrqXGi/yVvQ7IdWaqDyxW8TUEb81HoG&#10;NubC9QcHTt7Qb9LGmu2nZ60wsHSTqZjVZ+JmeW3LASvw7sjIYCPGwCZVHxZEf/hNPec5ZPLi3erB&#10;tnJ9/+i5NOTSNQwYZO6hkxfvt3QvsGflHqw1sOQYD7CEhfhYp6Q1gkKuWKsY72GLlWoch6GQTzfU&#10;wWxxcdg42Ghy7zRLtLUoVGfchMX7itefOHDa9qa+ane7CiwHRhfdxo7IXKor7KIHvFbOSv8t3XgQ&#10;jXuOXZ+rkk5+++eUDTuPIdl99FqzpRnHTp5zylijQstZFVrOtGbyVR+V56fhsFtFjYFsLJH7R2XG&#10;qrWbjbcuVGds7Pfl0A20dErGGFeu34qMjAy9dM0pz0hwwGst3Xx82ZbjUv3g5xFrd54KDrsKR4Hq&#10;ym0nGvdWHmz9rlNwEZh78lw4Tgl4rdNBEZcu39i8NxBzJy5RhqTN4DWdRqyfsGhf/pqjUa3Qcsbx&#10;s+qQhtfCtHTjqZv2qMYS8FpYyMY9gbD0mMILideCo8O7X7l2s9f4zSUaTUFnpP3Z4Mvlm884eS5s&#10;7roj+RyXwt1HgqTQfdwmeK0uozY27LlEMnghquGX1VqYERh0afEmf2tGYteR83jTrfvOwJs5zcJ2&#10;gFubteoQyks2+w+ZsR0n2pGA+z5qx6HzkI2FG4+h3H+K3w+G2yz06zh6rYSFk+tITIjXgpX6Z9jy&#10;ITO3jJq3PX/lbvBaecr9g7m9xq3JXbYjvFaBn3tgFhogPvius/ly02u1HbxYMq36z8/1bUdYNZTf&#10;/65TuT+GitdCFa81zVjiw2mbMBjJPTBIylymF4yWPOSmboCU7YWhUmb1OxA2PCHmFOrGjvriE7xW&#10;T6Ms9zR8s2JwafvTg8qi9MoCR2R8HchpHJm1wgCYJXUfDybTxQ0fw1Z1z1Yhigczbv31x/ZRI9SS&#10;nTHyVr/ooN5F/fKEso5qoKzeS23bb3vJcBxrqvqDlt/2TNi4PFt5X2NR928+YNOpe0Ex3Vz6rvn0&#10;wyeDoIko568x4vzFcPTq0Imgj6qP+ur3SbuPnMNQcOhM9Slku6Grm/kur95+btDFSzU6zEUeXqvM&#10;n1M//2XspYir8GB/9FpyJig8NPzyoGnbCv86btaqA9h3n1cfvHWvGgPAa0FVUajQYgYcGgqIvhM3&#10;dxoR5ZNTeK0KLaZ/WmvMjRs3mvdbPmvVQcm36r/sr36LFq0/3ODf2TnK99539GzxBhNLNprif+ri&#10;hZCIrftOo826nScxhSccv3CPvMoaah+V6Q6j65RXoXYuvG73KUv2mNv8vMWoJMBrIZR/NsyJNVz5&#10;+fhGNuWI4FViu6mVMK+l7HpJHDxR/LlxpquvacGGRT8FclceNnbBHljTzXvPlGnievkwWjgUldft&#10;l7n0v/K7Ggn0WuC3rgvMCAg8L0l3vJar+K75NCxhz6Eo7t+dKFx3PLxWkbr3bdX7Pw0v13wGvBbG&#10;3GYyxmjUa3Fw8MWgCxel/8A/4FzZPxN4h42RdCH3tVDoN3nrup0BTfosO3A8eMXWE3uPKhsTo9cq&#10;3XjK3mMXVvqdXL39pHit1dsDxLDBa+WvOebMhUuowkHt87+AubF4LbiUsIjr/6s6UrwWfBdesnSz&#10;/5odAeK1UF2x7QSWX/ffhVXbzYUpwpK7jdk4cfH+nuO3fPvntOOBYchgLeS+1syVh1BdusX/r0Gr&#10;UP3134VrdwSs2R7QasCq44GhX9Sf2LDn0mkr9PXXncBVG8ZPPuiasvwAVhmFb5tO27LvDN5o095A&#10;KIrptT74efhuo4frdp06FhgqS2DEK5xcR2IiS4m24p2K1+5Xqv7gL2r7ZivV7ss6/YvV7Fvyt0GZ&#10;vm6DWV/U8sU0f+XuqoFRNuP98p1ylG6PQu5y/2Bu8V/6Sf6zn3ugWqh6b5Tz/fBvjjLtv/xFLf/j&#10;Sl2lQeLDaZswGMk71B0P3yzl1JeX4AHgImAJYLeUbUiC30DDIAwDPuXr1HNig5Qt+a6//BxC/O7z&#10;uB2Gh+ydXT0bOQSjTLn/oFbTeF4RI1pkYvkKE5rBLMVowyyh7pxkN94Ixkx/WciwZFi4uhmFsbhx&#10;M0FukcFhRn15PAJvBJtneDmdMW5wdcOSzYwZ+aqN3Lz71ML1R5ZuOrxq61F0z8lrrdl+AnMXbTgC&#10;rzVs1naUt+w9Vey3CVavherOg2cWrj+8fMsx02vBXhaqPUKM0EH/oFXbjhvvchQDUfPdK/01a9ch&#10;vPDIxl0BxRtMsHotTDuPXIdZWOx/0zfBOi5ce0B5re/gtc6Vajxl+4HAZZuPIeL0WjiKcPwo8xn9&#10;+DGObcMADDgdpEY+Etdv3jbL8sl1AkLdRpM9a7Vb8f8enVPgmEGHY79dibCuAuLo6biHNDj8cOxl&#10;KtXFvONq5uW+q+p81G24ZLO/1b/lrTJi4DS/wsadUqfIVmGAustqHN7qdDOWE2+v9fXvEy9eDIEn&#10;qdJ21rGTZ0fO9kPh5GnltS4Eh3xUPe7vR0WPInXHwe3sOXSq9aAod13jFXD/8ujgdy1mwtTK84Ru&#10;xt8Dl8tKgZCQ0J9aR7lLxngoAwcJXBY82LDZO51mxTeK1puQ+IUwklc4uY5HM5y2CYORrCMbhqrq&#10;ZwnUD1QY3+rpnwXeQ323J+6f5otXwCRgEJa1vPppb3UDDYMz42fWMERTd5yitbc3sqvfEFd3z2TV&#10;sLJwkvB70W92WUN1L+oDV/EIDPTLq1/WVqPwkp2yVVA/TpipZBdbVlb5RqtFNKyjMcaN+dac8axj&#10;n2zlfZ2fr4t/KDPwbe9Mpbpm/z7Rhwc2kbo9aDx7aQQOv1h2h1Oo+z9luhkfEERfa3U7Sy25TI8Y&#10;t4kdgW0e7VciS3aO/YiKM+DYYeGS4ozA0a5uakV7SlDd1xKvpZ7gTUjPxcWpE6psL3VgOM6XeHst&#10;BoPBYDi5jkcznLYJg5GsQz3FZ4zRMbxTLqi8+oEH479IRfveSyJCObqyvYybWr2ylh+QTd1D62U8&#10;htcjMTd54hvwCQiMwrGy6n1jHROjZSY37jC4Cuu3epSbVQ9qGl+vSsRA3BronvGfvvSP4KGapWxf&#10;sa9mGwlklLdU/7QqypOQCQtZLxwqttg2HHvwn+g2BvqylZzauAp18KibojEaG/X/nYy7Q4n9x1/R&#10;Yqj1MVeYikz6R9ItUQp22uVt0jhDLbNUF/X4brm+8F3YRE4NEhay2Ewx3VOVp4XR8yzfwpfG++3U&#10;Tvy2hzqdy2OPdLXeX6XXYjAYjHiHk+t4NMNpmzAYyT0wwFWPEX7bM6v6ATH1Gw+J/Gw+Ssi3ocr1&#10;kR+fUEZO3YFRt7YQdg0l7Q91V0r9ekfCtoNyVo5fBlc/KCf3ndSdQ+eWiQwM642vohmDe/UtMvUo&#10;F3yIdcOqm5bY2kY+sbsVK1JOuSNbbrxg3K9+haVkZ9Xt0l3VT/BHaxM98Cr1oGbM912Hyl0aHMz2&#10;f/cvpsCW17curQHLkXC7pQ485WZhYIxjRn0VrUx3FJDH6QOvazjSeOxHdTQaTw8qIxTtAJCDU3qu&#10;jpCoc2MPeS26px6gLdPT6ac16LUYDAYj3uHkOh7NcNomDAbDVRhDsT4YI2b5tneWcn0wAJV7O2rg&#10;6Lgh450h4133b7NYA2tt/h6GYST6qyfl1LOISTL6NzZyryzq/psa5orNy+z0PKFhw7DNZfiu2qNQ&#10;zhcdU7f4jC+zYTnGQDm2Qbx6wq1kF1ucjOq28ZUn9ZUq4zZOdBvgFMaq9VZOJqZ7odi88u0s+Z3G&#10;BxXqo4RMJe3+4tb3Q9VTr8Z/vYMLVc9YlvM19tQg45ML9YMoyGcqZfzAevn+2CCWPei8NOx6Yzvj&#10;jIthrrEj9MOQ2IDxcnHGgQ1jOVAdcsZnCta53uK1uoxcM2qOn0fCqScMBoMRZzi5jkcznLYJg8GI&#10;OQwPYDzrpf5pkgypMSyTT+jjNaR7wJHd+F27BD9xZwy+9Y/UqZ8AqaAeustWwf5fdLSG+h6aw19h&#10;yIstbIx9nRyR8R+WYbrUj+Crn6pHMzVSVz8Z4gt7oGxYGfU8mLoPWb4f9lq2ioOURdRjaLkBkqhv&#10;E2FpWKYYBlgUdTe1vC/eNM5vf2Gl4LIwso+hpeFMsL4wJJbhPgpRjjHMgldRq/xdvxjdWoIDhkft&#10;bvhqddNJbSX1uzLRmiU8jJ+tV+eOuj/ZU27cqacu8UbKPPfMXKqr+n2LUv9iS6q58o+5K8jvzQxV&#10;N7VKdnb6SQwzpMP6cFW/BRplo8US6jQp1VWOIuN8cV6+T85K6kfYPRvox+bdxy95COvmYDAYDHfC&#10;yXU8muG0TRgMRvRQv1tQWv06HMZ52SqqH+jDMBHjbDUKTOg3oB5MqJsn6h8cJ3CsbHwxRv13MoSx&#10;7soDGLcUnFvaHnhr40tZesir7If618lu3uQxfkoRTqzCAMMYixMzLBmmKKs9qH75QK2a8X0t5c1U&#10;GMN9NeKX6KVmGeYtSzkjX079w6VsytGpe2h4C+UA5VcxlAUdqDyhMm9xDPHVzZlSXYwvBamfYTBv&#10;EhprrRxINGMZNYx3xKoZVcOLlu6uvtalnphNrO+CXcHS1B43ftYfGeM4j/IkZ5KE4R7VdlafX/hi&#10;32G9sDWwUthH6uFGHIHGP9029loXdX+sbF/jJtj9O2DYktJ5RDx+HgPbUz14rJ43Vj/yHtNJTa9F&#10;r8VgMOIdTq7j0QynbcJgMJzCGPD1VndajC/VYHCMjKrG9OG3d4UaQfZV3wVK6CgZKy7D1kwllZEw&#10;Br4x/d+npAl0W4yNjKThctV3qxJlbo1BufGbIsatlUEYrIsNww7FON749Tn185LGnnV3o6mjwrCg&#10;6mlGhz+JJZRhUD/xJweP6oz6b07GDRz1Oy7l+7mzv1Tnv1X/Ry7bdwPVvTXpQ3n1TUUknRrHN7JV&#10;HGLczOyktrZxn00d7TH9a+wkC72b1KpVGKjOOGWV4ZN9lekq2Uk5ZPUjFuqWl7HXsOV7KJuqHiA0&#10;noFUv5bp7naQPYiVxRR7IcbtT69Fr8VgMOIdTq7j0QynbWKNT2qMDjgXXu/fRWamSZ/lp4MufV5n&#10;rJlhMB7iMO5c6dsa8BhZ5X9nqZFff/FdTu29LTBkVD+W+K36N1kYjKofC1GPpRnfhInWOHpgffWw&#10;Vd0i6ItFqTtLdvyMRDwCq2COgCsOzl5xUOZvE/gLH7GEGtOr5/F8ldEy9rjey8adrqzl1D/F1tst&#10;2lsjmQWHh/oVwQHoZ5xHBQ4qx/20bmqx6ifse6t7NaW6wnHF66BCl7BflO3/tldW9YidcQ9T3cTr&#10;k/gf3sxarp/a+44fDkHHsvSaLroAAJvnSURBVJTpGeP/PYsetTstmLHyYLz+b1M8Q+6Aqf0lOwh7&#10;TX3JynjyUI5YFNTvrCjjOuTTWmMK/zoulsBmNL6jhXD5/+Li57X+GbFu+sqDBeuM/bTW6NyVh33+&#10;y1gkdx8JKlB7jLVZfAP9cOW19h0JrPfvAl25dKl+t4W6ZB/WzeEUA6b6DZ+zyynpTixYf8Qp436s&#10;8jvZoPtibNtv/pgUdvm609ykiKGzdgybvRPviLh89abTXKf4uMboD+P6D9EJi11HgtABp2R8o8Ow&#10;dZ1GrndKuhnV2s/d638BfWg7dM2MVYec5ub+cdieo0Hft/K6/70WcfVm74lbpFy6ydQ7d+/+2mWh&#10;OVciX7WR+aqNwvAXGxnV/DXV+WttYHs0812xensANubgGduHx/XPxz6rPcYpY1eMmLMLh4SUpy7f&#10;32nEemyEOP/FuTvh5DrM6DBo/vQl2/9XsQviyrUbTnOdIte3HXKW6eCUtCV2HDhVom5/p2R8o0Hn&#10;SQMnrnJKWsNpm1hj3S71b0CdknkqD5u/7qhZLfHH5CUbjy/ddAKBwjcNJ5uzELjOtP9vLQo9x28p&#10;UNs2h9Z28Noyf05zSibHaDNodfEGE52SDC8JNZDFMM64naXufmAwV7aXGnEawzvMdWrvvaHMgP61&#10;gMyl1C8xKCNhPEenRurql7ixLtHH5eo34vWrDIsFnwmrFq3Zgwl1f0M9S2b0R93pSpyRiCXgnRzW&#10;q5/yXdhK5ZWfMdyX+lV6NbKXL4BVUL/PgfG98RMpsFtx/16fMmZl9S866ijVFcdYgg8nLBCeUP3n&#10;bmUI+2M5MNXZ1c0u9Q/QnBrHN5SfUbfO1O0s440GGF9Fi9JV62iteb8Va3YEVO8wD94G1UK/jlu5&#10;7UROS2OJD34efuRUCIYWX/0+qUKLGW2HrBkyc4dTm3iFscuGqEd8jV97NzcsepsJe6d0t0rNxmYu&#10;/a/692XGDWo0lpCXl/pjorpLpn63Q92yxtLMJVsj3l5r99EgOJD63ReVajwFLgtJ8VpDZmzvMGwt&#10;qqu2n8R41HyJO4F+xOK1Sjee0nv8BolaHeciWb7ZtBWbj6DQ3Hfp5MW7lm8+UqLhpMBzwU37Lvm9&#10;uzJjdTrNw7Rpn6UL1h4Ivhj6XfNpB4+dQSZGrJvDKUyvdTroEoaD01ccwih24uJ9xepNKNV46qc1&#10;x5w8F/5lg4kQvLPBl+HCz128XLjueLRfuzPAXEh8A14Lg34p43jyO3AO01PnL2F8/L+qIzGYRn7D&#10;7tM4zlZsPVGozjj0B3ORPBxw8dumCRlDwGv1m7JNyh9VHxVy6dpntcdiqIRq1fZzpy0/0Gv85p/a&#10;zP7it4kF64zDAPqPXktRxbujQcfh606cDUMhKOTKF/UnYlw7c6WzS3EzrF7rj55LYQ9wIh04Hlyu&#10;2fSNu9W/S5+37sh3LWZgU1duPRvV5VtONO69DL5Iqks2Hce0+9hNvSZsRiEBgc2OhWOnz1h58Ie/&#10;ZiGz7cBZTFFetuX4h1VGyHYu/Os4NEChzZDVGAti46zbeQpOrPeEzV1GbUB+8Ub/Sn/POh4Yho2D&#10;/SX/i33/8Qtog6NIVuHbP6fhULl0+UbDnksWbjiKWd/8EWWg6X6gk4Omby/RaDKuUFv3n12x7QSO&#10;UuyLL4yR7tb9ZzAdu3BvrwlbTK+FKTqG3m7edyZP5eG7Dp9Hcsv+M+gMjjFs878Greo3eVvFljNw&#10;bJs7JV4Br3XsdCg25uSl+7EHkZGTolr7eVOW7sdb1/13Uf4ao/ceu6A6YPQKWwzviLe7cu1mywEr&#10;l2zyx8XhcEAIrFreKiNHzdstS45vLNt8HBerii1njpyrloBN9EvnhXU6Lxw1V53aQ2fuqPvvwn3H&#10;Lnxac/TyrSdOng1HMvBCBA51ebmrcHIdZsBrTZi3RcrZS7e/e/deoWo9t+49geq3DQYt27i/WY8Z&#10;v3ea/NEP/+b/sdukBdvaDZj72U/dVm89jAb1Ok44GXgRheCQiLK/D/qt48SNO4/JouIbVq9VteWo&#10;98v980mlrrsPnS5Svfeh4+eylmz739R1FRoN3XEg4Nf249Fm6mK/DgPnV2kxsnqr0ahOXLA1S4m2&#10;TXtMHz17oywkxnDaJtaA0TpxJqys5YpU5s+pgUGXyhhXMGs07bviz776v9g37LGkzeA1vcZvqdNp&#10;IXZ6tzEbkRw0fYd1d4yYs7vtkLWj5u7uMXbzXwNXT1t66MsGk3Dc9p2w9e+Bq30nbcNxJS3bDV33&#10;fcuZn1QftcbvFNqUbjwVmS4jN/Yev6X1oDXdx2zGAVa/+2K8Y9+J26q2m/tDq1mTlxxoNWAVloaX&#10;44QaPmsX2uBswnsVrz9h8PTteMd+k/3KN5tR8JexLfuvQjMcWuitvOOvXRY177cShbHz91ZrNxeu&#10;vvPIDcXrT+w6ehPepdvoTRg69Jvk12Pslo7/re88YgPO+lFz96BQ7DftmjoOWz9lycFa/yzAqwZP&#10;2/7XgNX9p/hZL+yY1XX0xnZD105ctP/rhpPhQofP2onVwUb7qfUcsxnDg4GRPcasxh2DnsYIW32C&#10;jsEZpqjafl8lqQM9z1zG8aPtzo9IwcZo94WBtbpDotZRPYqmx6wlO6ntoL7CFNeXiJI+0AG1O9x7&#10;ys7WGJrtu4FZjKcElUE1fvBQ/V65catN3fZUX5eK+/dC0Fg9Aoetqv4HVz/za1qJCzhD9RstmBq9&#10;ku+PKaNow+8r4tgo72vebTNu8EaxWzJawyj631EbMQr6odXMpr4rcHFD+bdui0bM3hnda2HWyDm7&#10;Nu453bDnUlThtXYcPvf+T8O3HzyHap0uCzHOgfrs9b+AanDYVRnLYVSTr9ooaNCeo0FYAjJOAWdo&#10;+XRA/c9uZZiNDldqNl7dl1ZPiqpf0VTHubJhXXFsY8d9Xfc/ZdJKdYFfjcXDx9trTVi8T8pOXmvR&#10;xmPN+q1ANW/VEdLA/UA/3L+vdeZcMPwABg2ojpm7feaKvfBarQetRHXKkt1Tl+5BoXGvxSGhYRVa&#10;TF+97Siq5y+EYOoK6+ZwCtNrYfyKaY0O83pP2CJ3dWatPjRgyrbLV2/Cd6GKLmHqd1ANzRHr7PBa&#10;GNxv2Rco97gWbFAfBmP4++Pfs7DFtuw7U9IYPp65ELFok3+9rov2+wd3HbPJXEi8wvRaOF77T9nW&#10;fdwmjJDE3iA++Gm4rHKfiVv+m7VDvFanEeub9FmGJIb1MJwoHDwRjClG8DgHUEhAmF4LZgaj7Vzq&#10;xJt1MfwqMvW6Leo9YWvjPsvgb2/euiO2BH2u3WkBDA86g+qOQ+pMg9fqPTHhXksG/Q26LcZewBG+&#10;96iqIrAvTK/VoPuSCYv2oYAdkavSMHgtbBlUcUj8NVCNvWRzwTn83HYOTvtrN27BmqJ7uGpgpbB2&#10;t+/cKWGsAvz5+5WHw2ygsN6xweMbYgj3Hgs6eU6ZXhgG7JTpKw9inIe3Qx5JV16r/1S132esPFSl&#10;7ZzT5y99/fskrNT2g2fhtWQtBk7zw1mAQnwDXmvZFnXWdBq+ftryg+WbTVu/S68gDjNM4Wf8jJ4j&#10;0J+Pa4y6cv0mLCiqHxtj5fGL9q7ZEVCx1Yw5aw77B4YWret8k8T9CAm/du3GbSmL18Ilvs/Erahi&#10;42P6S+cFeIsZqw62+2/toZMXZbgcezi5DjNMr5W5RJtmPaYPnLi6WI0+ew4HytzspdplK9Uuw1et&#10;m3SbNmXRNvFa9dpPaN9/HuZ+U6ffCcNrYfrhd50KVu15+MR5eB55bbzC9Fo5yrQ/fT400zdtCvzU&#10;/UxQGDJf/eI7ZMraf/9biFnnLoTDASLZbuC8Vn1m/dx8RM9Ry1Bdve2weK0xczah6iqctkn0mLhk&#10;36xVh7GpF64/Jhex6GF6re9bzew5Tt+hRbjyWrgUYPpZrTGwJSjU/mcBHE7rQatLxvRpRd9JW//o&#10;uRQn79+DVnc2LhTwWuWbz8CpMWrO7lKNpy5ad7xkoylf/T7pvxnKVsEOWW97wi816rXsvxk7cRkc&#10;PG3HZ7XUkflxtVFDpu8oVGeceC102/RaCFyHf24zB+6oy8gNCJzvTfusGDBFnURdR23MW3UkvBau&#10;LTi/piw5UOjX8S36ryxiiIhE2abTYQJRGDZzJ/w/CvCKAybrcxBLW7jOX86gLiPXw2vhigfXh2re&#10;KiMmLdovpy3Dc4Fx6kD4DeO34HrIVzjkjoEUkp3RkoA5kV8RNDykW/eFYAzQOHMp9SPdcnODYQn1&#10;LabsLu8KeiCM21A91KcD+n+U2dMr8eEOf2X8Coj66Q69cPFa+48FWz+Vq9FxHoZVMToiBCRbZhX7&#10;beLIubvN+1qTluyv2XHe2eDLmPvV7xPPBV9G8uTZ8E9rjYH1CgyKwLUXGfkczSnQH/XThfLpQLT/&#10;rIXxm4zT0P+c3w/J9f2AHOV65ijbI3vZbtnLdClRD6d2jzh/doXf14rNazHiDOMZLfWcT5JG1XZz&#10;txtWipHUgQsTzPO3fzrffGA4hZPrsCW6DV/cY8RSp6TtUaRar+37A5ySCQunbRI9YCS2Hzy3Zf8Z&#10;nL9thqxxmisBITSfNvykxujq7echPq89FnaoRCNln+DArf4HBglT+A04DRQK/jIOtkfyeGHl1rNF&#10;UySwZGmGaVHjXb75YzLeBYXyzabDzsFo4VWlG0+FyUGy8K/jq7Sd+8FP99+ux9jN8kwLosyf6i3w&#10;QqnitVXbzYMPlA5IYOHfNZ+Bwue/jJXHED42VuqHv2ahPVaqTJOpH1UblavSsIotZ2K98lUbhYV8&#10;5nhIEp2v9NcsuRWMFccLpWxG7srDfm47F6v5TcPJMm7AVkIzLM3ajMFgMLw8YnkK6a9B6pMs74lf&#10;uyzAlV8+50pA0GvRazEYjHiHk+t4NMNpmzAYDAaDwXAKei16LQaDEe9wch2PZjhtEwaDwWAwGE5B&#10;r0WvxWAw4h1OruPRDKdtwmAwGAwGwyl8LhNCCCGEEEIIsRt6LTs5ffq0LhESjT179ugSIW6zf/9+&#10;XSKEEEIeOMlIhk6dOqVL3kT8vNa6NesWzV+EQEGn4sOe3XtCQkJ05fLlC0EXzp09pysPBfRaJBbo&#10;tUgCsIrc0uUrNng3kYQQQrybW7duHT169Kxr9u7dq1XHwJXXCr90acqqA+U6zqvWc2mtPsu+77yw&#10;0eBVFy6G6dmeIPl5rbOBZ0+dOBUaGrps8TKxWAiZZVYxKzQkFM3QWGbFwoULF+bPmb9x/cbw8PCV&#10;y1cuWbQkLCyGXXLmzJm1BseOHdOpZAK9FokFei2SAOi1CCGE2IhdXquu7/KVu07rhRoEhV0t2WbO&#10;zsOB0qBNmza+vr7Lly8/cOAAXND69eslH53Dhw9XqVJFVxJB8vNaxw4dQ5w7e27Lpi2xxLkz56Sl&#10;flmsRERErFm1ZvaM2Xt2xTDuvHTp0tKlS2HJdN3wXSdOnEBh165dISEhMGBLlizx2jGr6bXgEvVx&#10;lzzZuXNnQECArtgNdqVspSTl0KFDumQfuBboUoJ4uL1WeHi49cxNasxL/8b44KQfbpLIz1AS+ZlR&#10;jF4Lm1qfTt6B9AroOnlUwSnm5+fn7+8/c+bMGzdu6GyCOHnyJBZy/fp1XTfAGHH16tWJXzghjzJ2&#10;ea16/VYs2xFlrHgu9ErJtnP2HD0jDeC1unXrNnfuXOjgwoULu3TpgmTRokUxsB88ePCwYcMwLqpd&#10;uzaSkydP/v77740XRQGv+t2ge/fuOhUrydVruR/6ZS7A4GDj+o3r1qzbunkrhmWbNmxCeduWbdan&#10;CsPCwmClzp27/2Chk9c6fvz49u3bZZYXQq/lDrF7rU37A8p2mFeizZzOEzbplGsuhoY3H7722/Zz&#10;9/k731Z9kF7rr7/+atWq1eLFi3XdBU5ea9k2f6zmpn0BKLeIiSNHjkjL2Cndbq4Uxo0bp19pYfz4&#10;8TI3dr77Z/7hgPMoYLvpV0ZFmsVCdK/VLi50OwNsHJ11gdPW8wavNWH5/jLt5+1yiApo2bKlLlmg&#10;1yKPCLhCPvPMMzhiL126lCpVqmbNmukZCWL06NE+Pj4Y9um6A3gt5DFK03VCSDxx8lr+/v7QR4zN&#10;dN09r3X89IVKXRaWajsH44cf/130U7fF5f+Z327shpCwcN3C8Frm0Mj0Wo0aNcJ037597du3nzp1&#10;6qpVq1DdsWPHjz/+qNoljkfaa8EvHTxwEIWLwRcXLliIwqaNeiS93c/ZOwUGBmKXAxRwycYuRxmH&#10;gjxwiKqbY9AHT3Svdf7QZt+2bf8bMWJEr77LgiR3nym+TW7duRd8YNW8Ffvv3bvXecQsPSMqR1aM&#10;3n0+XFfApdPd+/YNvXLTt1NTLHiEb6uhc7brWTFxLXDXl13X6YrBzZAA36HDLkTc0vVoWL3W2vnD&#10;/6pfL9z4bPHGpaCpkwe3HzTHmJNAsDdlK1mBha5fv37Dhg3duYeANmjZrVs3HB46FY0YvRbGgs2b&#10;N8drcVajigErrgKzZ88+eFAdnHESo9fCgGDAgAHYYrh8YKOF7T9yrtfIs50Gnx8y6dJZ5V5MvPm+&#10;1rAFuxC6kiBivK91Jihk/PJ9M9ceCgu/hP0+Kyq6kYOTZ4PHLt27ZOvRiIgIVHUjBydPnpRmQnSv&#10;1Wfi8nXrN6CAvfzff/9hR8P5NG3adNCgQdIAmPqB3k6ePBkesmPHjk2aNJk2bZrkA8+HrNpxXMom&#10;MR6TOw+fqd5rycET537utjjI8Xi6+15r0aJFeF+AYxiHTSwfDdBrkWRBcHAwLBAObKlevHgxderU&#10;uDxK1QSDgccee6xu3bqbNm2CpoOtW7d+8803eK3TZ5Qxeq0bN27UrFnzvffew+mgU4SQeJLI+1pH&#10;AoJgq5r+t+b0uYs65TU8bF7rpP/JlctWLlu0zIwlC5dg0CDjpEcTZ6+1fWjXiRuNA1tzZv4Q/8uR&#10;5w8u/abTsnsOr3V4Tuch64PhtX7/6ZtxW0Nu3/Sv1Wb47buXx/369bD1yvAs71H+WPD95yUmThoj&#10;Bd8B/dSbrevXc9q2yMh7J6Y19527IzLy+rxWFeZuP3Px6OYyf0y+Ehm5aXTLL7qsjTwy56/BayPv&#10;3V3Vr9lC9O7OzchQf1kOBqNyixYDU8lEva91smsV7bUMtnbtEw+vNXToUFn4n3/+KZnoXgvDTYyM&#10;YaeXL1/eo0cPnXUBGrdr1w6jujZt2ixYsEBnoxF98IoXwg7hXeDVZYwbEhIyYcIEJOvVq2cdEGMu&#10;Ohz9Dmp0r4VumB0O2bIbFssa5wZGuafk5LWWbjtWos2cjXvUfa3GMWF9u7lz58pmRF6nHFwMDW8/&#10;biMKGJrIC62MGTNGmoHz58//8ccfspwY7eXOw4Hf/TO/jHGjbN++fXoRBtIAmEvACEmnDKJ7LVyL&#10;sYJm6KwL1u85aW28fLu/nuGC6F5LXth88OL169d36NABO7Fz586tWrXSsw1M/QgNDW3dujXajBo1&#10;qlmzZsicPBP8bXt1Q7XPDD9pYxLda506d7F2n6VisfYfP1ul+2KYSZTd91rYF23btkUHUMa5Fsvn&#10;R/Z6rTu3rl+6fltXEs3Nq2G379xFQXoFJJ8YsMxbxjJt4fJlXALjZs/K9Xl/GDbqsOUjLdfUazBt&#10;t1G4eGJ/+XrTLt+U3t4c8eegKXvDjLIT90KCA0rXnT7r1FVUzu4/WK3VHP9bUAB3OXfo6P9+mOB/&#10;JZaXXGr465ACVYcjKvXccE0WfvrYN002qreMwr2b127802WSNO62NOBWDBs7olWFQfmrqAaFfxnt&#10;H+bW7vj6668/++yzu3fvN8bVFWYJV1pddw1Gfu+//36NGjV03UC8VnR8fX2xTCimbpc03Lt75+oN&#10;284U27l7+8aN27acJnevX75s3wl3n2uXr8R0aCWAW1evJsHzovfuXbt+x5aD6PatOzfu6LJ93Lse&#10;EXbZvmu1E3Y9Q+iFPJxe63rEdTPOnjobERIRcDwAe+XRdFzOXuvavr/+GWIc2Aa3LrYt32zH+Yib&#10;QYdL/zYeQwAnr9Wsz1jV7O6tHn903nfj8oTfy540pN/Jaw0f1l8KvoMHS2FGzz5bQs7XL9/c/5pR&#10;D1k0YsbWXTP7zgxUrwr33/xl17UobF8wcumBpaOW7VFt4LXCT6pCTNjotaLj5LWCg4MxIF66dKlU&#10;hw0bJlIq1ehgGD1ixIg1a9asXr0ao2QU9IyoOHkt2Kq///572bJlUp09e3aXLl1mzJjRrVs3jLad&#10;vJYrXD1DeHHt1uCl64OmLDRdVtDomZdCQvVsB958Xys6K3f47z8ej58Jje61Ll2KmL3+EJxb9ylb&#10;QsNc7lCTwwHnYVp+67f8TND954pdEd1r9XPc1zKJxWuZmF5LOHshdN3uKDfQQIz3tYS1M3YvHrnN&#10;PFzj+wxh7969MU2M1zoxrUHxan89mbVTjC4hbMfkl99sgeF/xJG5OV/78GTYrSNz2+Vsr64GJgP+&#10;+KJGnyW31Fjh+s41S27fiTL6uHxkpY9PnXMo3Qqf17Xyz13nSV4YXyP1hj1nUJBeAclbGdv083l9&#10;SjQfs0XXo3LUt0DLKdtQCJjx09fNJ6Iwvc5zS/YHGzMNLuwtnDPtND+VuXn13MrdUb6HDU6MKFe7&#10;11JVunykZvFig7eGGGlNoW+q6FIsnN5TtcuGuzeu1W8wdv7xmzoZeXlsv3WTFh1asPbw1Akr6nTe&#10;flHn73stsHPlqhJj1RYQr9Vj7Oa2ozfgJWMGLeo6S9+lWTNrWePlMd+E2bh4Q8+Je3XFFVfOdOyx&#10;6d69iI5TD+pMZKTfqi0t+y5r2dfPcdPnUrtey6V09dihEr0PqocWDK+1Z816tOw6fs91Y+C7etrC&#10;FUExjFwPrNthLHDZ/vO41ke0qfTf4RhtowvKli2bI0cODOB03cFff/0FdxT9o4GTJ0927Njx22+/&#10;LWZQtGjR1KlTly9fXs82iPG+FggLCytYsOBbb72Fa45OxcqdG1f/7j5+3JC+LgUvMnLb6DbLjIdH&#10;ds3+t+viEyhEBO6vOTDKmRJ5JajjH5WX7VWH4r27V/cfc+4YuOK/vk6D0Wpn34pYPbnXwCWHJB8X&#10;l8e0a9CvXaWZ207pRFQCpjWZtScQhbOruvw1AQp+bdrfP+48fX/1gw8uq1el/u4gpdMR54+dvR5l&#10;Rywf/PfOa+rADvFf+2PRH/dbhhMXD6z4surIOG8RRpzbkvuDip+Ur2WeBU78+F39o0ah4RdZBqnn&#10;bM59/H0LGY8ImwaULFe/7zl08O7tLQv9rHvudvjprJ82V1vzzvW1wxp+Vb2H5IXN7bP8NWGrrrjk&#10;3oF1h+v32vPtsHPmCWzlasD5nwaexmrfvHCxVqedYTcjj2zx/212iNUM9h+8Y8SOiLu4/t28sffY&#10;Vet18NK+E3/PNh5Munl92KjdvgeinEG9h+zWn1u7xm94/XTpijz11BODVh7XqShE9PjE540itcaP&#10;H/ZDep83qv+Hw7zj/3zK9Fyv5xtsHVH92Sd8fmzfa9SoYSXzFtkWqvMO/PO/5vN1o37jx48vmf21&#10;NOm/DHTtoem1HjB2ei0zAk8G4iKol/Io4ey1koigPU0GzrtuDI7ixY3TfqVbLMBF4s71iGVj2vtb&#10;LrhOePD7WnYRy0NZCcaV14oIDQsaPQsW68Ls5WEHj0a4MIpOXmvljuMl2szZsl9dF7rGxPHjzg+z&#10;xci4ZfsOnlAPK86cOVO/0sKsaI/qucm2g6dPnw+ZP3++LEdnXRPda+HqHDu6nQFeq7MuiL5wKWgX&#10;5R7RvZY7xOi19m8+PqnzqrBQfaELDg729fVt0qRJnz59goKCJCnE4rXk23Tmt1JjxFxT4Oy1rm39&#10;pGon/L25plmVnktQuHvnyvbNmL/kl/fTrD0SAq/15NNvfJQ/f/58uUq3mRNyTXmtLLWnqoHYsbmZ&#10;cvwQfnNl8RJRv1Rz3a/SHz112eq1MJy5faP4+8WWnTle+bnUOwLVqC5Or7Wo28/fDFQf7rSqUGr4&#10;QXXBCTt9yGg4NWtZdaMbXuv/MudCB/N/mGHovL0YJ02v9cx4Y8QZPLNe3ZHblvf9tVj/A6iarOj3&#10;S62p0iPFfa+FAcSOUZny/37jypxSVfRwLU6vdetqRIXfZuzWg82gao3nRUgxCrendBzVf+15qdRr&#10;8N93f82oimg+rVq31QfPyJDS+b7WqpmLa89X1Y7NJ0R5vMHBlrET28xSw/rY+WvgJrGP/itWdFuj&#10;h1fhF0N3Hjq389DeJv+sMRL3vdbRbTu/b7Q89PY9632tm6EXi/25PiTyet9OU8OvO2nH9aF/DN50&#10;xjo6j5/XWrhwIUxR//79J0Zj7Nixr7zySpUq9/cCLiloPHv2bF03uHPnzkcffeSm1wI4JTFr6tSp&#10;uh4Ld8JH/Vnj4NkrkSEHG/zS5sI1Nfq8c/uq/xFcznf2a17/dIjafdtGN/3jr7/btWvXpkP7HYfO&#10;YwMpr9V+ljrKL536tWqTExGRx/0mN54cdVB9J3zMn9WPXLg/vL/vtXC+XAtr3uDvgziebu0wEq6I&#10;+LtBB2MAvu33duPQekHzIvN3qbXeP6zKmC3+keGHfypa7tf64Jef204Pu3brTsCGL8vUOB1+Cyag&#10;XoUqF66c/LNpF7UA4e6thZ3KT1zvsJbn19er00rfeLl1vmWxon6nQvs2rSNH8/zezWdF+3aDEycX&#10;98n+xQAcSPPa/1RxBCxVeNnSleRFlQp9p9Ztf+9sGXKqszh/ti7jNmBzXJvxc/5GozDn1v6eldrN&#10;2zWr4+stVhuvMLgRXK1cCXO/npj7Z63h+3QlfPbXZVsGH1n+Vqne2HJ3Lhx8OXXxfXF4wbubJvtN&#10;O4IOXu/x98b9wbdP7j1deZQyXaH+5yp0PX4lMnLO9H21fHc39N1dfcDBo0E34aMG/bdjiGGZJo3f&#10;NcH/9qReGxf7q70tnDly7rv/lDFU3LvXZ8D2xfKJCkzjqkOt1l/bPGdXn3XKMN48cLzptBgO0SiE&#10;TXv3mZxLcM1e0+LJ//tij7E6fovVlXpywzI+WWqcM7zWc69lwBbM/XbK9z5tEn5Lea20RTqcCIvc&#10;3L/Ekz4ZVh3Y+r7P03/MPGIs0eDWnq99niw1yC8y9PiUTj1u3FFeq9FM5ckjI0/9/LZP7Xm3+333&#10;6Zuf/BR5727k1SgfQsFrQURuu8ZJtqwy5IT/vsDQi1404H+kvdbRI0eDzgRJqB8h3J2cPuB3nwfk&#10;tZIeeq0YceW13CR53deKL9G9VpLica/lPrF4LXeIxWv9X4rHNgQYQ+R7d7p89UH9Cct+fOq5VYdD&#10;z26blC6t9lpyXwvSWy/9u6uOXITXeuadj09cvLa82y95ms69cy9yZvvyub6uftkYLk7uUe3azfCy&#10;Bb5eqUZSAePnb7zvta4c/ynbW93mwzjdHFbmmf7rjp3ZOuntV+PwWp9U7ahL1/2Kvvl+SMjs979s&#10;jtrGfz94rpj2WnJf686tVZkKN750K3J69cfeqjEwMvJsy0xvzdl57s7VgN9yPfXbaGXYroUENBq5&#10;+tSSvhkLNEXLnVOHLzxn8VqB03Pl+HZ7GNYkovj7JTF229A5X4ocsXutiPY1/5uzJfDQ8WCJlfPW&#10;fNliixp9nw/4vsmcw6E3jTGqk9e6f18L26Xd94MXH8boydlrrZyxqN1m9erVs5aWm+AYqd3n3roR&#10;E9rMjPFD7vvM6zJqmf/9xwBnT1pxJvLepO7Tphw2+hV6tH40r4VtPaLj+KOht+C18teZdv6qannx&#10;9PHKI4+jdMH/eKmRTp/C313Wa8iU3VZrFQ+vdeDAAdieefOi3PC0cuPGDbFb8tRf69atn3zyyYsX&#10;o9wggdykS5fOTa919erVbNmyZcyY0eknCmNkw5pVvuv1Brx8duHvvRdH3gnsVrPeyeBrF/Yv+/VX&#10;02vp+1oX/JfW6DwHzkR5rVr1Nh0LOXtgwc9dF928CwsTPvrPyr5z1c6/d/fOhMWbcGDsGvHn+I3Y&#10;iddWDR4aetPita4GdPuz8fLDYkmsN3icKV9n6EWHz+3YoPGG0yeqFPlq15lrm2d1r/pF8cPBd/cs&#10;HlBngtplF/Yv/7F8vYCI28tHtK7wS/ewW5HjOjUauzv8XuStgX//0n+duuF2aNnoObuDGpYrt/rY&#10;lRshJ8f6XVnSt0W3JerwO7l6RJU6DQIv3Y08t7rWL22wDpM7N/z+939w8sENqLd3Qe1ei6Vwe//U&#10;t3LUCd8/+PPv28OCFvv5629q94mMDGnxRsoZu9RQfkOXPBVaT7x11b+oj0/j0ZuunNiY4dUPdwff&#10;uHZkyZMvZtp9FtshYsyvhU/uHP9p8Xpof25hu+UnTtR+650jQWoTTfojW65fh166Ebl30u9f9tgS&#10;GbLt69dTVxx1KjLy/h3d6KzYe2mPYwMHb9zfb3vEsnn72m++FnnqTK0uW333wl2HtxioLYrvAL9J&#10;x2/dCz37Yyu/TeGRQX5HW886eyvyXtjmA3UmiUu5NmlDiN/qg03WqsNmx/Yzd+5cbDhWzbpz6067&#10;XpsHb70Ms96ll9/MY7fCT54u12z9stN4i9g2YJZXX63bcwqGVaBBsZzp81e6tafHC0+nzJwnT9Y3&#10;XjS91jMvvZUnT57Mr6f1KdAs4rbyWj7Pvpw1Z863XnvOp0hnHOuHVrZO5ePzdqaceXLnejXNR9su&#10;XP67iM9z6TLmyZHl488bXTO81ivvZsdCXkn5dK6iHa7eu7eye5knnkuFzMrl+gMpAV7L6Rx0wumj&#10;Xievde7cuY4dOzZr1mzfvn19as6a3W/DqL+WBvpH+ZDRUzzqXsucezX86pEDRw4dPCQRHBysGznY&#10;vXv3NoNkNzY1x2Rnzpw5SFwjW+lR4+H2Wp5CH1LuEcvtI68ltvtaXoP0Cuh6MmHu4v3tN993MsLu&#10;uXNbLMEQ+crobvPajd89fdnenn2Wtm33n+m1Gjaa4Lts/3QVO/7tP2eIn3zqrrzWoLGrWw5cN33p&#10;vl7dFw1ffd9fXTsX2GHokoGz9uJVU6du6jl+mwzNVsxb+89w46HuZEvOnDlLlSp1+3ZsXyyRG184&#10;klFGS5gomCVkhC+++AIjts8//7xixYrSXli8eLFuYSFv3rw1atQ4eTKW5wEJIXGQSK+1fv365s2b&#10;b968uX379vBa+zYeP7DlxJi/9TdBrPj6+spPTw0ePFi+Pb5r166xY8fOmDHj0qVLGBRt2rRpwoQJ&#10;kyZNMppf/vPPPzHFEBptxo8fL8/nw9qhCtArZPBalNHGeIUzyc9rxUnCvFZESETgicA5s+Ysmr9o&#10;9YrVs2fMXrRA/4vksLAwXF6t3/UKCgqaN28eNi5sjPwTtGXLlu3YsQOZVatWYSpf18FLnL6p7xES&#10;+fk3ebih1yIJgF6LEEKIjTh5rYULF7Zo0aJnz55wNZKJ3Wu5D7wWfNSiRYu6deuGKjxStmzZshv0&#10;6dNn9OjRo0aNQh5j+G+++SY0NFS8FihTpgzaFCpUyM/Pr169epL09/fPnDmzvDx37twxfs/iIfRa&#10;7gOvtXPbTonwkHB4rYN7D0qcCThjei3xTtbNd+DAAanChs2fPx97YvXq1WLk9u3bd/bs2eDgYHgw&#10;7EjMMl7hSei1SCzQa5EEQK9FCCHERhJ5X2vyqgN9Z/gNmLOjRJs5A2ZvP3/+/NKlS3v06AEJaD16&#10;/fHAC2cdP3Bl3teCTapWrRpaVqhQoX379h07dgwMDITXql27Nqr169ffuXMnmsFrYTCPpPzXlsKF&#10;CyP533//oU2zZs127NgxZcqUhg0botq/f3/1BtF4pL2WlbDQMHgt8zYXwvRa7gAz5nTTbNOmuP/p&#10;7YOBXisxRBjoysOI6bX0l4fcw5v/ebcV7LtLrn89MmEkxTKTHfRahBBCbCSRXssJXPlbtWq1atUq&#10;DFf2HjvbasS66Wvc+qoIbJg4MRtJTl7r3Llzbdq0QQFbUP7Nc4xgG82YMUNXCL1W4sCZH2b8u2on&#10;Ll2KCLoYdvhU8J7jF44FXrwYesl9S4aR+pYtW+S/kh86dGjSpEkrVqwwv7QTEhIS4zvGzsSJE3F2&#10;JOB3Mh5urxX9tzGw4/6bd3DxZuefUHcf7Ojz56P8P2iTkIshe3buOXzo8JqVMf/ofyzs3b33TMCZ&#10;q5euBgYEorxuzbrdO3YHHA+ICI04H3j+wL4Dup13QK9FCCHERuz1Wl5FMvNaderUmT9/fu3atQ8e&#10;PBgYGIhy586dR48ePWvWrJEjR549exbNxGuFhoZ+8sknU6dORZtChQol7Je+Hg5cea1atWpVrFix&#10;Ro0a2J7Tp0/X2VgJCgpq27ZtuXLlqlSpMnToUJ2NCeypf/75R8rNmjWL8T/8eBuLNh/tPd35P8bG&#10;6LVgqk6cDRmw8NDJcyFh4ZdmbToxZ/PJc8HuGiQ4og4dOnTq1OmPP/7AkQyvBfeF6uzZs5sYwHrp&#10;pu6Bg7xatWq9e/du2LChTrlNdK+1fv16HA8xoltYvFZwcLD8ZkyMRL//A6Oi50VDt7CV6F6rWvcN&#10;1btvbDhgS6OBW8eNG9c/Kq5MlJVYvBbyK5atCDoTtHDewg1rN/gf88cp46YJPxt41npfPcA/wFo9&#10;fybujj1I3PFa9+7dGzRoUL169eSQ1lnjvxvNnTtXysOGDcNGk3KCwfV/2bJlumJBegV03dBynGg4&#10;TZo2bern56ezkZGNGzdes0Z+Oi9y4MCB1n9968Tu3bt79erVp08fX19fnUoapkyZYnZp7dq1M2fO&#10;lHKcrFu3buJE9T/B/vvvP8m4A2Ri+PDhOK913Q369u1r/uvedu3aYTAh5ThBx3BdxSEk/XQHXB+w&#10;zbHlN23apFN2gGEDFvv7779jOm/evM2bNy9evBh7/+hR9W+Zrl69inWUlg8AHJxQVVlNXDd01kHP&#10;nj0PHLj/bwZu3Lhx6JD6N1kY9uAlKJjbP/F9vnLlCtQEi+3Ro0f03xdp3749jhZdMRrL5sLBM2LE&#10;CElGB1fX7t27Y5m46t65Y/xepX0MGDCgW7duWPjYsWPdX/i///6rS7GCISXGk7oST2K8NGGLJf5H&#10;oXGUtmrVCqsM4nXaugPOa+wmLBmHAXYuToQjRyy/6p5k4BSwHlrRcfolZ3qtRBLHfS2wb9+++vXr&#10;4wQoU6bM4MGDV65cCZlHAYKEE2PIkCEY39SsWROHCxq78394HmJi8VoY9GAb/vbbbxj0uzkixOlX&#10;tmxZXPR13QV2eS0M5X/55RddcQ3G9BAAvCkkHAeJPFyr50UDa4rhV+XKlTEQxCDmp59+Wr58+elz&#10;F0+cCT517qJu5CC618JmOn8xfNjSoxPX+O89caF8j43BoZf+mrhn8Y5TF93437gAvQ0ICMDxHBgY&#10;iIVDLEePHi0uCzbGzR1hgutshQoV0E+UsRGaN28ueTeJ7rWwTf6OxoIFC/RsA9NrCTB7eGsr2MJ6&#10;XkxgwKTbWdDzbCW61wLNhvqNXqxuAJ45cwZnh4nMjRPsoOheC9t/w7oNl0MvWw3SmYAzs2fOnjNr&#10;jjv7NOximPW1YReiVMNDojyi7HHcvK+FUcXkyZPHjBmD41ynjLEgDn5YGpTFa+Fwat26Nbbh1KlT&#10;5X8c4aK0d+9ejCdwacIIGDYAJ7Wc3Rim4PTB4BtVXNvR2H2vBbAv0H7SpEkYreqU0SW8nZgT8Vow&#10;h/369cNbQFZWr77/T3gwZMT4Q1ciI3HO4tRAs86dO6OK8Tq6h8sjXoUqFnjy5MnDhw879cEdYvRa&#10;uPzivbCJli5dimsjziNU4R6vX78Oi4W+SVU8jIy5YSRmzJiBbQg7hCpGz2iDU7hRo0aoWoHNiNeg&#10;Dct38loYCWGPYPmyidBJDNFOnDgh+xpTbBlsZ9hvtFm/fj32AvLY1xB0bG10EpdE2dG4JLZt21Yt&#10;2gKGYhhS64p9mOZkzpw5S5Yswbt36dIFR6zptWCB0HMcch06dJCWSQF0ATsF7yLV6dOnyw8bwmXJ&#10;FFsVfcP+heHHCBjnAq5vON7QSXQVwx7MhTWSPi9atAhLgLhA5dXi4gMuhtgp4uUADmZcKlGQQwjv&#10;iwzeCwX0EJ3BwY/O4+ARryVHKc4FnBrq9QboHtroSmQkzustW7ZYz2t//zj/9a5LsIOsdkguGuiM&#10;LBwHEjYX9iDGEgcPHsTJKJsI67hz587x48fj5Lp27RrOMjTGOuI6hjNo165dOAGRQWMsHAcktBKX&#10;BesbxYlcmnAZrFu3Ls4FnB3YYjt27MBhjK2Bd5dzVq5jOLpg/tFPCC7O7o4dO6Infn5+OLMwmkIz&#10;WErzYyAUkuJcEHBeYyCxatUqqeKcRWdwsGET4RDFSYpNgQboEk4ZDLnRBic1kjgwsNGCgoIw6sNc&#10;bFtc2GUh7mCX10JvnVp6nOTktR4YOMoxPsBxg2NLp5IzrgaR4rVwwkO5YZ8wntAzXINTDi0xPNJ1&#10;10DgARYOcIGLZSSNE1WXHOBihGs0dkGLFi1wtletWhVnL65xDRo0wEXTGDttiP7fgUJCQnC9hoPC&#10;tQB7EJm5Gw/PWufyfMMy0RjgOqtTMYHrhZPXuhh6adWewEGLDoeEhQ9ZcmTw4iOLt5+6FBHx98Q9&#10;O46eR0G3M4i+dlbQT4zGoApyHdfZmHC1HFzUqlSpgmGZVHE+w3dNmDBBqk5gIVgdXXFgvq+YKIBB&#10;G6QrRnQLi9eCBmMDusJp0wEcD3peNHQLCxiFL3SN08Jj3ESxe604wTKjr0KMXgsEnAzYummr2K1T&#10;x09t99uOd587e27g6UDdwgGO3uhLOHbkmNVc7d6+21o9fizKsxMAQxycJrrywHHTawEM9KN7LSlg&#10;3C9ea9CgQZgigy3WsmVLjBcxBJE2GIJLQYZxc+fOxeADA2IxV9IsXl4LYBQY3WtJoXv37uK1ZHCD&#10;DE7SXr16yVwTDG0xtsCRgPaSwSkMU9GqVavjx4/jWoShBi68uF6ZY6P4Et1rYZvjXSQDcN3AQAcF&#10;nJjYC+gJ+oMqNo7VazVs2BADbpx3uODjmMGmRhLI8M5K4r3WuHHjMA6TzJ07d2TEg4EmNgvcNXyp&#10;3CTB9sS2Nb2W7EQMtVHFrpRhPaoyshew7uYhYTvm3hevhU6KvRGvhWsspMd6tCQ1cJ44zuGUxO3I&#10;7Rd0CddqFLB9cF1Cr8T4iddCwTw2UMXGxxg3Xq4gRnAEYmCAATSOalThATDFfhETCAMDXcYsOQvE&#10;a8HMwEGh6oST1zLPa7gLTLG+8Tr2nMApYF1Zc+HSE5zvW7duNT8BwW6tXr06prJhcZ5ii2FTy1mD&#10;i5WsXUBAAEYgWDvMlYXjmGzatCmOc5TdxPRao0ap/6GMdVy5ciW2G+woqugPzgujoQI7FLPg+mAC&#10;ccG8efMmLp7YPjj3oxvRJPVaJrh0YLNgg8i2woUIVwkUcN3GLBSwTxs3boyuykGIayCOQwiTHDDY&#10;thj7oeAmptfCFsOZuMgBtqFcOtz0WvB4aAwriw7rVFSwQOzKLl261K9fX6cswKLrkguwH+GcdcU9&#10;6LUUERGXQi5ewHUEYgAFwuUDxweuZXr25cvYKzhDdCVx4CgUaRRwaIoPgU/AhV6SsRPnceCEK6+F&#10;87mSAQYNGF7rrAug4rjCSnsQfcgeHVx2a9So8euvv+Lc0yn3wIgNG7xatWo4EzDQgc5huIBFYUV2&#10;7NiBd69bt67TSuFaAEeHoRv6iessRhVQoGXb/DtP3KxbWMDVARcptMcuxnKwZAzvcDHVs6Pi5LVg&#10;pY6eDq7Ya1No+KUuM/YNWXJ4+oYT/0zbN23DidNBoW0m7T0bHB7nPYzISJ84Qzd1ze0iRSJ9fGKP&#10;K8ZP6MROdK/lDrjWyKuSFAgMdo0rxFHHjpPXwl77+d/1Vbuur9tnc/Oh2zEmxkKs4PjRTV2DNjF6&#10;LQEHzP599wXA1XEVnS2btljN1fw5863V7du86wty7nstDyK9ArqeBFjvcSUjMBaXe01ey+HDhzHq&#10;1RVCEg28lhge8sAQ66UrbmC9r7V79+5//vmnefPmGNfB90oyXl5LgMrPnz8foz49zwAGskSJEhgB&#10;Sh6DTFxwtm3bhiT0XcbYGJPPnTsXY8sPPvgAzdAGug8PCZ82duxYqyOA25S7C64+5gaPtNeKCA8J&#10;3jn2wtqOOjZ0P+y3sHXr1nBc5o0CAUP/KlWqYINiiAmJErMEf1+nTh3sg4oVK4ox++GHH3CgwIVX&#10;rVoV1c6dO69atSowMPCs8UWyFi1aYOrKa/n6+i5fvlx+22DAgAHwXbg0yC7/+uuv4RywKLwdqqbX&#10;kof0cESiS7NmzYJBj/4ZPHCyJSReOHktjMRDwsLPXAg7cTYE09AwOKuIi6Hhp8+HInM2OCws/FKc&#10;o3UnWxVj6KaueRS8VuKJfl/r0qWIaav81+1yvtfkPrF7rUeEGL0WjqUj3oT0CmjVJYQQ4q04PUN4&#10;9+5dDLDNm+fAfa8FjcYQPTg4eNiwYU5GywT5UqVKwTUVKlTIev8AY2wM6T/++GPTIOF9Mbw3l+Pk&#10;tdzhYfBaMDOwJYJOxYvwsGC/odpuresUemhR9M+2rfe1OnToIE8rrV27VsxPq1atjDnaTQG4LExh&#10;6JcuXYoyvBa8dbVq1ZCE1+rXr5/RSmF6LYAxQdeuXbE7YaLGjBmD1RFbValSJbzc39//+++/x1y5&#10;6Xnw4MFmzZqhgN5iNAmv5cpS02slBmz5GB3sQ8ND77VwtdUVm5AzTlceVWL0Wl6LFmpCCCHeil3f&#10;19q0aRNkGuqPUfHt27fd+dpLUvOQ3NcKDQ2F99CVBHEp9ELYuUPRXdZDAL0WiQXTaxHiPlaRW7B4&#10;2fJVaxgMBoPBSExs2bJlu2uc/m+tK6/lhfD7Wg8/9FokFui1SAJIRiJHCCHk4YNeK5HQa9kJvRaJ&#10;BXotkgDotQghhHgQeq1EQq9lJ/RaJBbotUgCoNcihBDiQei1Egm9lp3Qa5FYoNciCYBeixBCiAeh&#10;10okD8Jrde3atXv37gsXLpw9e/aECRNcjTibN2+uS/Fk5syZu3bt0pUHQocOHfCOJjr7KHmt4sWL&#10;z58/f/PmGP6nlsn48eMfTXcxbdo0fWTs2iX/WkB4KLdGtmzZZs2aJT/UmRT88ssv0f+b9kMJro36&#10;oNm1y/r7Q/RahDiBa0KLFi0wqGjXrh2qlSpVcvq1rVq1aukSIcRtJk6cqEUo0TI0cuTI0aNH4yTd&#10;smWLTl2+vHfv3rlz50q5aNGiSeGLPOK1pkyZ4uvrqysxkeReCzsMQzFdMcYTGHH+/PPPx48f/9//&#10;/ic/6FyoUKHg4GDTa7Vt23bHjh2TJ09Ged68eWiPxvI/reHZli1bhp2HWQsWLJDd/+C9lvy7Lbwp&#10;jhsUTpw4YaQfIa/14YcfVq9eXU6kJUuWIDNq1Kjz58/XrVsXKnjx4kWcZo+s11q1ahWmuGadOXMm&#10;KCgoPDxc8g+x1/r7779RxqUZJykuOjh5Bw0atGHDBiQDAgLk5G3duvX27dtXr16N5MaNG1euXIkz&#10;fdu2bajimJE2uFrhlEczJLFYnGLitbAZ4/t/upMdclmbPn06pAJnkPmvmem1CIkOriHQoDlz5qAs&#10;XgtXGFxtvvrqK4wr4LVQxnUJV5Vy5cqdO3fuzz//XLp0aUhIiLycEBIdnC+Y2iJDGATixKxRo8aY&#10;MWOOHDmCETuS4rV69Ohx4MAB8VqbNm1avnw5BgPyK/OYhfNUhvTz58/38/NTy4oPD9hrYaDbqVMn&#10;+ce/gwcPxopg4CezrDyI+1owtfnz5y9cuDC2oNVr5cmTp0KFCtjcuCai2U8//YQ2xYsXl+FpgwYN&#10;UG3ZsuWlS5ewAijD4YjXkh+jxHHw5ZdfIt+0adMH7LUCA/W/Z8VhgS0rl3vw6Hit8uXLi4XAqYi9&#10;ib3w77//omr1WhhMf/rppzvd+Ce/DxlYfSngDMThYVYfSq+VI0cO+XfDGOtgZXEktG/fXrzWvn37&#10;kB83bhySbdq0wUgoLCwMF19UO3ToIF5LLq+wWEh26dJFvNbAgQNRlX+m9+h4LfO/k3Xu3BlbxryY&#10;0GsR4gQuql988QWuEpBgKFHlypV/++035DFskAbwWrgiNW7cGG2aNWuGawgKGDDIx6OEkBhxkiFz&#10;rJswr1WgQAGcd3/88QdO0po1a6LctWtX02thSAALEN1rhYSElCxZEo2bN2/u/V7LTTz5fS0YJ9M0&#10;E0Iees6cOYNLbceOHZctW6ZT0di1a9fx48d1hRBC3MPX19ff319XCCHJkxMnTnTq1AnjhLVr1+pU&#10;8sfnbNJz8eJF/Z+oCSGEEEIIISSZc+nSJW11YoVeixBCCCGEEELiAbzWrl27dMUFR44codcihBBC&#10;CCGEkHhAr0UIIYQQQggh9uPktYaNGNmsRcs2bdvduHFDp+i1CCGEEEIIISS+8L4WIYQQQgghhNgP&#10;vRYhhBBCCCGE2A+81tG4OHXqFL0WIYQQQgghhMQDei2SVKyNFd2IEEIIIYSQhxR6LZJUHDlyRJci&#10;IydNmbJl61ZdiYxct26dLhFCCCGEEPKQQq9FkgrxWo0aN8Z067ZtN2/eRGHwkKGY0msRQgghhJCH&#10;HnotklRY72uZXkug1yKEEEIIIQ899FokqbB6LSfotQghhBBCyEMPvRYhhBBCCCGE2A+9FiGEEEII&#10;IYTYD70WIeRR5PLlyyNHjvzpp58+M6hevfr48eNv376tZ7vm7t27devWxUsKFy7s7++vs26zZMmS&#10;P//8E6/FEr7++usePXocOnRIz4sJvN2KFSuqVq2K9uXKlZsxY4aeQQghhBCvh16LEPII4efn98IL&#10;L/jEyjvvvBMQEKBfEJWpU6fqRj4+Tz/99N69e/WMWAkJCSlfvrx+mWsGDx6sX+DA1avefPNNLFM3&#10;IoQQQoi3Qq9FCHlU+PXXX7VZ8fFp06bNnTt39AyDK1eufPrpp3q2j4+vr6+eERnZuXPnJ598Us9w&#10;4KbXgrt7/PHH5SX58+e/du3avXv39DzjttX48eNlLkiVKtXVq1dlVtmyZSVZsGBBNJNks2bNJFm4&#10;cGHJEEIIIcRrodcihDwSLF++XFwKsPooJ+rUqaMb+fgcP35ckt27d//+++9Xr16Ncnh4uMx1x2uF&#10;hIS89NJL0v69995z9YxicHDwU089Jc0GDBiADBzXO++8I5nFixdLM7BhwwZJgtgfPiSEEEKIx6HX&#10;IoQ8EtSrV097FB+fjRs36mw0Fi5cqBv5+MycOVNnLcTLa8EOPfvss9K+TZs2OhuNu3fvZs+eXZrV&#10;rFkTmYiIiLRp00rG2tuAgABJgh07dugsIYQQQrwSei1CyCPBpEmTtEdxYaKEdu3a6UY+Pn5+fjpr&#10;IV5e6/z58+bXw7799ludjcadO3dSpUolzTp06IDM5cuXX3vtNclYvRb8lSQBvRYhhBDi5dBrEUIe&#10;FcyvY8HYmDapX79+yKROnbpPnz4bNmwwv5fVqFEjaeBEvLwW6Nixo7QHKEvywIEDkvnxxx83b96c&#10;IkUKqT7//PPnzp1Dg9u3b+fNm1eSjRs3lleBoUOHSjJDhgw6RQghhBBvhV6LEPKoAAPz559/ilcB&#10;jz/++Jtvvpk1a1b4FqefvpgwYYJ+TTTi67XA0qVL5SXCyy+/nClTpixZspgWS/j888/1CwyuXLli&#10;3hNDAf1Mly6dVMGKFSt0O0IIIYR4K/RahJBHjv379zdo0OCjjz4yvxMF/5M/f/4mTZoULlxYMqBE&#10;iRLW3wwUEuC1BHgnX1/f4sWLv/322/LLhFhCjhw5fvzxx/r161tvbZ04cUK/JjJyy5YtZcqUkR/Y&#10;QJvPPvts7Nix7vwfMEIIIYR4HHotQgghhBBCCLEfei1CCCGEEEIIsR96LUIIIYQQQgixH3otQggh&#10;hBBCCLEfei1CCCGEEEIIsR96LUIIIYQQQgixH3otQgghhBBCCLEfei1CCCGEEEIIsR96LUIIIYQQ&#10;QgixH3otQgghhBBCCLEfei1CCCGEEEIIsR96LUIIIYQQQgixH3otQgghhBBCCLEfei1CCCGEEEII&#10;sR96LUIIIYQQQgixH3otQgghhBBCCLEfei1CCCGEEEIIsR96LUIIIYQQQgixH3otQgghhBBCCLEf&#10;ei1CHmb69eunS8mQjz76SJeSG7t378alU1eSIe3atdOl5EbXrl11iRBCCPEC6LUIeZih1/II9Fqe&#10;gl6LEEKIV0GvRcjDDL2WR6DX8hT0WoQQQrwKei1CHmbotTwCvZanoNcihBDiVdBrEfIwQ6/lEei1&#10;PAW9FiGEEK+CXouQhxl6LY9Ar+Up6LUIIYR4FfRahDzM0Gt5BHotT0GvRQghxKug1yLkYYZeyyPQ&#10;a3kKei1CCCFeBb0WIQ8z9FoegV7LU9BrEUII8SrotQh5mKHX8gj0Wp6CXosQQohXQa9FyMMMvZZH&#10;oNfyFPRahBBCvAp6LUIeZhLjtS5fvgy34xON9OnTnz59WjcymDZt2tNPP61nW6hbt+7Nmzd1o/iT&#10;SK9Vp04d3Q8Lzz///Lp163SLqGzdujVNmjS6nY+PziYIu7yWn59funTppD+vv/469oieERVs5A4d&#10;OjzxxBPSctiwYXpGQrHFa4WFhX322WfSJeDv769nOJg/f36Mh0316tVv3LihG8UTei1CCCFeBb0W&#10;IQ8zCfZaoaGheuTr49OkSRNJbtq06fHHH0fmueeeCwwMlOTUqVOlGTh06JAkv/zyS8l8++23kkkA&#10;CfZat2/fzpcvn3Tg66+/liSG/jBakhw+fLgkweLFi5999lnJW9GzE0Qivdby5ctTp06t++Egute6&#10;evVq48aN9WwLnvVaJ0+efP/993VXLDh5rTlz5ugZPj7YXJKsWLGiZL766ivJxBd6LUIIIV4FvRYh&#10;DzMJ9loDBw6UUW/27Nl1KjLy7t27GTNmlHydOnWQiYiISJs2rWSs77Vv3z5JAj8/P52NJwn2WsHB&#10;waYnxCVMZyMj27RpI10qUKCATkVGSrMOHTrAXpYvX14aAD07QSTSa2GbP/nkk+jt+fPn//77b+lP&#10;dK+1fft25PPmzTt79uw7d+689dZb0tKzXuuLL75AH6pXr44tMGnSJOkSsHqta9euvfvuu5Lv0qWL&#10;zkZGHj58WJJg48aNOhsf6LUIIYR4FfRahDzMJNhrNWzYUIa8hQoV0imDWrVqSb5gwYKonj59OmXK&#10;lJJZtGiRtBEkCebOnatT8STBXmvevHny1qlTpz5z5ozORkaOHz9e8pkyZdKpqHiJ17ISi9dywku8&#10;lhVXXgtX+1dffVXyU6ZM0VkDSYKpU6fqVHyg1yKEEOJV0GsR8jBDr0WvlQDotQghhBBboNci5GEm&#10;wV5rwoQJMuR94403dCoy8saNG06Pft26devll1+WTNOmTaUZWL9+vSRBQECAzsaTBHut0NDQFClS&#10;4K2feuqpffv26Wxk5B9//CFdcvUtMnotIam91u3bt2F3JV+/fn2dNX6eRJLg+PHjOhsf6LUIIYR4&#10;FfRahDzMJNhr3bt3zxy7w01t374dF4IPPvhAMnBc5rgfY2hJgrp16+KaMn369GeeeUYy/fv3l2YJ&#10;IMFeC53/4YcfpAOPP/741KlTr127VqFCBcmAPXv26KZRodcSktprgRMnTugZPj7VqlULDw+fN2+e&#10;+eMlHTt21O3iCb0WIYQQr4Jei5CHmQR7LXD37l24FPM3xwWYqOjD2YiICAyXH3vsMd3IIHfu3AcO&#10;HNAtEkSCvZbg5+eXLVs23RuDJ598smbNmrE4Fnot4QF4LYDV+eWXX8yfqheyZs0KY69bxB96LUII&#10;IV4FvRYhDzOJ8VoeJ5Fey4PY6LU8gl1e68FDr0UIIcSroNci5GGGXssj0Gt5CnotQgghXgW9FiEP&#10;M/RaHoFey1PQaxFCCPEq6LUIeZih1/II9Fqegl6LEEKIV0GvRcjDDL2WR6DX8hT0WoQQQrwKei1C&#10;HmbotTwCvZanoNcihBDiVdBrEfIwQ6/lEei1PAW9FiGEEK+CXouQhxl6LY9Ar+Up6LUIIYR4FfRa&#10;hDzM0Gt5BHotT0GvRQghxKug1yLkYYZeyyPQa3kKei1CCCFeBb0WIQ8z9FoegV7LU9BrEUII8Sro&#10;tQiJgxdeeEGXkiH0Wh6BXstT0GsRQgjxKui1CIkDei1PQa/lKei1CCGEEFug1yIkDui1PAW9lqeg&#10;1yKEEEJsgV6LkDig1/IU9Fqegl6LEEIIsQV6LULigF7LU9BreQp6LUIIIcQW6LUIiQN6LU9Br+Up&#10;6LUIIYQQW6DXIiQO6LU8Bb2Wp6DXIoQQQmyBXouQOKDX8hT0Wp6CXosQQgixBXotQuKAXstT0Gt5&#10;CnotQgghxBbotQiJA3otT0Gv5SnotQghhBBboNciJA5s8VpHjhxZsGDBpEmT5s+fHxAQcPfuXT0j&#10;KlevXt2wYcO0adOmTJmCAqp6RkJJaq+FMxcrFRoaquu2ktRe6+bNm9jOJ06c0HX7eABeC28xe/Zs&#10;rIKu20pSey1c7SdPnhwcHKzr9kGvRQghxKug1yIkDhLptb788kufmGjQoIFuYQC7kjJlSj3PwvPP&#10;P3/y5EndKP4kqdeqWrWqdHLHjh06ZStJ6rXGjh372GOPofPjx4/XKftIUq8FB549e3b0/I033ggL&#10;C9NZW0lSr/X7778bR43Phg0bdMo+6LUIIYR4FfRahMRBYrxWzZo1ZVj5zTffSObmzZsff/yxJEuX&#10;Li03uHCaPf3008g8/vjjmzZtkpYnTpx49tlnJZlgM5MUXmv06NHvvfceOla+fHm1GsnKa61YsUK2&#10;f+7cudOkSYNCcvFa169f7969+yuvvPLkk0/+8ccf6Hny8lqTJk3KmDEjul2yZElMAb0WIYSQhx56&#10;LULiIMFeCz5KxpRgwYIFOhsZuXXrVkmmS5cOZyAyvXr1ksyHH354584daXbv3r3PP/9c8s2aNZNk&#10;fLHda+3atWvo0KG6Ehkp3UsuXuv06dPNmzc3n8x855130Pnk4rWWLl1qPYrQ82Tktfbt2+fr66sr&#10;jsOGXosQQshDD70WIXGQYK+1c+dOGVOC9evX62xk5KFDh+SGFZYsY+XatWtLs08//dT6Va6yZctK&#10;vkaNGjoVT5L6+1rSveT4DCFIXl7LCfQ8mT5DCIyjhl6LEELIww+9FiFxkGCvtW/fPhlTAqvXQv6p&#10;p55C0vRa9erVk2ZWr3Xv3j3zaSt6raSAXssV9FqEEEKILdBrERIHCfZaQL7XBPr3769TkZGjRo2S&#10;ZLZs2a5fv47MggULJPPuu+/evn1bmsFr5cqVS/Ljxo2TZHyh14oFei1X0GsRQgghtkCvRUgcJMZr&#10;zZ49W4aVoGzZsr6+vsWLF5fqE088gRG5NLt58yZ8heSfe+65Fi1adOzYEQXJZMqUKcE/7U2vFQv0&#10;Wq6g1yKEEEJsgV6LkDhIjNcCd+7cady4sQwuBbisGEeEAQEB8kNtJq+99tqhQ4f07ARBrxUL9Fqu&#10;oNcihBBCbIFei5A4SKTX8ixJ7bWSlKT2WknHA/BaSUpSe62kg16LEEKIV0GvRUgc0Gt5CnotT0Gv&#10;RQghhNgCvRYhcUCv5SnotTwFvRYhhBBiC/RahMQBvZanoNfyFPRahBBCiC3Qa5GHgW3btm12oFP2&#10;Qa/lKei1PAW9FiGEEGIL9FrEe8GR9+qrr8pPlllJkybN/PnzdSODlClT6nk+PjplH/RanoJey1PQ&#10;axFCCCG2QK9FvJf06dOLfWrZsqVkTp48ifG3JJ955pldu3ZJnl7LFfRaHoFey1PQaxFCCPEq6LWI&#10;96LNk4/P5cuXdcoBxoIy6+23396/fz+9livotTwCvZanoNcihBDiVdBrEe+lfv362j/5+OTOnfvM&#10;mTN6hsHt27d/++23Z599VrdwoGfbB72Wp6DX8hT0WoQQQogt0GsRr2bfvn3vvvsuHFTq1KlxkOhs&#10;VPbv358hQwYxWkBn7YNey1PQa3kKei1CCCHEFui1yMPDrVu37t27pyv2Aa81JNnyww8/6FIyBDZb&#10;l5IbrVu37tixo64kQ0qWLKlLyY1y5crp85YQQgjxAui1SDJg27Zt77zzzmOPPaZvXVl4/PHHf/vt&#10;t9u3b+/atUsy6dOn1y+zCd7X8hS8r+UpkvV9LWx581dzCCGEEM9Cr0W8mj///FMclMkTTzyRKVOm&#10;9957T9ej8uabb4aFhekX2wS9lqeg1/IU9FqEEEKILdBrEe+lTp064qBeeeUVf39/nY3KzZs38+XL&#10;J83A6tWr9Qz7oNfyFPRanoJeixBCCLEFei3ivTz55JPioEJCQnQqGnnz5kWDvn37SsvnnntOz7AP&#10;ei1PQa/lKei1CCGEEFug1yLeS4oUKcRBnTx5UqdcsH37dmn5yiuv6JR90Gt5CnotT0GvRQghhNgC&#10;vRbxXlq0aCEO6plnnlm5cqXORuOff/6RZiBOV5YA6LU8Bb2Wp6DXIoQQQmyBXot4NXPmzIn+34pj&#10;5J133tm7d69+ma3Qa3kKei1PQa9FCCGE2AK9FkkGXL16tW3btvA8Tz/99BNPPCHm6sknn4QNe+21&#10;16ZMmZIU/1bLhF7LU9BreQp6LUIIIcQW6LUIiQN6LU9Br+Up6LUIIYQQW6DXIiQO6LU8Bb2Wp6DX&#10;IoQQQmyBXouQOLDFa02dOrV8+fLvv/9+mTJllixZcufOHT3DBcWKFUNjoOsJJYm81p49e2rUqIHu&#10;ffrpp7169YqIiNAzbMUurxUSElKgQAH0tk6dOjoVDVzpjO39/uzZs3UqETwArzVgwIDixYsn0ZZP&#10;Iq916NChX375BRv5448/7tatG+RHz7APei1CCCFeBb0WIXGQGK+FEyxjxozyBTMnvvjii5s3b+p2&#10;Dq5cufLvv/+a30kDekZCsddr3b17t1WrVuhVunTpli1bhv4fP368Vq1ajz/++GuvvXb+/HndziZs&#10;vK91+/bt33//HT1//vnnN2/erLMG165dgwHGrCxZsqCss4kjSb0WFv7SSy+hw2+88UZYWJjO2oq9&#10;XuvevXudOnVCh1988cX58+ffuHEjICCgXr16OM5xcrn6N+UJg16LEEKIV0GvRZITo0ePxijzqZh4&#10;8sknMeLHeE43tY/EeK1y5cqhS8C8o4JxZ5UqVSSZP39+uBfJYxj62GOPSd6KzE0w9nqtsWPHoktw&#10;JrruYMuWLdJbXCx0yg5sf4YQzlD6if0imRkzZshmnzRpkmRsISm8Fi7WefLkQW+feeYZ2EX0Obl4&#10;rdmzZ6O3RYsW1XUHO3fuVDvDx8dGu0WvRQghxKug1yLJg6CgILgRGZm5IleuXK1atdIvsI8Ee61r&#10;167pnvn4LF++XGcjI7du3SrJl19+OTw8XJLvvPNOs2bNDh48CDPWpUsXaQBkboKx12u999576BIc&#10;r65b+N///odZMGO6bgdJ8X2t27dv165dG11NmTJlhgwZUChYsOD169f1bJtICq8FQ3LkyBFdiYxE&#10;z5OL15Jbu3379tV1C/nz58csX19fXU809FqEEEK8CnotkjzA4AljMnD8+HFUMZaV6rZt26RBjhw5&#10;UF21apVUbSTBXsv82B6sX79eZ41vrcg/DcOSYxwre63Xki5NnjxZ1y2IgRkxYoSu20HS/TbGsGHD&#10;ZF2qVq0a53fnEkCSPkMooPPJxWvJph46dKiuW/jjjz8wq3v37rqeaOC1dIkQQgjxAui1SPLgyJEj&#10;zzzzDIZlbdq0kcFxpUqVUP3++++lQYECBdSAzpueITSfWANWr7V9+3Z53DHZea3nn38eXYrRa8l9&#10;Le/3WuHh4dmzZ0dXc+bMWbRoURRSpUp18uRJPdsm6LWsyGETo9eS+1r0WoQQQh5W4LWsDzfFiLqF&#10;oP1QUkKvRWIHAzKxW/Xq1UPV399f7g6ZPPbYYzNmzJDGNpJgrwXy5MkjfevUqZNOGcNBSebOnTv6&#10;z2MAr/VaHTt2RJdq166t6w4CAgKktwcOHNApO7Dda/n6+ko/R40aJZn58+fLL5HUrFlTMrZAr2Wl&#10;d+/e6G3FihV13UFgYKDaGT4+O3fu1KlEQ69FCCHEq6DXIsmMGzdumL8nAY4fPz5y5MjOnTtjuHbr&#10;1i2dtZXEeK3t27fLaBJgOW+99VaqVKmkCt8YFBSk20XFa73W9evXc+bMiV59/fXXpks8fPhwmjRp&#10;kFy3bp1k7MJGrxUaGoqNj07mypXr6tWrOmtw7dq1999/H7Owa+z6bQ96LSs4VD799FN0+LPPPjN/&#10;6RHbR76BOW/ePMnYAr0WIYQQr4JeiyQPzO9r6Xo0ypcvj7mff/65rttHYrwWgDPEaBLmRH6nO23a&#10;tGXKlFmxYoWeHRNe67UEf3//n3/++f/+7//QvaeeeipfvnwDBw7U82zFLq/Vvn172Zhz587VqWgs&#10;W7YM64I21apV06lEQK8VHfjY6tWrv/322+j5E088kTdv3j59+uh59kGvRQghxKug1yLey86dO2P8&#10;GfRYwBhOv9g+Eum1PEtSeK0HRtL9NkZS8wC8VpKSFF7rwUCvRQghxKug1yJeTVBQkNwOipOXX365&#10;adOmSfGbcvRanoJey1PQaxFCCCG2QK9FkgeBgYG/G+j6A4Rey1PQa3kKei1CCCHEFui1SHIiLCxs&#10;0qRJjRs3Ft9lpXLlytmyZXvmmWd0U/ug1/IU9Fqegl6LEEIIsQV6LZI8uHz5csaMGfXzgi547LHH&#10;MmfOrF9gH/RanoJey1PQaxFCCCG2QK9Fkgfm7xCuWLHi3r17S5YskSpGtKgGBgamMDh//rx+gX3Q&#10;a3kKei1PQa9FCCGE2AK9Fkke7Nu3T/7n7LZt2yRToEABVJs3by5V+c13PkPoBL2WR6DX8hT0WoQQ&#10;QrwKei2SPLh9+3bBggXVnSwfny+//BIZPz+/xx9/XDImjRo1kvY2Qq/lKei1PAW9FiGEEGIL9Fok&#10;OXHz5s3NmzcHBwdLFYcvBoUZMmRIkSLFzz//fPDgwXv37sksG6HX8hT0Wp6CXosQQgixBXotkmwI&#10;Dw8/duzYVgd+fn6oXr9+Xc9OMui1PAW9lqeg1yKEEEJsgV6LeDU3btwoUaLE008/rZ8RdEGqVKkG&#10;Dx6sX2M39Fqegl7LU9BrEUIIIbZAr0W8lyFDhmgv5ePzxhtvNG3adPbs2evXr/c3WLly5fjx43/7&#10;7bdXX31V2qRNmzYiIkK/2D7otTwFvZanoNcihBBCbIFei3gvGTJkEBMFW6VTLpg+fbq0LFq0qE7Z&#10;B72Wp6DX8hT0WoQQQogt0GsR70XsE9D1WNFN3WscL+i1PAW9lqeg1yKEEEJsgV6LeC/aPNFrJQJ6&#10;LY9Ar+Up6LUIIYR4FfRaxHvR5ime6BfbB72Wp6DX8hT0WoQQQogt0GsR76VbgtAvtg96LU9Br+Up&#10;6LUIIYQQW6DXIiQO6LU8Bb2Wp6DXIoQQQmyBXouQOKDX8hT0Wp6CXosQQgixBXotQuKAXstT0Gt5&#10;CnotQgghxBbotQiJA3otT0Gv5SnotQghhBBboNciJA5s9FrHjh1banD+/HmdcsHq1aulpa4nlKT2&#10;WsHBwegkriO6bit2ea2bN2+uXLkS/fTz89OpaFy+fNnY3ksDAwN1KhE8AK+F5a9Zs+bWrVu6bitJ&#10;5LUiIiK2bduGjQzVOXjwYFJ0nl6LEEKIV0GvRUgc2OK1rl27VqRIkccee0x+mH769Ol6RjQwBsU7&#10;SjOgswklSb3Wr7/+Kp3csWOHTtmKjfe1sP3ff/99dDVdunQXLlzQWQc9evR44okn0qRJY4vRAknq&#10;tbAu+fLlw7q88cYbYWFhOmsrtnst+Ktnn30Wx3/Tpk137do1e/bst99+G6uQLVs2e406vRYhhBCv&#10;gl6LkDhIjNfat29fsWLFTItlEt1r/fPPP6+++qqebUHPTihJ4bXQ+SxZsqBvX331lXTS+72WMGvW&#10;LOlw+/btJYMdJJu9cePGkrGFpPBaN27cGDp0KLwibGGNGjXQ5+TitXB44BTInj27rjtYsGAB1uKZ&#10;Z54JDw/XqURDr0UIIcSroNciJA4S47UmT578+OOPV6pUKTQ09MKFCy+99JIa6cfktVIZTJo06d69&#10;e126dJFmQM9OKLZ7LT8/v759++qK4/9NJxevBa5fv/7ee++hzzAqpUuXRuH111+3cawvJIXXgjOB&#10;V9QVY8snF69VqFAh9LZz5866biF//vyYBQ+p64mGXosQQohXQa9FSBzY9X2t2L2WFW/2Wk5IJ5OR&#10;1xJ8fX2l5zVq1NApW0kKr+UEOp9cvJZs6hgNVdWqVTGre/fuup5o6LUIIYR4FfRahMQBvVYsSCeT&#10;kde6fft2hQoV0Oc0adLI7kifPn1ERISebRP0WlYef/xx9DZGryX3tei1CCGEPKzQaxESB/RasSCd&#10;TC5ea8WKFU8//TQ63LBhQ8l06tRJVqF///6SsQV6LSuNGjVCb2vWrKnrDiA/xrb3WbNmjU4lGnot&#10;QgghXgW9FiFxQK8VC9JJ7/daN27cKFq0KLr66quvnjt3TmcNzp8///rrr2NWhgwZcEHU2cRBr2Xl&#10;6tWr8mMqOBpv374tSWzqIkWKINmmTRvJ2AK9FiGEEK+CXouQOKDXigXppJd7rVmzZslPQbZt21an&#10;otGzZ09ZlwEDBuhUIqDXis7KlStlC5vkz58fNkzPtgl6LUIIIV4FvRYhcWCX1/IISe21kpSk+22M&#10;pOYBeK0kJSm81oOBXosQQohXQa9FSBzQa3kKei1PQa9FCCGE2AK9FiFxQK/lKei1PAW9FiGEEGIL&#10;9FqExAG9lqeg1/IU9FqEEEKILdBrERIH9Fqegl7LU9BrEUIIIbZAr0VIHNBreQp6LU9Br0UIIYTY&#10;Ar0WIXFAr+Up6LU8Bb0WIYQQYgv0WoTEAb2Wp6DX8hT0WoQQQogt0GsREgf0Wp6CXstT0GsRQggh&#10;tkCvRUgc0Gt5CnotT0GvRQghhNgCvRYhcQCvNS3ZUrNmTV1KhmTMmFGXkhs9e/bs37+/riRDKlas&#10;qEvJjZ9++kmft4QQQogXQK9FSBzwvpan4H0tT8H7WoQQQogt0GsREgf0Wp6CXstT0GsRQgghtkCv&#10;RUgc0Gt5CnotT0GvRQghhNgCvRYhcUCv5SnotTwFvRYhhBBiC/RahMQBvZanoNfyFPRahBBCiC3Q&#10;axESB/RanoJey1PQaxFCCCG2AK81c+bMpbFCr0Ueaei1PAW9lqeg1yKEEEJsAV4LQ4LYOXXqFL0W&#10;eXSh1/IU9Fqegl6LEEIIsQV6LULigF7LU9BreQp6LUIIIcQW6LUIiQN6LU9Br+Up6LUIIYQQW6DX&#10;IiQObPRao0eP/sJg7dq1OhWV4ODgzp07ly5d+uuvv+7UqdOFCxf0jISS1F5r27ZtxYsXx2VC120l&#10;ibxWUFBQx44dZUd06dIF21zPsI+k81rr1q2rXbs2ev7DDz9Mmzbt9u3beoatJLXXOnDgwJdffrlv&#10;3z5dtw96LUIIIV4FvRYhcWCL19qxY8ebb77p42D69Ol6hgOYlieffFLPtoDkggULdKP4k3ReCz7w&#10;888/l05i7XTWVmz3WvPnz5dN2qNHjytXrmAVWrRoIZt90aJFupEd2O617ty5U7VqVfQzW7ZsW7du&#10;RXXLli0FCxZEJl++fNeuXdPtbCLpvBau81999RW6DTZs2KCz9kGvRQghxKug1yIkDhLjtWbPnp0y&#10;ZUoZWVpx8lp79+6VET+moaGhksQAOnXq1Eg+/vjjmzZtkmR8SQqvVaNGjWeeeQYd6969u1qZZOK1&#10;sJHR1ddee83pUnPu3DnZztu3b9epRGO71/r999/Rw8aNG+u6gylTpiCfI0eO69ev65QdJIXXql+/&#10;vhw2bdu2xRTQaxFCCHnoodciJA4S47WmTZtWuHDhcePGwThduHDhpZdeklGmk9fq1q2b5PPly3fn&#10;zh1J3rt3z7xx1KBBA0nGF9u9VmBg4Pr163UlMlK6lyy8VoUKFdDVihUr6rqFSpUqYVaZMmV0PdHY&#10;7rXSpUv39NNPHzx4UNctvPvuu0888QQco67bge1eC1f41atX64rjsKHXIoQQ8tBDr0VIHNj1fa1Y&#10;vFbt2rUl/+mnn969e1dnIyPLli0r+Ro1auhUPEnq72tJ95KF18qTJw+6+ssvv+i6hQEDBmBWkSJF&#10;dD3R2O610L3nnnsuxmXKk4S4hOq6HST197XQYUCvRQgh5KGHXouQOHgAXqtx48aSt3qte/fuFStW&#10;TPL0Wonn448/Rldj9FpyX8ubvdZTTz3lymu9++676DwuobpuB/RahBBCiC3QaxESBw/Aa61cuVLy&#10;r7/++q1btyQJ05UxY0bJz5w5U5LxhV7LZNq0aejqO++8c+XKFZ0yQPXFF1/ErARv5OjY7rXKly+P&#10;Ho4YMULXHRw4cAB52K3Lly/rlB3QaxFCCCG2QK9FSBw8AK8FW1WlShWZ9cQTT2TNmjVHjhwoSKZw&#10;4cLWBwvjBb2WlQYNGqC32Lbm1QY7JUuWLEg2adJEMrZgu9fCFTJFihTo5z///KNTkZGLFy9++umn&#10;kdyzZ49O2QS9FiGEEGIL9FqExMED8FoCToE//vgjffr0Tz755GOPPfbee+9Vr149kb95QK/lRERE&#10;RO3ateW5O4CtXa9ePXt/xA/Y7rWE9evXFy1aFAckev78889j+4wZM0bPsxV6LUIIIcQW6LUIiQO7&#10;vJZHSGqvlaQkhdd6MCSR13pgJLXXSjrotQghhHgV9FqExAG9lqeg1/IU9FqEEEKILdBrERIH9Fqe&#10;gl7LU9BrEUIIIbZAr0VIHNBreQp6LU9Br0UIIYTYAr0WIXFAr+Up6LU8Bb0WIYQQYgv0WoTEAb2W&#10;p6DX8hT0WoQQQogt0GsREgf0Wp6CXstT0GsRQgghtkCvRUgc0Gt5CnotT0GvRQghhNgCvRYhcUCv&#10;5SnotTwFvRYhhBBiC/RahMQBvZanoNfyFPRahBBCiC3QaxESB/RanoJey1PQaxFCCCG2QK9FCCEk&#10;uXLjxo2goCBdMZg3b54uEUIIIZ6GXosQQkhyhV6LEEKIN0OvRQghJLly/fr19evX77Qwa9YsPY8Q&#10;QgjxNPRahBBCCCGEEGI/9FqEEEIIIYQQYj/0WoQQQgghhBBiP/RahBBCCCGEEGI/9FqEEEIIIYQQ&#10;Yj/0WoQQQgghhBBiP/RahBBCCCGEEGI/9FqEEEIIIYQQYj/0WoQQQgghhBBiP/RahBBCCCGEEGI/&#10;9FqEEEIIIYQQYj/0WoQQQgghhBBiP/RahBBCCCGEEGI/9FqEEEIIIYQQYj/0WoQQQgghhBBiP/Ra&#10;hBBCCCGEEGI/9FqEEEIIIYQQYj/0WoQQQgghhBBiP/RahBBCCCGEEGI/9FqEEEIIIYQQYj/wWrt2&#10;7dIVFxw5coReixBCCCGEEELiAb0WIYQQQgghhNiPk9eaNn1GsxYtO/zT6ebNmzpFr0UIIYQQQggh&#10;8YX3tQghhBBCCCHEfrzIawUHB98hhBBCCCGEkIeC8PBwbXViRXmt9evXa/PlgiVLlugSIYQQQggh&#10;nmPZsmX6F7UJSRrgj7Zs2aIPOBccOHDAMFNxEIPXunTpUrsOHXXFgF6LEEIIIYR4A/RaJKmBP7J6&#10;Ld/+/S9eDNEVBwnxWrdu3fq7TdtmLVrSaxFCCCGEEC+EXoskNfBHTl4L/qjlX39fCA7WqcTc1zp+&#10;/AS9FiGEEEII8ULotUhSA3/k5LX27tunKw4S7rWiQ69FCCGEEEK8AXotktTAH9n2fa29hBBCCCGE&#10;EELsxucyIYQQQgghxA6CgoI22sS2bdv0QkmyhV4rHoSHhy9YsGCPgwEDBgwdOlRX9uz5999/dTtC&#10;CCGEEJLMSdjAz5XXGjRo0CwXdOjQQTeKiiuvtWrVKnQmRnSLZM6BAwf0+iT/NYritSIiIho0aFCj&#10;Ro0ff/zx+PHjOus2OCB++umnXbt26XpUsPCOHTvi0NT1y5dR/u2339asWaPrsYKX41isVavWX3/9&#10;FRISgszZs2c//vjjEydOSIP4EhwcXLNmzdDQUF13A5xyfn5+umIc6Lp0+TK60b59+5UrV+q6Cz75&#10;5BOsQt26dTds2KBTMYFd4O/vrysOcIru27dPVxzs3r27S5cunTp1OnjwoGTKli2LfkrZCl6uS9Go&#10;VKmSuRlxTONd8O6NGjXCwiXpDj///LMuuQZbr3HjxmFhYbpOCCGEEOKtyMBvi8G5c+cmTpy4ffv2&#10;vXv3orpjx47evXvrdlFx5bXGjx+vS9Ho2rWrLkXFldeaOXPmyZMnR0Rl/vz5rVq10i2SAwEBAboU&#10;DWz2Px3olN3ANvfv319XYgJGo0mTJhiTY9COsSvG+XXq1MGWV/8cq107DOaHDBkCezJ16lSM7bHx&#10;cYRMnjxZv9iCs9fCKmGcPXz4cCwXPgSZ06dPYzQPBzVjxgxU161bt2TJkoEDB+7cuRMH09ixY/WL&#10;DUaPHm31WgsWLEB7vGratGlnzpxp0aLFsWPH9DwD2Cf3vRb8QMmSJXE4YiWxwNmzZ+OQMk3CoUOH&#10;/vvvv5EjR8rxiqOzefPmcCDYOthSgYGBP/zwAzosFuvChQvYItWrV8dujn1DW4nutdCTYcOGNWvW&#10;DO8Yi5kxgdeCP8yfPz/eHZsabhP9wQvnzJmzfv16NBgzZgwcjnitDz74AB3+5Zdf5LVotnXrVuyU&#10;li1bSgaULl0aWya61+rcuTOmuXLlwhtVrlwZbaR7efLkwY5YuHAhDBWODLwKsypWrGj1WoUKFcIJ&#10;LNXixYufOnXqiy++uHjxYps2bY4cOYK5aIytiu5hUfBpeCPMFa+FnmCKfbpo0SJcUzZt2gRjjMMR&#10;71KhQgUsFkvA4WgsmxBCCCHEe5GBH4ZSACMfjG3Onz+PsRmqKHjWax0+fBgjftCxY0cM1f79918M&#10;RzH0xWAYo1PdLiYwMBs1ahSamWBgL7Owgg+SuXPn6lI04C8Mn6XQqURj3uf4NRqSjxFsH9O8YOQv&#10;tgWuG4N5jNgxvsXWK1CgwJQpU+BNkLQ6BSFmryVVGKcePXr069cPOxLHDZwSjqoOHTqgu7D1tWvX&#10;RtXpLpaT1zp+/Phvv/3Wq1evf/75BwtPjNeCx4DlQ38wmj969KgkrV4L4NCBi0AH6tevjypsHt6x&#10;e/fu6BXMACwHpsjjWO/WrVufPn3gE3C2wGvhAHV1NFvBKQcvBKsgYIvjeNWV+fOxZXQ718Br4b2w&#10;3WBCsKlhPJCEvYFRLFWqFPJwVlavhc2FJNZ6xYoVMEtyXwsrZSxMgc0L37h///4ff/wRLXGOyfbs&#10;2bMnprlz54YpF68FZ4VZOHbbtm07ePBgzMXBAYOOV33++edWr4V3wQncsGHDzZs3i9f66quvsP2x&#10;gugnjiT0HPs0R44c8FrYvHgv9FC8Fs5zLBDmCgvEdpbbmA0aNMD0+++/R3L69Ol79+5V70QIIYQQ&#10;4sU4DfyGDBkyZ84cXXE98IvFaw2LieHDhyfAa+mSQefOnQMDA6dOnTpixIiVK1eiz3qGd2PeJ4iO&#10;N9zXWrp0KXYxhrXYqlu2bGnUqBHKeAmG6PC3KPv6+sqzWtjgwcHBsEsYFePAwKhbliBE8VqxcPr0&#10;6aJFi/7vf/+D9dIpYh84l7BtAYyyTnkr8IroJ9wXjiqdIoQQQgghBq68VrNY0Y2i4s6dAGHXrl09&#10;evTo27evecuEeAnuei1CCCGEEEJI7LjyWgnAfa9FvBafbFmzZs+WTaaIrFmyoIxAQfJmmNXosxDy&#10;8uwoYwlGoCzVHNmzY1bOHDk2EeL1bN2yxQ/Xtq1bEX6IbdtUGGWVkbIlo5tZQpL3ZxlLQDndiy++&#10;nDr1S6lSvZImjRQkULWWJdDg5dSpzHgF7VOmxPTlVKkQKEvBDNXAsRAJYwlIpnwxZYq0KZ5HAYFF&#10;vZgiBdpjCWlTIJ/ixZRooANVvFDKLzz/vLWBOUsyZl4CsywZFFTg7V54/jm8tVnFVKqYSpekIA2k&#10;LFWZSp/NuZIxp5KUNmbe+kK8uzSTkDZoYLZJi7xj+kKK5xFSRQFTp5Bl4oXWueYLUZaXm1VpbC4f&#10;VclLS5krVWlgzpLypx/lK/J5AYmiRqhygc8Kf/YpppIsXOCzop9/jrIkVRtjlso42qiMI/RyHIUC&#10;H3+cN0/u/+XJkytr1pfQ4ZQ4MHBcpXwR3TOqZgFJ2ZWywdV6GSGZ+9vTmCuriamsS5rn8EI0vn/k&#10;6EMLx5hjmuZ5NNbl6IG8NJCpU0aVkTSmUkj9/PNSNsMpgzbSTPKYSsYsS0HCnCVTvJ313aUDUfrm&#10;WM0Y4/6s55/HmWidSphls/CSTPEu2JJ4O0tjJM2yU0ad4FEXq6tYjrH9MdW7w9xfyGB/qVWOebNL&#10;wczLBnGKVM89h6m50Zwy2J5SVtsWc9EmZcpURhlTlCWJqWTMpKswF6uWbLR8IVUq60tQtZYl0EBe&#10;KJEWGawXZhlVs7dqlhEv4vrmKJsZScpmwZZEyGXQvE4iJC9hzkKoTe3YTbLL5JosGTMvgVlOGcQr&#10;6kquFiLnLKqY4lCRKQIZ8+RVSaMsVZmigX6VcUZjCnUwp0ZXU4iIGDqiBEV1Hv1ENXVqrLhsBAlk&#10;MDU3jlT1NE3qtLg4YJlpUr+YOhUKmL6IWZZ4CSKYJg0K2AvWJF5uLudlSxVlLO3lF9K8nCb1Ky+8&#10;gJCkyqdWGSm/8oKKV9OigSqgsVF+4VVEWh3pXkyLeC1tWjNpZF5E5vWXX3r9JRReSPfSi//3ystv&#10;vPzSGy+/LIU3X30FgbIU3nrt1bfTvfbO6+mM6evvvoF4473/ewOFDG+9mf7NNzHN+PbbiAxvvZXx&#10;nbczGZH53Xcyv/du1vTvoZDlvXezvPdetowZsmVQkV0V0kshR6aMOTNnyp4pY64smaWcI7Oa5s6a&#10;BVUkc2fLgnKebFkxVVVH+X4mW5Y82bOqZtEC+VxZVQOZOmXUq7IiiQyqqpAzS2Ypm2HN5MQUjbNl&#10;zYGuZs6MKqbQFwSaZc+cKWdWzMqSPTPKUlUvQWOZ5sA0a5ZsWNksmbNlyoSQxqqMqRHZ4S8cZYms&#10;joDdkEKWTJnMaeZMmbKgbIRZtiZVZMmSMUOGTBkzIjBTkGbWMDNOs/QLjbwUMEX5559+Mqs+qMMp&#10;YWraJ+2aLM5KClK2Vp0y8hLTYplTeC3k8+TOHUHII8zrL70ErRLpMv2VVK2BNsYspXlmwEqZRgsh&#10;ZVN3UbYKuYQs3NROGRxDmw151l5L+oCQYQGmZjLGBVqrCHmVNW+8ChkU9BAcIUNwKZhTazg1kDCX&#10;45SXsnWuJM28mZFC9DBbYohptjfdDspp4CuMsgxDrQVzlllAqHGqEbJMM6QNpvcXjrczQqqyWOmA&#10;LAEFmQWvBb+kLJPpmiQKiH3SU+W1HA10+f/bOxMoq6prXTNG8kYGKn2r9FB9FVUFRVNVWDQBBBGQ&#10;vlVAJaDS2GCPgBIEUSSKSiMoYN8goERA9BKxBRQSaRRp7Lh2EEUMMTdq8P1z/mvPM88+gHnJffeN&#10;vLDHn5l/zbX2Prups9f6XPtsWKsA1hFJaXOmGFXHsjJmoLJiYa2WhYXoBaucUt5GYxApy4Zo3EN/&#10;SuF5/mPnmYfM42LkHwlkQ3xEMTpI5dhdBu6RYkkUw8g+SiJaJphofGwxVRzlM9JYhgYr0lvGi0lg&#10;g+0YjPeIYWcQo2M0xZL8GkLkH0R8H63ILzXpyDdgRPEEQhsgGbdgGUQW4W1/+G0NXi6lXhpcNblw&#10;Seefhkk7UsjOEg1OIM8hkz5vRauVlsicKkBlLGSMROORic2QIYBZBhsky0Fi8FnYjYivWPSyj+Pe&#10;UhjfG2ixiMhtQjhkHKydEDsVGPRb5JmkeD+koeDtbFvG38Ch2P0ckVfN55FBUTNyZfH1hGACMjmO&#10;8kLGN6AIWsjwBohIqQ+9EvaZewtDL0kUowM/plgVKAtRsEpwiwbCH5iaBFaZwWmPGW6HIkeZ8EFK&#10;cRUcWQlHWRF7S8QiZSmVsSisRW9wBaACXNWqWsWK4CuwFjxw64waglgwyMCIr14NfFW3Zk1SVr1a&#10;tUhZwC2yFkDLBO4Cawll1YdAXPUUtBqKBLGEshCzGgOuRDCAKLIWDCW4ldZEQAsecJKRDogiWYGL&#10;8jIFvUJR5aGLEEV8QjTuQtEjFqNlrDEgirhl0BUTcYvIBAk1EZ8ylLgypU2uIGI6EQsEFUlaIgNl&#10;4zCzMkFZkEBXhGQ0WYpbiDReYCpiVUzGWoAU0hEimQWeQgYohHqhI22VtDigknZpaUAyNOLWmEFk&#10;kZ6GGbIWfTmDJRoIyMQMjQkZE1amscaI8IJbyldJ0vmuZoWFYch5cjm5/FsuZ1SvzgkrdmCU9Acp&#10;SebZ+QXcQkbFTtcbche74dhGIKzru1KRrsj27ETZj5rhyMDkMzAcNVot9pN5toli0vjbhDznmqwB&#10;DfaKRXqKjRGt1tZiM9RaFYRaip5tfJHRCyNLjDIDEmhGaEdBCIaCJyyxaJhkGWvMvC/GDGQfZ6tT&#10;XJEiroC1gEOcngI+KR0FrAoS3AoGtTCc4wotQ5swhRWkhEYP06ZVS2GtZoXoCG2gpv+xXEDLoj+Z&#10;dg7pKV6FRBWiniVE+WPA4UekYX8qknHDVg7o/bDevK9CpFgFYV3JqzA+86P5nzQcTyPaipRVWYYN&#10;kGGSe2L7YEXumx2mHTUz9Ijw+PZ5EYe8+CU1xWpjIl9Zke1tm7GN+91j5J+f/R3GDg1n2IRixfLl&#10;Q1V0inhaTMxTPHuxNiwm8ZIKIGSeQq2nIxgK/jTFKvHYW34idi95Rgs6ZpJ57gzW9bKkGQzxceBy&#10;Wd15MKGWp0iuqRNOrN1RodS7q11Z3rrp5ergg5SoKXlaQfNsEyK+jLJiXPy20lgGkaBFEbFIWfyC&#10;s5ZfYewehbs69tP3Stz/cAgwSCrt8PxYjMnakLL81BYYiYiFk1ytUiUWObUliBVlpBhtirKiblYI&#10;yqoAUYiELjFa6xBLhLzMX1UWsiJrIepElsxrgbUgFmtXrSpwBdCqDsoSxDoDoOWmszQKa6mEtRDJ&#10;WpzgUuKq07guVBd8BdYKxNVAcCujYQOZ3dIZLcBVmNcia2kURXCVAw7JSIdPQixwjkIXQAtcFLBK&#10;kzQQkkQmIyjvfRUixSooIJnSFGe0yFSQN/RiItBCbIr20gCfnkXKCpLapKkt9HSTJt5ww7XXFuTm&#10;ZGekDxrQ/6bJky4bNy5qkNG5Q4cpkyZNvvHGsjZtQFZFhYUTr7/+2quvTkCXoFKYyLKpLZOQmNKR&#10;yaCGAgrJAkyyxXzEV5JRSetkrKIx+QZD/bwWPkkAKQInGrKTeRaZsXysaElPWYG7lMEKCwrCkPP4&#10;y8GDB1etWnXrrbfecMMNU6ZMWbJkyc6dOw8fPhyqTy4nl3/lBbdsdmMWvdCNWRWlDxPCCC8JR2nH&#10;zBgrIrJXhmd3yIgeNOpEJYqibpti98nGYy+55P33339o6dLnnn127969Pbt1Q29kDThEQDTj876K&#10;4j5w/G2jcNuNWN4MfWp7k9X6VbyYt6OmqVXh1CGZje8qLnyqQ8nKX5YubFM4JjutTkUMAjBgEjaw&#10;4SYzVkQk+Qg2RJiUGtEGgjexCrKPMMMq8yzaKnIIakpbtWrXpk37iKYITspX0cwVI5lK1a5d51Yd&#10;zzuzbbeQYW2b0gRredw688w2rVvpvFYBekqMuqqcUh6jLozAOAgzIdksL/fM1q3OLG4NlRUXlyGW&#10;aDSVFKOBRG1jx8W/CkMO721MHxvcn0BomUoCkneykT1HzH6sz3F5LO8NYoXy5SlfRc8V7UOp1F0y&#10;huGXInG8+iwlJbUwx8EhCN9Nn6Q/QTNEX8upLZ80g4+mws5Ef4T0/DusdCqOGserh6P0JcfIomZo&#10;eGZ4ciymyuft/Bs1kXxikWKbWMYi8twUFHbgWBuhbDuIFIfy3B9ux6Iv8lpjWI9Ib5EKHjGS3QO9&#10;eD+E0AAnn7dfE64Loxmfl5sYq/SGBgVA0qktRohJyUT/3cQXzVvRKIvR9pAGMVXSAEY5B5EGhy/Y&#10;o2KGSe9joKUxgBbJinAFH4vYiJxe9xFQ2DL2H0wVzWiFuSyd+6KRDtTNaGkMs14yr4UYPUZYC1Hp&#10;y0CL81oytSWqdro8PSjPE/IZQpVAF4p1yVq1Oa+VeIYQnjNaZC14fYAwsFZ6A4BWAz5DCMrKaCgx&#10;q3EjUlZOWlpOmjw9SJG1CF3ELQGbCLrEAJCSKStuInw6gWKgBXnWMrKi4QQXQYtJifr0YN6x5rUE&#10;FDMzcBTZqoi10nv17PHmpk35Odnt2pTu2b37njlz7ph1e05mxjlnd118//3z5869+sorSVwgtE0b&#10;Nw4eMODAgQPNCwqKW7bc//HHbYqLCVQZaWkerixC5B8vcIpPwksgNbkFVUZKoVbFqS2f9Mbnzxs6&#10;NOTT0+X3WoZJMWM+FmlatmjRv1+/K6+88raZMx9cutRqDbRyozku5E/MWtu2bZs0aVJxcfHPf/7z&#10;qlWr9urVa9y4cSNGjMjJySlXrlz9+vVHjhz55JNPHjp0KKxwcjm5/D9d1qxZM3Xq1Jt1mTZt2quv&#10;vhoqTrjgvuwgyn6UFTKI6MxmzZzp88gAtKZOnmxY1atbNxpmTMxQ1l+qSUjmuGJ9ufb9iFMmTuzf&#10;u/err7yS2bixrFWx4m0zZsz5zW/GXXLJMQcQ2L7Pxzyj7QP4wcQ96dOjx9rVq//617/+GC379++/&#10;bcb09Ab12SyGW4ZYJhYtphrEBpUr3VnabGevs97v13Vfn7P29e68r1enfed23Nuzw94e7fd2b//e&#10;2WWPlBQ2qIzuHGPHBPDQeCFD6KI8QdHvWV2y4rWbPj/04dH/2v+3I+98/3aH799u/+5zXWZN6n3H&#10;5D6IXjdP6FYXPXz0cT7SYOf5ey30QEpNYXbL4Kqwz615A+flDrovd+DCnAELsvvPy+43L6vvvVl9&#10;7sntPbtpn9udbmvW48YObTuCr3QLAlqIHcvKAEVF+fmtmjVDL2h85VnLzIaXXhp78WjslYnX0TxP&#10;OEyLgvwffvihGsZSen7kpLkxKA0H+hikQjFWsSINxliMVmvelDrEBynZ6N9qfca8Dawh8z6DyGbM&#10;hKJ+LvfT+5Dh0cGroWLHLhkVv4yEohgXMfJ7ClnR2kCWtyorJjwuhBqJ0W4khCuof8PYMf4lyx8h&#10;VqmAQ8ZZOgVG4Oo0HHh5Gp2UkFp/WnhmeGKtmBrtlBJ7PErBE6Io5i3pqywDhQ3ixOr8FQRDscgM&#10;ItqYD8JaetG5EUZLBq/icJ9iMZbHieUtkWcYkbIMaikWeaO2qwnjVQMsYXn3LaMXE81HxYQkhK8t&#10;ItpYnt5WsSpmou0nMZWP3gBy5HhRVHkPkYLCObF8mMgKxKVGJq9MYCqccD+pZYbsRLUtKZlz5523&#10;33prvdq1JV8JDQSrUIXoDX3EV4mIPFjL5rWQEdaqXCnGWmAqYa2qVelPB2spbiGeEX6gJU8PkrjC&#10;M4QyqSWzW4JbEWWBuBrXE8pqVKcOKYtRf6wlk1rGWpmNGgloNQ7zWjKLBb4S4gqPDpJVkISEr5Sy&#10;6EXHmdRirbGT0RQNHxcMQKVJ8yZujXxFcU8IVzT0jAnKQkZ4LAugxWcIwyo6qQXRXDh8+MY3XkdL&#10;9Hfv7NzZLD9/5IUXTL9l2q3Tp991529IWQW5uY898siUyZOb5uRkpaeDr6ZNnTp92rSPP/qoZfPm&#10;nNfylGViHkkCj5GVReKMzooJZfXu1Wvp0qVLooUe/0ukliwZPWoUt2ZARYPIzXqBtfihaWlp5Tjp&#10;BIGIkAq85J4MRAyjIV2Anvv27QsFt6AZt2CsRdySjR+ftQ4fPrxgwYKysjJQ1mOPPRayyQsQq6Cg&#10;oHLlyhMmTNi1a1fIuuWrg5/vSFr2/jHU/CPL85OK73p2Syj8iyxvL59+7tVPyr88fXL5H1n69eu3&#10;du1a+scff3zEiBH0J15wpyY+occSlKpQoaYSFzJGVnv3yIJo2rNnN750nNqCbrjmGnbS6I/ZJSOy&#10;imK/yG3ys9hJJ+m007a8+Wb46v7dy7q1a9ndcgCBjcdGFb7Ij7ZknZo1hgwYcOCLL8K2fmp56MGl&#10;6G84CDBx5w2oICMry1Mo1mzW+JxbBr7eo92uXh0FtPp22XfxsH13zto9/873pl7w3jXtdl9dsu+6&#10;ko9uKN5/Y/H4zg040PQK2KN584ZDlmTm/U03/fjZ3X+/2rZKs+1gs/7T5YgSv9cCF4VJKnkBhoIW&#10;lD9gTt7g+3MHL0plreIR93e4+GHq7ifkKg+4bnlZh+5GWWL0scMyfTeGPEOYmWlYBRG3IBuWgbXG&#10;jBbWwrnNTmuydcuW3j264yQjw2hqUVgA1uKB8MyI1z8DE/9CYDyu8OE00hQihAwHbRRrrT2LzHBY&#10;zMkoP27mEN8MkpbxeRn6RwbRN7MMJfuGZLSrSfugey7SA7SDhWLcxQwH0zak9kWKgMQqeOMlb+hZ&#10;RETjYHBRNCnPFuL8IylXVvbKdsb+/Eyy22oAVDa1RdyiTxKSGqGKpwJ+QE2AGVGiiHOlBqexSkV5&#10;/wRPI4qenYA9BCcWYU4DLbtaJlmsgI1jg/opug8KRYgqtqQhccFYFSKTEMb3snvJ15ceEbUQao0c&#10;KFxoGuYTxWTx7pcq3jMhu+L+0sOziCh3cmb0pscvF70xkrwDQ7+efBMGDBVqI6AKbfSr7fOmsFnt&#10;g2w/eQiMlufBAmNw+Ig0cvhopkLGF3F+xOgDhE6BrwyrzPO0+wbcDhjp0tGjZ8+ahe3Xrlbtvffe&#10;69blLHkxhv74CrVsg1oUEemVrMLkFQwntQhakFUBq+R5wkogLmGtCLeqRfNaSllhXiv8WIuTWjCA&#10;qwnjx997992BuGrVAkEBroqbNwMZwuikVh1jLT5JyF9tgbIyGspcFm6tz65coY8RCmuBrHCP1Rkt&#10;kJXMZYl0OotwhSjQohnSFNmJfAXoIncV5mSXtiga2Kf3mFG/unzsWAGniK+gvMx0eBNrDbFYDJkI&#10;sRD9r7ZioIUkKcsUzWhlKJ4FSANi2e+1wFFY5ZwuXTDC2bxpE1Zp1bzZzu3bMejpcU43ez3GMytW&#10;fPD++6IPPhj9q1+98cYb8Avvu48PEIK+YogVKwpNKfB4AYQQWQVQwoL/u/yyy8Qww+kpFpSmpGVa&#10;2oL587k6xGcLrZaeRUbOa3FJvIeQIlwZa9Fz9MNl93FYi+0FrrAWPE5l5AW3srPzmzYNQ063LFu2&#10;rEuXLqeccsr27dtD6jhL165dTz311JkzZ4Zy6rJv1bDzJwT/Tyz/Pay1/9VBHXt88Hko/d9eTrLW&#10;//Dyj7HWGTXCvBaFbkwwSZGJQv/6+Wef+TZKYqftevddsBb6XdySMJAlU7Fj9sbke0pV6KplIxwf&#10;p7DWt/Mn/XnaRdC3i6au2H7BI1u7Qzs+ezJU6/L82rUcKEinG0Vsn54yL6NJNWzwzs6d33333dYt&#10;bw0bPIg7ExMZCSa9YYMnHn30jwcP4hM53GfeR5OtZSbkq1asM7Nvw4dGNr/3/CfPLXv3ykue2vDH&#10;vr/5U49ZR7rffuSc249Mf/qrI+/efnRL5x+3dv5xS8dDL7Utyatug04vAgMHpogeiiwJ/Z+zVjrW&#10;NXjzkv137yFMej0G/ZltwFo3LnjlmZf3DJq48shfvht729phk1du3/M5WOusMQ/3v245tfjZt3Ea&#10;PWuZUDwzPEMov9cia3nK4tsyeD5lXuuSi2Humn3H999/r38OP+7Yvp21Pbp2mXfvPRiOYLfJWjwu&#10;nisO7uXvASNjGfpHv1xSYWRGA3l6YZ7eFMtYkSNmP3Rm0YtViGZ8Myb9o4OopbE2lO0nFfNSjIRj&#10;jCkpD3Ocd13wG21VxCdGn4kVY0lmIGyHVeAu+Vz+9WJvtRh2KfqTpoBSBlqMxC0TkhVOKW9YRdyK&#10;gRYNRCqzk4lo59mwCoY0ZZGGjBSEjahOOwWryJZls/KhybNVKq574gxG83JBsTqKqFX5onhEOWkB&#10;M0w+KV7vhPjbhuF9j7c+Ji3K+dcGdn1prMgMvlO8UcuTCBFihVu30hG/oRCwihBlYj4mq7JIYXX7&#10;LI1hnykUbeetClTDo44ZRJyH1KQUseVk0DIRrohViDajFYoVKzbLyxs9ciQG5UX5+YcOHUJX+OEH&#10;H7y5eXNaw4YyqVVZ30boZreMtei1yiRJYy1QVlqDBps3brx3zpw1zz1Xt2ZNsBbR63SAVtWqgC6d&#10;1KoKz3dj+AcI33j99cEYB/TqBaAia3Vs17aJvvSia8dfNji9dkmLFpmNGvL3WmQtvo0QrJXRsAEj&#10;WOvo0aOFuTnTf/3rdqWlr7788muvvGJS1kpbfP8iYy3iFjAJRhCIxIUiwCk7C15+nZWZ0e/cc3t3&#10;794sNwfFoQMHLF38wEvr1xOcSFAGV17I4LOmTplsxe3bth08cOC8QQPRQTz1xBNXjh9/dqeO+/bu&#10;PafLWci0LCxo36YUBrK5LDPyMKHOaBG3QFnyGKTyFaTEJc8QchUvvoSQAmixPcS3YpjCL7WIWyog&#10;llEWPegDCBQTUIVikZgEFoK94vLLSUyIsihQeXaCFixYYHlI1tUq/5suKw4dMkSa6ZJ4NwaxyiKT&#10;2FCMtU48r0W4ImVRwlpZKGbn5x2DtebOnVtUVFSjRo1PP/00pI6z3HHHHeXKlRs/fnwopy4J1vr4&#10;mgtHfChm/03jL/vgm292P3l1/yvu0qpvdq2b22nEwoNfvDH84onM3D5u+NJttLKAta5ZuE7t+/1G&#10;3njwq49vPit39db9KH/1wqQr7vuPPa881rz9NCl/uW9it9av7/oMdu/T113/uCO0BGt9dtuwTps+&#10;+kKzf1wxofM9v/29ell+//ycYTNe+IyQdPjww9cPuenpd8S/tWTgxTM0e+CNdatWPPVo+36TPvrm&#10;m4fGtly6ZQ+y/7n75d5jF8oH6wLWOmvILV/II5afTB3ebfdn/8zE3snlRMszzzwzYMCAVNbq0qXL&#10;+vXrmTnegsEo8AndFQiqJu77pKko0pC10CbUSrMK6GBQiz4YHDV29GihqQiu2EnTW0Yaw6iwEfTu&#10;us2ow9YePcZaR8Z1+aZXY+jIhJ6zX64/ZV056JX3Z4RqXcBaGJax3/XCp8QyUBhSRFXvvvNO2Eq0&#10;fPnll5ePG5vRqCEYqXbVKo88+ODf/va3UBctMu6XcWESR1E4ECZ9pBHVrlLnroH1HrwAylo47InH&#10;F45e9A0Qq9ttorNnHhkx708HPtl1dGvXH7f8EvpuY/uuxbWJOjLWxDBOnxi0YhiDRkUTiiQKY60B&#10;L+wufe7TY6rd6v3P71hhrIWPIJPYxs1DOq8F1ioLr8egODel81pdLnvyL//1/cYdn9w4/6Uvv/72&#10;tbc/Hn/bGrAW4l2PbaY2bPkIp1FYq/059irCsBGwFt9D2KwQvSPHXhiH4ZzbUIzCWd3w0u8efvBB&#10;XDJeF1vAXbdMvfnZZ1ay2LNbt5aFhXyGkD9g48mxoxNFsMFRLEVKIbcwWjLVYPTGSGMjeBrKiogY&#10;2WPQzKKN8n0zK3r5NoyWwZ7Yp9uu0kgVjy46THp+CxLHnkxZhCLzlv97lNqe9wS/fSp8SvTd5J5w&#10;Z3iN5K8RBxIhFh8a9HxlVZJBA41EKZrAPxpjhl7Ov2xZOIoi9sCQr0xMxvOB32Sb8GxjLWk4bQV/&#10;PLEl/iQwmmeE5LKiSg5fQAsxGJwivdYUioYTEDwufeAKFU+pnWQvy8DYNbIrhYirEzLRvRrifyCL&#10;Ce3xVfVzWfZtZdGqmCGbWS0VquQLjm2G/oJCf8Gkj5A/cH8qgDeMNFSiNvxMC5KnB3naaSz6omnz&#10;pk2N6tXDNgf37/+79evl11n4CH2D/Py5cwlvfM5QsSpEtEHEpwOcgFg6o8UHCGXWi6DVNCtr7erV&#10;nTu0RxXntc7t1m3l8uWgAnRG+vSgsZZwF9/2LlLigja+/rq9GOPeu+cArrLTmpQVt4YZ2LcPYn52&#10;VnaTxpzXUsSSd74z8hlCshZ47Pk1ay4dNYq3UL+QtWCEr5SyaAK3RLglxJUZJrhaNyu8cNj5QKxB&#10;/fouX/YUDIhrQJ/eYy4eRXxiNNCKmcWLFu169531L76w7KknivLztm7Z0rak+JGHHpoycSJYa8Ll&#10;ly1ftmxw/37YgYXz5297++0Z06ZxvksnrMBR8g538BKiGP2xloJWBF2RwE6REdxCNO4CYoU3v0eg&#10;BYOWSXDlWEu8zu540EIx+AiZYOhpvGy54oorguOiQMXVTZzXkrWS88JU0WOEVjt06NA0Yy0yUqrA&#10;WoQuiBeey/HmtdjSz2sZbgG0sjOzCvOP8Qzhjh07Ro4cCYiaPXt2SB1r2bp1689+9rNOnTo98cQT&#10;IZW6uHmtQ++82Lz4/LH9L3xut3AMWOu86xaxauNjt5w9de3Xh7YN+9XVzMQWP691/rDL9n39yeye&#10;uc9sBrKFBaxVNOQ+gaevP57eq9XLO/6T+aQlwVpf3X1xh1c+IBYdeGhU20Xrdqp3y6GDD08etejd&#10;w8tvHnbNI1tDEpS2cfaYu2T4/sX+1zv2Uda6vPjZbUKRH+1c1WHCg9pKFj+vNWds5zc+Paj25PLf&#10;v6xZs6Zr167Tpk1rES0tW7acNWtWaWnp5s2bQ6PjLLhxo+M0rIpQSgy6MeYLsrObZmbmZ2VB8Hl6&#10;n8K9zFAKdz1E2QJ6Jvfcf8xAaMMOktL+UnpudK4wW95KYq3iNYcrP/E11G7dN0dfzfvxPyqLPpwd&#10;qnXx81omGTfoxiEOJZm0ZjCVTymfylp+OXLkCG7i6IG2vvVWSOmC0QD/y6vJmEoGHFqEOP6wKpqa&#10;l7Q7Y+lwqu7SCy7bsGDV7z+ZvvxPk57804pNX7227env3wJodVTW6vD6A83rVpdfbXkwgLHfHZEZ&#10;kEQG3v92izLWIlZNf+PVFdt+a5rz5kvMz9j4Gpu103ktyoDEZziv5UGLlAVGgvgM4aQFL89fvjV/&#10;yKJVr+x+76ODTQfOA2s99eLOrw5/S/35L9/hNIK12nboTtAyYSNtWrdqUVDQsrAAPSXHXiZ7BTxP&#10;74aXXuIVOeay/+OP17/44nffyWd9++2fjx49irOUIKvooOxkkkmMTzAas4x5y5hnlc9QRCCOjA2H&#10;vGRkr2NoRAzgaJCHRyR9pco2xfZJ0X26Pwp4OQT9y+d3QdBFDX30dYhjVaoxIcMheCxvGTaIrRir&#10;NS9fEAIV98r9YdvFkiNCRoHKDLgLEWNcFDHAlWSKwvxVhFt+ssvy5slOZCSTMRV9rKpShQqcxSIv&#10;EahoIDZjLWXEZXk2498Arz5MquyPRDwycqKSDGQgQaEKFxd3QpxV3vdi4t8ATLgVO/G+DfEySSbi&#10;K1wv87x8kpQ2gZpgyFG4T5Kv+LW12lRj7fG5NeW5Ce04En2EGHZJ3HP2UFbFY6dANXYefIZJQpFS&#10;lpCVCacXggE7MWNPEvJdFzjtzA8fOvTPR4589dVXBw8c6NyhA7ePzToJaMWENhF6iUBcNEhSdWrU&#10;aFSnDvOcyAJrEa7S6tcLrBW9GAOeDxASt/R9GPKrLWAMbp533Dbzlptvnnv33fXl3Ri1gVjtS0tz&#10;0po0OP30nmefja3xx1ru0UF5ehDExR9rgbiyGjcCaxXkZLctKQHYtCstad+mjaqU/7hWmNciZVGg&#10;kcgLYiksFeZkA70G9e2LeMW4sRcNG1bUNG/f3r2d2pYhQ5TidJaJiEWxCqw1dcpkyegqYK2ykmIM&#10;P4YNHow++srx40taFH36ySeALiRRBGsJZclPwuQBwvyc7KbRk4TwMouVjr0NoAWRrxSxAmvxkUK0&#10;Z/STWqQs4hZa2nRWjnpSVjCAn4ivPHEZaxkd0ZhIRIAdWBhjLZ30kgwJyhPXfPcMoa+iQRWM8dV5&#10;552nNbIcl7Uo4BY0YvjwyZMn33PPPSuWL1+5cuXLGzZg4Mhe1pbEKog4idnZbnZL5rUKmh7739cC&#10;bl111VV169atVq0aPuLgwSRO2LBhA8ay5cuXHzRo0LJly77++utQ8RPLH5dd2enRje+xANa65Jan&#10;6U8uJ5d/fnnhhRcmTJjQt2/fkSNHXnvttT85o8UFd2qjIIg/1mJPxgyqPv/sMxpmxOu8lvS42itP&#10;ufFGNjAxb8aK4iOxy4z6S+m5Y6yVu+pwuYcPQUWrvzm6of6Pz5cTpcxrsffldhg5gLCRBJOsZZL5&#10;E7OWX3744QcM1ullZBAN92WQoUVmmKSxBvTWrNpZOTUXDqm55HyoxuLzoOqLh1ZfNPTWFb3+FlHW&#10;D2+2e/q2/Ho1Eq/HgDAA9WNQmFRZSxZjrLVu50oWqd/veTTGWm1bptmncGsWaUpbtUr6vZZJZqXK&#10;TvB7rTWv7+HZ44KTOWjiirYdzg2U5Z4kLCsuLspv2qpZM4X5MA7zkeMznMkTs1bqQtaSA9Hhu0mK&#10;csgBqAgqhis0qI3lIXvVOJJcPbGWKoZGlGWsAfNsw1pm2IwtmaShjxX5uV52RCI0UJLxXwGISRMH&#10;1hxbm48hkxer0Nja+8ZIxtZl0ZJcK3U35DJZMvrbI2KRqQSrNGPoRZGmbFILRdKURdb6ojUDMvFn&#10;V+AfgytCESRYFQESa6UB1tX2FaMqtiE+WdE8AYyeStRiLb3WXpYkaCUkpyX8xVqMCUm7E5pixZgS&#10;t+jogtLwPka+QpSbWHTfsyqRflspeouxIgGsZiV0GYlVWGU7wD6I923eumUPtb8wnyiigQpHTYMz&#10;IAgEWNKzwekmIhZZi+BExIIASAZXEGtjQv63q1adP3gwtwxwuvaqq8aMHk3EwjZPwFoU569IWZzd&#10;4ryWqFIlYBVBy1hLpP+4VpjLSnkJIVmLDxBGb34PL8YAZVFgrYbyrxif3qXjLwFUMIg6r8W3Ysib&#10;3yGd16ovr8RoLP+slr0eI1v+ZS3E6Pda/KWWvCRD3o0h81dELGUtFo21cA+HB6EBAu+5607Enmd3&#10;bZ6Xi+S1E64cddEFJCswFY0HrbzMdBokBbp0U4Jb+nwghE+kAVMRrnwGkXzFiSnDLejSUaNe+t3v&#10;3nrzTXlJRlbWow8/fOno0QZa0INLloy66EIwxfixY3r16L53797WLVvcNGXy2jWr1z3/vIHWLb/+&#10;9eXjx190wQVNc3J+2a4dILBFs2Zvv/12v969f3XRRTAFTZvOnzcPI7HHHn0UiDXm0ksXP/BAXk7O&#10;6tWre3TvDgQiINF4cQERIQKxAmUB87KysO6iRYs2btzYulUropSJRUvKOj4fLfLOd2UtxGP8XsuK&#10;BC0mrda8zydW0amt5EmtwFrHfIbQlg8//HDGjBnjx48vKir6xS9+8b90AYANGjRo4sSJGNqGdieX&#10;k8u/7II7dQ3c7h0pGVClig3kUUM0w1roLLWXZQZ9MxtA0lk6b0X0i9Z9OoXu/B94N4ZnLUgGZyps&#10;1udNqXnNcAyKsR2GpEn/QJYfCgg+RQZVGBkgci1r7zOW9yb881ytGle5vVfV+wZWvX9w1UWD71nV&#10;84e3Ony/uf2X68+8fkTj6pUEeAIYYN1jwQ8jjXkTk8wjVj+jbvXT61atXJm1YYO4oGfUrVa7TrUa&#10;NS3PKtugbYQqadmCL3wHFBluqedMV1mHsnbt2p3VqtuYvD63Zvedk933nqw+d2f1vru40yAiGR8a&#10;FDbjP8BFE/1DxjBl+h5CzmuRr2IDMgrn8B9mLZsAlKMTTKIP7MRxKgRwSrBTskEbGGtPISORzSJx&#10;cGxcRO8xCbIiq9DGqixp3vK+aPuGHaCnQSbsMJIwDmnM61++mgh+jid8LwyTYPi9ttoYR5mQoWLt&#10;TfLp/AOj0cg/RV4gEZI6f8UIkbLsPYQBvSKRpiBPU7EqiujFH3pVgk+OiZdeuIw8KIjNJhqcVgGn&#10;OhmrzFjR16bKLjoG9IwQ/3gwyuefDYsiOUXhrw7eij4P2S3OhHOL251FZszwXs2LQsNLFuTuirjn&#10;846dJHlQHDd5ISuTZfi1xTc6tQ2FWjXaX0RPQHC3YUyWsbxkEHFE0RkgCzEZFCayAnGBiLQo+ETE&#10;oo9Fnzf5LdNHiBUEcDK4QgMrwnDaKvkZwjC1RQYLoGX/inGVKoArZGxeK4CWcpf+WCtAF3+yxacH&#10;QVz1askrMeABWiphLahRHXkVocxrRY8Rgq/S6tePvfAdMauxIBaivYRQlMbIl2Q0MbICeoGIEh5s&#10;E8EP6QhCLSJwi0VpE5FVzBC9yFrwFNon1o0EpiJoWZEfCk+sImsFA0DKQJX8ZKtzhw6bNm6EGXnB&#10;iC+++KJ1UdGCefOWLF4Mgpo5ffqMadPQW723a1fz/Kb5Odk7tm+7cMTw7Iz0bl27rF2zhqA14fLL&#10;H3vkEU5hgbVefOGFqydM6Nu79zs7dqCYn5u7Z8+eLp07gzsuGD78UbTMyEDtzp07WzRvvmvXLkCX&#10;kRUFciEgQaAgj1hYkAlRjcSIoyiuaPlU2QLWki3wPYREJsCSByd6n/HJmPEia3nQUu76adY6uZxc&#10;/r9fcNdG9ybTWYpShlVUwKqoaL46IqoUtNDLilGUYhv2zcz4Imqtg7T/ZqlGenF22NKXS98fOns/&#10;LDBzTKGKtT56E/MQdwBJ5lnUwQRaCh2FHQuDAOxPRFARA3CIIGMIFaq4opfflM8EE3EUB5csGuEw&#10;Q29JRGuGyGbWgO2tymTbgaxZrMpnfNIMWIt8peBkrKX/SDGLiNEThu3blPIthYAoGm0gTxuCuISy&#10;yFfJ0ne+NyVrhXOrc1k855aJnUyeXnAsPSW17qBMPDSRwIkm5QQiicZBRikQqszHxDwGx8QeRBsT&#10;c+jMDD2Lsejz5q3o85RtmR4NmMFu2CH4vUVS8shEwl+7Gfyp04h3Y2v56ikgyZcR7cuX957GGlhV&#10;qtiGq7AZNu7b26eHfdA/PBh5SYZeKSnKRRSgOqZAWZQUcWVVnqY8XJGsoGO2ITt5yjKm8hlflPYR&#10;a0GgKXrOX5GvzLONyU9/hYuoBsL4niY1adc6XNmoiEG/5eEl6j1N72ZyoWli191ugLzovECpsq+V&#10;NNBvln3FaETRLZECU0H8wlqRVZZh0VqySj5R+wXrIygegs8wKcbxDw8/bpSvIEIXuYtzWQZXZmyC&#10;K8CVm+8K7fUTg3Sz1SujjXwE8Il8hWiIRY9aIhaBKprXEglo6RMlrILCpJayFtAr8Qyhvo0Q0kwV&#10;oayaNQBgAC2+hLBOjRr1a9eqW5NTW+EZQrKWPjoYWMteiaG41YDzWvyxlv5Dxo34wvdMfeE7sCo7&#10;rQmKnMvis4K5GfJujMRjhIQchSstSkb4x72E0ORBi2RFH1MSg3EtfTKQ01YCVBFZWdGiIZZQljRD&#10;XkTi6ty+/aZNm3Iy0gtyc97avPnMkpLrr732/oUL+/TsuXLFCrTPz8kBjI0bc2n/Pr1hCvJyc7My&#10;u3UR1spOT29RWEjoysvKen7t2rFjxvDRQVAWCK1fnz5jLrlk3bp14I7M9PQRw4aRtcAdUPdu3f7w&#10;hz+0KCoC/wSyip70C14XcpGYKBMWj09KWbEXD9JYg2B04QbAWk2aNGExMa/lcQsylGItiz7j21st&#10;Pp6TWkZc2ZnwOYjHe4bw5HJy+TdZcGsmBUEkrpjIS1a0NgZaEIxk0ANFfTNX4brMM8P+EkLvHnWl&#10;sgX22Yw2JoPYGM04PmD0Yo9red8AHlXmWcXG9D5alWbk8T/sjEiH+DK4Tx7re2/s5CUHotvByTlm&#10;A4KBjiOTCIcZn6QJeBDlfRERzazI7dDHxCkdbjPWxq9uRZ9BLI1Yi+8hlOcJAVHigUlKXBFEaVLy&#10;EpkXlCqTZqEqwVrwoK+OqNV3Y8jvtZoVosvE6Y2GX2LstMvliM4wxSJPrJxV5vUoEL18xrwM0zHq&#10;BeQkvzkdozQYegyw6L3QQNZCe8UeQyOOiSkmfRVbso2vtTyLbOyL1gzRftOFBrIbuj8UdomHwN0T&#10;H0OaaKhNQwFv5BuHZLLIS7EkW6ZWochvrs/Ty/WKfuUFExrg/KMouy37k9hPvS7yJ4oML1CkgFXO&#10;mCc1UWGqKkp6U6ViBV9rkncJOo6iCFdWFRNaQp6mfEyiqeSnBynUQrzKch0jxKIS1zeiLMsQIShe&#10;aP/3iSuOIm9rekOTC83IM2xVkLvvyWX14t1brp00Q2O5iBS83f/lOkYvxrBvq49WxYxRlmWsGTsL&#10;7BJlexgT+g7kEcEn0kb5xwsngYZnBiIUCWvhSLHP+hghOcpQSjgqpYhIxGIRHnQkGyRrSSYIm+Uz&#10;gR6xKLYkaCliCZWxcc0qVRCBVYZhYjjTpfSlfCW/0SJrga/k91ryTxjrM4ThJYRhUgsdOqBLWKtW&#10;4h8yJl/5GS2+hFBmtPTHWuArRGUtUab8E8aN+QyhPkCo81rRM4Q0fJIwgFbEWjAkIojM4/kKtTSM&#10;oCxDqcLcbHovYhjEea2wIrYWsRbET2GEOLWVmMtSQ9ayeS3EgF76DKE9Pdi6qGjl8uXN8/PRXv9p&#10;Y9kOX4lhP9aCCvPy1r/4YtvSUqxCxOLslom/3SJcgbWojLQ0FPljLS+yUFIGUWe0BI+SQQtFznal&#10;AhWTYTVlMGsQMhIk8hlCLGib+L0WwcnwCQJNEasoX2XyDaS98lVEWXySkMnsY74b4+Rycvn3WQJr&#10;oavQVwWyc4U8d0mDyNAnURY6DF2dtZB0llqMbVMyiOh11FAYE3NTNNgghXVlTBYNAhjRXnrWqAOm&#10;Ya0ZK7IBij6jnxiamWEtPdvYeB0mMcTXaCMD1HKgEJo5MYOII4KxA6SsTSiiCkWn1AwETOJr9BKE&#10;oF7Go6ee0mvqk0PnvgYNmfsq5M1QicdMhvZswEzJ+Tecfd0DXu1G3WL7MHjWb0cu3vrTWnIcfzy5&#10;NkPnvNhj4pJeUx5pf9FNwlR6kgfOXud30u2/RS82iMmqkkzXq+bJmZSjU2KRkb0MXmmEUtQjMo+I&#10;YRYyFGsBPxQGwYZDfnDMjHlgEttbFX1sdTQzoPKNY0WuxT3hLmEnubeUeOQjjLE/dUav8KVDSwUh&#10;QyNGirXWxuetmVV5Yw2YZNQviO4GLgH2Fs1wOTTyW2ATXAQqz1fMmMfo2TMVxMkrGlZZAwhJm+Zi&#10;huDkOcq8TWdBlocBg1XAVcDJx+WO2MlQyljLfu5Fee5iA/trgfGeQ3zLsypcU5xY1Oq1NvkMTizO&#10;JC83DW9uen8Ll56GkXdsyrxcIxq9j9ndjF0Ab2XMpExPBYNIwbPN8RqotKeIUIq7artNMWMNJIKI&#10;7KhR5U4CqphRuBKRuMhUJp5bAyqIPkxkRRk2I2tRAlERa3HjBlcWKcUq4SiKoEUJWUVPDwbDF2Po&#10;77V0Xkt89AyhPEYYQCu8hFAM57Xq1aoFIzNa+hhhg9NPt99r2TOE+h5C+ckWYniGkMTl/iHjLP2Z&#10;Fp8klJ9sNWmsv9eSZwhRFMrKlAkuEpcWw++1EnJPDHJqC0lmaDhtxUjuQgR0ka+sVqQbxCpGVh63&#10;mDFvLw803BIvb/MKlEXiygEgCVAJZekqNMJdtgUx0bsxEPlWDGsJJcgqwi0UIfFKVl7MEH4IRZwK&#10;YqQCGumCki0oEsDE22yVMxBXZ5Ixtk2y1pAhQxAlnZ7+vwFIMrWMptmFkgAAAABJRU5ErkJgglBL&#10;AQItABQABgAIAAAAIQCxgme2CgEAABMCAAATAAAAAAAAAAAAAAAAAAAAAABbQ29udGVudF9UeXBl&#10;c10ueG1sUEsBAi0AFAAGAAgAAAAhADj9If/WAAAAlAEAAAsAAAAAAAAAAAAAAAAAOwEAAF9yZWxz&#10;Ly5yZWxzUEsBAi0AFAAGAAgAAAAhAJ3yhEWnBgAA4x0AAA4AAAAAAAAAAAAAAAAAOgIAAGRycy9l&#10;Mm9Eb2MueG1sUEsBAi0AFAAGAAgAAAAhAKomDr68AAAAIQEAABkAAAAAAAAAAAAAAAAADQkAAGRy&#10;cy9fcmVscy9lMm9Eb2MueG1sLnJlbHNQSwECLQAUAAYACAAAACEAQDrDJ+EAAAAKAQAADwAAAAAA&#10;AAAAAAAAAAAACgAAZHJzL2Rvd25yZXYueG1sUEsBAi0ACgAAAAAAAAAhAOgTsDADnAEAA5wBABQA&#10;AAAAAAAAAAAAAAAADgsAAGRycy9tZWRpYS9pbWFnZTEucG5nUEsFBgAAAAAGAAYAfAEAAEOn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width:28848;height:30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6AwQAAANsAAAAPAAAAZHJzL2Rvd25yZXYueG1sRE/LisIw&#10;FN0L8w/hCm5kTGccHK1GkRFhVgO+oMtLc22LzU1NYq1/bxYDLg/nvVh1phYtOV9ZVvAxSkAQ51ZX&#10;XCg4HrbvUxA+IGusLZOCB3lYLd96C0y1vfOO2n0oRAxhn6KCMoQmldLnJRn0I9sQR+5sncEQoSuk&#10;dniP4aaWn0kykQYrjg0lNvRTUn7Z34yCnc3Ow9O1zboiO47Hm7/vZvbllBr0u/UcRKAuvMT/7l+t&#10;YBLXxy/xB8jlEwAA//8DAFBLAQItABQABgAIAAAAIQDb4fbL7gAAAIUBAAATAAAAAAAAAAAAAAAA&#10;AAAAAABbQ29udGVudF9UeXBlc10ueG1sUEsBAi0AFAAGAAgAAAAhAFr0LFu/AAAAFQEAAAsAAAAA&#10;AAAAAAAAAAAAHwEAAF9yZWxzLy5yZWxzUEsBAi0AFAAGAAgAAAAhAD6UjoDBAAAA2wAAAA8AAAAA&#10;AAAAAAAAAAAABwIAAGRycy9kb3ducmV2LnhtbFBLBQYAAAAAAwADALcAAAD1AgAAAAA=&#10;">
                  <v:imagedata r:id="rId9" o:title="" croptop="14195f" cropbottom="10651f" cropleft="11306f" cropright="32403f"/>
                </v:shape>
                <v:group id="Group 61" o:spid="_x0000_s1028" style="position:absolute;left:9514;top:10626;width:17794;height:18348" coordorigin="10008,6240" coordsize="17793,18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62" o:spid="_x0000_s1029" style="position:absolute;left:10008;top:6240;width:17665;height:18347" coordorigin="-61" coordsize="17670,1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oundrect id="Rectangle: Rounded Corners 63" o:spid="_x0000_s1030" style="position:absolute;width:17608;height:35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2s9xAAAANsAAAAPAAAAZHJzL2Rvd25yZXYueG1sRI9BawIx&#10;FITvhf6H8AreatJatmU1SqsWpAfBbS/eHpvnZnHzsmyiu/57Iwg9DjPzDTNbDK4RZ+pC7VnDy1iB&#10;IC69qbnS8Pf7/fwBIkRkg41n0nChAIv548MMc+N73tG5iJVIEA45arAxtrmUobTkMIx9S5y8g+8c&#10;xiS7SpoO+wR3jXxVKpMOa04LFltaWiqPxclp2Bf99qvJyvfVG5Fa20m2V4cfrUdPw+cURKQh/ofv&#10;7Y3RkE3g9iX9ADm/AgAA//8DAFBLAQItABQABgAIAAAAIQDb4fbL7gAAAIUBAAATAAAAAAAAAAAA&#10;AAAAAAAAAABbQ29udGVudF9UeXBlc10ueG1sUEsBAi0AFAAGAAgAAAAhAFr0LFu/AAAAFQEAAAsA&#10;AAAAAAAAAAAAAAAAHwEAAF9yZWxzLy5yZWxzUEsBAi0AFAAGAAgAAAAhABCfaz3EAAAA2wAAAA8A&#10;AAAAAAAAAAAAAAAABwIAAGRycy9kb3ducmV2LnhtbFBLBQYAAAAAAwADALcAAAD4AgAAAAA=&#10;" filled="f" strokecolor="#7030a0" strokeweight="1pt">
                      <v:stroke joinstyle="miter"/>
                    </v:roundrect>
                    <v:roundrect id="Rectangle: Rounded Corners 64" o:spid="_x0000_s1031" style="position:absolute;left:-61;top:9823;width:3769;height:8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AJxAAAANsAAAAPAAAAZHJzL2Rvd25yZXYueG1sRI9Ba8JA&#10;FITvBf/D8oTe6sZWYomuYluVHnppGjw/sq9JaPZt2N3E+O9dQehxmJlvmPV2NK0YyPnGsoL5LAFB&#10;XFrdcKWg+Dk8vYLwAVlja5kUXMjDdjN5WGOm7Zm/achDJSKEfYYK6hC6TEpf1mTQz2xHHL1f6wyG&#10;KF0ltcNzhJtWPidJKg02HBdq7Oi9pvIv742CZdHnHe+LY5N+vXzQ27gcTr1T6nE67lYgAo3hP3xv&#10;f2oF6QJuX+IPkJsrAAAA//8DAFBLAQItABQABgAIAAAAIQDb4fbL7gAAAIUBAAATAAAAAAAAAAAA&#10;AAAAAAAAAABbQ29udGVudF9UeXBlc10ueG1sUEsBAi0AFAAGAAgAAAAhAFr0LFu/AAAAFQEAAAsA&#10;AAAAAAAAAAAAAAAAHwEAAF9yZWxzLy5yZWxzUEsBAi0AFAAGAAgAAAAhAGGNQAnEAAAA2wAAAA8A&#10;AAAAAAAAAAAAAAAABwIAAGRycy9kb3ducmV2LnhtbFBLBQYAAAAAAwADALcAAAD4AgAAAAA=&#10;" filled="f" strokecolor="#00b0f0" strokeweight="1pt">
                      <v:stroke joinstyle="miter"/>
                    </v:roundrect>
                    <v:roundrect id="Rectangle: Rounded Corners 65" o:spid="_x0000_s1032" style="position:absolute;left:4694;top:4756;width:8407;height:8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jD5xAAAANsAAAAPAAAAZHJzL2Rvd25yZXYueG1sRI9Ba8JA&#10;FITvQv/D8gq9lGZji6lN3YgVip4EY/D8yL4mqdm3IbvR9N+7QsHjMDPfMIvlaFpxpt41lhVMoxgE&#10;cWl1w5WC4vD9MgfhPLLG1jIp+CMHy+xhssBU2wvv6Zz7SgQIuxQV1N53qZSurMmgi2xHHLwf2xv0&#10;QfaV1D1eAty08jWOE2mw4bBQY0frmspTPhgFuH7+ohyP8gObwf2edpv34m2j1NPjuPoE4Wn09/B/&#10;e6sVJDO4fQk/QGZXAAAA//8DAFBLAQItABQABgAIAAAAIQDb4fbL7gAAAIUBAAATAAAAAAAAAAAA&#10;AAAAAAAAAABbQ29udGVudF9UeXBlc10ueG1sUEsBAi0AFAAGAAgAAAAhAFr0LFu/AAAAFQEAAAsA&#10;AAAAAAAAAAAAAAAAHwEAAF9yZWxzLy5yZWxzUEsBAi0AFAAGAAgAAAAhAPVCMPnEAAAA2wAAAA8A&#10;AAAAAAAAAAAAAAAABwIAAGRycy9kb3ducmV2LnhtbFBLBQYAAAAAAwADALcAAAD4AgAAAAA=&#10;" filled="f" strokecolor="#00b050" strokeweight="1pt">
                      <v:stroke joinstyle="miter"/>
                    </v:roundrect>
                  </v:group>
                  <v:group id="Group 66" o:spid="_x0000_s1033" style="position:absolute;left:24775;top:6549;width:3027;height:17572" coordorigin="24757,6567" coordsize="3027,17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67" o:spid="_x0000_s1034" type="#_x0000_t85" style="position:absolute;left:24744;top:21099;width:3053;height:30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yFxQAAANsAAAAPAAAAZHJzL2Rvd25yZXYueG1sRI/NbsIw&#10;EITvlXgHa5F6Kw49QBUwCCHa5lSJnwPclniJA/E6il2S8vS4EhLH0ex8szOdd7YSV2p86VjBcJCA&#10;IM6dLrlQsNt+vn2A8AFZY+WYFPyRh/ms9zLFVLuW13TdhEJECPsUFZgQ6lRKnxuy6AeuJo7eyTUW&#10;Q5RNIXWDbYTbSr4nyUhaLDk2GKxpaSi/bH5tfGN7up0P49twb1a776z9+smzIyn12u8WExCBuvA8&#10;fqQzrWA0hv8tEQBydgcAAP//AwBQSwECLQAUAAYACAAAACEA2+H2y+4AAACFAQAAEwAAAAAAAAAA&#10;AAAAAAAAAAAAW0NvbnRlbnRfVHlwZXNdLnhtbFBLAQItABQABgAIAAAAIQBa9CxbvwAAABUBAAAL&#10;AAAAAAAAAAAAAAAAAB8BAABfcmVscy8ucmVsc1BLAQItABQABgAIAAAAIQDgn7yFxQAAANsAAAAP&#10;AAAAAAAAAAAAAAAAAAcCAABkcnMvZG93bnJldi54bWxQSwUGAAAAAAMAAwC3AAAA+QIAAAAA&#10;" strokecolor="red">
                      <v:stroke joinstyle="miter"/>
                    </v:shape>
                    <v:shape id="Left Bracket 68" o:spid="_x0000_s1035" type="#_x0000_t85" style="position:absolute;left:24744;top:6580;width:3053;height:30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VaMwQAAANsAAAAPAAAAZHJzL2Rvd25yZXYueG1sRE9Ni8Iw&#10;EL0L/ocwgrc17VLcpRpFlMUirLAq6HFsxrbYTEoTtf77zUHw+Hjf03lnanGn1lWWFcSjCARxbnXF&#10;hYLD/ufjG4TzyBpry6TgSQ7ms35viqm2D/6j+84XIoSwS1FB6X2TSunykgy6kW2IA3exrUEfYFtI&#10;3eIjhJtafkbRWBqsODSU2NCypPy6uxkFvInP66/fZK83XZ34bXZaHXWm1HDQLSYgPHX+LX65M61g&#10;HMaGL+EHyNk/AAAA//8DAFBLAQItABQABgAIAAAAIQDb4fbL7gAAAIUBAAATAAAAAAAAAAAAAAAA&#10;AAAAAABbQ29udGVudF9UeXBlc10ueG1sUEsBAi0AFAAGAAgAAAAhAFr0LFu/AAAAFQEAAAsAAAAA&#10;AAAAAAAAAAAAHwEAAF9yZWxzLy5yZWxzUEsBAi0AFAAGAAgAAAAhAEbZVozBAAAA2wAAAA8AAAAA&#10;AAAAAAAAAAAABwIAAGRycy9kb3ducmV2LnhtbFBLBQYAAAAAAwADALcAAAD1AgAAAAA=&#10;" strokecolor="red">
                      <v:stroke joinstyle="miter"/>
                    </v:shape>
                  </v:group>
                </v:group>
              </v:group>
            </w:pict>
          </mc:Fallback>
        </mc:AlternateContent>
      </w:r>
      <w:r w:rsidR="001D26E0">
        <w:rPr>
          <w:noProof/>
        </w:rPr>
        <mc:AlternateContent>
          <mc:Choice Requires="wpg">
            <w:drawing>
              <wp:anchor distT="0" distB="0" distL="114300" distR="114300" simplePos="0" relativeHeight="251661311" behindDoc="1" locked="0" layoutInCell="1" allowOverlap="1" wp14:anchorId="699C880E" wp14:editId="351C6A23">
                <wp:simplePos x="0" y="0"/>
                <wp:positionH relativeFrom="margin">
                  <wp:align>left</wp:align>
                </wp:positionH>
                <wp:positionV relativeFrom="paragraph">
                  <wp:posOffset>289457</wp:posOffset>
                </wp:positionV>
                <wp:extent cx="1649627" cy="1661846"/>
                <wp:effectExtent l="0" t="0" r="8255" b="0"/>
                <wp:wrapNone/>
                <wp:docPr id="31" name="Group 31"/>
                <wp:cNvGraphicFramePr/>
                <a:graphic xmlns:a="http://schemas.openxmlformats.org/drawingml/2006/main">
                  <a:graphicData uri="http://schemas.microsoft.com/office/word/2010/wordprocessingGroup">
                    <wpg:wgp>
                      <wpg:cNvGrpSpPr/>
                      <wpg:grpSpPr>
                        <a:xfrm>
                          <a:off x="0" y="0"/>
                          <a:ext cx="1649627" cy="1661846"/>
                          <a:chOff x="0" y="0"/>
                          <a:chExt cx="2947035" cy="3152140"/>
                        </a:xfrm>
                      </wpg:grpSpPr>
                      <pic:pic xmlns:pic="http://schemas.openxmlformats.org/drawingml/2006/picture">
                        <pic:nvPicPr>
                          <pic:cNvPr id="36" name="Picture 36"/>
                          <pic:cNvPicPr>
                            <a:picLocks noChangeAspect="1"/>
                          </pic:cNvPicPr>
                        </pic:nvPicPr>
                        <pic:blipFill rotWithShape="1">
                          <a:blip r:embed="rId10" cstate="print">
                            <a:extLst>
                              <a:ext uri="{28A0092B-C50C-407E-A947-70E740481C1C}">
                                <a14:useLocalDpi xmlns:a14="http://schemas.microsoft.com/office/drawing/2010/main" val="0"/>
                              </a:ext>
                            </a:extLst>
                          </a:blip>
                          <a:srcRect l="16926" t="19933" r="49012" b="15293"/>
                          <a:stretch/>
                        </pic:blipFill>
                        <pic:spPr bwMode="auto">
                          <a:xfrm>
                            <a:off x="0" y="0"/>
                            <a:ext cx="2947035" cy="3152140"/>
                          </a:xfrm>
                          <a:prstGeom prst="rect">
                            <a:avLst/>
                          </a:prstGeom>
                          <a:ln>
                            <a:noFill/>
                          </a:ln>
                          <a:extLst>
                            <a:ext uri="{53640926-AAD7-44D8-BBD7-CCE9431645EC}">
                              <a14:shadowObscured xmlns:a14="http://schemas.microsoft.com/office/drawing/2010/main"/>
                            </a:ext>
                          </a:extLst>
                        </pic:spPr>
                      </pic:pic>
                      <wpg:grpSp>
                        <wpg:cNvPr id="37" name="Group 37"/>
                        <wpg:cNvGrpSpPr/>
                        <wpg:grpSpPr>
                          <a:xfrm>
                            <a:off x="1007076" y="1105930"/>
                            <a:ext cx="1767016" cy="1816168"/>
                            <a:chOff x="0" y="0"/>
                            <a:chExt cx="1767016" cy="1816168"/>
                          </a:xfrm>
                        </wpg:grpSpPr>
                        <wps:wsp>
                          <wps:cNvPr id="38" name="Rectangle: Rounded Corners 38"/>
                          <wps:cNvSpPr/>
                          <wps:spPr>
                            <a:xfrm>
                              <a:off x="939113" y="6178"/>
                              <a:ext cx="383060" cy="18099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Rounded Corners 39"/>
                          <wps:cNvSpPr/>
                          <wps:spPr>
                            <a:xfrm>
                              <a:off x="0" y="0"/>
                              <a:ext cx="1760837" cy="358346"/>
                            </a:xfrm>
                            <a:prstGeom prst="round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Rounded Corners 40"/>
                          <wps:cNvSpPr/>
                          <wps:spPr>
                            <a:xfrm>
                              <a:off x="24713" y="463378"/>
                              <a:ext cx="821724" cy="852616"/>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Rounded Corners 41"/>
                          <wps:cNvSpPr/>
                          <wps:spPr>
                            <a:xfrm>
                              <a:off x="24713" y="939113"/>
                              <a:ext cx="1742303" cy="38306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41957C" id="Group 31" o:spid="_x0000_s1026" style="position:absolute;margin-left:0;margin-top:22.8pt;width:129.9pt;height:130.85pt;z-index:-251655169;mso-position-horizontal:left;mso-position-horizontal-relative:margin;mso-width-relative:margin;mso-height-relative:margin" coordsize="29470,31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edQoQUAABEYAAAOAAAAZHJzL2Uyb0RvYy54bWzsWG1v2zYQ/j5g/0HQ&#10;d9fUiyXLiFM4TlIUyNqg6dDPNEXZQiVSI+k42bD/vjuSUt6cJuvWAQMcILIokse75+4eHnn09qZt&#10;gmuudC3FPIzekDDggsmyFut5+Ovn89E0DLShoqSNFHwe3nIdvj3++aejXTfjsdzIpuQqACFCz3bd&#10;PNwY083GY802vKX6jey4gM5KqpYaaKr1uFR0B9LbZhwTko13UpWdkoxrDV9PXWd4bOVXFWfmY1Vp&#10;boJmHoJuxj6Vfa7wOT4+orO1ot2mZl4N+h1atLQWsOgg6pQaGmxV/URUWzMltazMGybbsayqmnFr&#10;A1gTkUfWvFNy21lb1rPduhtgAmgf4fTdYtmH60sV1OU8TKIwELQFH9llA2gDOLtuPYMx71R31V0q&#10;/2HtWmjvTaVa/AVLghsL6+0AK78xAYOPUZYWWZyHAYO+KMuiaZo54NkGvPNkHtuc+ZlxkeYkmbiZ&#10;STSJo9S6bNwvPEb9BnW6ms3g3+MEb09wejmeYJbZKh56Ie2rZLRUfd12I3BpR029qpva3NrwBOeh&#10;UuL6smaXyjXuQZ71kEM3rhokFhicgqPcHIo2XUj2VQdCLjdUrPlCdxDZACbCOH443DYfLLhq6u68&#10;bppASfOlNpurDe3AzZENWOz0tkJaPAqrPXC5kD2VbNtyYVwOKt6A2VLoTd3pMFAz3q44hJR6X0JQ&#10;Mch/A+t1qhbGrgmBcaENhg2GiE2TP+LpgpAiPhktJ2Q5Skl+NlqA90c5OctTkk6jZbT8E2dH6Wyr&#10;OeBBm9Ou9qrD1yfK780Jzx4u22zWBtfUcgMiaRXqf62K8AkRQl21Yp8AdWSSKCti8B16oCiSBEye&#10;h2lBojgMgFUgTovEBbg2ihu26b3Ue8IFgoaMCla7X2QJ6NCtkRac12TUi3kBMaO0ecdlG+ALuAI0&#10;t+LpNdjlbO2HoHGNwKeQGCeu133Z56pJkqXgqmy0WJzmozQ9nY5OTuBtuTwr0gSyfXI2uEpvaCl3&#10;H1eaQXiX/9xbz3gJUwDh9NkATUddlhoGFuuZDqjoAdPl6Ky/yXQRITnJIQiQ0yIyKRK/mWBIW9bL&#10;s5xEMMCy3jTKomz6OtaLnpn5DOvtOtg6dZ/E0HpdJuDGuW/TsewAoYJi71EV7OMOM8wB4KCGz4JP&#10;citK8OpSKgElQJBYA/3EYb/Q3jM9Zw+bRZEUUQTJAwhmUe7B6eFLpgnJYMd26JGiKB4y/9MIR2VQ&#10;uW+F+RDgfcRr2dQlBr3L8PVq2SjHCOfnBP4swULu3w0DL2BqwM7TG2bfzG3DXSJ94hVsqLDvxVYT&#10;W8rwQSxlDHjTcS8mB3erTe4vhsUPzrBM1AgQiJIr0HKQ7QX0I52QXrZLEj8ep3JbCQ2TybcU8xnW&#10;z7ArS2GGyW0tpNonoAGr/MpufA+SgwZRWsnyFpIQ9iFbKuiOnddATxdUm0uqoPACh0MxaT7Co2rk&#10;bh5K/xYGG6l+3/cdx0PEQ28Y7KCQm4f6ty3FHbx5LyAXiiiFoiEwtpFO8hga6n7P6n6P2LZLiQwP&#10;ZWvH7CuON03/WinZfoHUWeCq0EUFg7XnITOqbywNtKELqlbGFwv77kqDC3HVQUHhnIf0+/nmC1Wd&#10;52gDsf9B9vlHZ4+o2o1Ffwi5gN2iqi2P3+Hq8QYucNn740mheA0pFI5dLZu8TAqA254KMs/INPEV&#10;ZDKZJq6AHAjxh5MBVKFkcSCDAxkcyECse4ZC5rmrEJBkX6wQ3PHNT3yZDOI09wVCmiXJ4xJhGkd5&#10;nLoSYTqJocDy+09fQvcFbl8D/8sVAiEn5PxACgdSOJDCs6QwXCp949iQ+pumV1YId6TgDxBQdLqb&#10;BHfsSuOEwKkCDw7+EOGq0v+QFSYHVjiwwv+SFe4uVO1pwt4722OovyPHi+37bTvq7ib/+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ip92T3wAAAAcBAAAPAAAAZHJzL2Rvd25y&#10;ZXYueG1sTI9BS8NAFITvgv9heYI3u0ljao15KaWopyLYCtLbNvuahGbfhuw2Sf+960mPwwwz3+Sr&#10;ybRioN41lhHiWQSCuLS64Qrha//2sAThvGKtWsuEcCUHq+L2JleZtiN/0rDzlQgl7DKFUHvfZVK6&#10;siaj3Mx2xME72d4oH2RfSd2rMZSbVs6jaCGNajgs1KqjTU3leXcxCO+jGtdJ/Dpsz6fN9bBPP763&#10;MSHe303rFxCeJv8Xhl/8gA5FYDraC2snWoRwxCM8pgsQwZ2nz+HIESGJnhKQRS7/8xc/AAAA//8D&#10;AFBLAwQKAAAAAAAAACEAHhAqef+pAQD/qQEAFAAAAGRycy9tZWRpYS9pbWFnZTEucG5niVBORw0K&#10;GgoAAAANSUhEUgAABIwAAAJpCAIAAAE3ag5lAAAAAXNSR0IArs4c6QAAAARnQU1BAACxjwv8YQUA&#10;AAAJcEhZcwAAIdUAACHVAQSctJ0AAP+lSURBVHhe7J0FfBVH18bT9u3XFggOdYUoVjegBQptcZdS&#10;3J3i7m7BJcXdHYK7BLcAgRAIIQkkIR60SL5n5szdbPYm4QZyQ244/99hOHN27trsmWdnr8SuQO1/&#10;bcW++L1P8mZon/bmXG2yvupQboi+ajDXWjMSVt311eTN2G1NBq3X/Jq91qK8cCVQizyfHTwT8PTp&#10;U0MQNm/TOUMkedO6p3qnmZqvN0P71DXDadWfdOdqk1xrqqpTVTcRqSLKArXcHSuPhdNi8BpaSrZy&#10;5wWUztXj+7jHBA9yHMoP14IFaost9p62R8aHOZQb2nPKbviOFUbGd9uizac0n+zHxvMMkZdrhk4y&#10;N0P71DUX3Vl2rjpB86W5u9aYrlWpq8icq44XJfViwr6njnesNMqQdlqOoqu0INpoVVwZdgXr/Guw&#10;6IRor3zpZugkczO0t5LhDJp1mzDHSqq3EmaMMqeq450qj3OoIBZhDfD1S/UrdNL1OvIVHU/XgX7I&#10;Vd3m6RVoebeNXuipr3YYu01fTV0bPOuA5hs6ydzQpmzHZSgbDtz4V5912guTstJtlxgilphLQgHT&#10;zLXmNMoqx0pj9HGDYTjF8EgjpL4nXKpP0Xz0658dllbsvEKLwDBIokcdK46Ez9lmk2YXy9ggqtt8&#10;L/nC4Phc9gkKCqKgOXEWgGbVh2xCWWXQRvkiI95+wTt37iRfcw4cOEDO3r17tfKwRIYFMzaeVp7E&#10;z89PbdL28fX1vXnzJg6qwoD1KM+fPy8PMUniu+1+zH3yk2H7bLe7cXFubm7YEpVDp3jI7cajmiZG&#10;6MotKC/63Uqm2/QYug0jtvIk6Db/fe5gT/SjX5v9e/f8WrUHcXElm6/67atqcXHR3db7oPr4QfwF&#10;9+TpU3K8o1EELtvqfyfuccilSxT8/vvv7ezsvL29qaoxZ2jva7dx6HGP74uXgQndu25YOORhbBD8&#10;+QdFKXm05GREg5E7FmzcXvurkqh3GHZ+wOCjcbdD4PfuchDbhxO4ud+eK2Gv2dnBP79huP3nX6Of&#10;fHx81IFZgHGQjAiJoG6/cOECRdItGSnbIiIiUOKgPM/7X7oe3Lhx47Fjx9atW5eO1BzRbZ07d0Z5&#10;7NgxGbGU27dvK0/i4eGB8vjx41RdsEcMuWDp0qXkNGrUiBxDDoElS5YoDwm9fTs5yK31a8WIgWGA&#10;BnAD6LZVq1bRYQcEBJDTp0+fAQMG7N+/H/6ZM2cePHhA8cjISJR3797dtWtXv3794E+YMAE+nCNH&#10;jnh5ee3evVu0k1y/fv3o0aOqIrl//z7KzZs3UxVbx4meOnXqvn37KKIHIzw2RyuH4gwePBjJBH/Q&#10;oEFyuQBrQANk2LVr11ANDAykYFhYmDi2Z2HMttD9g5UXG1tTAmfHjh21a9em4Itj3m3Px6HEkOfE&#10;9tC6bfny5SirVKny77//4qKUB5oIxm5jbIIE3RYVFfXXX3/BGT169OnTCW7bnomLi8szc8jT01N5&#10;SYDxLSQkBLdVv//+uwolRmhoqPKsDNL37NmzN27cUPW0onr16kWKFEn09gL7g9IONyB6KGeZdAuu&#10;IZTcbTYGd5tNckXC3WZj2EC32cnnCJqjVV9lbKDb8uXLlzlzZjjUYQ4ODlmyZIHzxx9/iMWvJDbQ&#10;bYw5Fy9eRMndZmNwt9kk3G02CXebTcLdZpNwt9kk6avbzp49q7wX4M6dO1evXlWVDEp66TZMpcGx&#10;Y8fWro3/MAiguKpYRkhIyIIFC8aOHavqGZH00m337t1bunSpeQ89evSod+/eqmIZ6LY33nhDVTIo&#10;rG02CXebTcLdZpNwt9kk/A6ATZLW3da4cWO6p//vv/9UiEk5ad1t1Gdt2rTp0qWLCjEpJ627jUkV&#10;rNVte/fuVR5jBazVbRgJ7927pypMamPFbgOqwqQ2Vuw25TFWwFrdxlgVK3Zbogknx067tm3bqrqO&#10;hg0bKi8hSd3dtGzZUnkJWbZsWaKbzkhYsdsSJWvWrCk9p/b29il6SZ48eb755htVyaBYq9v8JarC&#10;pDbW6jaQ4Ueql4gVu61w4cLKY1Iba3XbzJkzlcdYAWt1G2NVXkK3hYaGKs9itB8cYYiX0G2XL19W&#10;HvO82Ea31apVS3mM5CV0G/PicLfZJNxtNgl3m03C3WaTvIRuw52knZ3dw4cPVd0EguvWrVMVHYh3&#10;69ZNVSwA7UePHq0qGZSX022tW7fu2rWrqpuIjo5O9JsyM2bMSNFT6U2bNqWovS3yErqNeXG422wS&#10;7jabhLvNJuFus0m422wS7jabhLvNJuFus0m422ySGzdu3Lp1y9htUemJkSNH6h2t+ipD3SS6TfUj&#10;YwVoTEstxk+cqLqN/gTHM9m7d2+fPn1UhXkucA4BnMOHDy9cuJD+toz+r2kZSGaR6rYOHTqQYwn+&#10;/v4ojxw5QlWiW7duymOeBTps4sSJ1G10MhOF+jhR7JydnFycnclcnZ1jrE/urFlzZ7XPbW+fK0sW&#10;OChz2dvnzJJFWuYcmTNpZbzZZ8mRJXP2zJlg8FGWKl6spLRSxYo55c+XGw0yZ8pln0W0zJw5Wya0&#10;FGU2lHpDPFOmHJky5cycmUpYtnfekWvG+jNnz5IFzewzZcqKuPRRwkc8hzTsJPZW7DP8zJlzZRGW&#10;B0dhL+KiAY4lq30O+HDs7XNny5Yne7Z3c+TImyP7B3lyf5Q372cfvJ/v44+cPv/cJV++Qk6OsMLO&#10;ToVdhBVE1dmpgJNjASdRujo6Ojs4uDg5OcFB4eBA1rRJEzvqMIzCxYoWRQs6s9euXSPHGqDDOrZr&#10;N2/OHDjiLMif9gc43ajWq1MHHeBz6RJ1nme54veO1ac+Qxl3azIMfYMOK1JjbO2eq374o6mzQ36c&#10;O7T/+N28oiU6Bmdc9lxWU89RfyCCraCB1m0oERGvkpY1c6ZsWWSHyd7Kkukd8vFy8Vr0nFyD6DB5&#10;oeBygYnOQ1/KfhI9Z+q2ubNnodtyZ8uaN3v2d3PmQLft3bPn0/ffQ7f16dmjX69eop/QbbLPBvTt&#10;s8VjMyIFnZ3QYa6ODs7587s4Ojo5OKDbYKBd27botmZNm9q5urig29CZXxYpUsDFBaf1jTfewJgJ&#10;p3vX7vI8pw6LFy8mB72VJ2tWMmQeTnfUQ/H3QinhqAsDAwIoz3JPrB53sgT1Gax6rTJVa/+BbitR&#10;rNh3FTo7V5taosSf6LacmTPRC9GGOkwZzr6u50QkUyZcKPqEE91gj05FM+qzzFlF/4kyu709DB2g&#10;dZsaGGS3wajbsHXExbFQz6HMmlWW9rlwjNmyos/ey5nj/Vw5cWF9Stn2xeeuDvm1bivkTKVIuIJO&#10;TitXrEDnIecqlS+/Z88edBUQWUfZhm6jPqOcc3FKk0HS3j4vrkEcJ12hIqtMV6vsOdFhukEyW6Z3&#10;qM/ab40hqz15v+bDSnWcrK+KsVGXaijtMQzSiCdzCydd6zMyXBZatyHhRLdlyWwPRw6S9FqRajLb&#10;KFmp2zA8ottQ0p6LBohny0bdlisb+kwMkhgh382Rnbrt8w8/yP/Jx85ffO6SP18BRwcaJ4u4OmOo&#10;pFRDtyHbCsicQ7Y5I8tM3SZyjrrN8He407MZ/ji6uRnavwSr5a75ztUmOVedQL5rrekmZwY5MOdq&#10;E8lxqjxOH9fMsfJYzcfatD+Jn2SfVei8onDdmXCKyPIFrUy7JYYI7HcZXOBxTh9MxvTd41C2X/VO&#10;M/URmKF9KppDxVEuNdV5F9UKwzWfzLn6FJRo5lxtsnZynaqIPms/ZhtVYYs2n0Y5av4h56qqw6ib&#10;e0/bQ1XttWTdJu3SV8ctOopS9dmizafI0axgHeUs2mRc9LLM0EPmZmifiuaq6zCYS42p+qpT5TEi&#10;KLsN5qrLtkQTCOZYKT6H9GboM3Nzrj7JDn1jsOiEGF7zEs3QQ+ZmaG8lwzBliJhZfJ+RoY+dq4yn&#10;nkaPutac5lhptPRnOFYS/a3vZufqkzXfqcp4xwqjHMoN1UXcUtBnx71vkrPnxHUtCKvXf72+WrHz&#10;CnLGLPQk58qN8KkrT5Cvt+u3ogyRkq0XGSINB27QfEMPweav8yTn1wZjUVKzge4HtJfASrc1Dsu1&#10;eq4xRCw3p6rjnXQyozenqhPQB+aJ4lBhpL4KkYtXMpPgGa6D7qYhcfmOi+TgJdgu9Trnme0Z/5Vt&#10;20P0me8lX/pD/zdv3sQUCs6pU6fEwoTQH9NPnqdPn6rWCQkKCurVqxf5O3fuTMqh56oEqocPH/by&#10;8qJFIDg4+MqVK6oSG6s2margwMmxk5CfBgQEBNBBzdkm/qz25MmTqZooqs+u+12/H3OfQkmBPos8&#10;u27ZyYgjgXFzpi2NvXrwqucqtU0TyfTZ7Q1JdtWMjYn/CXZDn23evFnfZxfi4jqsC2la8n1s9/r8&#10;OnRB9ahbJnjbEP+I+/APxcUtHVAFTqT3UZTLNp0QLXT07rrAMyTBL/3+8MMP5KDD7t69C2fAwNlx&#10;0cduxMVdO7HsX48ztDTuyf1tQXFVqzeAG3bn8d6hdeFULt/erdqP0Q/invwnfn9xvemvs2w6fKv+&#10;iLNd5l/3WOZFkRHlK2H9fZacyJ/zLbmbcT4+PuqoLCDB2Ci6LVI4+/fv9/UVmZeeoePPMOCIRq84&#10;On36dDo6b29vjCvkGxB9VqJEicuXL1M9eYYMGYKySpUqKNGvMqbANlCGhISgvHU7MjpajLHUEmzZ&#10;soUcpA4gX0N766j1xKPkAC3vkxoA6FDDw8OvXr2KIZ2q4PTp0yh37dpFVQ2ktf5PHA0dOhRtPD09&#10;Vd3EhAkTHj16pComBg8ejNsxVZEcP3780CGRItqGMCRcunQJpwURbUNHjhxB1fxrRDiThj1UR2UB&#10;CfIsKugc9gxnAT51+IYNG5YuXapJ0YuTaJ89HzhlBtTR2yZ0UDNmzJg7dy6OpWfPnhQxJ0GfMTaB&#10;sc9ws3D06FEPDw9VN6ENbkkxcuTIsLAwVUmCffv2KS8JTpw4Ua9evRs3bjRu3FiFEmPHjh3KszIY&#10;J5954KkF3SoTTZo0wWisKgnBoJrg81gqS5n0DfeZ7cF9ZmNghsp9ZmPYQJ/Z2dlh9qYqpkdKQNVf&#10;PdJ7n2XPnl3fPfRb1+DAgQMq9OrBY6NNwn1me3Cf2R7cZ7YH95ntwX1me3Cf2R4vv8/ol/9OnDC+&#10;8T927FiU5r8LeO3aNZTm8cePH6Pct28fVTMw6SLP9uzZozwz9HNq4s8//0RpHh8yZMgr8gP/L7/P&#10;6Oyb90FS8WT6DKV5POPBemZ7cJ/ZHtxntgf3mY3Bz/VtjzTtM/orvP/3f/9HVT1J3eylVjwj8RLy&#10;jD4Eb4D7zHJ4bLQ9rNJnnp6eTZs2VRUmtbFWnr0KY9TLwip9hg7jPrMenGe2B9+D2B4vYWxMdFFS&#10;7QcPHqy8hCSz/gyPVfpsyZIliZ5Tf39/lCnqs6TgPotHhV+MwoULK4+xAlbps6+//jokJERVmNTG&#10;Kn327bffKo+xAlbpMzBjxgzlMamNtfqMsR4voc969OihPB0eHh7K0xEcHKw8M/TfSNNz+fJl5WVc&#10;0rTPFi5ciDJF9/qpFc9IpOs+mzVrlvLM4D6LR4WZdAz3me3BfWZ7cJ/ZHtxntkea9hnd1L311ltU&#10;fRFehfvDpEjTPqN7/UQ/K5dSuM/iUWEmHcN9Zntwn9ke3Ge2B/eZ7cF9Zntwn9ke3Ge2B/eZ7cF9&#10;ZnusXrMmQZ9FpT9Gjhy5bt06VZFVQtVfPdBN4sHdq/AbUS8FjGOpSEREBNYp+kz9SYtnsWHDBuUx&#10;zwv9+anDhw8vXLiQ/tCR9gepUkSK/8YPelt5TAo5f/48SvTWxIkTtT9OdfRo/J8PsxA7+tv9onRy&#10;8vDwkH9g34rksrfPnTVr7qz2ubJkgZMzi/jD/eIP32fOTH+4P0fmTLns5V/wNxn97f7smTNpZbZM&#10;75QqXqxksWIlixeDkwsrkS9E4+yZ0CAL/QV/8ff65Z/vh2XPkiU7/eV9bMX0V/thObBIvET8dX76&#10;c//iJfKv9lMpDC+kl6O93E/svNh/e5SZUQrH3l4cCFlWWFY4ubJloz/fD3svV86P8ub55L138338&#10;Uf5PPnH+4nP62/1FXJwLuzjBirg605/vR7yAk6Ork6OzgwM6xcnBAb0j/m5//vyODg4wO1cXFxp8&#10;XZ2d0We//PKLOrsBh+j/8OAAcmKCdirnuTh27BhK0WH29nt27xKHLXorM21dnLjM1H/xvZUzT/Ya&#10;E+7c2l4c5zSnfZa4W5Nh8vxmRm/tPOY3ct7hUsVEn+XMnOnBgwelS/yKE4oziw4TJXVAwj4TW5Fn&#10;HL0l9yFLtnfeEevPap8NXW6fxf6dd9Bb9ug/XByy53LY22M96FSYurzEroquom7Drur7DO1NfZY1&#10;V9asebJnX7Fs2bs5c3yYB3323hcffej42af9evUs4JC/oKND0wYNqM/Oe50bOmggequgk5Oro+oz&#10;Z0dH1WcODvnz5UO3ofdUnpUsUULLs/huswJ5ZJ9RKSxrVtFjj6LUuciSRfZgHCWNsDl1qcNgNct/&#10;DdP6zLWW+zflO1Oeoc/UC0UWilSjvNFSR+szmWrypMtuE6kmchRtqJOEZc2S2V5Us2RHb5nyDH2A&#10;Nai+EbtqyjCR5TLPZD+h75Fe6DPsAJJM5ln2d3PkeD9XTtFn77/3+YcfoM9c8n1hyDORZDLPhg0e&#10;3K1zJ/SZi6PjtatX0S/UZzBKNTt0GFINUcozdWqthqmrRImeo+MXpbyE4eD04UTgjKixLjMyRlj7&#10;rTFk5Qcsw9ioVWE4a/qq6BuZXlqSidSRmYeVC0Onyt4SHUa9aJ8lO7rK1G3oMJg2NqLDkDri5XIn&#10;xX7KBDV1GHZYDu+yX3Ng59F5ODSZYVSa+iy3HBs/Fn2WPx+SDFbYWXRYIWfHQsJxlmOjI+UZ+swV&#10;HSaGRQc5OIpuE3lm+HvVbKlihj92/hxmWKGtmEuNaYaIwRwrjXWtNcMQJHOqOh6lS/UpVHXW/kh+&#10;9cni7+TXcqcqmUO5IVoDMvoj+QZzrDTaEHGtOd2p0mgM0vqgtipt61rVpcZ0fUSzxI9CrhYr1/7U&#10;vxY3Zlq3CdthWrXHxB0oIyMjtQis0F/xPqxEy4VtR23WR2CDZu43RFLL1u+7jPLw2YBavdZERN9r&#10;MdwD1YNnAsp1XLb7xPVSrRePmHfI47DvoTM3hs05+E392WMXHTnvG4o2F66JkqzJ4E3zN5+bvf5M&#10;3b7rrtyIWOBxTluUKmZIG1ix+mOGzNxRpOoQh7L9UHWpMPCnuqNHz98Lv063OVozzQwrtBVzrDDS&#10;uerERC96XOKIO1Yea4iT0Uucq02mqlPlcdJxd6w42llmoEO5oSLfdC+hNnTFz9t4pvt4j/7u++B3&#10;chMX8NbDV6p1X3XM6wZ8slHzD10NuL3D8/JfPZehOnrBIYq71BS5RHlutFruSGmXhNuFOVVxIyfm&#10;7kMtCHOqQrs6BOXcjWenrzpJcWQya5pVzJA2z2GGFdqK4apFphmCMOcq443DfEoM165DhRGGIBkS&#10;mITLSeRwAqVyrDRGXyXT7558iQxWVxlubthtkTkJFQzjglPVCUh1vYY7VaHRQWWaZpR+dgXr/PtM&#10;i04W/UrZyAxp8xymrarrhJ2ab6PmUl1cl4ZgMma4MUOOJX9TCoVxVBqYwKCQuP1LkFpV3JCZ5FN+&#10;OlYcRVWYU2U3bNqpqlHBhKwlvKs0N5caUxwqDMf6nSqP0WeauPWVO5Ag0zy9As/6hPzRYUn5f5bp&#10;4yqloqODQ8PHLDgIZ/T8AxQB2kqHzj5YqfNK3KT90Giul2+IFoeNXug5Y/Wp4s0XDJ514NSlW7+0&#10;WKhf2mHstmZDN8HpPXVPxc4rAkOjv284V98AwZbDPeZtPEvV0Qs8xyz01JaSnbh4EyX2AeXv7Zai&#10;LFx35vYj14LDY8u0XUJtNGs8eNO1oMiJy47BP+MTUqzZgq/+noWd17eBFW+xoErXVa1GbNl/WtyE&#10;3I64O3q+cbuw7UevlWm3xDcwQotoCdN51ErXCgPaDV06auZWVM9dDtQWweav82zUex6cci0nn7l0&#10;488WE0s0HEeLtFV5egWRg7OK8q8+61COmHMYJxPOH+2XDnDfX7rtklU7LqGnEFm1wxvlgo1eRerO&#10;HDHXE6e0Vs81iMxccwblloNXe07as9jjAl7yXYM5iFjZ3B1xcSecFFli+iub7h5f3FxrJj4/NJhz&#10;lUQGBdy4QgC7T9pV+K+ZmJ5o8eU7Lu45cR3OobMBFIlPs1ozfm08XVNy1jSrGGXLi5hhhWy2bvHv&#10;fx4+eNjf33/Lpi0hwSEqFBsbEqL8S5cukcO8OIcsg961YNIMX19f+Rmpm6qfYmPbTt6NOJzu3bvT&#10;29fPTXym+V7yhd2+ffvK5SsUuex9GSVUi6opAruFXbx7bhnKjqsC3NyGD5q+CP6cA4FxTx7vmTce&#10;/oRBTePiHsI5ePAgSnMQf/r0KdbWq1cvWi3YuXOn8iTeEjjt27dHGRQUJMOxN4dOvzluDvkX/W7h&#10;VfTCXbt2UdAQ8Q0IuXDhwoEDB7QG4K8RHosl8Du779V8UK7f+s6dOx8+fNjLy6tv376I/DVyCy0C&#10;tyMig4OD4Vy5Ik5mly5dZFjh5+enjjBV2RcQ/+3MAdN2Ki8ubuS0vdvOik8DEVFB6iOSR/ZfePI0&#10;jv6A3KrtF+T/8Q7IlEm9R6nHzs6uU6dON27cUPUMhHmmpSLGTLvud/1+zH0YIpcuXDp+5DgtTamm&#10;IdNupRJqjZYRGhqqPCuDHCOQaSqUGIGBgcrTYY1MazL/Osr7twODvHxl4An+RT4Q3u4rkdNn7Ym6&#10;+0hUJNM9wzf7hK5cuOe/x09Onr6IyKAZ4k8/DtoRTA7ABUcO/RHO4cOHlypVCg5l2pdffikXZijo&#10;04lA9VNs7KndPpHhUaryYqhMq1atGjk0EmscO3oMpiqxsRj1lfeSCI9MscCqhJCokMWEJnGWL18S&#10;av/cWEnTmBfEPNNSkWd8TnXp0qW4R4KT6E3qmjVrlJcEs2fPVl5s7KRJk8jB8dSsWZN8omHDhrgP&#10;pnuwunXrapPDli1bkkMMXnl+9WG/Tcf8VT02dvz48cozsWXLFsNggQRbKKFMg+jt3r2bFgG9b06r&#10;CUfmz5+vKjpOHD3hd81PVWJj6S7gzIkzqv4sKNNWrVpF/YqzRNVz586NGjWKggZOnz69du1aOJMn&#10;T8b97dixY6OixCiAGx5qQEydOhVnD3fdM2fOxHlYvnw5GiPer18/agAmTJgwdOhQxNG5mzdv9vT0&#10;7Nmz571793D+sQN0228AL0HLR48eTZs2TYXMwApnzZqFDaF/r169umnTJsNPbGJvsUV3d/fVq1df&#10;vHgRE9Ht27cjjn5BuX79+mbNmsmGAtwpXL9+HYcDf9iwYShxRDgc7AlVCUwWMLtZsGABtj59+nSs&#10;cO/evYjjol2yZAluiKiZBprh/h9TEjh79uzBZAH7qZbFxeEGhO6KZS8J4GM3yMfJwT7jekCkVatW&#10;FLScZ2QawzCpwjMyDeOo8hgmMaz0/CAd8oJfGWNNY5i0IMF3rQ3Ie1eGYZ4fTPy69egJhzONYawI&#10;/boB4ExjGCui8owz7bmZOXOmneTDDz+kCHxywOzZs2npBx98gCr5kZGRtJR5dVB5xpn23CBzknKA&#10;IagvmVcKlWecaQxjVVSecaYxjFW5eFF8rBRwpjGMFeFMY5i0gDONYdICzjSGSQs40xgmLeBMY5i0&#10;gDMtHv3byp999lmFChVkOEkMb0aTkww1atTQ2ljSvlevXmgTEhIC///+7/9GjhxJccYW4UyLhy59&#10;lHfu3Bk9evS2bdsCAuhnbBJHa6+vJs+ff/6pPMvaDxkyBJn233//NWvWDF2l9RZjc3CmMUxawJnG&#10;MGkBZxrDpAWcaQyTFnCmMUxaoD7Jz5/lZxirovIsQ2aa/il8hw4dHj582KpVK7nkGVjy/F1PemvP&#10;pENUnmXITNuwYQOuUbpMNccSLG9JpLf2TDpE5RnfPTKMVVF5ZhOZ9sMPP5w9ezZr1qw8xjM2h8qz&#10;jKFpA14x1GEztoDKM5vItP79+5NTunRpchjGVlB5ZhOZFhgYiPtGcP26+GN8DGNDqDzLkE9EwsLC&#10;kJZ58+alKnxynonlLUH9+vVRvvXWW1S1hBStP2fOnC1atLhz546qM7aJyjNbybQiRYq8/fbb//33&#10;n6onC13Q2mVtpUwDVm2/c6f4Q9Up3QST3lB5ZhOZtn//ficnJ5QzZsxQIYaxEVSe2YqmYWgnVJ1h&#10;bASVZzaUaUePHuVMY2wOlWc2kWlagnGmMTaHyjNbyTQNFWIYG0Hlma3cPTKMjaLyLENm2tChQ6F+&#10;ly9fhm+5Evbp08fClgQ1dnNzo+oz+eeff1K0/smTJ6eoPZM+UXmWUTVt4cKFlGnA8us1RVf2W2+9&#10;9fDhw61bt6q6BaQ0czjTMgAqz/jukWGsisozzjSGsSoqzzjTGMaqqDzjTGMYq6LyjDONYayKyjPO&#10;NIaxKirPMmSmbdmyRXvK36FDh//++8+SX6GLjY1FafmDdWwCZYoexKeoMX9rJmOg8iyjapqWabhS&#10;LbxY0ezcuXPR0dGq/izQHqdo9+7dqm4BFu4JgcbXr18/f/68qjO2icozvntkGKui8owzjWGsisoz&#10;zjSGsSoqzzjTGMaqqDzjTGMYq6LyjDONYayKyjPONIaxKirPONMYxqqoPONMYxirctIEZ9pzMnz4&#10;cDtJrly5KAKfHDBq1ChamjNnTlTJDw0NpaXMq8ONGzfIEZlG3r59+8hhGJtA3ZalSyIiIoaPHIWd&#10;JNEC4sN+DMNYG7tYyezZs2vUqOHl5RUWFkaRjh07BgUFwcE9D0XA5MmTBw8e7OvrGxISEh0dvWXL&#10;lpiYmMDAQLVY4ufnt2LFCvJLlSo1derU4ODgKVOmXLp0CREkN61248aNmzZt+ueff/744w8E69Wr&#10;V7Zs2ZEjR2K12A3sDNocOXKkZMmSYkUMkxJwWU6cOPHYsWNUPWwGxT08PHBZbt26lapubm647T9u&#10;AV26dFGeDqyhZcuW69ato7URuJ4XLlwIx65Xz56wnj16oBCOqYrSY/Pms7bDecLLK4GdO9e+deu2&#10;LVvC2rVq1baVLJUvnDYtW9DSNrAWwocjyhYtsKhNi+aqlEYtZRvTq2QDrFY0U9ayNVqKSMKWctGI&#10;oUP1NnKYcnp27y6bobFpc/KFWJVYYXNRata6RQtYK1jz5q1btoQjgtIhn9oIRyubi51HKXytSscr&#10;I2ITsjHWqdYgV4iyZfPmCIqVI2LaCm1I89GMquSoNcg2tFp5dAmsfatWsHat4IujlkFxJuFQ74hX&#10;yZJM9BfFtaWtW7Vr3VoanFbo6I5t23SAtWnTsW3bf9oJ69yhfZeOHZs2bNi0UaNm0lo2bdqiadNe&#10;3bv37t69T4/ufXv27NurJ3yUeuvTs0efnqLs3bMHGsNHKV6Fao/uvZAvqKKUTo/u3YXTowec7t26&#10;0f/ko0A5a+ZMOxdnZzJnJyfNcXV2hiHTMDYAFxcXTOinTZtGVdsid9asmuWyz5Lb3j5Xliww4dhn&#10;EZYlS84sWZCky5YsyZE5M3yyXPb20smc7+OP7ty5g5bwc2TOBAcl+at++/lqldI+FX7Ngaq07Jkz&#10;kbPec+ijsyVy2mdBhAzBksWLwX76o7FrjcnO1ab++EeTksV/LVmsqLND/lxZMsNyZs5UtnTpsmVK&#10;lytT+p/27cQLM2FbWbJlyqRZ9sxYf5as8DNnhpGTHW1kVfgoqZk0rCGHycTBZsaGRCmOQhyvakY7&#10;nw1bhCMsfhPCUM2c2T5TJpQwVCmoGdrTPmDfYLST2pnE+rUzL084qlnyZLVHiaNGSUbnXLRHG/gm&#10;w/7kzGqfK1u2nOjEbNlyoRSOKHNny5Y7myjz5sieJ3u2d3PmeC9Xzvdz5/owT27YJ++9+9kH73/x&#10;0YfoRMfPPoO55PvCNX++Ao4OBZ0cCjk5wgo7O4nSxUmzQs6OBbHI2QllAWkFnZyk41T0h+9Xrlju&#10;6uhYumTJhfPnuzg6OktzMpkDyJ8f/5EhgrJZ06Z2lGAoaZYJihUtWgC55eQEbcWVmi9fPrpk4wk4&#10;FBp4LFS6zX/9YcPuo+HBAUfntFu8ePGuYWVqVGt68EpMzLXNbf+ofWNVF7QpXb4ZFnWsWXb75YCY&#10;wKPydVZk7dq1uG1QlZiYPDLHUOK8XLx4wefyZXQ5qqLL7e1F+mXJgqPeuW23r09vOOhpXBZ0icCR&#10;pyRu6uRJKAMDAijBqMz9Qa4P5zcqN/pO+JlukXuL40rV8gp+3K3JP2++Cbt5fTYtQlmiWFHkVZEa&#10;Y79rNBeZVrXbqh/+aFqqWDHn/CrTYLTFme7ukyaMF6vCzojVqvyhixiGNDAkm2aoUhs6BJi4uFHV&#10;OZoh/cThUL6pHMucA1u0R/4gl5RlhckcE2kmFonE09Isq8hPkWYo49NMJhidSZxqccKFL3JbDnky&#10;teQhky86RQx/MtmyZtVnWg5pSDOytWvWiDQTOSYMCZYne/bG9eu9myP7tq1bkGkf5M4Fmzpp4lcF&#10;C3z6/vuff/hh/k8+dvzs02qVKuLcuubPX1BkmsixbwsX6tKxQ/k/yiC7YJRmUPitHh7INJFsKF2c&#10;ZaYJc3V0cHVyRKYhx1ydnJwdHJBmSBaVZvnzS1dkV9u2bSnZEGxKmebq4qIXNJTINFdnF8o0Wwe9&#10;iy4k00QMJjUNnSp6HUYXBF2XZHR9mOJQA5UJdK1oJq5Rk1GOUamPaA5pWqnixclB1pUS1WLQNO2y&#10;o0yG4SVkJFCamsEMeUWZppXUWLSURyEOB+lkSi2VXbLU4rSTMNI0lAnSLHMme2ki3xCRmQbLbm8v&#10;00zsBjIBpSHT6OxBVCnTsCHVBaZM0xtaUqaJ0y6N8g1pT2lG+UaahiBJmZZp0LS82bO/D0GT9mHe&#10;PB+/m/fT99+Dpn3+ETLtE2Sa0xefO0PTHPIXcMiPTCvi4oxkE6VOzVBiEWkaCVoBR8cKf/7Rt1ev&#10;wq6uuJ90cXRYv24dbl9/K1GioItL40aNcN9ImUaQrJGhgrjItAK1/2VLXfvi9z4vaIYVvprmUmOa&#10;IaKZQ7khMEPQuYqbIQJzqjzOPOJUZbwh6FrLnRzHiqO04HOYc9VJBWq7u9ac4VJ9sj6OjXKmpb4Z&#10;0uY5zLBCGzLnahMNEYOZZ4hmuDqd43NAXfqutWYg6FozQdYh6FBuqEvCoHlSJWou1ac4V51gDNaY&#10;itK5WoL0gCWVeE5mayCj9ubH6FB+eCKZdujUVc2/dDVI8zX7tsGcCp1WaNXVO89pvrVtzwl/Q8Rg&#10;JVsv0ldX7Lyor+qtVq81hkhqmSFtYFU6uKOct/m0FqnaMbmENKzQhsyx8ljHSmMMQc2cq01yrpp4&#10;KiJ5UDpWHKmcSqNRQqawQhGp5e5SbZKmPDBcu5oPW7nzwuItZ/URmGvN6RevhsAp0XJh0yEbKbh5&#10;vzfllWYOFUag3HPieu9pe7x8RXuTuSNnEk0q7BU5eMkPjeZpcewnSuMx1nJ3qDgyQaZ1m7Adps+0&#10;o2evaT5Zte6rUdbstZaqbUZuDgkNI19vRerONERSxer2XYey1YgtRerOqth5xfmroe3HbD9/LZQ2&#10;d8L7JjINJXyc3F9aLNx08Ar8mLsPfmg0F45m+8/4L99xAU7Hcdv18VQxQ9qQNR2wBJnmUmGAFpm0&#10;/PB3tUZoVb0ZVmhDhkswqbs+pJlTYjd4MOeq4yE1SKR4SZSXLLLLqdJYLHKoMBy3ZGqRyRwrjnas&#10;pK54JNWSreemrTwOv1TrRZ7nbsxef8qhwihk2rhFnpRvK0SPu2/ed6HPtN2/tly4bPt5BOX9nliD&#10;++oTkTH3t3nGX/ywRG9ThelyfvySY+TgALVSb05Iy1ozEmTaos2nYO1He+iD4xYe1Fdhv7VZoq/i&#10;JfoqmyFtnsMMK7QVE9lSU9zsGeIw3LBBSZyrG69CzUQemm7/kDZanAyXO/LKECSjW0HkpD5IRsKo&#10;N5ea08V1H19V2Qst1YJ6w10rNp3MjFFvDuWHocRJ0AdFRO4bz9NS3wxp8xxmWKENmVOVxCdLTpXd&#10;njmF08yhvLid08wZ87ck7jmxiG4pXWtMM89P8wgkF/qpVWn6Zz5t01uisgZxxrggVxUvbqRm2Kh+&#10;u9gEjRF2Bev8m7xFPwttpWxkhrR5DjOs0NYNlyCuNv0sK0WGC938lkwzJLAjiaG8+UROihyoNiHB&#10;5V7LXTxZqTrRsUK8djmUGyoWqWZi3/RJqBmmWDR1NDfxCAfrFFPT0XI9MudrTtPLGrZI972caalv&#10;hrR5DtNW1Wn8Ds23URO3lDWmOSX9mMRg5kklMy1ZPRSJZJQvXPdOVcc7VRmvzxNooOZj7iSW6hLS&#10;ufqURGeSuHtM/gZS3DMj5SqOwsvF8xXdmOJiep5pzLQJS48ZIpROOzwvk2MOrahI3VnkpH+7fitK&#10;80fMO6z5Bjvjo38MlQKjbDly9tq9+w+15EmR6df2Vb3ZKDcfFDP1aSsTmRIX+ks9fNKcpKxYswWG&#10;SBqYcxU3/dVsiYmpUfUp8i0pyNQE5yrJ3d1Jc6fnh4karnWsDXoFXdUy1qXGFPN7QpfqUzGZNLwV&#10;BsNrtX0Y4L7v2wZz4JRpt6Ryl5UU1Jl4XImUg2ETSHJtepmyTNt91MfLJ3DcwkPuq49FRkbRIloR&#10;Mm3bkatXAyOomqgFhcagXLxFPPPRW/l/lp+9Elyp88oFm71QvRYU+VubxfoGMOzJxv0+VwLCizdf&#10;4Hcz0rAUtvOYH0ragYjoeyi9fEOLNZsP5/uEDx6x/mbDNp+7IhIJmXY78m7VriuDw+8cPhegb4ZM&#10;+6314tYjt3SbuLP9mG1YSdVuxjMbFnUPi35oNHfRFrHnZJQtyLTgsGjy/2wxaczsbQ5l+1FVb5eu&#10;BV/2C4ZzMzRKC2qrOnHxFjnua8782HgeZVrL4eKRFaooR847jARbu/syev3r+rNxJvtO27tsywU6&#10;gW1Hb1u69eI3DeaMmu+J6l99xJNbsjJtlnzXUFwxVjWazyQqFMkYLvd4IdI/kHwxM396aW6GqVei&#10;9rUc+0q0XPTv2tNDZx8s2nS+9gQbt6mUwDj/JVrM+aVhvD7z3WPqm5Ywz22GFbJlAONMS30zpM1z&#10;mGGFbBnA1DdBGYaxKirTQoJDtmzaArvhf4MiYP2a9ceOim+t3rp1iyLMi3PIYujrM0yaIX/v46aP&#10;j4/qKvkn9SauPQ3H29ubIgMGDCAnpahM873kqxlFwJbNW857nYcTFRV16dKlmJgYilsC7brlBAQE&#10;KC8hanWxsReuqWw/cO46ORay6+TVnRJVj43tN++gIdJ43HZDBBw5cmSvBD45AD46Q31FXiLbJiD4&#10;doTyEsPCFEoPmfbBBx9s3bpVVV4B0LO4zrVMi46JcVtzasKaE1RdvHjx33//nWqZduXyFb+rfhQM&#10;DAg8efwk+SklLngtdn3kiMGXQ+7PGdb84eMnp3fNQCRkt9tG3xg3tyGjhvY/PLONp18UggcPHkSm&#10;jazxd1zcBXHEkgcPHoSHh9Pa+vbtS05ISMiVK1fIB+PGjQsODsbBh4WFXb58mYKzZ8+OOOt9c+h0&#10;quozbdeuXSjHrTpuiIAu7nsNkdX7vdceuITzCx/O+NUnyKdMW7xh7+TJkynTxowZM23DKfEaydiV&#10;x89fvakqZlgp0/yPHVdeXFyTCTuPB9//dcAZWXsyaMYe6Sj+e6KcVdsvxEWFkb92dxDK6PCQwzce&#10;UIQoW7as8uLivv32W5SdOnWyy6B/qVQoWkJNS0WMmXY/5j6Mgi8C9tvNfe2slZ7B0f957l6O6m1v&#10;8St30d47xCI3txUz3OBoINO2zJgVFyf6W49anYk1a9bs27dPVZImZNF65SWmaaOWHzVECCS88pKF&#10;Mk1DRXV4bhA3AmPHjqWqAZlCsb+1m4+ja1yiqPjLpXERLRdfwn8+uzehvHE3pEjhLynTPiw9FWXV&#10;EmWnurtfWtMrb9H+qI6o98uDx/g/zrXSXPGfZJv/Q3JaL7vRd+2ZrT73inc4HHfd66+hJxEcN3Q1&#10;LY17GL2ov+gOIDJQZNrdRV53UUWGXfU6RovAyJEjf5DAp9QqWLCgXCKoXbu28vCq5Z32HT0FB4NU&#10;iNeOuu3/leHHl3dt94uLWxf0VFbj7t5Yv/Lc/bi4K82a9hR1n+XBcXG3dg/09sdr7/SZs1e2EjRb&#10;fzn4zIQi5bq6u7sP+/vHvnvF0S71iio/9UrRX1vfDRFHRGxa7TXp1J24B+H/zPVb6/uoz/izCAZ5&#10;i6so5Oq1dkvUjVKPYp9ciXrQoPLvOJDrYXcb16n0f3a5EW9c9fe9V2InHrsXFop9iUOOAS8vL9VV&#10;qUpymXYv+h45zzFPw0tSBO6DlZcQtbr0xO3bt1WSSVTUYqykaWDF8Hn7/R80m3VlXdj99gPXf91u&#10;5aSha4OviVy+vN+T2szdJy6pxfOFyolMuxs7aMY5+CPmeE+csSc00G+5zDrQo0cPcj788EMnJ6fR&#10;o0dTpkHT6tatS4syJOhf6qk5c+aQAxo2bEjOc+ehyrREQcr5XBRKinna0aNH168XQkG/tsU8N9bL&#10;NObFuXv3rpZptyOiVq9ePXjRIfitW7dGuXLlSmRaZGRkq1atihUrJltZisq0mjVrkmOAnj3q0U+T&#10;0pio6BhMUlVF4unpqbykUdIjUaEXQ/tJzOeDMy2do2Va6hKvaSdOnOjZs6eqpAa9e/dG9quKDqRH&#10;SEiIqkhq1apFDtr7+/uTjzbYpTUHxO+xEkv2Xe29+KyqxMb26dOnRYsWnTt3VnUJJlHKM6GSTKJC&#10;ZmDut0Si6pJrgWEYVrZv367qJi56XYwJj0/4AP+AFE1uKYVWrVqFcvjw4ZMmTcL0BiPl7t27r1+/&#10;jpJ+yZ2aLVq0CCXAnqA8ffr05cvibvDAgQN4lVyiwFldvnw5guDixYuI+Pr6okR7qpqDS2rPnj1n&#10;z56lV6loEvTt2xcl7uepamDy5Mkosc9YD3rEz89vwoQJhnXi2M+cEQ9p0EfYKxws/EePHp07dy7R&#10;reOcIH7+/HlcCQ8ePLh06RKqMTExarGJ6GgMvzF37tzBUkItMAM7gBLtyblw4QLOtlySAJx/0U+p&#10;TXJ3jwC9hXLu3LlUNUBxnDKqGujSpcvJk+rRJY6KHAD91B4qgrZt21arVq1Zs2ZUbdOmzWV/kYfI&#10;ukaNGlEQ4HTuOhMQCV1TAUG/fv2UJ6HVGjIK1YULFyJhKI6Tqz1TgQ/IN2fXyRu4sufPn6/qJi5f&#10;Ug85iSuXrzxHphE4P5RpGFNQHTt27NKlS80zDWcYRwoHLXEsuOaGDBkCH9cfLkTEgZZpW7du7dq1&#10;KyJwjh07hhVSAz2Y9z958gQd5OHhgZTAeaMLlMpEGTNmDMoFCxZQ1cDixYtRNm/eHGtAV8I3zzRU&#10;p0yZAge7hEzDQAx/x44dEydOhINFOCjRToLG9IcicH6Qaeg+yMCAAQNwO0cNNNq3b49M27lzJ67V&#10;f//9lzaKEvMdaqCBk79s2TJkGkqcutmzZ2PrapkJnHx9pv33338o6QqnnyIODg7GZY/BSyxOCcll&#10;Wuj+wfu3LYdz9epVlDiebt26wRk4cCDNCwcPHozewlZxWlHt1asXyvSG0DITKvRSQQpZiOp8Jm3R&#10;ZxpGIpTItHXr1tEDknnz5o0bNy6VM41hmNSCM41h0oLkMo3kUi+mwFB9pTB/OsK8OmDGTjeTz0eS&#10;mXbt2jVHR0fM0TGrXrt2LabCmMIiTp/9Swbts5i2C6ajONgNGzbQIbu5ucEJCwtr27YtNXg+En0S&#10;a7ugo319fTt37kxnKcOwceNG5ZmIiIgIDQ0tUqRI+/bt9+zZo6IWEBAQoDy+e2SYtCHJv3OtHsQw&#10;DPPCPH36lDONYaxLtx49OdMYJi3gTGMY63LFBGcaw1gRlWecaQxjVVSecaYxjFVRecaZ9tzYmaBq&#10;rly53Nzif69BLZNLQ0JCNJ951VB5xpn2fIwZM0b7UgZSiL5LomXa+PHjDx48SL6WY1QyrxoqzzjT&#10;no9OnTrRFxmBlkJapnXt2pW+hQlkonGmvbqoPONMe26QORMmTNDnj+HuUVu6cuXK6tWrc6a9mqg8&#10;40x7cf79l350LXGSX8pkeFSecaYxTBrAnxFhmLSAM41h0gLONIZJCzjTGCYt4ExjmLSAM41h0gLO&#10;NIZJCzjTGCYt4ExjmLSAM41h0gLONIZJCzjTGCYt4ExjmLSAM03g7++/f/9+8kePHk1OMkRERGzY&#10;sEFVLENbrYV/FU1rb8n+MOkfzjTBm2++OWjQoAcPHtCXNZ/5lU00OH369PHjx+vXr2/J9zvRhpr9&#10;/PPPKWqvLxmbhjMtLjAwkL4r3blzZ0uubJyy6tWrw/npp59Q/vHHHzL8DLR1fvLJJ+Qkj35Pkt8f&#10;xibgTBP88ssvQUFBmzZtsvDK/uyzz+7du9e/f3/4nGmMJXCmCXAp09VMPxd35swZiidFtmzZqD2w&#10;aqZFR0fDWbt2LQUZ24UzjWHSAs40hkkLONMYJi3gTGOYtIAzjWHSAs40hkkLONMYJi3gTGMY66J+&#10;K5x/LZxhrIrKM840hrEqKs840xjGqqg8y5CZZmdn9+6774aHhxcqVKhdu3baZw6T588//7x9+7aq&#10;WEDnzp23bt2qKhZQvHjxR48eqYoFNG3a9MiRI6rC2CwqzzJkppUsWRJlkSJFKMcszDSQokwDKco0&#10;kKJMA5xpGQCVZxky06AeKLWvXXKmMS8RlWcZ9e4R4LLu27cvnDfeeEMteBacaUyqo/KMn4gwjFVR&#10;ecaZxjBWReWZTWTaoEGDyGnatCk5DGMrqDxL/5mGiZahZBgbQuVZ+s+0zJkzf/3113CQZpxpjM2h&#10;8sy25mmxsbHKS8iAVwx12IwtoPIs/Wfa1atXIWX58uVjTWNsEZVntjJPI4czjbE5VJ7ZRKb9999/&#10;cB4+fMiZxtgcKs9sYp6WN29e5FjWrFlVnWFsB5VntvVEhGFsDpVnGTLTxHzOdJ+ZJ08ecp7J/fv3&#10;Lf/c4//93/+Rc+LECXKeSWxsbIo+91i5cmXtKBjbReWZTWSar68vJQ9QoWRxcXF5+vRplSpV0L5h&#10;w4YqagEp+oQxVm55GhOWZ9o333yjPMbGUXlmE5lGfzUiODjYwkzTvp+G0nqZ9tprr3Xr1k1VLMPy&#10;TLPwSJn0j8ozW7l7jIqKeuutt7Zs2aLqyYLLdMiQIadPn4ZvpUxr27YtypkzZ1LVQizPtD179qDs&#10;3bs3VRnbReVZ+s80T0/P7Nmz75fwSM/YHCrPbELTcuXK5e/vHxoaquoMYzuoPLOVu0eoGaHqDGMj&#10;qDyziUzLmzcvOZxpjM2h8sxWNO306dNIs08//VTVGcZGUHlmE5k2fPjwzz//fMSIEarOMLaDyrP0&#10;n2mQslOnTsER+8p3j4ytQWkGbCDTlMfzNMYGUXlmE5mmR0UZxkZQeWYT8zSGsV1UnnGmMYxVUXmW&#10;UTOtR48eyksJd+7cUd6z0Nafog09fvxYeZbh7++vPMZmUXmWITNNm9HVrl3b8qnd//3f/1n+CeMn&#10;T54sXbo0RV8Dz5QpU4q+n4Y959/lzwCoPMuomqYlmPW+NfPXX38pz2JSlGmAMy0DoPKMM01PijJt&#10;xIgRlgsmwZn2CqLyjDNNj+WZpv2lqBQlG2faK4jKs4yaaQyTTlB5xpnGMFZF5RlnGsNYFZVnnGkM&#10;Y1VUnnGmMYxVUXnGmcYwVkXlGWcaw1gVlWecaQxjVVSecaYxjFVRecaZxjBWReUZZxrDWBWVZxky&#10;09zc3OjjiE5OTv369bPko4n0o0A5c+ak6jOJjIx89OhRmTJlVN0Cvv32W8s/9xgUFPTkyZPvvvtO&#10;1RmbReVZRtU0yi59mTyvv/668izjzTffVF5KsDzT/ve//ymPsXFUnnGmEdmzZ1eeZTg4OCgvJVie&#10;afSHrJgMgMqzjJ1pQ4cOhaN9wyUZ7t696+npaUlOEsiZFStWpFR5LM+0hw8fenh4WLLnTDpH5Rk/&#10;EWEYq6LyjDONYayKyjPONIaxKirPONMYxqqoPONMYxirovKMM41hrIrKM840hrEqKs840xjGqqg8&#10;40xjGKui8owzjWGsisozzjSGsSoqzzjTGMaqqDzjTGMYq6LyjDONYayKyjPONIaxKirPONMYxqqo&#10;PONMYxirovKMM41hrMpJE5xpDGNdVq9Z8/TpU86058TOBFXt7e3d3NzIB2qZXBoUFKT5zKtJcpkW&#10;xSSNp6fnhQsXyB85ciSqcPbv30+Ro0ePenl5kY+lgByKMK8UKp1u3hQDbVh4OGUew9gQ6lFD+sPP&#10;z4/2MCYmRuUZZRrqtIBhbAh1Xac/Es+0cwzDWB+72NRjxYoVO3bs2Lt3r6ozzEsCF6F2HR6WLJTM&#10;nj2bqrRoiYT8FPEcrxKZdvHixZCQkIEDB966dSs4OPj69esI+vj4yAbxbNq06eDBg3B27ty5detW&#10;COLcuXORrLQUINNQ9ujRg6oAPq3H09Pzxo0bkZGR8Bs1aoRDHTly5Pnz57t37x4UFCTbxn733Xdd&#10;u3aF+H799dcnT55E46VLl9IihkkRSDO6VgGlFrFr1y5yaBESRn+5jho1CuXxpNm/fz85Xbp0IUfP&#10;v//+27JlS1oVLuxZs2YNGDCgY8eO165dQyRe0yZPnqy81AZbVd6z2L59u/IYJpWg1JooGTduHFXV&#10;stjYefPmKS8laIJpOXY9Jb10JujRA85Zm+L8eS+I5Hkvr3g7f75dq1ZtW7aEtW/dWvOFY/JhrZs3&#10;b9OypbAWLVBVpVzUpiVFmsPiq6ZSvrAFVVujDfmthE8mViKrtGj4kMEjhw1FOWLoUM1GynJgv35Y&#10;SVu5KryE1omylWnfWrfAGuIdxFu1aNEaVfgtWsT7zZsLR7YRpXTEqkyHBhO7LR0tIrYi4+Ll8iW0&#10;wpZybWJViOi2hbhw8KpWraglLUXLBGbausG0TYsqlS1btGsll1LXSNPWI3wsRbB1a21pO+mjlNaq&#10;fZs2wlq37tCmTce2bf5p17ZT+/b/tG/XuUP7Jg0bNG3UsGmjRs2bNG7RpEmLpk1aNW/Wp0d3YT17&#10;kPXt1dNQ9taWimrPXt27w4TTs0dP6fdCjvQQvrAePbp369YDkiIRjqmqlXbOTk4uzs4wOE6Ojq4u&#10;LjAXJyeUMbZP7qxZc9nbo5ROltzwpeXMkgWRnFky58qSBT7a5MicGY5mqObInAmGNlTi5eSTo7cc&#10;cinK7HiJrMIhoyoMzX4tWrRkMWnFi5UsVgxlKVgxUX7/1Vc5sRXT5tSmsSH7LNkzYSVZssmSnOyZ&#10;sf7MWTNlgmXLnJlM72Opeok8KHEsmbBycbDieBGURj6dAWxF7rB6oVpPlizaarOizJLFHhuVvjDp&#10;I0hVNIaJxtgWzrDplOLcCjNtl/YBpyuX8DPnts+SJ6s9DL4Iyq4RJtegLCtZVrJc8WafO1s2OLmz&#10;wbLlzZH93Rw53suZ4/1cOT/IneujvHk+fjfvp++/99kH7+f/5GOHTz+FOX3+mfMXnxdwyA8r7OxU&#10;yNmxkJNjERdn4Tg7FnYREVk6FXZxhsEp4ORY0MmpgKNDAZROjq6ODq5IE0dHF0dHZwcHZIqTgwMS&#10;B4YMcnRwcCTgODg45M9PBt8OGYUWZMg3kWYopUMXK+4+7ezs8Fqq2hZ5smXLI3JMJRtyDN2MCCWb&#10;KXkyr1qxAh32w9df08WhM5Eh/tevF/vhe/Jle5UPeewzX632u2+lkg3yf5It0zsinUz51qvpF48D&#10;xv3yVR4t5WBapn1Vpb9Ljek//NH4x98bI80Q+e7LIkgzXG137twpV6Z02dK/wXAliSSRmUNmSDMy&#10;kQa63BClZjLZUNJVbm7IQJwQaib23GT61ar8MWUUDPkGoyDFc9jbi6o05KpIM91pFPkjN6elGVIL&#10;OaY3yjQ5/ImX4OW0HkOm5ZKpRUZphi5GpuXJnh2Zljd7dqSZtFxIMy3T8n38kci0zz5Fmrnmz0eZ&#10;hhxDXok0c4rPsSKuzrCCYpHIN1hBUYoIsqtb506//1Zq4vjxP377rSvyBQnm4OAsS+QSMgjJJVNP&#10;VA0mNI2M3gEAlGko6WK9cuUKOd9//z053oH0fzx+6v94wiOVY86wVpWVZ32klGHIzCruJdq1I0FD&#10;Z4tSph96Vx22ZMa0aaKbcVnI/u7Yrp2WYMV/+pEc5BilaP55TYLOerWcFfv0+G9IJMoxsnH9q8Xd&#10;mkwWcHIILf216M9IqhLFivaatveHhrNHzD2ELapM++pLcallyRwdHR0aGopNIHVJ0FS26Exojim1&#10;tGSD2b/zDjlokxU+5Q+qcEyaRlc8jCKqpGbYc5lm2bB1lDoTySYFTSQYUgupiMbILl360aaRcpQk&#10;lGlYLckU5ZjYNGlXlsykY5RjKtmkplGyaWmmViXTDCsnTdu3d+/H779HUgbLkz0bcsyUabneywlN&#10;y+0+fdrYUaOKuLoUdHRApkHNJo0f36dHj749eyLNEISmiQRzcvyqgCuyi5JtzMgRpX4phgRr1rjR&#10;saNHC7k4Q8Q0TUPWFXB2Ik0TgoYS4iZvBsmQY1qakZTB8ufLh5odMoqMLjVAmQZTV6uJ999/nxxk&#10;2qXj6woX6tq5TovFixcjgkyLPj+DfCq1TLt+csu2Gf9Q8LfWC8/eEJn2TY3xtDTV8fX1Xbt2raog&#10;00xqtnD+/EXz51OmkabRIsq0fbsO+Pr0hoNMw8VBlwjKbp07y1MS17FtW5S4GrRkQ/nh/EaHL4dU&#10;Hncn7mQpyiUqYci0nzffJEOm0aJffv5Z3DcWL7b5oO/tyLtVuq7EOknltEyTW1NA00gkScpE5kB/&#10;tHyThjRTmqOPmNqI/JH5RtkFy/7OO5pPaSaC4mZVaRrSTJQyl6g0mcooGHJMpJZJ0CjlsBtkSA+x&#10;aZlpZFg5zjYlm0wnaYY0Exko7zMpM5FaMtOEmQSNMm3t6tVCzaSOiTST943i5iV7tndz5pA3kCLT&#10;QkNDkGnIMWSU1LRPkGx0YinTRLK5OCHNunRoD4dszKgRKFcsXXrE0/OGv79ILSfHAo6O8tYROYbs&#10;UnePpGlappFcKZByMs1UKf7PLzQNN4pkyLHmzZohxwqIqZrKtM6dOxcrVuz111/HcEsREBATg0xT&#10;lXQGZTWBpILlRWfI28g8GAVNmiYckWz2OPXRD5/GPYqCQ5qmmZZphLjB00/ScmTNNefvUM8yE7o4&#10;aTlGk6svPsyNHKtV/muUZYq5UKZpmlagtjvuHr+p0Pmb8p1VppnuHtWWJMg0oWlCJFXmaKYllT7B&#10;yERVy0wkEgkLSnmjSKlFDiJ6TdNnGqUZmUq5LJnt4djLqZrMMUowSjZsVKgZmVQhGE4v7QCMzjlK&#10;LdMowfTJJpqpTlFpJvJNphnlGEy7e8ydXagZHMoxqBllGtJMZFqe3Jin4dbxk/dw9/gB5mkwx88+&#10;dcmfL+Hdo9A0unskg7ihintFTNJQiltH4TjNnjmzoLNzqxbNvc6dw6i9Y/v2wgUKfFW4MDLtn44d&#10;9+3bJ9IMsiYKx2JFi5KakQEEhaZRslFSkr7JZHNVV6stQ6lFIoZkkx0cfwNJmgYT16LuskjMpI7J&#10;ZNAyjZSNsojSjHxttqaPwyjTShUvDllDvpWUz0JKFUtw9xi/cmki2cRK4qUMhqo+rww+Smqmv3uk&#10;BDOYSjMhlSrTKM1y2CN/5E2jPbJIpRkZkk3eOgpBSyBrUleRD7R1yjScN5xVlOL0ymTD5nC2cXT6&#10;BDNZvKAJozQTCZZA0ERpykBKOSQYbiMhZeLuMUf29+Qk7cM8uWFynvY+Mi3fxx+Tpjnn+0LLNCFr&#10;lGbyNlIzlYHyoQgJGjINIvZNkSLQNNw91q5RA9U+vXp17dwZmVaoAFqJW0ckFTJN5FVCI8QTEZVd&#10;Mtm0TNM0zaahvCJlI01TOUb5JvpV9L245mQHJ5FsIqlEGuCix/RJVinN8FrKKDGnknmFsv3WGIPV&#10;nry/eKP+bTaEGuKaoQHWbwiSiVSRaUNXMBxxNctkg0NGVZVmsg0lG+0/zdPItDQTFz2WSofSTOw/&#10;jkLmm32mdzQ10zINaUayps80lDAkALYLE44u07TzKc42KRsyRKYWPRTR5Zspx0QbpWm0HugYVkuG&#10;TYhMyyYyjSZp9DhEKRs9fkSyyWePn7z37mcfvP/5Rx/i7pGmasg0l3xfUJqRdqGkZ48qzZxlUGYa&#10;TN06yttF9ewREaSJnKTR3SMM6aTuGCXIKy3NREViV6D2v2xs6d+++L3PSzfDLrHZhDlXm+hSfbIh&#10;+EzDq5wqj3WtOcMQhzlVGu1ay92l5jS0ca460bXmdEMDg6ExOQ7lhzuUG0KmBc3NtdYMp8rjMMc0&#10;xM1NHFqNqYaguWFtOANo6VJ9imGRwRwrjiqg7Vgtd6cqbi6JnYHnNhyaS7UU9IVDhRF4CfmOlcc6&#10;lBuqLUrUcKQsaWy2YQZ1eSlm2CU2axsUhaTFueoEp8puhqXPMIzIlca41JwOITEuStacq4xHiRc6&#10;VxFbxA5ooyrMCUvloO9cfZIT9Ey3CHEIlUPFUQ4VRialc05VJjiUHyYcIVrGpWSQHyilIZioCQUy&#10;CxoMewIxk+dQHFdS5lpjGg4nPlLL3bHi6PiqmYkjNcmzYVEyht2wRKrJcP6184Bzkvx9AMy52iTn&#10;6lMslbRDp64aIrBIEyGhYY0GrqNgh9FbvH0DtTaw0m2WFGu2AE7V7qtr9lqrX0Q2b/2JVsM36SN1&#10;eq/GSkq2WqgPwkq3XQIzBNOtHbsQhLLPtD20zxv3+xw+G1C12yr4KHce8zvjE9xo0EZU0eB25N2D&#10;ZwKqdF2JKmz3iesoD565UbL1otYjPE5fvuVx2BfN3JYc/XftqYYDN2DpmEVHgiPulGq9CPHD5wLX&#10;7btUo8fqlbsuTlx2jFZisOMXb85cd+pWWOwJ71tXAiJor7YduTZt1Yk/2i9Z4HFO3zi9mUFdkrJi&#10;9cc07LNw3ML98zafLt10IiIOZft9V3sELXWpMBBl5fYz+k3b0nPipvq9FqD6Tc0RX1UfRg2SN8Mu&#10;sVnbxMSixlQMyo6Vxlg+FMIwFRBTqGqToB8uNZ4xi9IMG3KuHj/pkWIwHeshDZORaWqigxG/wkiM&#10;udgxp6rjpe5K/VMj7wzHSqO1VxkM66TRGappmDZ913AODhPaEx4Ze9bn5rSVxxEsUndmvX7rfmwy&#10;r93oLQs9zg6fc/DkxcBq3VfV6r7sqNcNX//bv7VZXLv3GrTcdVSN0l6+ty5cDXZfcwKL+k7Zejsi&#10;5uT5GxhbUP2pybzzvsHnfG5SSzKpsqa9reU+ffmhip2W37n38I92S7d5JjLyk4nTq1RNTJ6CQmM0&#10;0zfTDKfFuVqC4425+5CcCp1WaEFltWaQ9sPwQnHGTHcJBev86xsYQb5msu8mQzKTkzRoFQkVnEQl&#10;TbNmgzegjSGo2Zd1Z1XvuaZI3Vl/tF9WqYsasvUWFhYuhDHpNdiufd9oLi7TUq0Xw/+63uzizYW0&#10;F/5rJuQEQSz9pYWQbdIkbSnKYs0XoD2cQrLxLy0WkKRRY5Rf15+NC5Reggiu+4LSgcIhkpR9U1+s&#10;E/Ztgzm0HorAx7VOi9KnGdTlpZhhl9isahjIoGc0TmG+ZViajDnh7p7Epopb8vf1BsMW5UtmYKKG&#10;2Rj0Bqqjb5DoxEWIE5QJUzTMCMsNccKEsso4rMTQzGCamDlB/HTx31rNL1hjwk+N537XYA6GAuQ4&#10;8holLUW+l2i16Ocm8zCcOlYY8UuL+b+2XKgtFS9vs7hQnX+/bzj356bzRbX1IhzIj/WnFa4zHS/B&#10;4FCozkwMOz83EUthYnImJ6OqWnMatBmjgd60peYmJp2kauWHJiXhmplPl7G3tInCdcWgpzcxrTQ9&#10;osQcXZO3RA1dgO52qCDWzw8e2WzDDOryUsywS2xWNdeakLQp4u672iTtDj15EypYbbJTtUkYEC15&#10;KJeUYYg010Lx4C7pURvtMaxjviJmlpbvrXyTD8OxJoHi6VnVCeQnY1BEtDQEzU08r6swQtwQJLbn&#10;iOukF6owKgXvnJleiEMmVRMTU30DM4OkOVYeI2a9ZosMhr1yqDBS22f51DG5d9GwacyV6SJhSWOz&#10;DTOoy0sxwy6xpSsT77dheoR5BuZYSb9T9XwmHjnWnGYI6g1DMIZ1THrkM1Lj0mRMvr0kHrFqYz1m&#10;J5ArTJ4gOZhuYtPmgiRmPEnrq2ZQWTnWG4WKnspqVTppWjWFZnpTrfww12d9VoVmtJjs4qghVKRV&#10;qApp1x0O5lv6mxihcOLBY+LnHweIs6fNNe0K1hGPJl/Qol8MbefY2JIyg7q8FDPsElv6MWiYU6XR&#10;GKkxFCb4mEPqGGYwQniSMkwNMeZCFRwrjjQsssScq2MyOgNjOuZJhkXCxJRxhvi4CiZw1SYI5RYP&#10;4oaL6VeV8c7VJ8OEPNScDtGFYVVoLyaaNadhzeZahaVOVSZASOCIQ6s4yjglFcKD6aNYJBT6Wdrp&#10;UmOamEXJz+MYFj3b6LOjVdzQd5iUY3Mu1SbiZMJxrDSONk2nF7qV4IVk8mOZ+tPOksZmG2ZQl5di&#10;hl0KDFFvg5++FKwF2dLaark7V53oWGGkmKLJj5MYG7ywYejH+sXnQXQfFdGbnKMMd66SyHzIQsML&#10;HeV3Ayx56kgmZjw1hBjIz8JMxuHTW3paA7HPiWmk2Ft5LCiTekYqp1NQ0IkQPzmfe4aqOVYeK6ab&#10;EBg56TTY3I1nf2ycorfqxWdnhGBjqlplvNhhiBwmczWmNR26SW9C+YQkx5/2JCUtKvZ+UGjMWZ+Q&#10;CUuPUWT/mRvaUoMpaZLs8LxcstVCGPyT568v2nzayycwLDyyy/htQ2btXbr1DOL/rj4m2yq0vSEr&#10;UnfWrPVnTnrfCo++922DOVsO+37XcM4PjeYW/mvmce8EH9Qx2OiFniixPzV6rP6j3ZKfm8zHMdfq&#10;ufqrv2ct237h33Wn9I0N1mHsNpQBITFr91z6vtHciUuPYTcWbPai9y2vBIRfC4r8taXxE5h6q9g5&#10;/kM7U1edmL/p3KPHT3xuhKPaaoQHdmn/qRtj5B4mYzdvxxZvvgCHDL/X1N1DZx/0uxlZqM7MJkM2&#10;Veu2MjL6/pd1Z1XqvAKn5cDpG7uPX8dO+gdHf1Vv1vA5h/TrMTfs/75T1/eevA7nxybz/nHbTvER&#10;8w6f8QkJi7pXvtNyVL/8e5b39dsHztz4pv4capCoRd95cOrSLTjFm8+PiL7n5Ruy67jf/tM3aslP&#10;Xi3ddr5a91VXAyN2n/DTXmJu+07595m2D077Mdt6T9tbr//6dXsvLd9+EREco9aMTC8tR85eQ+lU&#10;rn/9HnPgzF5z0LFcP4c/+/7ZYtIw982tBy9BsGClgfuP+1D7RG3+Ok+ULhUGrN15etzc7aWbTsBL&#10;EDnnExhz5/5Pf42C/2uDsdSYzLBLfkHqA00BIfHXsPuaMyg7ue1cvPnCtJWn/uqjPgk8c+0ZHNpv&#10;8s32zuN3Ltp8Hs6IOYdr9FwNp37/9YP+PThn3bkuE3Z2n7gb/Usf85m24iQ6F/5vbRa7LTm2YKNX&#10;iZaLitSdiW7Clblw8/kpK052Gr+j/4z9X9efXaf3ujYjt87bID65iguj+VCPHpN3/9J8YfUeYhMT&#10;lhyv2XNN6bZLVu+81HK4ByIZwOQ7bZMxa8G4BjF4bkWxxKQSjCBfjPjikxTicytiwiTmENMseXMr&#10;eZMq9fySjMPHlIWeVcISfTcRZwk7bNmJEvokWgqhevaDXDmxE/tA3xboPmkXyp+azBsx99C+k/4b&#10;9/tQM7JY+VlHT6/AZdsufNNADTVDZh/EIAmn8/gdFIFh0zi9mImK+bd8GOsi3m7EhHgUdBSSpn2K&#10;hIxnaRbZ3A1nDZFn2prdlwwRW7GL124bIunB9NKSvG05cN4QscTKtpxkiJibYZdg0H4IuT7yQyNx&#10;N4rbqe8bzsV9GLSH4l/Vmy0/oi18Wko+tOcneQNb6K+ZPyHeaC4tou+9wL5vrKoFZWPthdptL7by&#10;nSkIR2tQtKlYg7Ye3BFiu9gKdgMboiAbm5WMJE2z8v+IO+YXN8iN/hOe5saSxmYbZlCXl2KGXWJj&#10;Y0tvlpp/npBhGIZhXiJJStqu7btgqpI0V3yuKI9h0ivqD3WmHuo33Bkmg+Lr63tTh/mfhQbXg25X&#10;GrihQv/1Ry/eUKF0gFHSfC/5btm0RW8QLQTVYh2RkZGbNmxSFUlYWBhKOviYmJhNmxIsTRXOnz+v&#10;TrnVCAgIUJ4FPH36VO2ZddD+7retc+vWLZT0x24NeHl5UZvn4OrVq8pLlkOHDvn5+ak+e2GwNuUx&#10;TAbFEknrN/8wNd5+wl+FJBilf/7550aNGi1duhQZOmDAALUgNraPRFWsQyKSlqipxSZu374dGBh4&#10;3e86/J07dlLQ09Nzy5YtWIQSkoaS4qkISdoe9w61a/ekswmu3r5fv5H7qjkjVT0u7saBBfekc+v0&#10;xtsH3WvXri1r8QTvGkvO7UP/kqNBkrZ6YDtZC5NlkuglbfPmzevWrVMVHf369VOeGf7+/p07d1aV&#10;xNBL2uXLl7t37x51xe/mCHcVSgn+N8UNR/JUGbRReRaD65VQdRMqaoojK1BCwPbsP4Ry7dq1vSWa&#10;pCFntPZ+QaHiNQnpM/eg2+rjcIKDgykCrlxRDwlwveFMRkVFhYYm8lqWtFQnOjp69+7dcOzs7CgC&#10;cuXKNWjQoKNHj7755pu45aWgvoHeZ9Izz5S08v3WR0ZFq0pC0PVIQ8pTSBpeTvG04RmSBtG6H3Mf&#10;dmDvgQvnL6hGLw8hadeX0klf0KFlWIAP8uZyyP2OqwIWTu6D4JLL9xd7xfntmiGbPN3lFxey2w1O&#10;vwHzp+0Qcrjzyo3AuLibHgOe3gs/sWeebCa4e/cuOSRpI2v8LWsXZJkIGD1R6iXN29sbon79upB5&#10;jUmTJvXo0aNNmzaqnpBRo0ah7Nat24QJE7p27UpBPXpJC9t37ObQ6bBbE+djBFdRi/G/lbik0dxa&#10;IzwiKigkHKbqSRAVFV2h/3o42EOC4qD6kE03Q8NV1BSnyxoC1nXqVpRg8uTJ5GiztDFjxpDTaMxW&#10;cvQEB9xeNXa/cBKTtOTRJC3nO7Vk7ykal6iAPVweENe0RTWKDKmeB5Eq07yoen1+HVQLuFShas/a&#10;X6LUS9q1RR06r7ysKrhV2jbELyio0G/dLq3pRZGAg7P3nAsa9tv7VAXrgoLGtSj3QPr+e6fJ/xNQ&#10;t8vWqi1WkD90wvLSzdVVui7sPso6Xbai/HXAmb+6zVvmeRv+kH7LxWITYcHhyjMxauGZOefvqIpk&#10;6EgPlN/X3REXFaY9lOg99aTyTFz1OqY8MzRxevLkScGCBckHDx8+PCDRglrLR48elStXDmlC1QT4&#10;bmk884zyJXOGDo6IiNgbGhfitUOF4uIGzfKIiIg/24/vR5+NiJg5rM9TFUhAq99LKE8yqecQ3G0v&#10;Phc3ddgQioxt9jcihx8+ourSC1e9to27If0nD+94P5GeDv8dg3qsjt963NlZ/kFBn/9cJfzAFOrN&#10;c2uHHfcN+u0jMRCBXJnqBV090WnKHqpWab+YnHgePigzTrfCuLitUQ8XzROPtc/dob16OPFYtO/Z&#10;q9KPe3zuUljUw7/7qotzynTlaNz1O2hn93+qIsHJt3v99fOhca+ZemFJowKIVem2gKrnNwxHNVPW&#10;nFTVsGSWlj6xVNLIVKPYWI9NHjBVSUNS8cHj/ejEZ2Dp+cFjdHAiUxALSUrS0gZkBUrSMAMWPniE&#10;pMHg4GaCIiBFkra2Qwmcz0mtfhlU+WsMgiXHHWlcQihZns/rNK1RCs6ES0+dyjSWHRvXfnUQSkga&#10;ytUDaz15LGTMXNKwwqAjy70vbMAI1OjPopC0h3Fxyzv+DEnDMJfn/fK9quSjlrUK/06OeHH48XO3&#10;7lab628uaUtH/wsNg1WYL67DNgvOh4TfaTbrCnyStG2Lt6CEpKGMi7v1+MnT37ttkr6gdZe1yjNx&#10;ZNMerAGGIXHuyZi4ONzRKUnzX7dSkzR/HN2Ms9KN8zl2gpykJO2NN95QnmTz5s379u2D8/bbb1ME&#10;mEsaQH/16qXEXs9Br+sR4WHbrsWNmLkdNwaIzBk6HGXT1sMhaTjs+nW73Q3CiC5bP43deTkW/0PS&#10;xH1KxMkHT42i1nvOYchV17EeQ1ediDs6IS7u3upjOPBbgXF3V50Kv7Don/vR50j5fy/dDOWJpcOx&#10;imOzWj4J9Ay5H1e+bFl0klyuaFggH7q6zZ8VShYsEfffvb6bAr+u0RXx71suq1i1G5zLjx60mCb6&#10;NnZ1U/GCuJCwuw/v3Ty33vtht43Xri7EdSVugvVAn66e9r/rcw1+rYne+1aK8z9qzIkty4VWNZ9/&#10;s+tYOdw9/O8E+g27uiAUZbtlN2v3PhV3796GK7jWEiAEDLzT9H/v5Di/Ye6ai8FvZs0T7X2o0dS9&#10;kLTb/utbTNyR8x07nIgRUxZlsnv73rktkLS9V2Ir587sF+3n/NcwHBqtCvcT5BA4mSqXdJza7RMZ&#10;kfhE7SVilDSMF3qSkrSY8Jio21EU3LNrDwW1+3168IjRSnv2eOTIEXIYJu3RZmmpgl7SGAJzNXIw&#10;FSNfizC2CEnaqVOn6PGyuaThJjUyIiokMEz/xOjnn3+G8NerVw9BzNQ9PDyQLHTPikinTp1atGgB&#10;Wfnmm29QYr5Or0pdjJKWIgL8AjBXi7wdSVV6Ly06OhpleHg4btxI286cOUMNGOalwJLGMCnimbO0&#10;4NsRsA0bNtSsWbP3nAP+NxObxp06pbw0JIGk0UcVpk2btmTJkitXrly7du3YsWMBAQGNGjUaOHAg&#10;tWH0REfHbPZM5CkzblxmbPO5ERzhfT2RngY4vbgUOnbs2Ldv382bN2sfozCndevWN24k9xlZenxn&#10;jlqcEpYtW9Zfh4omxqLtPrWGHFAVCzh25NjpE6cN79tpnDp5SnsSANu5TX3gKLVgSWOYFIEpVIgO&#10;K82orEECSaM3PIKDgzF5hEpjFEA1MDAQ1eRH1bSnikRVElK3bl3lmcAtxsGDB/fv34++UaHY2Pbt&#10;28+fP5/8WbNmDR48uFatWlu3bp08eTJuPSgOmjRpAkVXFR0NGjTAJFpVzNh1NiA6JqbciEMeJ24E&#10;hkQggok2toiSGhDYK9xG6GfuaKO/IYLsGY4U/YI2+pcoBTNDLU4J2DSuAQ0Kjhs37p9//iHfwK5d&#10;u7pJZs+ejeqtW7ewb7RIz2Xvy6RV506dW7dmHe381atXoQ3UICoi6l70veiw6NiI2LtRd6PC1FnC&#10;2saPH0/+i2CQtFWrVpFz8uTJPn36TJo0aeHChah6enriHo6WnjlzZuxY8bHYdu3EZ19x/aMk9JK2&#10;aNEicp4+fbpgwYLTp0+Hh4c/efKE3pH977//unTpQivHLcLRo0dxzeDqkq9IEpzVyMjI5cuX49rD&#10;GcCaUeJSwdWLDkIDZKiHh8fSpUuxTlRp/aBfv37kGEAPYoWDBg2aOnUqVoXX4pDbtm3buLF44xBH&#10;PWHChB49euCGA7fViGCpfF0cbmTJsQSsBCXuzyZOnAgHvaxtIkXQky7sTKdOnbDP8HGk2BNcMPCx&#10;WmwISYoDQbaKFyQGmk2ZMgUHfvHiRYrMnTt3+/btcNB9LVu2xL5RHBu6e/cu1vnokfhExvr16yme&#10;KF5eXvRJzr1792IfKHju3LnHjx+jd+Dv3Llz8eLFrVq1mjNnDnofq8XlhCuQWhrAuIqSRoaZM2de&#10;unQJTq9evTCp8PHxuXz5sq+vL1IPwbNnxdts6F80li+1CJwE9DhyEz6uojFjxsDZtm0bLjBsrmtX&#10;8V7gunXrRFMzMOxj/7EPAEeX6Ph///59/YiaTkggaZYTExEcemDYoUMH6JPTFKQvCWHmgYkFnJ9+&#10;+gkXIkqA6l9//QUZqFatGvobVdIDJHmxYsXgoDshMFhbqVKlMHHBQIOroXnz5nXq1MHSF4SGXUKF&#10;Uk6dEZZ+HCYqOrrdrJMbjl0Pi4huP/vUuiPXdQKkiIuzM5haoCPOzs5gakFClIKZoRZbB+9rt2sP&#10;OYDhm8Qv0Y/OW86pE6c8NnpotnNrhpqlaZKT6qxduxbjHUYcVU8NsMI7dxJ8PJJJnjT4sqw1wGWJ&#10;27WkLh5IGkqkNu5T4SQqabKhEFpVj43FDcSSJUu+/vrrH3/8EWmCOzwM/mXKlIH8YymkmprhGiPH&#10;GiQpabg7Tn7DkUEXQw+NpjtugiStadOmuAOiiCYh06dP/+2333DTBP3DLRIiJGmIQOrg4FzgXgwy&#10;hlESelahQgXco9WuXVu8mEkWzNsSRS1mYmMfpjaUzAyTUSFJ00jqKR3Gc8yGVSV98JyzNIZhGIZJ&#10;b7CkMQzDMBmE55G0lStXYr7p6OjYokWLESNG/PDDD8eOHUOJRd27dx8/fvyuXbtQ3bFjR5kyZbp2&#10;7Zr8Z+fSOS4uLiiXL19eoUKFo0eP4riqV6/+Iu/JvSCenp7KS3Nu3rx56NAhnIHTp08vXrw4ODiY&#10;Oh1lq1atRo0aFRQURBH6PMtff/3Vs2dP8co05AXf1WOsip+fX3R09Pnz53/99ddTp041adIEfrVq&#10;1QICAujKYWwXerMDuV+iRIlffvmlQIECSH90NAZMxNG/1vjYJFTGoC/PI2khISE3btzw9/fHEIaB&#10;DJdjZGQkqliECMYUNADh4eJHlRCBL1/3nGDo1D6BkvbQceGgcCA4TPgxMTH0I7wvEf2PQqUZGIxQ&#10;4oRQ56IaGBiIs4EIbm5IS3AxIO7rK34UFGcJKihemebg/Ojf5WXSD7ha0DUYQOgHUZHa8LUBhEmf&#10;IKGe+fY8ejAsLAy9iUEAJQZMjABw6IVYmjbDuJ34vFoKUe8YMgzDMMzLQ2mSDpY0hmEYxibBLFB5&#10;kqdPn7KkMQzDMDYJSxrDMAyTQbhiBksawzAMY5MoHdPBksYwDMPYJErHdLCkMQzDMDaJ0jEdLGnM&#10;S6Bfv345cuQoXbq0qicEi6ZOnaoqZvTv3x8NfvvtN8Mfmbx3717BggW///57VWcYJqOjdEwHSxqT&#10;dsTExNCfktfU6Msvv0R1xIgR8BcsWEBLgZubGzXQEF+ilGiv/fbbb1EdPHgw/Fy5csF/+vTp48eP&#10;4VSvXp3aMAyTgVE6poMljUk7fvzxR+gN/bkKDUSAqkhQNZe0n376CfEg+SemNORLxWs1x+AzDJOB&#10;UTqmgyWNSTt8fHwgNvny5YM/cuRIBweH8PBwRGrVqkUNCETMJe3atWuIf/755/DHjRuXP39+ei1N&#10;yOAA2VD4n376KfkMw2RglI7pYElj0pqJEyeSAoFs2bKhfO211+7evasWJyFpxOTJk+XrBFmzZkWJ&#10;19KfrGzUqBHFu3fvTo0ZhsnYKB3TwZLGMAzD2CReXl70V3mJBw8esKQxDMMwNsnFixeVJ+EfxGIY&#10;hmFsFZY0hmEYJoPAksYwDMNkEFjSGIZhmAwCSxrDMAyTQWBJYxiGYTIILGkMwzBMBoEl7RUlC/NS&#10;Ud3AMEyqwpLGMAzDZBBY0hiGYZgMAksawzAMk0FgSWMYhmEyCCxpDMMwTAaBJY1JhN69e9NfGgP/&#10;+9//KPjzzz+rkJ3dxx9/TMHnw9PTU63Izu71119XUQkFVeUFePTo0WuvvWZYVUxMTGqtH9D6Q0JC&#10;qKo/admzZ6cgwzBpCUsakwgYlNu3bw9HXBB2dmPHjqU/Ib1u3ToEz507B//AgQOy7fOAl//yyy9w&#10;aP01a9ak4OHDh//44w84stXz8/bbb/v4+Pz555/6VcEPDQ395JNPXnz9Tk5OW7duHTJkCFZFkhYV&#10;FQV/1KhR8AMDA+GvWLFCtmUYJu1gSWOM0Iis/RVp+J07d96zZw+cY8eOacG1a9eSn1JIxqpXr05V&#10;+D/99BP5IFUkjTBIGpEqkkboJS0gIAD+ggULaBF83AeQzzBMmsGSxiQCZjkYlIODg3Pnzq0JAJzX&#10;X3/9zp07b775phZ8Pt59912s4fz584ULF4YTFhamFtispAH4ICIiIkuWLHAoyDBMWsKSxjAMw2QQ&#10;WNIYhmGYDAJLGsMwDJNBYEljGIZhMggsaQzDMEwGgSWNYRiGySCwpDEMwzAZBJY0hmEYJoNwxQyW&#10;NIZhGMYmUTqmgyWNYRiGsUmUjulgSWMYhmFsEqVjOljSbIMiRYrY2dm99tpre/bsUaG4uPfee4+C&#10;165dU6FUwsXF5fbt26piBapUqbJ161ZVsQIfffTRo0ePVMUK/Pbbb0eOHFEVhmFeEkrHdLCk2QDQ&#10;rbfeegvOw4cP4ffq1YuCX375JZzQ0FD4GzduFE1fGKxqwYIFKK0kaRDgdu3aYf1WkjSsef369Sit&#10;JGnY//79+2P9LGkM89JROqaDJc0GwABasmRJzceMjZwOHTpowVatWpGfKmCFVp2lYf1WnaVh/Vad&#10;pWH9LGkM89JROqaDJc0GwAAK4Ny9exfO7NmzKfjOO+/AuXr1KvyTJ0+KpqkEVsiSlgxYP0saw7x0&#10;lI7pYEmzDYKCgjJlylShQoWnT5+qkPx702+88UaTJk30wVSBJS15WNIYJj2gdEwHSxrDMAxjkygd&#10;08GSxjAMw9gkSsd0sKS9KA0aNLAz8fbbb1OQquQzDMMw1kDpmA6WtBcF0jV8+HDyxY9m2tnlyJFD&#10;KhpLGsMwjBVROqaDJe1FgYy9+eablSpVUnUZyZUrF0sawzCMVVE6poMlLXV44403aGYG6GvRcL79&#10;9ltayjAMw6Q6Ssd0sKS9KCRj//33n6rHxYWHh1NQ1RmGYRgroHRMB0vaiwLp6tevn6qYGDJkCEsa&#10;wzCMVVE6poMl7UXx8/OTUzIjOLmqBcMwDGMFSMb0sKQxDMMwNonSMR0sabbB06dPn0hUXUeiwRcE&#10;60z1H9miQ1AViXkktbDG/mtg5VZdP8MwFqJ0TAdLWqqBYW6fDldXV7XghaEnmXBEh9nZ7dixAz5K&#10;igPZKnW4ffs2rdMav/H46NEjrNnHxwf+J598UrNmTYqnItpzYGv8xuPq1as///xz8mfNmmVvb08+&#10;wzAvBZIxPSxpqUPevHnz5MkDB4MpymbNmv35559ySSqAdZr/cRmiYcOGtMXUBeu03s8W//jjj9bY&#10;Zz1YvzUkDavduXOnqsiq8hiGeRkoHdPBkpY6nD9/HgPczJkzCxcuDIdQy14YrOqzzz6D8/jxY/j1&#10;6tWjOLA5ScuePfsff/xx584dbAIzKhVNbbBya0jaTz/9NH/+fPKfyl+KIZ9hmJeC0jEdLGmpw8SJ&#10;E+fOnasqcXE4S2XKlFGVF4ae1xHOzs4qKrEhSaO/vq0qEldXV2vsPMBqrSFpAOcfKwevvfaaCjEM&#10;85JQOqaDJe1FCQgIoDHOHNWCYRiGsQJKx3SwpFmLJ9b5LB/DMAxDKB3TwZKWOtSqVQvTsv/9739a&#10;efz4cbWMYRiGsQJKx3SwpKUOLVu2hIzFxMR8/PHHZcqUmTNnDj94ZBiGsSpKx3SwpDEMwzA2idIx&#10;HSxpL0pERAQmZOZERkaqFhbwJpOhUd3MMEyqonRMB0vaiwL16t69u6qY6Nu3L+KqwjAMw1gBpWM6&#10;WNJeFEjXtGnTHiRk8uTJLGkMwzBWRemYDpY0hmEYxiZROqaDJY1hGIaxSZSO6WBJYxiGYWwSpWM6&#10;WNJsg6dPn2bKlMnOzu7y5csqJH+g5LXXXkv1N+3CwsKwTmv8bHGOHDm+/vpr8rHzVnq7MTAwEGu2&#10;0m88Avrx6CNHjqg6wzAvCaVjOljSbICiRYsulGAk1STt9ddfP3DgQKr/bPHu3btRYp1W+iX+W7du&#10;YeXFihUrWLCgCqUqpDTYhJUkbc6cOSixfpY0hnnpKB3TwZJmMxgkjbC5Py5DUxzocSr+pQJzsAnr&#10;zdIA1s+SxjAvHaVjOljSbIYMIGlOTk4ff/wx+ceOHcNWnj59StXUBWtmSWOYDI/SMR0saQzDMIxN&#10;onRMB0sawzAMY5MoHdPBksYwDMPYJErHdLCkMQzDMDaJ0jEdLGkMwzCMTaJ0TAdLGsMwDGOTKB3T&#10;wZLGMAzD2CRKx3SwpDEMwzA2idIxHSxpDMMwjE2idEwHSxrDMAxjkygd08GSxjAMw9gkSsd0sKTZ&#10;DF5eXna633h8+vRp7ty5EQEXL16k4IszcuRIWmfbtm1VKFXZsWMHrf+bb75RISvwwQcfWOk3Hleu&#10;XEn7b9WfXWYYxhKUjulgSbMBfv75Z4yhXbt2RalJGnz622O3b9+Gv379eoq/CEWKFNm2bRv5AQEB&#10;OXLkID+1aN26ddOmTcmPjo7GbpOfimCdW7duRWkNSatTp07//v3JDw8Pt8b+MwxjOUrHdLCk2QyG&#10;X+KH36FDB81v1aoV+S8C1hMbG6sqsqq8VAIrxFGoihXWr4E1W0PSsNqdO3eqijX3n2EYS1A6poMl&#10;zWYwl7S3334bDiLwT58+TfEXoXz58qNGjSJ/3bp177//PvmpxZIlS8qWLUv+pUuXrCcJWLM1JG3M&#10;mDH16tUj//jx49bbf4ZhLEHpmA6WNJth2bJl2bJlQ5+pelyct7d3rly52rdvr+qpxLfffuvi4vLw&#10;4UNVT20qVKiQO3duK/2JUQInynp/L6106dIffvhhVFSUqjMM85IgGdPDksYwDMPYJErHdLCkMQzD&#10;MDaJ0jEdLGkMwzCMTaJ0TAdLGsMwDGOTKB3TwZLGMAzD2CRKx3SwpDEMwzA2idIxHSxpDMMwjE2i&#10;dEwHSxrDMAxjkygd08GSxjAMw9gkSsd0sKQxDMMwNonSMR0saQzDMIxNonRMB0sawzAMY5MoHdPB&#10;ksYwDMPYJErHdLCkMQzDMDaJ0jEdLGkMwzCMTaJ0TAdLGsMwDGOTKB3TwZLGMAzD2CRKx3SwpDEM&#10;wzA2yY0bN5Qnefr0KUsak9bcvXu3devWdnZ2X375ZXBwsIrqwCI3NzdVSQhe26ZNG3qt4VLEqj74&#10;4IN8+fLFxMSoEMMwGRqStMioqM0eHnBY0pg0JSoqCmr0+uuvq3pcXJkyZRDp378//FmzZsG3t7dP&#10;VNKio6MNr/3zzz8R6dmzJ/wsWbLAh/PkyRM4FSpUkE0YhsnI+Pn5PdTx4MEDIWlqoYl9+/Ypj2EY&#10;hklt1Ns+TEqAekVERKgzKImJiaFZlp54SevWQ9ztApY0hmEY66EGaSYlaJIGqeo3YCCcZ0iaBksa&#10;wzCM9VCDNJMSLJ2lxTIMwzC2zGHLUK0zNPGS9sMPP0AJVcWMTZs2KU8SHh5ODl4SGhpKvp4DBw50&#10;6tQJTvny5SmSFBcuXFBeQlasWKE8Sbdu3ZRnolSpUj///LOqmPD09FSejoEDBzZq1AiOvlPPnz+v&#10;PAnkHaW3t3fz5s0pYuD7779Xng7tPDAMw1gVmpTMmzfv1q1bwcHBKiohxTJn165dypOo1pIZM2Zg&#10;YASnTp1SodQmKipKeZIuElV5LtavX//nn39i6C5RogTOBiQA5U8//RQYGKha6CXt4sWLKPfu3fv7&#10;77/369dv+vTp0dHRV69exWsQv379umwVO2DAgA0bNuhPaKKSVrNmzZUrV8IZOnQoRSZMmPDtt98e&#10;OXLEx8cHh3r58mWsB+vH/sFHJ1EzDUhaUFAQ4mFhYXD69OmjFpjA8eDlU6dOhY99gD9lyhRIGmQJ&#10;Pu0V5qooT5w4AX1F8Pbt25cuXRo0aBAUet26dW3atPH392/VqtWOHTs0SUPLsmXLFi1adObMmW5u&#10;bthbyPby5csLFizYo0ePxYsXoxm4du3anDlz/vjjD6oyDMNYFQyDoFevXuSoqERJlgQyttNEMpJG&#10;YEAbPnw4jX6pDgZJ5UleXNIgIhjGIWwoz507h4E9MjJy9OjRLVu21KZA/OCRYRjGtlGS9SxU6wyN&#10;nYuzs7OTE0pXFxcYHIoYTDTAIjhOTmjm4eGB2Rvz0smdNSssl7293sllnyV3Vjj2eRBERFquLFlQ&#10;5syShQwt0Sxnlsw5M2emOCI5MmeGJWyjXqJfhBfmyJwJptaQBYsyodSq5FMQpjlkhkXZM72DUhiq&#10;0mg92bWIycmJF5raUINseK2Mx69NGoIliv5coljRksWLCYMjTDoqIvzfihcvVbyYsGKidHbI/92X&#10;RXJmzpTbPksu7IY0Wq1WkmEPtQ1pJye7tBxZsEj5sGyZ0Ez5Wd95R0SkZc+SRe9kzZSJSs2xf+cd&#10;LQ6j1SYoTZYdm8iEfcuCrsyRKRMMfQ0fJVUpjlJv+ohqaVohzicdGrYidlgeAm2UdgZ7hd2mfcN+&#10;kk/VrJkzZ3nnHZT2iMiqZlqEVpLd3j4bjj2hYSnWlgOXor09HDo5tBuaYU+E0a6aLlTNwbHQpU6O&#10;/hhlXPUsOSjNLU9WvFZ0MV2H0hGJAENyYdM54WfNilJ1hIzkzKpZVs1wFORQ+9zZstFrc2XLCh+W&#10;J3t2KvNkRzUrSvh5ZTVvjuzv5siB8r2cOd7PnQvlB3lyv58r5we5c32YJ/dHefN+/G7eT957F/bZ&#10;B+9//uEHsC8+/ij/Jx/n/+QTx88+c/jsU6fPP3f6/DOXfF+45s/nmj9/AYf8BRwdCjk5wkFZ2NlJ&#10;b0VcnIXj4lTI2bGIqzM5KMkKOjnIiLDCLs7kkBXACp0cCzqjDcwRm5ARJ1dHEXd1dHBFaYrAXBwd&#10;nR0cqHSS5gzf0RGOI3wnJydUUciqI5AlwohT0CF/fhj5CFIVTrOmTRGxI8UiMSPf3CGfJA1lopKG&#10;CSBNh+GoEGN9tGSjfCPLg2wRTrySUakGLzkQUMbC0AxBbURYsnDhsSNH3suZE1VqqY0dmkMttSGe&#10;Mt9gBhmAo/dR0qs+zJ712/fzFM6bC0ICfdJ0IlGjpVozaknjL/laGzi/Fi1agjQsXs+kmBUvVqL4&#10;r6WKFydV0yQNvpC0r76kkU4TtrxyrEH5bg6MNRhxhIOSNgfTzoyQloSDr2Z6VaBhWlMFMgpSnBxN&#10;0mipthKUWI8o4UNOENTUSAqY6E05iGtGcfL1S7U4ldp6xK2D2G1sN8FRwPR7RftJVZR0CKRbhhJa&#10;pY+oVyU00jMYiRm1IQfbVafO5AvDfuquW3I0JdMfJnx18ZsUK2cm0blwYHCoo8mhOKUGpZXBhHpJ&#10;MSNHM+wYSVoOnD1EdMKmSRqMXphbShfETMgbEtYkaVLVsiN/SdKgbSRp7+XKCTGDsKGEnsH5IHdu&#10;krRP338PJvTsow/zffxRvk8+hkHSyEjSoGEkbNCbgtIgacKcRQklUwpnEjC9kbCRyGliBgfqRVYI&#10;PgkbNAx6Bg0TqiYia9esaduq1eRJkyBpLZo2bdWs2ZLFi38rUQJ61qNbN0iaI6TIJGkw6AuUSW8C&#10;KWlCw0zqlaiqwYGkwbfTxIxKVKdNnRoVFaU+JikpVrSoaEZ6ZiZpkydPfu2118LCwqgaERHx+uuv&#10;jxw5kqqWEx0VZT0xvHnjuvJslmPHjilPB6QLaYaMJTGDX9jFpZAzLjinBXPnIu5z+TJleHy2y8yU&#10;jUXekqQdPngQFhEeHnDjBhzcmly6dOnwoUM9unbVhgxtENFXcVeorhIdP3/7DakXCZgmZpphu/2q&#10;/+Jb7fer1X73rVnOp2opn8q/XKlYrMLnH5As6UtyaIo2tneZp9d7k8XdnBR3azJZwMkh1IBK2K9F&#10;f4Z6Qa5IuorUGFvgr1mutdxdakx3rjY1ODw2JOIOdvWHP5oKYZOy55w///dffQUx0wwjXXR0NPZf&#10;THmzZdV2vnSJX2krOAlkpAfasEvyQ6YNx+SI0VyqlF4YyNFKLQ6jYV1ETOskB5uDpGk7IEwnXZqh&#10;czXf0ED5OCLZreIQ5AkkR0laFuxDJgzTcFBmQzWL2k/hY8dwkyEd2kmSJb2AJajiteKFQr20aZnm&#10;qHmb6ZA1bSMloBNIkiBKndEFqXyU9ODBJGYUQa/hSBMVMBI2CsaLXGKShk2TCMHRG/YHEy+pZ0rM&#10;yEGZCzMz2R6vOnniBGSsWeNGcpam5m2apMHI15RMc97FRC1XLlIyOUXLg1kaJl6kar+XKglJg55B&#10;1ZCPjp99Kqdon/307beYqEHMpJ7lh6SRnhVwzK9kDFrl4qzmZ85O331ZWNMwGM3M9AYxg4aRnpG2&#10;iYg0MVGDjAlVExMympNdOH/+8iXvIgULdOvS+ZsiRZo0aPDjt99C0ooULPhV4cKQNE3JlKolKmkS&#10;scQkYO3attXrGUpN0uCKB49kWB0JW6mSJWElS5Qo8euv5BRwddUkTZYuHpvjJe2dd95Rng47Ozvl&#10;EQGHvANjiv5UFG7H8R6FCxWAU6vH9OBjU2NiwoYuP4FqeHBA5+m7u9b/HbI4evO1es277xpWBvG5&#10;g5rFxFwNjoAbE3Ntc3hkzNGNI4JiYsr+XE6GYsr9Nfj27R0R/sf2Xgj+su2CU5umx8R4XfC/XegH&#10;rCqmVDv3sLAdw/4uGBwTU37MYXqJDaHNepOSNHFPR5MzaRRBOX3KFOSzw6efqrhUPnKQ+VLS4Ii0&#10;h5EUxdb7OqbKFwO228EoMmPaNBopMGKSo7dunTtTs8YN6mNVGPohZhQJDAigCA0lVFJEBJ0++GRh&#10;k+oDqtWedKfc6DtlR93xuxESd/K3J8dLappESqb5VB3XvxoELMR/VrDOntwUkkYNqCUMEiVmaeox&#10;o5C025H3dp+43m70lgI1pv3SYsGvLRdiP3/8sylN1ISkyVkazc9Iz1BC0o4fPUoHtXPHjhs3bkyc&#10;ML5MyRJi6MeGaJIkDk3MnGjYhUO+JkJ6n4Z+lHoTYmAWpAE93jGtAZsQ69HpGfYBO6AUC2dMOuhW&#10;ckRQapi5aYvEekTvmBw67VLPYOSghIBl14RNihlKMuFL6SJ9goDB4Cs9Qxv5KlpKpn/2iCo5+qOG&#10;CWGTR03KQY4oddek5sBIw+KNlAzzJ3kRwuJFy6BhIhdwKkS/i6rUMBgyBaslX0ipqSSDTwaVkqoW&#10;r2eaoTpm9OgJbm4/ffcd2lzy9paSJgQMpUnVUNrTFO3j995t17o1lGzThg1S0nKKiVpOOT/LJZ46&#10;hoaGfPRu3rGjR33+0Yc0S/u2SGE1S5PPHqFqP37z9WVvb7puASRt3549JGlidkVzNaiXs1PLJk2g&#10;ahPGjRU6h3mblDRN2MaMHFG6xC+YpbVu3qxsmdJbPTwWL1zw03ffImVIz+RjRqFkkDS6mSZJozga&#10;YIrmIqZu4qmjkDqojHz8CAcyhlkaSZp4CGlSMjKhVXKKppAaBoOkab7elKRBq2hypmkbcvjJkyfq&#10;TEgwSxNt4p89JpilDRo0KGvWrHgVVeHkyZOnd+/eVFUEHvOBCsXEFK/dCWXhQl2hlT4iEANnywXh&#10;hIcE+sfEnFzaBytCsMXwxQcm1hELLu1CVTgS6Yei3H/1JkWqlixZtu0iWjRgU/Cp9SNrdJ2890pg&#10;rZ4rEZzboVHpMn9O7NEY/p/N/xUvsCmqVq1aunTpMmXKlC1bVoV0YOoghApZQelnb59XKhwMkoaU&#10;xiwNQcpzvYPGlKiU6tTROVdE2S2KjNtmJ0wyY+pUGinQksZNGEYQerkmaXoO7NuLUpM0KjXTtC3P&#10;5Frvzqufd159h8Utndz/jjtZKu5kia71PxcjqRQnvZFKwSFJ+3nzzRD/mTQ/g3/z+myapVEbKn8t&#10;qn8jrZhhlvbPuO2d3HZgP5Wk0SzN9F4ajW40tMljSsDTp09RYgDCVkiApapJmdFpmMGoAUoar2nI&#10;JhkjPaOhnJ7s6RdRVZQJTckPfGxdOiRRMHSxOMmmKjlifEfc1Axl9nfeQanidPawSH/apZGYkZF0&#10;6ZXMqHDCUboVPznDgSAiFUtbSqb5cDD04zCFhkkxizexV0o5tNNI1yFdkJqPkq5wOlJRystbK2VQ&#10;dCuZpmdkpkVyYqeyQ4kZHHUXaJKxeG0zvYWGCZlezGh+hv1vWK8edOvDvHnL//kHNc6dPbumZzBx&#10;DyrfSMubQ83MtMnZuzmyi/mZeAst9wdqloYpmrBB/ft9IvTs/e+/+vKzD96HpNEszeHTTzBFc/7i&#10;c0dR0hQtn6uD7r00WZKAlStTGnqGarnSpe/fuwcNMz1jjFc1bRqXYHImfdIt8ezRyan4jz8OGzSo&#10;oLNzQEDAD998g3jnjh1u3rxZumSJ777+au6cOZC0+nXrDhwwICQkBJLmf/161SpVChUosHXLFkga&#10;Wn715Zd6PYORpGERwAB44MAB8vPny6cayHfRZEOHpiRpJGMkbHpHq1IJMSsgS/NZGuHv7z9+/Phx&#10;48Zdu3ZNhRjrA0mjiZdWkknRyiIETyStMiSqaZF6UCkzVljAjRuJWomiRdEGph8+zCMkVxgyhGhJ&#10;MYAwwMcAIcYRaaRn1Iyqwsmb4/NiX1Qq/h5aaiOpYaJGpaZYekMEcWoPjaFPi5D98vNPStJoEia1&#10;jZziv/xZwhT/TZXF4bg4OEDStP2nUrxzpnsvTZxP+dSIti7ezVI7qT79AdOmaORQHMMfxmtNn0jG&#10;KGJw0AAONSOfjFaCkgynncRMkzT0L2kVGapiaDbFyacqSkSosWgm+kWsQRmdW7EPQsbkm0OQFqlt&#10;JgGL1zC9yJGkZVFzMs2y2UPP4AhJ01QtqSkaCZveoQPXJEQJibjq1BVIu00+XefK5LWNy0xfknQZ&#10;JmfkaFWxHpUd8Xom1i8lTZx8xDH9oohJ0rDDJGMkbJrCiaBsLyZn2dFAPb0UYibfUYOA4YpCSU8d&#10;tTfSSNJolkbzsw/z5qEHjx+/mxeTs0/ee098NuSjDz//UNgXH30EPYNhlgZzzvcFzCV/PogZJI0e&#10;PEK9hCbRRM3JkeSKFI5EjmSMjJ49CpGTMkbvpZGYiameNkuTzxuhasMGD166eDGmYqtWrly9cmWb&#10;li0LubpcunQJs7SF8+d/VajQT99/X+rXX6Fn5f7444dvvw2+dQtitmfPHsgKZmnz5s0jMdNK+lCI&#10;wjQbo8eMekMkgaThRaRhYipmmq7pJY3MpGrC+BOP6QRNwMhB+mlVymeaxlGek0PNTLkq8pyM2tDQ&#10;QCUlM5lh+IBhqd6XpkYEWPZM74ihgRROjJhC4ci0wYUckyQkKMm0CIkW+TDtEyKkYeQbNI/eS9NM&#10;iJl8U00KW3ER1KrFSNKKaw8etT1XuitN23msXNuWnJ+JiKY0kDGMdJqewdcWwUi0YORoVb2RjJEP&#10;h3wEtXXCsFrt5Gu9I7rPJGnmDgwN9I6+DR2IkDEpkHTCScnIsuKcozQJmCZmVMbP1aSeQcP0qka+&#10;PY7IpGGkZ5qS0SNKOnBxpPLYoQdCzxJKmmb6i5N8Ogl0dNo1T1eadr3JpWqWJq5Mk7ahpLgq1fWs&#10;NkGOCkLb5J5oDkkazhWJGZkmbGTUWJQ0SzPNzxCB0Rtp8h019UYa7N0c4mEjVI0+GwIfJcQMEzWa&#10;pX3y7ruYoqmPO4opGr2X9gkmapilQdLEXE2qmjZLI0kTmiQlTaiUzhCEepGqaXM1mBC8hJ9yJKPn&#10;isJMjxxh9HRRPGAUHxKRjxxliftFGYz/xKMw7V00qJfuwSPUByX0SQqZ+sSjpmqapAklM33cMX/+&#10;/E2aNEFpV6D2v2xs6dwcK4764vc+L90Me8X2Spq7U9UJrrVmmMWfYQ7lhjqUG0JWoJa7YaneXGpM&#10;dao63hBM1JwqjXFNdlUwNHCuNsmpiptrjanYecNSg4lmukNzrj7Fufpkrfri5lxtomtNi09dLXeH&#10;8kO1qkPF0Q7lhyV3CLXcXapPZkljswFjSWN7PsMA7VhhpCFoiTlXnehUZYIhCHOtOd2l+hSUYriv&#10;OsGl2jNGfE1yXGpM0yTNqdJYrYG5QYFcqk0yBBMzd+SFWdBotLdOlcc6V3EzLDKYOKiqE+Mjtdwd&#10;k93P5zCnSqMNkWQM0u5YOX4HxHmrmuxpkeLNksZmA8aS9kqau1OVcc+chSRjLjWmYxx0rDjGEE/e&#10;XCAAlcRLhByaTYOcKht3CSMvJh9C3mpMTX4K4lhlnNifSmOSlyIxVao53RA0N+yeU5VnT+YgZlBT&#10;MVGrmohC682xQvxe4RiT30nRoNJYveRYYtgZQyQZkydfnU/sPE5d8rNMp6oTnavxLI3NFowl7ZU0&#10;dyiEY6XRGAcdK45OwQMraS7VoTQYx8en6NEZtoLpFxyppvAnu+hfbpq4yBF/tGuNafGLZJCmYkkp&#10;DVboUG6omIRhK9V086GEZq6aiZpYT8IdSNSQO5BbNH6G3FYYod8oDiH59thJHCksmQMxmjg/U43B&#10;JAw741B+mLZL4rzpZ5BmhpbokeQePEZGRmr+jJVHNV9vt2+H/9V7jSFobt82mFOz19rizReiLN12&#10;iWHp+t3nB0zfHRAUaojbup3xCfmh0dwxCzwN8WTsn3HbyWk53KNcx2Vw7j98RJGkbPCsA4ZIUua+&#10;5hTKG8HRKPefvqHFySYsPWaIpCuzRNIcy/Wv3mlm5fbuVC1UeRDK8YsPUBVWse10NNCqZJ3GrDVE&#10;kjHDXrFZ1aQAiBtzyJJrjekuNZ89fGuGsR739S7VJosB1wJ5UFbLHaO/VhVyWG0STIu41JiCOZx0&#10;pmEm51x1PGZUmEzIkVpsBUpA+4zpgvYqvSGuGlRN5F2lDfu8V+44/3cv4yAJO+UdZIh8//ck7HDF&#10;Tsu1yJZDPh4HfSYvTzBcf1lrAvYQ+6kPGgxL9erYa8rOnhO39Z62B6YFDeZSfQpJGswSAYbh2LVZ&#10;F9kRr0DayvRVJ/VxGMQJqqn8GlPlSRP+lBXHUX7596xeUxPsmxB4cf8x5fklzeea+O0r4qr/LS3u&#10;7RsI06owKBlKSNpvbRf/2nKRfhGsTu/VWMOmvRf0QfOVkJkrYro1SFrn8TvgtBjmccL71lmf4BKt&#10;Fm319L3iH75mz+VeU0R/FP5r5omLN89fDR025xCq249cvRYoTjsk7YxPMJxD5wI6jd9BR33RL3Tz&#10;oSt1+65tMGADqmv3Xq7RczUk7XbU3dq9xI1Fj0m7F3p4DZl9cEjSOrf9yDWURZstwDq9fEMPnw0o&#10;1Xrx8h0XvP3C9M3Sm1k4S/ur+1yUX9cYhrJm51kj5uyCpPWetHmw+3ZqUK/XvC7j1pdtNRX+T3VH&#10;txm+ApL2e/PJtPSZZtgrNmsbxinMlhwrjLT87h6GERYTOwzTuM3HnbthaTJGzxs1g7zJiVr8ph0r&#10;qrfloJfQM8zh5BxoPDYnBmtMLMoNRURMR+RUL1FDA3ovTVsb2bKt51C6VJ/0d+9lNXusKtlqUfUe&#10;q7d7XvE8d2PcosOhYdHzNp5Gg9/aLG45fHNYZEyJJkJctxy67HP9Npz6/dehhEHSynZYCmfB5rM7&#10;jlz5qu70v3stazV8Y+fx28/53Jqw9EjZjmKpZji3etl2rTEVErhm96Xdx69rwURNkzRoSdVuq4JC&#10;Y8gMzTRzSHi8mlXrvspc0tAXpvcp0ZvjHHRPQTuM2U5joN7kbH4cznxyktZtwnayrQe9DUvJwsPD&#10;f2+3GE6HMVs8DlzUL9IbSRoMI3jlLiu1OBnWj20dO3etcN2ZhkXmlsz5Sm8GSTt7RchS/3/3Qc9g&#10;8DuM3X7h2u2o2PskQiRp01edoJdglgZ5gwNJq9R5BQ4WkrZ4y3laOmT2AVzNcA6eEXOs2LsPUULS&#10;2o/ZhlPXdtRW3LkgcuZy8Nf1ZsMxt2MXb6I8fC4AuwEHa4akffX37O8bzaU5XLo1yyWtbOtpcL6r&#10;PeKHOiOnrPCEpPWYsFFrAEmbutKzYOXB8J3KD+g/bSvN0iqZ5nbJm2Gv2KxqrjWmudacLj6zUGU8&#10;BizD0mQMKojRDYLklNhMKEmr5e5ac5qYzcg5B32sUT/Wy6lV/BwOs0aImZS0CSSc9NQRYmbQKqNJ&#10;5VOzusrxk6fhcw+i7Dd1W73eYuKF0aDhwA17j4t70KCQSMzSyv+zvEIn8fCm34y9K3acL9lMvKpS&#10;5+U1e66G80uLhV/+LYZQmqXhtcWbLyjVct7Xf4t3sCYvPzZr7amth30gaVhKL4HJ53W6t9BqTneo&#10;MEKrJm/0/haZYVFi5p7UTDFRSZNPHWXfyc89arcIPzSeV7HzilYjPL6pHz/KoaW49ZEHkpyktRvt&#10;galSg/7r4BuW6u3LujN9rt3sNn6bIa5Zte6rS7dZ8lW92TV6JvKUsungDVg/OHjqimGRTRuuMJSY&#10;A2E+BP9XWUU3/NpyIS41lKjSoh8azaUqLYVDmlSwDqa2C75tMKeUVLKR8w9jnvd9w7lYJ60cCvdd&#10;wzk/NZlHUodmX0lVw/0dSnPDC1FSY2z6mwZzsH6KkJNuzUJJs7YZ9orNqgZZgmHMldMIS98Pw9iH&#10;9jAn8dQxBe+iwejJmHgkWGOqdBJ8nsIl8bejxPtnLjXEgAthg1YJkTA9MUvKtJVji/oHqqVaLyrZ&#10;fGaR2mJeiNEAiflLiwUlWi4s1nwBUp5u+hHEmPBjw5kFa4kXYmDRkhc+lmI8gV+k7iwMJj83nO4s&#10;py8IYlHRpvNp6Zd1xUABkx/BMD02FO8UivcsMThophYlZmipSVqCdxwTM9wumE+1k9mK9nl97J44&#10;q6azhPtvcnAs5MBwMtEL9GZbkpI2dsHBRZtPaWZYqrf2oz0qynuHZOynpvNpPE3UWo/YhE38M26r&#10;Ic7GRsaS9spZLfEWmrN4p2qs+DJTwvdgkjIMf5g6OGFWV3ksBmvDUktM/F5aFTeol37+RJb89AV7&#10;iJEdF6r4YIUFewslc5ECKR9axr8XJT+X8eyPO4ppqwVbwUlAS0xzDXEynFv9tiAJz1QmgzlWGKlU&#10;7VlzO9wlmEtaUiZmuvG3BfJzIsm9k4qJ5kgxRZOnMUlJY2NLP8aS9goabr2hDTDLxcmpihtmJPJj&#10;Apj9PFsYkjK9xpjM3Vzk9OZcTTyFw1ic1DtG5kYP4iAqTlXiZ3UQVEsUUf8d5GQMYiA+tJmYlrjW&#10;mKb/4p1rrekp+US+O+mHS3XxwQ2y5J/xutacKu42MCm0RLArjoz/uIr86GMyWgu1w2RXSJqssqSx&#10;2YCxpL2aFv/JC7NF5kaf2sdQCFVL9e8IQxiSH7Ix7MphfXqKnnZiToYS01BtBIe8uYjnn+aaGm84&#10;IQ4WfH9cNCs3VM7njGuD3jtWggaouGhZfri2NAUmngoqSXumImImJz9EOsGx8hjcHzhXn5RUz8r3&#10;GuOrjhVGJPP2JAYHcQdjkm2WNDYbMJY0tmca5EGK2RjxoNLyT4VYZtokIFHDREEM6xVGQpCSVyOD&#10;iffh5CO1+CFbfJFAfHkAExox46yWyLiPuSC0wRA0Nwz0WAPMEIeJR3nx++nuWGHkc58xxypuUtKG&#10;QXgMi4xWy11IqfiW4Si6+UBnQUrFdFycBNP+QF8TfjtePN5MQnFxFI4VR0t5VhG7gnXExxBexLCW&#10;6Bfgme/DsbGxpLElb5jMiTeNquFuXX5q0azBixhExfBREYNhixjW5VPH5JQvUZPvFLrD9NqD2R4E&#10;CRslk8o0VsxsMIETXz8fY/iWHq1B2gzx2hpTxS6VH+ZSY4r5u1BiafyMyt05/lvVSlQgPM5VsC2L&#10;vkON1+LYIVdinRbLuXhaKA9Nvm051qHiCMzhSOpwsPRtd80gloZ5m2aix6tP0T+aZkljswFjSWNL&#10;xjCqiukO5i4Y+lNbz2AYeZN6REZGTx3FF7FT8v05ZXJaBgejeWJbUUIlflKy2gTIDBRI/IAvBKDC&#10;SLzEGconP+QplEx85GQazgZegtVi7iKlyygzeK1LjemOlYSC4qQZ9AOGdaIUwia+v5zkF+w0g95A&#10;mbAP2uNTyw276iS+fegmD3ASZrqYxsk5n+nLiPJD/EnN0jAt1j+2hbGksdmApU9JK9lqUd/pe8v9&#10;E//zDWwvwTAmVnHDFYKhEEMbDcepa1i5IaI3aAn0DBMF/VwhRUbfwMMInvyGNINoyfkNxGwS5NC1&#10;ZmKf/hCSlsiPSUIdaT/hiDe3EnsDDDtDSgnBwF2CEEizNnpzrjoRq4Jj+K56yoy+rVF9EnYPGiZE&#10;Tvw4C+5RxC9vYdZobC9NHuNIvFaLsKSx2YClQ0n7s8NS+orMD43m9pm2V7+ILS2NHl7JWZp8nmbx&#10;sy/LzbnGVMwScBFirDcsgonnZuKp49QX+UyKU1VMNbD/4vcvDIuSMgib+KFe8VtWU52qjJfPD+N3&#10;D1NGOccyqh1OF/bWFUdUYbiTeJqa+Oacq02WXzYXtwtYj2GpuYl1YipZbXKiXy2gX4ew3LBdsQPQ&#10;s6oTMNeUdwyjsedNh2xqOjSBibuZhG8WJi5pPzSeq/mLt5zX/EQNa1HqJOkwZgvK9qNFaQkGSTvj&#10;E6Kv6o22lYwt3yF+waSn/K2pFNmOo+Ir+peuv9CPQiWz55qNX5L4r2WSGdbQaoSHvvqCdi1IfF/+&#10;zOX4ny6Drd59SV+10DCao6Sf7Hpuw/wG5d6Tz/jRHTJzSavUZurPdZ9f50bP3maImNvq7acMEf0u&#10;6bP0rKnjpq08NWaB+HUGsl9bLuw3Y59WTcYWbla/EUNWqbPxR3YstMJ/zaQ0Kd02ka+BDp8rfnct&#10;I5mcr4jHVhjyxAcFX+CD+8kbZiFi1JbTI/nzjNM17UHcodxQ8fm9lD9205tzDfGridiEIf5ME5Mb&#10;uVdSxibS5EZMX8znTPID8WKHyw9/1obET6XAsCqs/5kTNfGmnRAz9bPOmi3dduFn+Z3oJVvjr3DK&#10;+mZDN2uRpAw7STssvnlWaXTljvMxFAj5ry4+FNqo3yoxNU/4aDRJSbsVFotd+br+bEjaip0X9CJn&#10;MKxFqZPk63qzS7Za2HDg+mLN56M6ZObehgPWLd1yBv7+E75bD3mv3uklGyrMJW3RFi84xZsvKIT8&#10;lMHjF4IwgNK2kjGStJDwOzdvi9/NwmtPet+EXJ278gyxIUnDcPB9Q3HffehsQMOBG778e9ak5cc3&#10;7vf5tsEcBP9x2xEefY/aJ2okSLhzH7PQs1TrxTh7RerOgq3c5T1nw1lqk7yk+QdHBcifFa7Vc82q&#10;nd4D3PfDL9th2enLt3BQ8Is3nx8Rfc//ZlSrEVvoJV/VEz9ndfN27PLtF5P6HSyyJkM2oRw0S6wT&#10;tv3INewwJI0uuAYD1j969OTKjfCv/hY/OoDdxsmnluYGScMWf2w8LzLm/pd1Z9XuvRZd813DOZ3H&#10;7xzgvq9WrzUrd15cJH/Hq0rX5IbmhgM29Jux19MrsH7/9aii36t2WwnpPWR2T5foLG3tztP/jFjx&#10;d7dZe45ddq048NTFG30nrkP8yvWQ60FhjfvM1zc2GEmaw5/9UP7ebEL7ocuWbzmxZofQsFKN3H6o&#10;PSI69n7ykvZzk/ndJ+2CU7HT8tLyB1lgZeWPTXcct+33tkvot2BI0rpO3I3refjsQ/+uOdNh7LYy&#10;4qdbRGd9VW/Wpv2+ndx2QtJq9Fxd6K9/S7Ze3H/GfrdFR3E1worUnTlk1sF1e3zq9VuPM4zuXrhJ&#10;ZIf7qtNtRoprQP7AxMLuk3av3X157KKj8rckxC/L9Ji8+5v6c7qO3zl3vbr2avZcs+OIX/l/lpds&#10;tWi0Tndt2jDg0ucDMZ5C2AxLU9EwaZB6o0RLTiMmOVUajemRGHArjYZpjZ/bsNoX+DqdeHAnToj4&#10;vIn4y2cY+o1t5Gfuob5JTc70BjkhMRP68cy9ks3g6L+9N2T2gaLN5m855Fuozr+tTUMWDKMrRh5I&#10;WqE6M3E1YrQ5cObGwTMBWFS9+6rNB/U/I6W+JCBuJqpPrtxxHiay4jCrukGVG/ReIh94JjiWZ8zS&#10;SNJOXxZykpRhLUqdJNosrVzHpXAWbj7VbcKOC1eC4O874dtn6i6/gBDRzkRSkvZXX/HLkDTYYWTc&#10;fuQqbSsZg6T92nLRoJkHrt+MqtJlJfLfNyDCfc2pCp2Wh0YKSUjKSNJ2HvMr0078NAva48CX77gA&#10;Sdt0wKdOb7EnDQdtDIlIbiUkaWt2X1q37zKcvSf9Mb589ffsHUf9tF8wm7pS/ZxjokZr+KXFAtxN&#10;V+u+CpKGQ2g3emvDgRuDQmN+aDSvStdVrUdu8fa7Xa7jMoxNaFy12yoMak2HbMboue+Uv7Yqc4Pw&#10;3AiORgnDWHnEK1AvaTjDT5489b5++/d2S7AqRP6Rv7mcqNEszcs3FPpKkXV7xSFD0nYe9cPIW7rt&#10;EtyU4eTT0qQMuogSktZlgtgWbh1CI+7U6LGafsRZb+aSVqvzv7/UH+uxz+vLakN+bzZx/3EfSNqY&#10;OeLniSFpF31vlmrs5lhWKFaiRpI2bu6OgpUGlWs1OTA4EtX9J67Q0uodZzx48B8kk6qaGfZqMi6P&#10;g75Hzsf/RDpJ2tpd4mzA9JKGslzH5dCqNTvjZ8YzVp2u1GXl4JkHIGnfNZxbqfMKDAHTV54aMfcw&#10;NRi38GjRpvMrdlqBC6mM/FW5xXI+12DAholLjg2bfbBYM/GTaWg2cp4nVgUZwwCBBu3HbIOIftdg&#10;Dl6F6p/tl0Idxy06SmvesCcj/PicGHDlZ/OcxNfXUvDI7vkMm0v0Q4AuNadhHH8BKUp1Ez9WaYlo&#10;PdPkb6mMt/BDH1JK5SdZTJ8OXSHnGLAWwxJMyHAT1nTIJpqldRy3/Y/2SzE0QdKgcBj0cE+stcQ6&#10;xR2D6ben6/VbhzvFX5rP/7WJ+y+NpjTut1RODVVjMn4v7dmGkcsQscTGLbLJG2FIJqYOhuBLt0Rn&#10;aUlZo97zDJFnmn9QmCGSqBn2Cjee+077D5ktfm2WDPcK5EBpUCJFaYoPpaGl9BiAlsJwm4ISIoQp&#10;b0HZHot+aDQX0kWropk6VkJ3HliKlnDIyEcQq4Ui0m8AUkskJjb6U5P5uMOgxmhGvrZ1Nra0sZqJ&#10;/brv8xlmeIaIwVjS2GzAUiRp1jPDXrGxsaU3Y0ljswFjSWNjY7PEWNLYbMBY0tjY2Cwxu1iGYRiG&#10;yRDYjKRduXJFeYyJy5cvK49JjPPnzyuPYZgXxt/fX3mpyqVLl5SXGiQuaRfPX9y1fVdISIiqm3H5&#10;UloPpixp5rCkJQ9J2o5du4+nNnEMk3G5f//+zYRERkYilQyS1mjMtnL91tcd6aHqz4sVJS08LBxs&#10;2bQFhio5IcEhUVFR1EDj9MnTOM5N6zepugR7FhYWpiqpDUuaOSxpyUOStnX7jkOpjUp9hsmIWCJp&#10;S3adV63j4vrOO4hItWrVunfvPm/ePGpAbNy4UXlJY0VJ873kezPwJimZZggG3wpWLXRs2bwFEqgq&#10;GDi2biUHx3/69Ont27d7enpSJFUgSVOn0GqcOHFCeZYREBBAu2c5Pj4+ynth0l7S0LnKSzmHk0At&#10;Tozg4EQuPMvRS5rqsBeGJY3J8FgiaW6r4ofKJm7bEenUqRPKLl26rFixglKvc+fOjRs3Fq0lkydP&#10;7tOnj6rosK6kJWoGSYuJifG+4H3B64LHRo+goCAKapKGyPHjx69evUrV1MImJO3gOb/G47apio46&#10;IzzWH1Ly83yShqvK/GrQJK3aYDFd3mki0ZO/97QfSmoAKGiOl5eXapFYG6279yYkOjo60TgFCaVg&#10;ZqjFiXHr1i3lxcY2GKMusDNnzpDzTFjSrMfmzZsxzNnZ2al6EuC+du3ateRj3Chbtiz5THpGk7RT&#10;p06RYy5p6w5crjZ448Yj1xqM2RYZJdJfL2lwMLEJCQlZunSpaJ0sL1/Sdu4Qgx005trVa+HhaqIW&#10;FRW1ZcsWHDNmmgcPHkTVerO02rVrXyAvLm7/9BYh53dEqJqiQ8/l5LSYcxqN20/dRlWNZZ6B5Ezf&#10;eY0cwiRpMTdjxH9Lpk6V1STRS1rr1q2VlxAkv/Ikeknr0KEDxkdVSZZ//vln165dcG6Omhl+RI3p&#10;KZql+d989jPh4UuPKC8JNEkjQkNDB0giIiJUSIJdpbiqS5SCSbCod+/e5NPSsWPHGtoDvaQd9w7w&#10;OCJOXaKSNmPGjIEDB0KGMW6qEEuaNXnzzTdRYvC6cEHlIjrr9ddfP3LkyKRJk7Jnz05BvaSdPHly&#10;x44d5DPpmWfO0pbvuTBzszENaXBAefv2bTh4iZ+fH14rFyZHmkralctXyPQjBW7JTxw/AScoMMj7&#10;ojcFrY0maWPm7qHzPmKk2/TtXjvG1Lh1eiOq65bN6DNszrGFg93GbRy27RYidw8LQRrncWXDpEFw&#10;+rm5TVt1MPT8TrdxE+bs8z95I3LfuCb3/Y9iEQYpyDAck6QFBEaL/0Z2GSWrRtCY2muShirGd0xP&#10;qaqBexbMvlVFope0PXv2oAE5yHY4GOihc3JhAubPn4/y5uhZN4dOh1FQk7TKAzegFBMrCc3SMMRA&#10;WrRnd13dxZxJtTDNwDAAkVJqrD0gLi+tDbQKDbRLWZO0igM2rNhzMSwsbLGErniAl5frtx43dxSn&#10;IEECVmng+m3btuGcdO/enSJYhJ1EZPjw4bjdw8upPdAkbZbHWVyB9UeJiVqikob7hkGDBmnHRdio&#10;pBX5a47ydKxwmz9oxp4OY3bBP7/P8x5FJVcuXO05Y8/4OYceq4ARD88A5Skertp+YfPRG/BKNthO&#10;IXA30B/x+6omWLP9AiKqogM3rD169IDz6NGjQoUKUVBPxYoVsQgOJK1SpUq4f69bt27p0qVpKZPO&#10;sfDjIalFmkrancg792Puw276P/+bKKmCJmlui4WWxMXFTl7t2az7XE3SwJXDyyBpcEjSTs5uixKS&#10;9sB/+9NDI+FvnTCuXjXhQNLa91805sDDuDtqlnbnzh2UFkqahiZp0KHAwEBzNWrbti0G6+vXr6u6&#10;TtKWLVuGoeHo0aPr1q3DekjSkiFszxHSs+hb6pOoz5yl6SdV/rcSn6XhelWehJpFRMR/IEi/Es0f&#10;t+r4xsM+uLlBBGh3POeu3Gw+fjukjuIUJEjA9h84RI5e0ghIGsrzV+P3R5O0yIio4IDbJ3aISz+p&#10;B4/PlrTAg5+3Gi77TbEuKKjOj66qImm8MOjopgmqEhdX+Z+5Qcen+qta3OPHTwySVu7PXMqTFPxl&#10;0J5pzWL+iyswcD9FPvn0o6CgSweuiqsLNPilAk7LT21WUjVrmWnk6AiMjY48KS+/R/+Fl24+b/EJ&#10;8Qxi1iDSOaFDkLQbV86WaTFfRu7euiPEg4j1vay8eKKunz+tXIV4BPEkLBhJEi9pty+bK2K/XWq3&#10;Dfzzzz/37ilV/eGHH0i9CGTBgQMH/vjjDwyLqOpnabjS3nrrLfINdO7QR3kmDkdETO7bEU7Tmaco&#10;cm5hJ9xgTZ29hqqgX8eREWGhU9eeVXU9sVdKdVuofMn+27eHdawNR5xBwe3ZZ2/vXTKdKueXDcfc&#10;ola1YVTt1MC4P8D+tQRPWb8rM/Tsst7R9+Nc6y2gSL58lYK8d4ZSJdTrWFDQ7x9/TLXAVa3J0TNw&#10;iKfyJNvWeodFPZzo9WTrGvXJi/kTjyGy0U+d6omHwsJ8/S5RJS7u+BPlaGT7v9e7brypKnFxp5b1&#10;trOzy/r+Z5d2jD8SRLF79pn/Z/e//1EFoIHda6+1mSpulTReCUmD7d2V4K2RNEb34PGOm5sbUh7l&#10;vDWHL26bEXVDXNPHFrqtO3HTz1PI2+bzUbKluHrRzG2FUEH8fzkEaRbpNnXWwcthcdfWIXhwfYLr&#10;3iRpERHyKtqyYqusJonhvTQDmLTRm0zaG43g+d5Li4mKhpiF7TwUE6HmQyD5WZqBXrMPoFQtEg79&#10;iZJoG4NKpQgSMHPU4sTQJA2SuWX2MTgTJ05M6un8MyWtT4O6fstawFl1JnJm69/gdHN3L/lzOTgt&#10;V3r/U+m3KRW+hw+8l3a7/zjuSHjcX/3Wo5olV/mmRX+KPLPaIGkhB2bcjYvbFx3nsXJaXKTnf4+f&#10;fuJaa2CzEg+gVYWr+20dF/noMLWE8Gy+8XDn/KUNfqmGyv6hf55a3AtyYS5pXVuJC7LBMLpvE+xd&#10;tOmpkLR/MWGq0XoRIpA0KXlxtfruurh153/SJzxogY7WrVfHxf134JZSnX5D90HSMOHrNnEHdr5E&#10;gyUIdh6xff044RAlxihdTErSMmfODCUjvv3225kzZyKIC/vXX399+hQ7G9egQQNzSQP0uNLA44dh&#10;t+Pilh32perQSStQLti1a0jfIXDqtxkU4bM/4lFcy1lKmL2XDcSLgu5B0sahumPGgLg442F36Dp5&#10;avsGT578t+LUzRaVa8XF7tiwYUO/qZvifJfv8Ytr3nNSo6ZDqWW/mTuu7pja/S9xYcxsWufSntEY&#10;0vssMX5PY0qLGnFhYsT4o3KPjZ0rxj19+nubUVUrVETk69o9RzcpurXHl7JhXL3fSqI8sbybrO16&#10;GBuw7HSwU94PZDWeB5FhEQ+eTDr3aNUqzIPvLg2Kaz/41KZdVx49eVqr19G40NDIh4/oXir8krjt&#10;PugfczpU3HX03xfTc0nA2Y3mQn679uJrb39YGDcPTZs2t8vy3sklPSFYTr91hqQVLlHzf2+8dnpx&#10;+z1yxh57y/OnCvV7Ljn2+pviJsP1bbvZ5bI1b9JALJOSht7Uk8ElzWOTB+zk8ZNUTRv076WlCmHR&#10;+oc3ihf8eIgl4PpQXgqJiY6OiUzwbYoUvZd2KzTB213Px8uStLDQCMzSQm+KN24N79slg0HS6k/e&#10;hf3vuOvp2AP3d4yohQh0I8xzZvD9OIwdMzvW8FshpgVgXrM/yCFJKzPGq/pPor1B0ipWqoYVvp31&#10;4/Kl/sY48vDRk69/FzO8/ntuOkAqrm4NuPu4DxQEPD7+4JG4qSZJ++3jzzePaAjHXNK+bzAXM7Of&#10;64rZw54Z8y6H31k/cx1eaZqlxVVfFKg9eOzwz4bHPmfvxc+RotRbxDr2BUSFhN8ZNvfQ5glCtEjS&#10;aNGso7dpljbcbfvjwHMUBPXWRZKTqKRhHrZ582ZVkdCHRLp06UKPOkDdunUTlbQ33nhDeTrW9m+K&#10;Ph3Tp2Nc8FYc6cCR7gh6iYnW3rAHcU0GbYkL97lxN65ho6bUfn4nNeMhSevbc0TckysUIUIDAzHl&#10;8l439MG+EajWHrBodafycDo17Tq3uZioDVlwpH5LN9H0tjfNn9vMFnPBbovOV6rWOS749JlAyH0C&#10;5h9EVwftvR+x/WZcjaKfPX16FfKye3Sd/+IOYGmDqn8uqF+AWjabISboLf/4BmX+PG+dniY6ukAH&#10;9e6+Rq/FNzAD+3ucX9flQXF+uPl+OvIg+uWBz6Mn447fu37y2n9P7wbLlh1HCvW6fj4AJyfogNfj&#10;2DsXY+NaDMLdUoIRbF6DOmLKZWfnf2nV6KOn7d7OA0k7cePuO3avQdL6Lb2S++03Qi/u+KX2wLgA&#10;z4BtPacfDpu51QeSdif4rN1nNf/Ilinunup36js9iUraZvejynsxXr6kbVy38cTREyeOnDB8Xw17&#10;Zu3vpWGMsypHjx5VnmU8h6Q9x0uSIkWSliqEhoYqL+UoBTNDLU4Mep/5ubG599IObjxokqf/5p2J&#10;qFIHc7LHHbrO1SQtJOD6yWgxSxu1zvtJTOTMc2J2UqOLEJir3n63Yx+VHKrNCxVCSDEgnruEEXDQ&#10;jH0792AGdh+ztEELTyI+ds4F+GHU5shR+LhtfPIkBA4iw9FMOnpIwPRUr1793r17GO9cXV3d3d2L&#10;FSuGiCZp9F4ayJo1K6r0EiY980xJmzNnDibi6ycf3jA1/jOA9LEAc5KKa1hR0qKjo6FSepKStKjb&#10;UUcOHkFw9/bdN4PEmx/aszVMdOj5z5EjR44dO4b8p/gLQpLG6El7SbMtbPTjIemcx4+T+hiK4OHD&#10;h8pjbBZN0nbv3n3jhnj7xiBpwcHBN2/eDAuJCL8d/z4I7l3+/PNPON7e3v/880+dOnXgT5gwAZKG&#10;W2Ht5hUzckz0f/nlF6oCK0qahUDSIGaQNJ+LPrDzXnLg0L1dBHAMUETMSK5evQqRU9EXgCXNHJa0&#10;5GFJY5jnQJO0oCD1qRKDpB29cKP+6K0xMTGjR4/2vREybpV4n5tmYxjzV61aderUKZK09evXI162&#10;bNmFCxdCHRG5ePEilu7Zswc+8fIljfA85ElvqpGkQcC2bNmCnUbC0yxt3759J0+K99vOnj0rXvBi&#10;sKSZw5KWPCxpDPMcWPJeWqWBGzDmQ5k2efp4+yXyKz9//fWX8p6FFSWtZ8+emzYl+NlGw9eE9Vzy&#10;vnTs6DHYdb/4T6jroQ/7Wf5bD8mT/iUNdx/Kk5/Qi4iKjoyK/zKfOS/4RhEgSaN3pMyhNqkL7trI&#10;Cdd9yj9RDHJ7+dJl673PmhQsaQzzHFgiaamIdWdp7du3x9A8fPjwFi1a7N+/v2bNmhgXrl27lrpb&#10;fQ7Sp6StP3gpzDS46yUtMDRyzWG/kWvOR0cnomq4u9m1a5efn19gYCDGx65duyb1Y4bz5s2rVq2a&#10;qpiR6pLWPyEqqkOTtNpDD4xaco78RDFI2rWr1zChVxUz1Ju1O/eSo6IvDEsawzwHkLSQhNiwpN26&#10;devq1avly5fHHGL06NF///33jBkz1LKXil7SGjRogClgomM9mtE3dvVUqVJFK5NC/21ojW3btkF+&#10;DDNX4OEhRmeUf4/aEiV/3wzoJW3D0etHL9064xtyNTD+l501Lly4MGnSJEja8ePHO3fuTGtLFBzp&#10;kiVLbibxozKpLmnYlh4V1aFJ2rLdvteDwrZLEj11ekm7eOEihCrQL3D/nv0GqSNIya75XEsDScMp&#10;RU/B+ffffxcvXnz6tPi2E+4wAgIC0C9w8CpyKI4J94QJ8V++1iTt3r1748ePx1L4aIALb8EC8ZVb&#10;vIQ+IoETiBJgbfv2ic/y0zqxIdwsyiWJgJsYlLQJtL9z5w728MAB8UlxVIcOHXr27FncCe3ZIz6I&#10;iOvnzJkzcAAO6u5d40fP9YSHh2NPzp07h3XSnmAr2Gd61ZEjR5BTmEnr923r1md8L1ODVkKXNPaW&#10;zhhtJUVQ1+Dq/e8/8XW7gwcPenp6bt68+dixYzjwESNGhIaGRkREoI+8vLzkKxKhXbt2youLQ7PJ&#10;kydjT9BT7u7uWh/R+qeafvEOW8GI98wdHjdOfG3Ax8cHLXHZoyPQO/SqhQsXopcfPHhAVZTwcSXA&#10;MZ/0EDhL9PM9OOrdu3fTnS7i6AK8FiX2GecTFwyCvr7qe3sWgskJSqgF1nzy5EkM7HCwEsxP4GAR&#10;No2LQbY1YsksLbUevwHrShrAdYmTiBKXDr2hB5+eIr5EDJIGferbt6+q6xg1apQ27GqYSxpSF12u&#10;KrGxOExcoEhgjHGrVq3S3vzD5KlRo0bm31xGpGnTprhKVF2iSVp4ZHSzacf/nnjkhE/wwj2+FBww&#10;YID5vAd6hlxSldjYdevW6fcKN0fYZ9CxY0cVktNopCj5qS5p8ocC4kEE/Y4tal8FM5zbbiaoipba&#10;SdBLl7eXN2mVGPKOqd8Mw3iKHCb/btTd2MjY6LDou9F3Y03fOsNGsUJktaqnnEQlDZpB4yYkDceI&#10;IYkGR2gzhjxyZs2aJZrGxY0ZMwbjY6KSBtavX69JGi4eDJcrV4qfBenUqZNcLoZmlHv37n0sweHA&#10;pxEqKbB7GD527NiBnUT7Pn36YCUtWrRYs2YNlg4ZMgTboiEJw9OjR49ILImkJA0rBJC0Nm3atGzZ&#10;EhEcFKrYJeguLmNq07Zt29mzZ8tXKDCEKe9Z0KY3bNhAVexk69at6XqgiIVgKO/Vq1fXrl1phegg&#10;XIF0xrDORYvEN81xYeBAcE7ECxLj6dOnU6ZMIR/OxIkT4WD4htaij9C/2DH0PoJIJRy4bBiHZnSj&#10;kAwjR47ERYvdwCZw2aCKKwRx3KHOnz8f8gMfK8fSwYPFzxjh8ujdu7d4ZWLgiHCwkFL6KZYmTZrg&#10;tegU+BiI0Ec4CegUxBFBd2NX6ZvsloCWODrycSeE8ZP2GYMMIkhPXDxbtmyhBgZI0qDcaIYSPjaN&#10;VNJLGnIktWY7Vpc0C8HVhrPTo0cP+t1lpPfcuXNpkSWgsfa0DRcZOclgkDTcb1avXl3VddSoUUN5&#10;Opo1a9a9e/fmzZurekJmzpwJIcSUdNCgQV26dIFS4lhoEQ4Q+4YRavmeC8v3xE/C0B7D5fTp6rcW&#10;CW00P38tBJfy6sN+az2v91587nZibzvRrxom/zUvbf1JXTqapGFcw00iIdRMQm0w/BFU1VDR3buR&#10;5ypkASRp0dExS3Ze2X8mEGkMvL0T+Z1PvaSBs6fO4vZQVcwgwfM65UWOir4wz5Q0lAMHDkSJu2Ok&#10;KEnazp0758wRXwLDjTwk6p9//sHQgyqRlKShxGWJWyWsiu61MbknB1cLhkvcoGDSD0nD+ILVDhs2&#10;DNekm5v8wq8OwywNHYQ2uDJpzf369cO2EMRSZASGVCBeJklK0ghoGG4+1q5di+tq9erViOAwcbWT&#10;pGGkxug5bdo0pLNsHoeMoP23BL2k0SwNqmz5yzXwEuwD8g5nD1XkJu4FoWGYpWGdCNIsDcMOaXyi&#10;4AwvXboUDtYGSYOo0J5giIek0SRVk0n4pCKQJUgaVo6RDSUi5kCB0J6UFUMQSRoiuCdG6tHvMuMk&#10;QDwQRJfh8oBDZ9gcbB37hn6BpKFP0S9oTIuwCdwkYazHlUObg6RhKZIIcbTE6EEtkwIXGD0nwJrh&#10;w8ELcYwkabi5xNZxhySamkGShp3HcdEVnqikIa7/c2jYJXIwtuMEYizFmSRRQImrYuzYsdTAQLqQ&#10;tNtnFt0+vQDHsGzZMopgNkPOTz/9hBKdjY78+++/Mb1FBEdI8QIFCshW4sMRuPtAEOMLrlrk2K+/&#10;/ooTV6RIESylxvqfTNRLWkqhmQRQ9ZRTZdBG+j3fZNAkzdv/dp3xR4JCI0/7Btcef8Rc0uLi7Ax2&#10;547x947j7OwMphbo0CQtUahN6kKShqv87+EHd528gUuWoKV6DJKWPB4bPfSmoi9MopL2gkhFS9na&#10;knnM+ILgpl4bBFOF/v370zSOsRCapdkiuHhoWmmO9uCRfpwaJCVpuGPAGaAI5tNlypRZtWoVRm/c&#10;KkHSXF1d4eNOjhpgjogSWoBbcIoQ6ULSQg+NCt0/OPTgKO19JpK08uXLo6xTp472kK1r1664n8Kk&#10;BDc4EGrcyVIct6goccp+++03HDy9c3PmzBncG9avXx+NT5w4gTMu2wpeRNLSBk3S0oyXJWmWkCJJ&#10;sxJ6SUtdKM8ZJkNiyXtp7u7uPj4+mNxjlkkRzDgxbcBQjznZuXPnMKojos3SEME8h1oaSAtJw204&#10;NBxyqupmoEHo/iFRYYGqbpK00NDQH3/8ETNug6Rdv369RIkSkLTixYtTHLM0rOS7776rVKmSXtKK&#10;Fi1KK0HVtiQt7SHZQDclCrV5lSFJ87pw8WFqoxKdYTIilkgaMXHixOTfPbGE9PJeWhrDkmZOepgJ&#10;pWdI0hiGSRXMJS1VYEljFCxpycOSxjCpCEtaasKSZg5LWvKwpDFMKsKSlpqwpJnDkpY8LGkMk4pk&#10;cEkLDAzUvn+d/NiaKnvMkmYOS1rysKSlc44dE7/gztgKFkoapIE+/Wdh+5csacOGDUMZIb+QCEn7&#10;4YcfUF2wYAF98ZmqKL29venz/fC1D/qnFP1XsF+WpNFPhNBxzZgxY82aNQULFpRLXj5pKWmurq6b&#10;N2/29PTEqTh79mypUqWqVKmyatWqXbt2denSBVdC8eLFW7VqhVNUoUIF7TKg16Yl587F//IkS1p6&#10;49dff42KiipUqFCLFi2Cg4MnTZpEwWvXrr2Uq4V5JgsXLlRespJWtmxZckqUKIHerF+/PrrY19e3&#10;WbNmoaGh9erVS+qXLsCLSFr//v21770RKZa0v//+mxySNDijR4/28PA4evQo/drF1atXe/fujYv1&#10;8OHD+/fvR+QFJY3KlytpwM3NDecOQ/mLfGU7VcCFQqc6jSVtyZIlUCx07qlTpxDp3r37V1991a5d&#10;u5CQELoSOnfujEjJkiVxj0Yf7cWuihenIZA07Ay0Fj5LWjpk1KhR/fr1gzNr1iyMErgxwhWFaqdO&#10;neRyJn1BkkYj+TMlrWLFisg+SBr9MpSPj09QUNDu3bshFjQXSpTnlrShQ4eiRMrTDzcSz/PgkQ4M&#10;u65NLTF+0ZdwqYoSEe2rDNp38Z4POjsvS9JosKbjwtw0ICAA02q55KWBE0vnJC0ljc4AtAqbpp7F&#10;ZQTQubikcCUggpODCG7TUIrXmM5eGoOdofPDkpbeoPQJCwvDhbFy5Uq676HhQrt3ZNIhlFA0CCQK&#10;FtFS5D5JAxQBM3L4NGz27NmTWpqTXt5LYxiGYZh0hZ34hb6UcPLkSfWFcoZhGIZ5SYSEhChZ0sGS&#10;xjAMw9gekDTlmfDx8WFJYxiGYWwPljSGYRgmg0CSFhAY2K1HzyNHj8JnSWMYhmFsEp6lMQzDMBkE&#10;ljSGYRgmgwBJu5KQGzdusKQxDMMwtgdLGsMwDJNBYEljGIZhMggsaQzDMEwGgSWNYRiGySCwpDEM&#10;wzAZBJY0hmEYJoPAksakC/z8/AoVKpQjR46pU6eqkI6hQ4dikaqYcf369cKFCyf6WkQQX7t2raoz&#10;DJOhYUljXj52Zly6dEkti4vz8PCgoKonhBbpuXDhAi169913VcjO7rPPPqMgwzAZGJY05iUDsYHk&#10;LFiwgKrR0dEkQlT9v//7P6oCiujJnz8/4vPmzaNqTEyMviWc5s2bwylRooQWZBgmA8OSxrxkIDb/&#10;+9//VEVSr149BH19feGXLFkSJapALkwAgm+88YaqSBo1aoQgruNdu3bBCQ8PR3DFihXw/fz8qA3D&#10;MBkVljTmJQOxyZ07t6pI1q1bh+CSJUtUPVlJy5kzp6pINmzYgODChQvnzJmjvcTLywu+9kCSYZiM&#10;Cksa85KB2GTNmlVVJP369UNw9+7dqp6spGXJkkVVJIMGDUIQU7TFixdrL9m3bx98ljSGyfCwpDEv&#10;mcyZM0Nv7ty5A////u//jhw58tZbb2lqRKBqiBD29vaI02vffPPNw4cPv/3229Ty2rVrcDBpg9+3&#10;b99EX84wTAaDJY15ydy6dQt6A9q2bduzZ0/NV4slFFQVHcHBwbSoTZs2vXv3Jr9169a09HXJmDFj&#10;KE5BhmEyMCxpzMvn7t27NLsi/ve//6H88ssv1eKkJQ0YXou5GspChQph0X///UdB8OjRI2rPMEwG&#10;hiWNSY+cPn1aeSnnzJkzymMY5hWDJY1hGIbJIEDSHibk3LlzLGkMwzCM7QFJU54JljSGYRjGJmFJ&#10;YxiGYTIILGkMwzBMBoEljWEYhskgsKQxDMMwGQSWNIZhGCaDwJLGMAzDZBBY0hiGYZgMAksawzAM&#10;k0FgSWMYhmEyCCxpDMMwTAaBJY1hGIbJILCkMQzDMBkEljSGYRgmg8CSxjAMw2QQWNIYhmGYDAJL&#10;2itKFual0rx5c9UTDMOkHixpryjvv/++8qxDjRo1lGcdihYtqjzr8PXXXyvPOtSvX195DMOkHixp&#10;rygsacnDksYwtghL2isKS1rysKQxjC3CkvaKwpKWPCxpDGOLsKS9orCkJQ9LGsPYIixprygsacnD&#10;ksYwtghL2isKS1rysKQxjC3CkvaKwpKWPCxpDGOLsKS9orCkJQ9LGsPYIixprygsacnDksYwtghL&#10;2iuKJZK2fPny0aNHP3jwQNUlc+fOnTJliqokjSWStmnTJqw/KipK1U2MHz8ecVVJAgslDetZu3at&#10;qphA8PDhw6qSBBZKmru7u2FXlyxZMmHCBFVJGpY0hrEGLGmvKM+UtNdee83OhL+/PyKPHj1Sdcmd&#10;O3eoZaI8U9LefPNNtSI7u/3796uo1DMKqnoSWCJpdevWxXqqVaum6hJHR0cEhwwZoupJYImkLV26&#10;VO5p/K5SlTBPLT0saQxjDVjSXlGSl7QVK1ZgUPb19YUPJ3v27HDatGkDPyYm5vHjx3CKFSsm2yZO&#10;8pLm5eWFNaxcuRL+22+//cYbb1AcQQ2KJEXykhYcHPy///2P1qNJGm2UeHFJw26rdZl2FZMz+CT/&#10;cD7//HOKJwpLGsNYA5a0V5T/Z+8swKO41jce2lKhpW63xv9C8brc3vZCCxRqOLRAKIXi7sXd3SlO&#10;cXd3d02QICEEhxAnuOb/nvnODpvdZJNNdrNZ8v6e75mcc+bszBk773l3ZieOJU0smqRVn22kzYRN&#10;Ol4cS1q5cuXMj2fLls1Mv/766/fv3zeW7WjhwLGkBQQEfP755w8ePMByTEmbP39++fLlpdAlkibS&#10;DqQEjTfT1uXxQkkjxB1Q0tIpjiXNukdG5y5p60LrdLw4lrRChQqZH69atarNooxlO1o4SOK9NCzH&#10;5otHgEKXfPEIjJbqpsLLmmnr8nihpBHiDihp6RRKms4kACWNEG+EkpZOcSxpH330kX3vbCZs0vHi&#10;WNJat25tfjxLliw2izKW7WjhIA1K2ltvvWWmrcvjhZJGiDugpKVTHEtaSEgIeuQKFSps27YNicqV&#10;K6Nw8eLFSHfo0GH8+PFIDBs2TCrHi2NJkxtmWbNmDQ4ORuLNN9/UMwxQAnQmAdKgpJ08eRLpcuXK&#10;rV27FonSpUtLebxQ0ghxB5S0dIpjSQPVqlUzumsfmA9dFBtbsGBBKfzggw90UQI4ljQwYMAAWdST&#10;Tz6piyxIuc4kQBqUNCA/GwCvv/66LkoAShoh7oCSlk5JVNJSSKKSlkKSKGnJJomSlmwoaYS4A0pa&#10;OoWS5hhKGiHeCCUtnUJJcwwljRBvhJKWTqGkOYaSRog3QklLp1DSHENJI8QboaSlUyhpjqGkEeKN&#10;UNLSKZQ0x1DSCPFGKGnpFEqaYyhphHgjlLR0CiXNMZQ0QrwRSlo6hZLmGEoaId4IJS2dQklzDCWN&#10;EG+EkpZGadmypU65B0qaYyhphHgjlLQ0CiXNMZQ0Qog9lLQ0CiXNMZQ0Qog9lLQ0CiXNMZQ0Qog9&#10;kLQTcTl79iwlzfNQ0hxDSSOE2ENJS6NQ0hxDSSOE2ENJS6NQ0hxDSSOE2ENJS6NQ0hxDSSOE2ENJ&#10;S6NQ0hxDSSOE2ENJS6NQ0hxDSSOE2ENJS6NQ0hxDSSOE2ENJS6MkKmlRUVEZMmTw8fF54YUXdFFs&#10;7KFDh6QwS5YsuigBkiFpTn0kGZKGZutUEnBW0u7evZs3b16dSQLJkDSn2k9JI8QdUNLSKIlKGjrQ&#10;p556qlGjRki89tprKLl9+zbSr7/+es2aNZEoVKiQ1IwXp/TpzJkzWKD7JO3mzZtPPPEEVqHzScAp&#10;SQsMDMTC3Sdp0dHRjz/+uFPtp6QR4g4oaWkUx5I2ffp0dKAPHjxA+ssvv5TOtEGDBmav+uabbzru&#10;YZOuT/369ZN1uUnS9uzZg+Xfv3/fcYNtSLqkNW3aFEuG3rtJ0rZs2ZKM9lPSCHEHlLQ0imNJEx8m&#10;6SpVqkg6X758ZmGuXLkc97BO6ZPgPpcmOCUJzn7xeOfOHX7xSMgjDyUtjeJY0ipVqmR2oG3btpX0&#10;F198YRZ+9NFHjntYSppjKGmEeCOUtDSKY0lr3Lix2YH+8MMPki5cuLBZmC1bNsc9LCXNMZQ0QrwR&#10;SloaxbGkbdiwAR1oQEAA0v/+97+lM+3fv7/Zqz7zzDNPPPGEpOOFkuYYShoh3gglLY3iWNJAxowZ&#10;0YcK1atXl0KdNxg7dqwUxgslzTGUNEK8EUpaGiVRSXvw4MGff/6JbnT79u26yCj85ZdfnnrqqaCg&#10;IF2UAJQ0x1DSCPFGKGlplEQlLYUkQ9KcIhmS5hTOSpqzJEPSnIKSRog7oKSlUShpjqGkEULsoaSl&#10;UShpjqGkEULsoaSlUShpjqGkEULsoaS5iy5dugwaNOjevXs6HxtbvXr10aNH60xiUNIcQ0kjhNhD&#10;SXMLPlYcPXrULPT19ZV0olDSHENJI4TYQ0lzPc2bN4d6RUREIF2oUCGkd+zYgTQlzYVQ0ggh9lDS&#10;XE+5cuWgXjoTG1u+fHlksaMpaS6EkkYIsYeS5nqwQ6BeTz75pM7HxlatWhUllDQXQkkjhNhDSXML&#10;Y8eOhYDpjIG/vz8lzYVQ0ggh9lDS0iiQtE7u5LnnntMp95AnTx6dcg/vvvuuTrkHSL5OuQdKGiHu&#10;gJLmLtq0aWN816iZOnXqnDlzkNCzE4MuzTF0aYQQeyhpbiFz5syiZM8///xrr70maVChQgVdIzEo&#10;aY6hpBFC7KGkuZ5Tp05BvQoVKqTzBiJsp0+f1vnEoKQ5hpJGCLGHkuZ65PlGnTHw8/NTHs3Hp0aN&#10;GrooMShpjqGkEULsoaS5HpvfpZmgkE88ugpKGiHEHkqa68FOhHrVqVNH5w1q166NQszS+cSgpDmG&#10;kkYIsYeS5hYyZswIAbPB+sfXiUJJcwwljRBiDyXNXTRu3FhLmUGTJk30jKRBSXMMJY0QYg8lLY1C&#10;SXMMJY0QYg8lLY1CSXMMJY0QYg8lLY2SFEm7b/DgwQOdtyDlOpMAyZC0RJdpTRIlzb6pyNpvkT3O&#10;ShqWabMixzglabJwp5ZPSSPEHVDS0iiJStrHH3+sb9P5+Bw/flyXxsbu3btXCnU+AZyVtKpVqzr1&#10;kSRK2ubNm62bOnv27Oeee05nHOKspJUqVSpv3rw6kwSSLml79ux57LHHOnTo8MILLxQvXlyXJgYl&#10;jRB3QElzIxi8h4eHb7IwadIkV/0uDYuFEjRo0ADpJ554wlSFp556SqmZgZQkRNL1CVuRLVu2F198&#10;0R2SBgoWLPjMM88gERUVlWizTZIuaWj/G2+88dJLL7lJ0qzbjDRWpzMOoaQR4g4oaW4Ew3alLVa4&#10;StI6d+6MpUn6+++/N9OQtEuXLhmrcpmkjRgxws/PDwk3SRpAa2vWrJkhQ4aAgABdlBhJl7SuXbvC&#10;xd65cycVJO2dd97B7tIZh1DSCHEHlDQ3gs4O+7dChQrly5eXbBKH8MCxpFWqVMnsSdu2bWvdqwJk&#10;bUrscUqfBPdJ2u3bt9HgZs2a6XwScPaLx9SRtB9//LFdu3Y64xBKGiHugJLmRtDZ3b179+TJk48/&#10;/rhk69atK7MSJV1JWpcuXeQrU51PAmlT0r777jtKGiEehJLmRgxl8bl3754kQK9evfS8xHAsaX37&#10;9sXSJF2gQAEzLRir8hpJk/uCSOTIkSPpL1hJm5KG9MSJE3XGIZQ0QtwBJc2N3L59u0iRIkiIAr3+&#10;+utSnhQcS1pMTAwWmC9fvitXrmTIkOGxxx7TMwwwC+hMAqQdSUNTzfMH6TZt2kjaMWlK0kJCQsy0&#10;JBKFkkaIO6CkuZGePXvqlEHXrl3379+vM4nhWNKAvO9f0EUW4i20IY1IGmxZsWLFdMZyUw2noM4n&#10;TNqRNCA7HPTo0UMXJQYljRB3QElzC5sN0MdJQkCW/1zGVTgrac7ilKQlA0oaIe6AkuYWYD6MUbst&#10;27Zt0zUSg5LmGEoaIcQeSpq7OHPmDDQMU0GXJhlKmmMoaYQQeyhpqceDBw/u3bunM4lBSXMMJY0Q&#10;Yg8lzY20aNFCvm804b00V0FJI4TYQ0lzI9Cwxx9/HNMMGTIgIT+4TiKUNMdQ0ggh9lDS3AjE7P79&#10;++vXr8+aNatkZ8+eLbMShZLmGEoaIcQeSpobgYY1a9YsMjISiRs3bmDKLx5dBSWNEGIPJc2NDBgw&#10;ADKGxDPPPIMECA8Pl1mJQklzDCWNEGIPJS2NQklzDCWNEGIPJc1dnDx5snTp0v82KF68eHBwsJ6R&#10;NChpjqGkEULsoaS5hTfeeEO+abTGKRWBpGV0J2iPTrmHDBky6JR78PblU9IIcQeUNNfj7+8Pwfjv&#10;f/+r8wZwbCgMDAzU+cSgS3MMXRohxB5KmuuRd+TrjBUo5BOProKSRgixh5LmeihpgJLmGEoaIe6A&#10;kuZ6RNJu2UFJcyGUNEKIPZQ012P9zzltoKS5CkoaIcQeSloahZLmGEoaIcQeSloahZLmGEoaIcQe&#10;SloahZLmGEoaIcQeSloahZLmGEoaIcQeSloahZLmGEoaIcQeSloaJYmSNnLkyFatWumMhc6dO9sX&#10;2pAMSevevbtOJYEkSlq7du2WLVumMwZouZ+fn84kjLOS9uDBg4EDB+pMEkiGpLVu3VqnkgAljRB3&#10;QElLoyRF0tD1y28DdN5g0qRJ9oX2OCtpr732mlMfSaKkhYeHo6n379+XbJUqVd566y1JO8ZZScNa&#10;8ubNqzNJwFlJK168eKL73BpKGiHugJKWRklU0l566SUlXAa6KDb28ccf10Wuk7TIyMgXX3yxbdu2&#10;7pA00Ldv3yeeeAKJNWvWZMiQQQoTJemSdunSpWeffbZbt27uk7R33nnH19c30X1uDSWNEHdASUuj&#10;JCppTz31FKY26vX6669jalMYL0nXp+nTp0vCTZIGIGmQqETbbE3SJW3UqFGY3rlzx02Stm3bNkk4&#10;1X5KGiHugJKWRknivTRDvGx70ngLbXBKnwT3Sdq9e/fQYBgpnU8Czn7x6D5JM0l0n1tDSSPEHVDS&#10;0ijpStK+/vrrl19+GW1+8OCBLkoMShohxB5KWhol/Uja7Nmz5RZaqVKlHn/8cSlMFEoaIcQeSloa&#10;JZ1ImnzlqDOxsdC2ggUL6oxDKGmEEHsoaWmUdCJpsGVDhgzRGYvCrVq1SucThpJGCLGHkpZGSaKk&#10;JZtkSJpTOHUvLRk4K2nOkgxJcwpKGiHugJKWRqGkOYaSRgixh5KWRqGkOYaSRgixh5KWRqGkOYaS&#10;Rgixh5KWRqGkOYaSRgixh5KWRqGkOYaSRgixh5KWRqGkOYaSRgixh5KWRqGkOYaSRgixh5KWRqGk&#10;OYaSRgixh5KWRqGkOYaSRgixh5KWRqGkOYaSRgixh5KWRqGkOYaSRgixh5KWRqGkOYaSRgixh5KW&#10;RqGkOYaSRgixh5KWRqGkOYaSRgixh5KWRqGkOYaSRgixh5KWRqGkOYaSRgixh5KWRqGkOYaSRgix&#10;h5KWRqGkOYaSRgixh5KWRqGkOYaSRgixh5KWRqGkOYaSRgixh5KWRqGkOYaSRgixh5KWRkmKpD14&#10;8MDHQOdjY3ft2iUlb731li5KgKRL2r1792SZ4M6dO7o0MZySNL10H5+bN2/qosRwVtJu3LiRN29e&#10;nUkCTkmabr2Pz61bt3RRYlDSCHEHlLQ0SqKShj46c+bM0pNKCfpTpKFVf/31FxL58uWT8nhJuqRl&#10;zJhx7dq1SBw6dOjxxx+XwkRJuqRlyZKlV69eSERFRZnbkihOSVpAQACW7CZJe/rpp0eOHIlEeHh4&#10;hgwZpDBRKGmEuANKWholUUlDH/3KK69gCqSkXr16ZhqKZabjJemSZr0cpM+fP68zDkm6pNksf8GC&#10;BTrjkKRLWpMmTTJlygR/6SZJs2n/xo0bdcYhlDRC3AElLY2SqKSFhIRgij7U7FLRy5vp3Llzm+l4&#10;SbqkvfrqqzoVG/v+++/v3LlTZxySPEn7/vvvfX19dcYhzn7xmDqS9vXXX7dr105nHEJJI8QdUNLS&#10;KEl8PAT9qdmlfvHFF2b6o48+MtPxkjxJK1y4sFslrVOnTl4taQ0aNKCkEeJBKGlplGRIWpEiRcx0&#10;tmzZzHS8JF3Snn/+eZ0yXNr+/ft1xiHJdmn169fXGYekWZfWt29fnXEIJY0Qd0BJS6MkQ9IGDx6M&#10;9O3bt5F++umnM2bMKOXxkux7adHR0TrjkGTfSzt48KDOOCRtShrSgYGBOuMQShoh7oCSlkZJhqQB&#10;yQrTpk3TpfGRdEmDeOTPn//evXtlypTJnj27Lk2MpEtavXr1XnvttWvXrrVt2zbpT1SmHUn77bff&#10;/v3vf9+4caNRo0bWjtYxlDRC3AElLY2SREl7wUBnDMqVK/fGG2+cOXNG5xMg6ZIGZsyYgbUMGzZM&#10;55NA0iUN+Pv7Y/lNmzbV+SSQDEn773//qzNJIOmSBrZs2YL2t2nTRueTACWNEHdASUujJFHSko1T&#10;kpYMnJK0ZOCspDmLU5KWDChphLgDSloahZLmGEoaIcQeSloahZLmGEoaIcQeSloahZLmGEoaIcQe&#10;SloahZLmGEoaIcQeSloahZLmGEoaIcQeSloahZLmGEoaIcQeSloahZLmGEoaIcQeSloahZLmGEoa&#10;IcQeSloahZLmGEoaIcQeSloahZLmGEoaIcQeShohhJBHBEoaIYSQRwRKGiGEkEcEShohhJBHBEoa&#10;IYSQRwRKGiGEkEcEShohhJBHBEoaIYSQRwRKGiGEkEcEShohhJBHBEoaIYSQRwRKGiGEkEcEShoh&#10;hJBHBEoaIYSQRwRKGiGEkEcEShohhJBHBEoaIYSQRwRKGiGEkEcEShohhJBHBEoaIYSQRwRKGiGE&#10;kEcEShohhJBHBEoaIYSQRwRKGiGEkEcESBr0yJqTJ09S0gghhHgfkDSdshAYGEhJI4QQ4n2IpM2b&#10;P18CaUoaSW0ePHiwa9eut99+28fHp3Pnzrdv39YzLDRv3hyzdCYu+Ozu3bvfeecdVOjUqZPNZ7E0&#10;lI8ePVrnCSGPNKZLa92mrSQoaSS1gerYsGfPHj0vNnbixIlSqPNxkVnW7NixQ2a98sorusjH5403&#10;3pBCQsgjDL94JB7mrbfeguQsXrxYsrdu3RIRkqykBSmx5r333kP5woULJWv92Xv37iHRpEkTpH/8&#10;8UcpJIQ82kDSbsclOZJ24sSJaEKSRW8DnTGYMWMGSi5cuIC0zDKqxKkj2JfPmjULJfjskSNHkDh3&#10;7hwKMeRCGieq1CGEPKpcunRJVMkan61bt2rJsxAWFqZThBBCXMq8efPkR1TEKTBm1XvQwpkzZ7SO&#10;WfFQ0tp37CgJShohhLgJSlryMCXt3r17knAkaW3bd2jRqrXUo6QRQoiboKQlD1PSTKlKxKV16tJV&#10;EpQ0QghxE5S05GFK2v379yWRiKSZUNIIIcRNUNKSR1LvpR0khBBCHgl8rhJCCPFaoqOjtycBVNMf&#10;eKRJu5K20WD69OmS0KWEEJL+2Lp1q/SEc+fOxbRjx456RlxJa9eu3RQrFixYoGfElTT0qyYbNmzQ&#10;pe5k7969WJfOuBMtad27d//f//4naXsiIiIGDhyoMwYdOnSQhK+vrySsiYmJyZcvH/YgPnjs2DFd&#10;Gh9Dhw7VqQTo168fpidOnMAekRKT//73vzhmOmOwbNkynbp6tW3btpK4cuXKjh070KQVK1ZICRg0&#10;aJBOGeTJkwfT9u3bh4WF4dhLoQ3nzp3TKQtt2rTRKUIIcSeQtIsXL6Ifu3z5MhI9evTQM+JKGnpy&#10;nTJISNLw8c4W/vnnH13qUtBUnTJYsmRJ8+bNdSZp1K5dW6cMsMBvvvkmNDQ0f/78p06d+u233/z8&#10;/MaPH79///5JkybpSqakQTmg1dhZ6LjlVQ5Y/eDBgxs1aiQVxo4di2lkZGRQUBDW1Lp1a+tyG6Ai&#10;GCxERUVhfSJpnTp1wk6cN2/e1KlT8REoItqHjUR5rVq15FPxgoahDkYlOm9FkyZNAgMDZ86c2bhx&#10;YxxI1IGktWrVCpuNudWqVfvll1+QmDZtGqYiadC5gIAAqKNIGtqJjUULc+XKhSwkTXTrtAH22vr1&#10;6ytUqPDzzz9funRJ9gyylStXLlGiBPYmBBsSiPqEEOJWxKWhy9q3bx8SKZc0eCZ0yOgJ+/btayM/&#10;ISEhfQyk89yTLHbv3q1TBhMmTICm6ExiYKVQGcFokQZ6hm4ZiZ07d0JcDh069LcBun2pAB5KGqbY&#10;wrVr1+JjJ0+ebNCgQcuWLU1rYkrXqlWrevfu7VjSIADQCWmZSNr8+fMhP1hajRo1YG66dOmCwv79&#10;+0Npz549C3FSH4sL9AOgYZLQpVbg0GJF2Kp69er9/vvv2CqRNGwzFgj1KlmyJKph1ZjC59WsWVOs&#10;GyRt2LBhUFxsJrKLFy/OmTMnEpA0nDfQdegZtOrgwYPY0gIFCmBXbNq0CY3HFuGDLVq0KFeuHAZK&#10;58+fx6cIIcTdoGuSnhBdLqbdunXTM+wkDX24iQNJk8SRI0egPdu2bZOsC3G5S5MeG/3z8ePH0Ruj&#10;2c2aNUMh9oa/v7+ulNC9NIgZpEJnPMquXbt0yiE4kHXq1NEZOyBROuUk2A82321aE693JISQ1MRa&#10;0jCmH2JFQpJmMnfuXHuX5g6gQ6nTYabdx0MIIYQkirWkOSBeSXv08GnTujUCSELSgplu06ZN61at&#10;rCscIO7h8KFDSY3Dh+vXqYNogGnt2jJtWLeuStRBIk65DklbPlKvdi1zVr2403q11CxMpcQMNas2&#10;CnUYdWqqsCxKz6pVU2eRqGNJWC1HF8oSjPrywboqEWctqGkWGglVB2FZgqppqaA/IpV7de9uFd0k&#10;0bNbV6vC7r1Utlvv7t0RyHZq377Bw9aibSpU24z1SrlavtEAy0pRiBK90rq1atWpqcslgSkKETJX&#10;TVGIambUrCkJqWx+SmahstRHoZSrJUjWamq0rVZdzEXWElLYwDJXppIwo57lI0jj46oEWexStWrV&#10;bITZKkmbTcJUFVpCGlzHSNS2bJQOFFoCH0GJ/ohlipJ6deogLQvEVEKqmVkEzl40Q7VTQrX24VzZ&#10;A7JpCQU2GVN1oFET+0cd8YcfQVbOAXWCmSeDuqbqqCVjqmbpqRlq7XUsodJ1EPXr1pW0ThiByg1w&#10;kRohnzXSdRrWq2uJepaQdN1G9eo1rq9KmjSo37h+/SYNGjRt2LBJQzVt3rhxMyOq/vFH9SpVqv9Z&#10;BdMaf/5Zs+qftapXq1mtaq3q1RF1aqhp67+at23Zsk3LFpi2a91KRauW7Vu3lkC2fZvW1tGuNapZ&#10;ahpzjUTrtq3MQpS0bofyNihshUBhm5Yt20Im1Cpat0W2lZE1ytu0atW6ZUsJnTZkBYlWRiGmEiiX&#10;aUsDlWvRQiWswgZVgjotWvjkzpUrT+7cNlMzcuXMiUBhHmSRyJUrL9K5c8OoEo/z6vPPI1574YVX&#10;MmdGwpy+kvm5V5/P/NoLz7+aOfNrKHnuOQTSxqzMLyObWcXLzz2raqLk2WdRKPHSsyhUdSRtJsy0&#10;kc2Ez1pPJbA0ZKVElm89yzph/akXMz2jSoxQSzAKJfvis5kQkrbOmtOXpX7cT8msAvn+hyiUP19B&#10;RL7/IQrlz18wXz5jqrJSjgqI743pl59+8graYIlXLZsjbVZts2yauSLsjRczoY7aPy8ggeyzWPuz&#10;zz/zDNIokSwSKHkB5ZkyYSrxIirELZFCKTcDFTI/8wwWggWay8dKJbBeswE4ji8hnSmTOqA4jjhY&#10;cRNmWFfTJZblqKnsQ7UbVctljbJqs0nWjURatkIlnn02MxpsBNL2IR9XH8QSnnsO1TBV5Ub2pcyZ&#10;sRDrqUpYbfjLmTNLGnvecjJnls2XPSBnu30CIac6DquRfu615zNjKoG0HHEpxCGWg265oNSKkJaW&#10;oA3SDDP98vPW8TwCjZfEKy+8oBJYCNISL6A886svvIB47cUXMX39JUyftwQKVbzx0otvvPQSZiHx&#10;r1de/tcrr7z92qv/elVN333j9XfeeP3dN97I8q9/If799lsSWd95+/333sue5b2c//6/HP+XBdPc&#10;2bLlypo1z/vZ8rz/ft7s73+YM8cHObJjivgod041zZUToRO5dXycJ9eHuVQFSSA+yGl8CjWt4gOj&#10;5INcOfNisTmRVYV5c2TPC6WwTFXkzJE3F9I5UJIre3ZE7hw5JHIimyMHQidy5syRPXtOZI1QaZQY&#10;ZH//fWQRSJhpydpMfaBPWJAImJk2p6JwKmsEJE0FJS1tYC1j5rVnhJI0FUiLmJlTo5r0yzJFoQpV&#10;iJJ4Aj2FLFYS0svjs5KQkKVJQkKyehVW2mBWNivocotEiVyZYWaRsJllH9aVC+bPr/RM1EsLmJI3&#10;SJohY0rYRMkKibDlU5KmujO0Gc17NhPSZpvNpuqWY4qtQGstcoKE2e8jTCWwzVqUwEwgTFWThHXW&#10;DJsFynpfgHAanbueWqmUvbCZgVlSKHX01FimDuNAvKB2ptoc6bvRAGkVAo3XrTIaKduiSjC1C2t5&#10;UwImC7GSMTP9YubMsnAEJEHSmEozREVk82V7JeTU1VMjsDmSQMhpr0twKDNlEvWSwCGWQBrlprAZ&#10;p6haJq4X6ytLC5jREoiTCJXOGkJlTB+GCJuaGjXNj0iIqikNU9PnIWNq+sILb7yslOxNYwo9Q8KQ&#10;tJchZm+/9to7r6uAqkHS3ntTqdr/vaVULes772R7953333sXIXqWK+u/c2b9N6aQNOgZppAlSJrI&#10;GFTKWs8+zq1lzAybrKppxEeqpk4rMTNUDXqWNweELYcpadAwU9JUQMMMMRNJy/n++3mgcBYx01Mj&#10;IDeS0GpmYoiWlEsCU1PMzFCSJkomYa1qZpiq5kDSLl++fP78eUx1nrgfdSVYXXLmRWiUqysZAZcm&#10;VzUCCQSqGaG6Zly6Mgsl6CY+yp076MSJ4j//bKmj+0oJLBxZWRESD/t3S49vEzYyEE88mynPay//&#10;9603s7yIS12pmkiFqJd0rKJPCOuEWVMKraeqL84ET5Ppu/99o2RMlMy0a/nzFVBRQCUsFk3mKkn7&#10;RLk0tAohCfRu6GjQs7z+4guqi5H0Sy+iUNpgLS2q07fSHiTQ05m9sJQgYLnQTYse2IdIBQLVpI5k&#10;sRz5OEIWJatGmFKEjts69JGNq2qm1CFQbmbNrXi4z5+zKDGy2FglcnGaKnpjHSJdIlESz2ErLKpm&#10;Cpuub4iZFMoUkiZKJmGqmrkDEeb+NE9LM2SHyFZbh7mxONuVXKm0NmRISNomcNKKqiHk4pLTHoIk&#10;gWaYaR2GnmEvodmiZCJmOmuEKWawbuLPJGslaRIqLS4NZ92bLys9+9crr7z12qsICJtSNUjam1rS&#10;svzrzf97SyTtXUT2LFkgaUrPlKrBoil/lie7miJMl2a4Lu3SRNhsNSyuqqGCKJapZ6ZLQ3yYK5dh&#10;1FQFyFju7O+XLFYUgjdzxvRKFX17duu2aMGCFs2bQyDEqPXr3VtcmhmmpCGgUkqxIFXZsomcAcgV&#10;iiREz6SmKJmUA/XFoylgko43+1DPjBLdpxqcO3euevXqmTNn9vHxee655/78888zZ87oecSdmJJm&#10;H6JVomHmta2zuLoMMZOpzMLliu6gWePGJX/5JVe2bAP79ZPr2TpUf6E+a+rcQ3Ea2L9fbGzs9KlT&#10;kTY1zNIvxFE1M10ky9tBZX88WbrIyZLfBxUvsKHgf16zkygJESpJR+/74e7Z/neDW++f/aVZwTpQ&#10;U+qLaGlJy5/vi2LNPirTJ89vo3KV/TtviR5f/VAV8XWRSt9bvoe0cWnS02GQW+X3ij8XKfxz4e9l&#10;+tP33/9cuPC9e/d0kyyigh2CftaUHOtAialt6KNNoZKOW3ptM2tdbmalW5cl61UYIWtXqzbS0ndb&#10;hxxc6Ja2YqaAWQmbLpFFWfYzEnBpImYSkrVpm7RcQhcaYaoXQlRNCpWMIY0PZs6sPJmhatZhyqTa&#10;ZEsWWy07UPYhwjj99DlppuXklE02N1wSON/kewt7DZOsTaFRX77PUEuWtArDZok4SUJapdKWLx4h&#10;YFAsUTVJIyHSZX7W1DNTwxDGUAmDpxfh0kTSIGampGH61quvvK0s2uuiau/960313eNb4tLezvrO&#10;29AzWDT54lFcWq5sWXNny2a6NOiZkjQRMMu3jghl0YyvIrV6GV82SuLjPLl0uUXJrFUNjs1G0pRd&#10;M+LvYUMhaWtWrz5x4sSWzZsN05ZDJK11y5byxWO8Lk2EClPojtIqE4ueKemy0rM45SJpNgK2fft2&#10;dE8tW7QwXnasUOUWVVNTK5cWFRX1yy+//PrrrzofE1O5cuVChQpFRkbqfJI5fea8TrmByCtXdMrb&#10;qFixIqa///67ZK2BpKlbZYYzkym6WpxbxumVQy5mcWkibFrejJrGtWoI27PPbt+6VeLokSOSgOGW&#10;BKqh18BHzL5DEphCnDCdPHGCPkssHDp0EFejXrhFySQeqt3LmQ+XKHSyzA+IoN9+Diz53YkS+Y8W&#10;+0YEydQzG2FDPDjdVsf5frGXhpmR5V+vmJXh0jAtYCiZlrR8+T7wHZ+3/FiRtD86LrgceQ1xKCgU&#10;Sqa+eFT32PS9NLFo0rWhR8BFiwZDzKyFGfsZq7NRNXsxQ6C/0yKEntro9x/2/lZZs9Ds081yXWJZ&#10;gnTrslJZr5m2ESrVlcctRAmy0tGbs/TUXJSxD9UhxrGwKJkZzz9rtFO0DVk00kib8gPpgjJZa5gk&#10;VMlzUqJmQc+kzkMxE4VDiWVpZshWmyE71jwVrUOd3samycYicM6rNI6m/ipeu7SH3zFajrUUIqGm&#10;KtQ1omTMKuJomJGWBEIsmv6aEZ81QqeNCl99/jk0bOumTa+++AIqi55Z5E1JGhIqjFtrCGiYuLR/&#10;vfKKeS9NuTTji0dYsXffeB16BmHL+e9/Q8+MeMe8l/a//3yJae5sWeVeGpRMLJpMDX2KcyPt8w8/&#10;+PKTj7R6GXfRRMxMbUMdsWWIhwkjIF0iaca3jkq6DFXLUapY0T98KxTIn2/Pnj2TJ05EISQNSnbg&#10;wAGlZ4aMQVBMlwZNMlVNKZbBsWPHlFJZvmBEOQRIC5ilUEKlTZcmIcImHVPLli0lAcSlIdSzIXG/&#10;eJw1axacmc5YeOGFFyZNmqQzBuXy/6BTCVP699Y6lTA1y9XVKSc5GP0IShouA1xmEC2lW0bcv3+/&#10;SYMGjRH16+F6rlC27Ic5cyJhCptSNVxgxsATXTMuXVzw+jDHh02vIZ9VHZ9RvnH9eixE+np5ygOB&#10;7mPm9GnoGgzNeygDKDez7/Qr17z+Lyeq/Npx1pXSA69t3nfi3s7vH+wtlPffL0qXKoIhMiYlUmgt&#10;Y9bxLq5+o4JZX/RMGTUjyrRe8EWVCY36rToSHFqozqTeE7cjIGn6W0fj60dT0uQrR6Th0j7Ok7vG&#10;n1WwKyqW+w3tR4eCVUDSsApzV0iI5Ci9MXph6XnlOREJlTUkCtOHWmUEsuoZkLglEpK2XiYS6CLj&#10;rFrUyNAqa9GyDmsBs07gwCEt+012oKSxFuiZxZzpqZI0JIx4MTPkSpeI1JnqhamZEOnKjJpGNaRF&#10;wySBCiJmemoJLM3cG+YOlH2IwMbKqSjnpHlaqqwRsmnKllnGVa+pi0UdUwlTxiQh8TrqiNphlgq1&#10;WExxsei1WGQMUoSQLBKqYVisYchMl4b2mxYNNd985ZU5s2evX7cWkgYzJ0YNgVlqbCo30gyXBj0b&#10;MmggHNibr0DVtFf7l0iaejzktelTpxT/6UdIGvTs688//+n77+HSDKMm99Ley/F/Wdq1avXPuLHy&#10;XGKHNq39/fzyZld6hlBfISqnpY3afz//7JcihU2X9lDDjCwMVoe2bXZs2/bFxx+2aNYUYrZj+/be&#10;PbrjuoCkQbcQUDXLvTRt0RAolLnQn9zZ5daakrE8kBLL4yHiz0TVMBWhgtzYSJr6YxEwxAd5IZ1K&#10;/KRQi5kxff/99x9+8SgJRMECBb779ttPP/kEiUIFCyINDdP+TE1V6D41JqZp06b169fXGQudOnVq&#10;2LChzhgoSQvcsO9UdMiOviGH1rYat+74tIZRMVd8GwyY17Kk1Cn93Ucx0VFdFgb2qlchJub45aiY&#10;zyu0gQ/8a1Zg4+o1pE4lQ9IKVh5xMXDP+pPKCF46vf5sTIy//5nin39zfOu0iOiYs5cjmxX55dCS&#10;QXsDLwat7oI6fn5nvqoyYc2wWmoRXsXp06dNSTt16pQUmoikiZghoFvoaiWNC1ILmGnOjEAdq17A&#10;MFJWkhZTKuvtZZM7rfY5dGmmlEg3YfYX1lMsQepERIRj2Iil4cI7GhAghUoY4sqYqXCYvjvmj/cm&#10;V9s7fWaxftd+6Xut/NCr9/cXjd1XqHqJ96RjxdSmh5WAet04PyLkzDgzws+OQSFcmngms7LomTzl&#10;CLnKV3tat3Fbtx04t+fIxY/Kj/yu9hSEcmmGnknYPPGIgKR99dmnskXgmy+/ePDgAToacWnmupDA&#10;DpHeVkLpgVWY3bGoFPo76axtwtQw6xKdtloaloNDABlDyOHQkYBoIcxe3gzMRaGqg00QRURgW1Rr&#10;jYQllJJlekbJm0XM4tEzw7HF0TBD1US6VFg+iDQKrcP6G0hTzMxQu8vYewhsu6gImmpuOM5DM4up&#10;ebZjGy3KpFRNpw0NEzdmhmRllkxRHxcRlmZcJur8lzRWLQ3A1AyVVd83xmPRJEaNGAHpun79OrQt&#10;d/b3X3vpxVfjfvEotkzupWFsNm7MaKQrlisHxVJ31OTxkFfh1UTV1LeOSs/efOP7b78tW6I4ZExJ&#10;mv7iES5N3UsLCAgYO3q0nLfLlixZsmiRslCQtBwWr2Y8HvJJntyfffjBtMmTkTDFzFrVZs6Y9v13&#10;+SFpe/fsadG0abfOnT/KnatIwQLqK0fz2ZCHkib+TELpmUiazeMhEtA2MWcibNYuTRLQKSS1pCFr&#10;kbS8efKoeVZKJh+BnqEgjkuTkL1g7dJQKP7MULXc1pI2YsQILEVnLHzwwQdDhgzRGQNxaX80HvbJ&#10;HxMgaSeMwi1hQZ2HTQNGTru0qj2W/FalJQr3norpOm1bzPHpqoaljiFpe89B7qCmg5dK4bTxAzYe&#10;Pl2hk6oWHOQ3e9up0Y0KQNLCYmJ++yq/1IFLO71v5QXJeA8VKlQoWbLkggULMC1VqpQutYBBqPgz&#10;jPJwvSENlzZ10qSpkydjKpImgVm4yM2rXS5UNTUue32YY2PXrlp/7sy5oMC2MTEHpES6iYRC6giX&#10;Ll7ECX3z5k3JomuQfsSUNISZ/tfAX9+e9Of381pXGXH15z7Xxq6+/GDf95C0bz54RfpTCTFqqnu1&#10;iAfUq/Fmv2+WXbQOkTTzI6Jt+kaa0ir1iOMHvuPPXb6yeHNgscbTP/99TOkWcxGQNHnoUU3V4yEf&#10;y7eOqvFGIlfWrLI5wu3bt08FB9+4cQP7WTXJ0ABZnXS41nomaSnHVM9CX288HoJAZy29tqTNqTkX&#10;U5mrEpYlSwKrFmcmwiYJHFklTkao/YxqRloOuio0xCzeUNuiWqslDVsnzkzCeDYEdgryA+HR4mSR&#10;qIflppiZUzPg0lBBvm80BUxpWFw9sw+lCpgirZqnEqIiaC3OQJkqsZGETViJmSRM0bIPs9xwabZf&#10;POq1GGt/qGRGQpkwy7P7CHFmImli1wb07ftzkSK9e/RATcv3k/ohfglxacqivfTSqhUrkIbCQduK&#10;/vgDxEwkTT0bYogZhG3GtGnZ/y8LJA0yVqTAd/m/+o88HpJVPfGovniEpP1YsKA+ay2Slsf4ylEe&#10;x5fEx7lzNWlQv3b1atC24YMHfZJXqZoomXkLDVYPcyFpn+TNs2/v3sLffYvL/Jcfivzn008+NG6k&#10;QbTU1LBohsjlsnzxqNXO1DM1hVfLqR/lR4iSWeuZTCWBCVRPf/EI4kqaTZioJx6t9QwhvVIrO0kT&#10;l5Y3dx6E7lNjYi5cuIC1bt++XedjYo4cOZIlSxbYC503qF3aF9MT89tjCknr0rpGwYLqzcXD21Up&#10;WLCgqhETU71BD0ybDlkd4z9XCgfO240p0pX+Uq9sAauHN5y7PWhGkxIFf/pNSi6cmo8KoUit6Saf&#10;Klyw4JT2vx5ZPQaSFhMTjkK/MzEB0VfOHlivXmTtVQQHB3/77bcFYJcLFdJFVqgLL3Pm1+WSsLg0&#10;JXKGhim7ZiVmkpa5CLlEDS18qEw+U6OGH78Vu8on1uLSUM2675BQ17aRlTo2QNswRQcBAcPCMZUQ&#10;MZN45d1X35j4B+JfEyvnmlo3cKuyaPf2fGdog+pPZYqw9l5Ii6R9u/w8EogeO7eJpL0Hh2h81gxT&#10;0uSLR+t7afmq/dN04BqEIWn5Efpe2ifq8ZCXMj0jvZu9pIGrV69KwnpdNmJmrWHPGz8pMwNCZa9e&#10;Zlbm2ldA2lyCLBn7X5RMDo1koUw41qJhceTKqkSEzVreZK4sTYWxnzE19cwM06iJLZOEKXJIy7eL&#10;ccwZ2i+PNVq+aXzp+eelRGmYRc/0LMsP0czAtmMq+mEGstgDch4iZA9gKgk5vbFFsslKzIypcXsM&#10;lwBmxSNpVuUPrw5ZpoTxzUccJUOImIlEofEiYzK1zq5Yvhw1/fz81EdeeF4smoQYNUPPkH34xaM8&#10;7oiEuqNmcWmQNOOLR/Uo/x8VK7735ptZ/qUi/3+/MizaO5i+n0VJGoxazn+rx/dzZ8ua2/KjNPVY&#10;ByQnJ8RMP+74Ya6csGiLFy4YO3oUdGvDurUoNMVMiR/kzfIIifqUcf9M/JmkoVgibHmyZ4cp/DBX&#10;rsoVKwYFBkLPxo8dW7dWzfPnzkLSGjeoLyK3c+fOS5cu1atT5+uvvrp48SKUrHixYpC0YcOGHT92&#10;DEpmfusoCYBqICQk5KMPP5S0taShDqROq5mBcmlQNXze/O7RTH+QN2/ZMmXatW0rkqZvpMV1aWDz&#10;5s1fffXVK6+8UrRo0ddff/3TTz9dt26dnmfF5eM72gyaiYTp0khS2L9/P9znxo0bdd4KnP2iUrh6&#10;JWGGuqot16fMxRRpSZhXLOogpI8G0bcf3Lr3IPZudOz921Kiuzmjy7BOyBKkTryIpJmqZq1nStLQ&#10;C3yf+9UJv7/yz+//nVQudl/Bm9u/fe/159GZipJJmJqhelgjW/anTwqMWvrN4jPli31eruhn3/eb&#10;BElD4pXntfIhZCEF8lm+eDSM2se/9jMlLW/JPp8XbYb44pfGhkWTX6rZPsSPyJn133p77FDrMg2N&#10;lYbFG6J5pkSJSlmLFsK6H5eQCihRCStVQ2D/PxQhlEg6YVVDSKHUiTPFjpWPy662JJSGYaVIZ0YD&#10;nhFJM8VMQvzZQ1WzDpE0KJwhdS/E9WemXTP1DyXYUmiAbLv1rpB9Cz3AVBTF1Bu0VhIScpIjsF3G&#10;eW452SwJ0S35plGmEnK4Za76uCzNWJF1WOuZBHYOAkJlKpnIGMK0awhRL6Na5leNLxgtYmY8EmLY&#10;MkgaXBoSEhAzTEXMMGAzXJro2avvvvGGxP/pxx3Vj6wNi/auIWnqi0f5RZpImr6LZjzumDeHupeG&#10;rJI0Q9vg1bRuWcyZqWoIJXJGBdEwJWNKF+Hk9LOOStWMR9ImTZgA0ZowfnzP7t2RGDVixNLFi//7&#10;5Reff/pJg7p1YdG++c9/5PtGqPuF8+c/+fBD6MsPhQtD2P4ZP75QgQJKwywuTfQMGF9PKotW7rff&#10;lHpZvm80E0rbcuSQbx2BjylgYtespwhT56zvpUHVdJ9qxYIFC3r16jV//nydJ+4HHgsWTYQKYZN+&#10;HVfO88rD4fKW6xwh17zV5aqu9jEjR547ezbeQB1Utuk4kJVyhJFQ3aLZZUAPYHQwRe9gzjITZlY9&#10;TvL8c698+N6fxbN8kPUlazdmTq2zIlQytakjn5Uwq8kTj8a3jsZj+hbHViD/d/kKFEX6eyMrYmYI&#10;m7qXZuqZ9HRo52sYO1uFGuyr0bT6XZqsS8mJSqAxKrR6WRToYcIurNULEUfArMoRKDElE92oXqaV&#10;pOmDgiOCrEXPlFBZ3JiUmFOzXBKqprEzZU+q7VJtePhgiL6XhnRmiNAzWsAMecNUErocFQyvZoah&#10;Z8+ZLs0UM0mIUdOFRoiwWU+x7bL5kpC0bLKcgebZiBI5yREqYREzsWgI88iaISWQNwmjRHsyM2Th&#10;KmEEGoApNEklsExDqNBO+ZpRNEw12wgUoqbUV9MXlLBBzKxUzQwlb/I7a+NZx5ffNJ7dx1QJ2yvq&#10;IX6E5Ubam8aP0t58KGnq1SFK0qBnOdRD/Op3aRaXZoQ88WhImnzxCGV6qGdKmZRFU87MImY6YTxF&#10;Yi1p0DMk5FYZXJp866gkLUeORg0adGzfvuhPP8FJbdywoUD+fF98+kmjBvUhaTt37Mj5/vuHDh7M&#10;nSPHlStXPv/kk1IlSxb5/ntIGqJ2rVoQJyiOvaTJVP0xNcwSyKLc0DIlbJg+vJdmqtdDGbPImyox&#10;9ExcWrySRlIfXHjWMoarTtKYqm8d5TK2OLOHs4xLFNen1FE6ZBgp6QjM/lEuYyTMjkNKzDBnWbKG&#10;J0MP8qx6QYMIA0rQR0i3YhOqsmielT5ZT60DJfIDaiSk25W0hNTRAmOpbwiYqJrx3aNImoSlXFRN&#10;C5vlXpqpaiphNcY3w1yF2gOSVVMd0uGaIfIDTZKpqVJmWBeqanFdmgTSsihTIEXPMLUWNjmC1qKl&#10;tMqiXhJmidQ056qlWW2UsV1og1Y1aLZImrVLs06LUVNTI/Q3kFZTSFpmbJFViDnDFCE33rDtEmp7&#10;rRIiITKVzTfPOuPEe5g1N19CbZpxyOQkR4nImKFbD7UNaTOLU1d9FtpjXCCSMAMNkJaYTcKeMfRM&#10;PRuCsFY1ETaVMD4FARPxewVXpeHPVIlF1WScJGmRNKVq6olHNX3rVfUqLDU13iEiFg2ShhCjZrq0&#10;bOp3aVrScmXNqiXNeNBRHgxBiKSJSzP1TCRNNMwMbdesxMyciqSJS4OSISqWKwcZq/7nn39UrLh+&#10;7Vpo2LfffN20caM8OXN8X7AAssV/+eXD3LnbqtdCtoGqtfjrLyjZZ598gmmL5s2/L1RIlExUSoRK&#10;VApTlbA4M8zC1Dpg0R66NFO0JEwlsw6UmPfS7L94JJ7CvIVmLVc61NWoLmNTz6zDvESlmrrsjeGt&#10;0QXEkTF1GRudhZRYTyVhpqXjMJVMugmE9CkoMafWgRLpQK3joWZYhSiWpKUCwpQx0TnrOgWNrxwt&#10;Ggbd0gn5KlJETm6hPfziMe4Tj9gW0V3VSEtabaOxLgn1xg1M0bkbYmOqjkzR5UkXjBC5En0ypxJm&#10;iXTikkaY7xlRz/dbFm4uU3a+dUhvjqnolpk2p6qzNgqtyyVMadQyiZ2MDTSUTKZKti0CJs4MAmaq&#10;mvndo2HITBl7qGrQM1EvM8SfSYjIKfWyfPGIkKxImhlaVOzOQLNEznbZUhmx4TTTU1WojqzImAiY&#10;qWSSwEFXF4Ll5JfzH5eJLrHok2oDSpRoKUkzQguYtaQ9/O5RPmvUhHohKy4NAQETl4YS+eLRMGpK&#10;0pB4E2GxaG+/9prli8fX33kdRk3pmfl2R9Olyb20HP8nP0ozvnvMllVsmRYz4/tGZbas9UwJlQ5T&#10;zJBWCUPGrPUMU7FoSs/ULJSoQBrSlRdKYTyyD4WTxx3Vs47Z1YuychkPPZoh/kyHxYchkFYJQ8+U&#10;jFm5NFVk9ZWjnlqpmn48RMTMOmEGSlThw4j/i0eS+iibZbFopqTptAp1PUuhhFznKowL1ZharnZ1&#10;MaueDuUSZh+BkPoIdHb2hZaamKJ/sRIzKI1Fw0QSJC1rlBLVdRrlksDUDMlimvPLgg1XxiQa5Ydt&#10;lpCP28xNSuCz6NTQcptyx1Fz1ikojfkYiIiZdUKljRBxwtQUMElL1kyYlc0S1JTlyFpUz27sdi0/&#10;FinSR9AQKpuETRqB08A6iz0GqVaLxT63SJpYNNE20TMRM+swxUxl48oYplYKpz2Zkq7MmcWWSYlo&#10;G9IiYHp7rRKmnslOUHvAErIfJIF4eIZL4Py3/h7CEC0z5Cy1fNmoXZpRqJapBMwiaQ/TRkhjJCEq&#10;hf2DxpsCZmqbljfLB7VLU4bs4RMiCHFmUiiSJi7NkDT1eIj6XZrxraO4NNEzuZeW5V9viqQpPTPv&#10;pRkuDUqW5/1scGny3aO+l6buolk8maFkpsiZeiZTM0TP1McNPZNvHUXVRNLEpalQhSgRSTN+di0B&#10;xXr/fUxNMcv5/vsOnnjEVIVgKJYkrOeqd2VJNWOuUUsJm0/e8mMYDAaDkfLIUbxP1h/aMRA2e4bB&#10;YLgtRuf+bUSe30bZlbs+8pQbjRXlKYcYbTMroUDlnCUH5Cw1MFfZoblKD85dZmjuX//O/dtItSi1&#10;kKQuJ6EwGvNw27HMHCX6Zf+lm130yFV2eN4kNztOlBudq+ywnKUG5Co9JJlLsAvsBOhF7rJDU77A&#10;3L+OzFmyPxaY5zcjUXZY7jLDcpVJUVOxG3OVGZqjZL88v42wmWXEaNX+Yr1ylR7kqh3i8sAm5CzR&#10;H6ecO1qIXZ2jRN/sxXrZ759cZYbJKYcK1memc4HGlx6MQ0CTxmAwGK4JmjQzbPYMg8FwecDq5CjZ&#10;P/sv3bMX7YlBs81c10bu30bJqFGZol9H5Co1CF4oKStV9qYExvojHxYa9gzLyV32b3g2DKMx1of/&#10;MWzGqJQPqZXBKD1Y7ZY4Jq2bGlIna9CMxucqMxhW01U7WfmHUgNylOif/EH8w8DGDkEYDm0AjgtM&#10;GhaegLlKWqjmDcTS4hw1S+AY5TSOvjE3uQfLOAFSfqwdhLKRsMG/pmA/JBzqBCvaE+e2TTlWinKc&#10;bDmK94137yUxcImp5dOkMRgMhquCJs0Mmz3DYDxSYdgANSYuPSj3r8NVWG4NIdw69JTA0DNnib7o&#10;cMR+5Cw9yKaCywJbBItSejBGjSqhbogNs1gLYyeUGqisSwKbrAbKJTBafThQfriXrKqZoW7T/fo3&#10;bAaWbMQg+AEMVdWtQif3ap7f9HA5e7HeaqRuHDLli5y/5ahsj7oZOMgVnkqF+Af7IX4yAgfFsCJ/&#10;Yy/BDBu7Dudkcp1JOeMWWfHeucsMi/eYYsmq5WWGJM+e4SCinfq4SKTMzDiInCX7p/B2YvyBXVRW&#10;nVo4823OSZxaONmwUTlK9MlTLtkbhUOgdnIO46ZockzaoGnbpi33izeaDlhpUzk144MKY76pPunj&#10;imP/U2VCkQYzJL6qOsGmmn18U23ipr0nwsIjgs9c6jx6g81cBoPBSEqgY7XxKuk2bPYMg/FIhfEw&#10;Uo5ivXDJK/dSblSuMmpwjAFojhL9MLWt76rAGLfssBzF+6oxtDFKzl12eEJ3PFIexnYNwaZZj3TV&#10;LbVSA3PAoBo3wbBqDCXjdS8YwsKhGQN6Swk+W7J/dmO/YSuwr3KWGgxXoIxT/Jbgb7khBnOFtBoW&#10;K/uR1GG3utMojz7iMBm7SFkadQPQKQ+jblWpEX/Z4clzJraBk0dZPhw1F1g+nAByEqKFOCeVpy09&#10;xFlDK4H2YOfAG9g3bMHG4ws2Hluw4ej8tYfmrz9iZHXY1HQcaBhaqO2ZGeqhQRefwFhgTvXtgKPF&#10;thm+3npDEI36r7KpYx/qFCreO4c4f+ty8zlby8mG+LDC2Dq9Vph1JDqO3mRTYh3qpIUNVl9PDEym&#10;SYuKirIpkRg1Z9e2/SdtCuONCm3mwRFhOTW7L/m+3lSJ/DUnf/r7OJuaSYxPfh9XpuW8sq3nF643&#10;HVYtf80pv7aejyjRfI5NzXhj98FTExbvDbkcVqvHkoiIyKT4uqREkQbTJWzKGSkM/8DLmK7acbL7&#10;+K1IfOQ7VvYzzDmy8n/QCtaZ+m2tKQhV/qcq/6zSeKQL19eHA3Uw/bTS+O9qqYRh7Kd/X2+alG/1&#10;P9f27w0oge2X+ojaPZefOBfZZdwWyU5cciDofGTBulPNBnxVdSLK89WYLOstXG+a1CxQZyqyaIBk&#10;EYXqTitSf/q89Ue7Gkv7ptokVb/+9I8r6ktAVTDWjiZJCbZIEonGz41mBpwMRaL0X3Nu3LqDtSDd&#10;b8qOOr2Wf1n5HywW8WWVf1CIdmJ7ZRXYEDRp5Lx9k5cfRJaRjHCtSfNtOSHfH/2Q+LBk189+7YEp&#10;0hOX+f23Qm9ks/2o6gyatiX7zx1yFe2EkjzFO8sHJXIX61ypzURJf1Km+6dle0j6/Z/aI21mm/Zb&#10;IBWwBClxSdjsGQbjEYvcvw43BmrGPbTfRmKgifGZG+2ZGgXC4QyEt8lerLdyOLBqMGzq63aYB9vK&#10;KQyMOOEGMVLMG/+9I3UzQd1Vg3spNRDewN5iSWtR5+Es4y4KBrjGB+ElBqvn9MoMVsagRN+cJfup&#10;sLpblee3EXJfInvRHjLqNe6NDHXOgRhP7okTUKNqdRNPWZGcxnObtpUtUa3rkiPBIZKG/0FTf287&#10;c9qKg9BKCDEGmf+tOhHDTszNV3Mypp//Mb5w/WmYi1n7j14oVHcqsqL4GNkijRKkoe9K0+tMzl2y&#10;b/7qSoKPnLxcqf1CVLDR90MnLlkPGIbN2jVg6g5Uw9KkpEDtKchiiq37tMLwZZuPfFttVKFa/+T9&#10;Vd3jQkswV9qGAe3/qk/CaART+ax9YFdgx2Yv1hNnlK0RNfbYqLm7sQPhLYs1mXUxLEY2B4Fh2MOa&#10;SQy1//urI2IdxXo7NlROhfJLOFUc3l6OuX7bOlum5dxiTWePnLvPujC+GJ2z9CCckNZfPaAQu0iV&#10;Y0OK9sht90xs13Fbmw9ei9HmgKk7q3VdajPXOpQDVN9c4JoamkN511GeMWlN+q8Ij1Amrd+kLc0H&#10;rUK0HrZm/II9l0PDz10MLdFslk19zEXliu3m25SbAYf2W5sFH/rqrBo015+BKQpLJs2nfVN9IlZR&#10;tcsijGJtZllHw77LUa1618U25fbxQfkxCzcel7CZxUhhBASHHQkOq9L54VEYMnM39vO5kCtIHwgM&#10;adBXfR2y/cA5XBjoSY+dDs9fa/JHFcdOWX5ow97TlyOuYa5/YAjOkD+7LNl75OIfHRdPWOIvizpw&#10;QnXNMGkthqz9pOLYo6fCvq2lu0WYtPV7T49f5N9uxIYhM/fAX207eA7eBrMGTtuFBpw1GrB8e1DP&#10;CduQQD+OheMMREsqd9Kt/abaxJhrt76uprrLBRuPYSHtR26SBqM9h4NCG/VfffX67S8s5yH67gMn&#10;LgdfiBIHaB0N+62SE+x/NXQLzeg7ZUeN7ss27TuDPv1MSHSNbkuxvegdxi/ykwrTVhyu32clGvaX&#10;2sxx2J9iVofP3kuTluxwk0mr2XnGXwMXDZ+948vyvWDSPizZBYVDZ2z9qFRXmLQvy/UaMmMrKgyb&#10;tf0r34cNME3a1JUHPizVFd5swtL9sHP9J29COucvHQdM3fT+j+1h0nIX69Tu7+XVOkwzP5vysNkz&#10;DMajFOqGQMmBGPTDVGBcq27yqPsPxo+C3GCZELIKuY2mVlRCPQqF8ZzTpiVJYdwnLNkvV6nB9j9t&#10;UgP60sbtL+MBQuPpx3gaAANmPOhoZYSU8RuufkRXvLe65wADpu4YqMca1ai01ADjBoJ+Pg1rUXWM&#10;ETx2slpgGXU7Kxl3n9C83HAg6o5cd3VXEIViFxO+07J8ix621eqxdM6agy0Hr6jUdta8dQEo6TNp&#10;25+dF4+Ys6dsq3nIrt5xAsK94+CZv2fvlo/4H7+I6a+t5m3adwqJql0Wz10bcDjoUtu/18MJLNp4&#10;FCdJgeqjdh86i7lHgy+XbD4biR8bTB+zQDuEVsPWrd4RJGkJmLRB03cigY8XazYr8HSoGLBCdSZv&#10;2Rf0WaUxq7cfxQ6s3XVerwnqa9+OozZipaiG0cvgGTuHzFCfXbDhSJH6+jtf6zCMQd8cJQfEdxzV&#10;w644ZCPn7IBZxUZ9WWVCVMxNjG2KNVUD9eSYNGON2Yv31fbMEuolJS57mlR9gZLQwZVInknDaa++&#10;jrG6V6bCeEZUf01TerCtyy0/Bjtt2dYgDK7GLPD7sEKcWXFD35837o72Ns7V0ck0aSD4zKWAE+cl&#10;gk5flMIkmrSE4qeG07GQrfvinJ1JicL1p8OP5a+hRplmfF9/GgrlxoiD+LXVnIshYRcuhcomgNCw&#10;iCb9PfncJsNxyJ00BFxZ0Sazlm8N6jJ2CyxHdMxNFMKkyf1lOBAYno8rjoOp+739wivXbsEpjVvo&#10;F3nlhrGQEHSOU5YfhI9C9uS5iB8azBi9YP/lSGXhYNKaDMBnxx4+GfpL45koQYhJQ2LRpuPjFipT&#10;JyZt9tojvSZur9trefTVWyiESdtz5CKWtnb3qXYjNvacsL1K5yVt/96A6x8tb9hv9ZpdJwdO3/V7&#10;h4XhUddh0grVnRoWdQ31K7RdsGqnuoLW7jkFi1iu9bwxC/Yv2RKIOtNWHu40xtEtcpv4uvrEe/fv&#10;D56pZeP+/Qe1ei5HIvBsJFaE2HX4ArLYRY0HrEYCHnXuuqPYUrhBmrRkh2tNWunGY/5bsTcSPcav&#10;HTZrG6af/dpj0PStHUeuGDx9KzwYZnUetQqOq1zz8cNnb+88epX5WQT82K/Nxkq635SN/adsyv5T&#10;e6T/W7HPkBnbev2zXmbV6jrzp9rD1MdHrZQSl4TNnmEwHp0wnnWUuzrKNijDpixTzlIwGwPEY7gw&#10;DC80xLj1pKa5f1VDauXW1K0hd70sJFfZodhGrBqmKJf6VZh+4tF4qhPl8nhngo/VqZG9egYPzXO0&#10;N7AceVxTPT8Gn6DeRaE8Icr1fQn1AobeanXKnabsZotxs8g4XuadOuO5sgRe+Rh8LvyvIWsL15sy&#10;YPLmJv0WV2o3a/pKpYwdR2/C2KD9yI0rtwcWqT89NPLKl1X+GThtB9LB58N+bDhj/1GlrRiZ7Dh4&#10;9rc28+H3Sv4158zFiA6jNsIJzF5zCKP5QrX+2X34HKoFnQmbtuIgPnv6QniJZsqtSXQcvfH4qVCU&#10;V+60aPis3TBpMIcon70m4NfW80bN2ztl2QE4rtXbjzfrv+yTCsOXbQrIWbKfb5vZw2bt7jpuMzxk&#10;pY4LwyJjMACGSes7WX125urDv7VWxtI6cv86wrDK8f12Cyc2rKx6hePQ6SsPy8gBceXqLTO9ef8Z&#10;208lLXDcsxftIYfYjBzF4pqfZAWOr+FzErmnDZNmbgWiTq/lMGk2dewD10L2orD6WLjV7jKuUJSr&#10;W75xn4H8oPyYldtP/txohllSttX8fxYfMLNWYfwaUD2LOxwOVvUkRnnyTVqDvsvr9FyKBEoqd1wo&#10;hck2aSNm75QlDJu5w2ZWEuOLyv8UazYbrkzi19bzf24881Or+8WOo+mAFdIAYZuf00aR4dUxfVXA&#10;wo3HYecqdVxkM8vZgEnrNGazTSEjPYRrTZpXh82eYTAemYD3yFlqoBriw1QYryhU99N+Ha7eYejc&#10;j50SD6wF6xJ3gXEtxoI5iveDY1HrctFthwRDvSABaxyk7pUZNwmVpSmjXiSofBoG0wk5NPWwWT9j&#10;lOnIocUXur4a8srAvWiP3L/9bRiJ3rkSs3xJCmM8bZpbZf9KDTJuIsW/M1FT3etz+HIUJ0L5+UHG&#10;Y2wuOE/gn3EGonk5iqsHEbHDczvjcOQEtn3xpvXckuox1NyuaGo8YZxd9j5NXVkp28+yWJfsYZsw&#10;nr/tlT2+X6MZZ6xh0pK7XuOnaPBm6k05WIu5iuSYNAaDwWDYB02aGTZ7hsF4VGK08mOlBxkjM3U/&#10;LWeJ/uq1Der5Qxe9WMIS6m6VcRcL428M/jCFZcqpnvpLhv9JUWDt+l35SXhdXu4yxl2vZHpIGbvr&#10;t/8ZbnCUutXj0tf0YRU5S6n7gZLFwnMU652rbDy3JTH4ViZZHe6U3uFBqFG+8VZAlxw+deOleB8M&#10;6FUj4dYSeO40npBbZMV7G2es3dzy8nKa3tj5LtznRoxWP3E0l2lcQaY9MyNncl98IgF7qXayetOM&#10;eiNoShZlHVgODhxsWC77B4yV4RxmGM7upv93KnAq5oDNNm7Oq+NitRCaNAaDwXBN0KSZYbNnGIxH&#10;KdT4WP2+fxCGuep3VuqGhvWLBFIaGAWKI1L30EoNUiZQP105QL3awcVDZ1eGur2j/kdzMn+Yp0ar&#10;5k/RjH8jZtxbcL0pxVA+l3E7VLJyQJUVjFvNeIpV/fOxBF6g4lwoT6KeiEvOON42LA5HnYclB2Ia&#10;7w0x+1C3yNSbWvrFe4sMc7Hb1a/1jJes2Mx1eRiHW/8bCauQ5wltKycx5BQydkt/4/06fbAKuR2N&#10;rcPc5J1Lxmv3u6tXX8ZzJozGMc1ezPj3aNh1zp8qOJTqiMgrOuPeS6RJYzAYDNcETZoZNnuGwXhE&#10;Q/4rmiuHs7mNZwvV3Z6S/XOXGWoM3ZQ3y1miL7I2ldNUqPGxGgqqv6gAAKnjSURBVGXqn9M4G/Jx&#10;PVI33pKXq8wwjH2TaD+cDnVvRP0jAT0mVs8iituxGmSrmyRDYefU6LnkgJylh+C4qFs0v41Ca9UH&#10;k+xkYIqyF+ullu8Kv4d9ot68UqyXcdcrSa4Y64UBkPdS2MxSAden31cxNOkb5YIoNxpNstgzHeq1&#10;Hyl5clie1C0zRDl89U6U/vIWVuOMUv/eUDk3BJxbWVxf6j9AJHoo0SQHBltZX9mKojhdnWt57jLq&#10;nyiol53g6JToa9MMmjQGg8FwTdCkmWGzZxgMRlJCPdZYciDMmPHNuvrxWw4xbMjG9zxeGgqM8o1m&#10;Ox7sOgiMmI13MKphOkbS2BVJtB/JDnXHUu5VinFSWcPzxLWFqKbG92WHYYify/i3AcZ0qDwMafg3&#10;ZeHM3+8Ze0Di4UIw13gcLuWbox4axEmCvWRYd/UPrBPd59hA+IeELCLajOWo20SJvDxTvWteLSG5&#10;hzjewCGW466eUfxthDoiqiUuc+bG4cNi1XPCWLKyZ4ZbhiOC7zIS/VSJ+r2Z/LpP3SG33kwc1uxF&#10;u8f7ryYkDJNm/LsIJw+x8cE+OY0zx7Bqtte4zwcV1P+A9nigKVc8R/Gm+vV9DAaDkeygSTPDZs8w&#10;GIzEYnTOMkOMfxI9RA2mMXozHnFUVk2NWVNwYyFVAu003nuezHbm+dV4K4PcSFHvqzDeo1B6oE01&#10;d4SyKOpmi255nl+VYzFMgiMrom6//DYCI3Ll1koNMmKgekhVP6dq3MYp2U/dyVHRR3yIuqtj/GM9&#10;rA57zLjhM9Soj6myi2ohxj8kMNyCMhWWQBaz5CWfg6E1yh8av0ZL3DKpe4aD1C/91A/Y1Es7zVlo&#10;CRZo70ttQ+5NGS4F7gXnJxyLtDle1+dsYGnq0FvOH9l7Llmyg1DHvZS6saZcGY6FutAGqKcWsaOK&#10;9lABF1esZ47i6h6aPnbqP08Yt93iLMrqh5TqDrATJg27FEcZJwMOgdq9dhVo0hQ0aQwGI+VBk2aG&#10;zZ5hMBiOQj1rZ/zqTA3QB+cu+zeG9TKCx4DYXW/Yc11gvAsrkuz/EYdRLzZfjXHVSL0nloNROzY8&#10;cfvhosDIW26O6exv6sHLeAfNiYfxsgpjKK/MGMwnjiPC8GwDchv/usC4/6ZMF8pRx3CDEnZLswss&#10;XJ0V6vUSGNn3zqX+/bRtHZvQd2lwFqn/qTASTk8dLONJWpVQdijRVRsmTYwTKsstxxJw0dgoZTvt&#10;6jsX2OHZi6sfp6m7ecYONCzooCTuExeEHDJ1sIZhz+DQqygzJHfZodhwbKlxZvZWLtqYhcOHpip3&#10;ZxxBtFafvTguSd4bOCLw8Dg6hgkfqPatXR2aNAVNGoPBSHnQpJlhs2dsosWQdWdDrsxee6TN3xvH&#10;L/YPjbzWbsRGmzoMRjoJjJUx5sMAEbbEGCDqfwMNo6LKU8uopCRylR6UA0NYy7sZJGzqOAj1OJnl&#10;QUdjcKzeLpiiXyUlJ2A8hhjebEguwz4pA6Nsp+v2v+EEjJeRGA9Jwo0b99Pkh1IYpmM/KGvn8IjL&#10;PUZltIzbbok2D8vP/kuP7MX7Yl2qsvHoZnZ5O4tT/5dM3UxTz9/KHSc0Q7UEuwieEz4txc/ioiXG&#10;zSj11hDt00rCpyXVJ9frveLLKhNsCl0TOJnl92y4HuFLDW+m3rOq/oGBvJhEPTZpnr3GyZ+kc0b5&#10;9hLqHikWktCv3ZwzaZ//MX7uuqOLNwcu2nS8SIPp4xf5f/r72Pp9V7YZvt6mprOBpmjDZMf+I2fG&#10;L9yrM1eujFvwMO0qHJu04bP3flhhrE2hu6N2r+WLNmE/q2g6cI3NXDdFzwnbzJWWaTnXZq5NtBy6&#10;vtNot/w3sAJ1pmKf2xSmfkxcelB2Rf0+8f9n84lLDgydtcem0OPxzxJ/9FZmtmzLeSgxs2ZMXqb+&#10;L2eHUZtq9lj+ReV/Zq05Yj3XHZG/5mT0Htif89cfK1R3qs1cm+g3ZUeN7stsCl0VcAXmPyhv1H91&#10;u5EbB07bVbXLErNCssOBSRs2dcP8NX6IiQu2Z/tR/VNpBzF06vqCfw6wKXRJ1OgwuVmfOTaF7gib&#10;PWMd01YcRv9mU1i394o1u4JtChmMRzweDnxHYOSN4bv6et4Y52EsiOEvKth+JK0GBqYYocpQFaHe&#10;yWHcc5BbDQ48G7ZdPyr2SzdjtCqvsvTMtmsTpSyTevJNPXfqtofusMeUSSszLGdp9Yij2l3q1s0w&#10;/d8OUFIGe28Y7IHxUzHD4OE8wZjeuP0lTt5mmbZRbjQ2wTwo8hQfzjG1zGTtXqxRHdNfh6s7P8qn&#10;yVtthqOdhqlO0SHDtZC9WG9zn2P5hv1L5GU51bsvg6bsOnzhu9pTlm0NKtp0lk0FieaD18qI7tdW&#10;80o2n5OSrwWx67CxhjtVj6SqN7iYe7h4b3VLEPu5WK9STSYZtyvVE5L2J3PVLotzFFe35tTt0IRf&#10;COScSfuq6oQdh86b2QOBlz/7Y/zgGbuxg5DtM2n72ZAr0Vdvlmg+26yTxEBTtGGyY82O4436rdCZ&#10;K1ca9lXpU+cul28974cG06p0WhQSGnEo8Hz93svLtJjzfd2pc9YcRPl3tSaHRUReDov4a9BqqRYV&#10;FSVLsMexSfMPvPxxxXFTVxzCGOL0xeg5a4+gwb0n7bgQGhMQHIYBbodRG7HhkTE3f209/6s/J2ze&#10;f+Zi2FXsqJu37wacDPvk93E2C0xK9J2ywxw3/9Bw+rUbt7Gcs5eunL4YBSvVYeTGc5evXAxT/05+&#10;9tojOASottnvTMfRm5DwCwyRDzob2MBG/VdJGt4bG44t7fHPVmxdVMzNUn/N+bbWZGzypfCrFdsv&#10;nLzskFiUKSsOoQL2zJHgUGSDL0TtPHQee6DbuC2yKGejeLPZWLWZnbL8IJZ/OfLqf6tOPHpK/7Pp&#10;zX5na/VchoHdqYvRmDt/w3EY6X8WH8Dlp+buP1uwzlR8BM2es/aouSinQtqA4xtwUm3XN9Un7T1y&#10;EeuCvUELL0dci7xyY/Lyg9/WmnLwxOXzoTE4/1ENB+XE2UiYzF8azzp2Ojwk/FqzQcpjB54NP34m&#10;HO2p3Em1v9PoTVhUSPjVWj2Wl2szP+hs5OXIa3CDOMort5/ErF4Tt6FaMgL7/8TZCCwf6QZ9VyGN&#10;EqTl8rwUdhVmCVnZunnrj/WauB2bJtmwqOv7j11CS6TNaM+Zi9E4snuPXsSZVrvnchz68OgbRepP&#10;x1xn46dGM2QtvzSZecjYpXBK5i6CcUKgsM/k7Ys3B+L4Nhu0Ftfdwk3H0eyT5yP/W3VCgHGCffXn&#10;ROwuJEbM3Ttq/n4knI3P/xh/+GSYpPcdu4QprtaG/VZh5y/degKrw5H6sso/ONUxC2fd8TMRSIxd&#10;sH/47EQ8uQOTtvNAsJkePm1D+8ELchXtuGzTodMXwg+duJCneOcqbSZcDI0Oi7ya/49++4+c/anW&#10;0LwlOh86fgEVDp+4cOL0ZXww8FTIseBLUVeul2821lyaU9F3/KpJC3dI+qNSXbFkLN//6LkcP3c4&#10;HHhBynf6B2f7od3o2VswC9Go50wUxly7+VX5Xl/79rly9WbbQQuuXr91PiSqYY8Z8hH7sNkz1tFt&#10;/Jae/2y1Kew/ZcfU5YdsCn9uPHP0/IdfMfyvxuQCtafi8CE9Ys5+nJO+7RZ2GKVOdQlcrV9XnYg6&#10;OGpII4GpzLJ8VmcR31SbhCm6OJz/SEDLvqo6ccqywyWaz0HNzyqptaA+0rjGkUbfPmja7iINpn/k&#10;q7+zkyWohLGE//w5QSqLqP3PKPzQd6wkEB9YPoIlYGnyEZx10tT8NdVaEGh8vhqTv6s1BdUK1pk2&#10;afEh9GYyC5XbDN9Qp+cK2a58NdVGydrNQE+Iz6IZUIrCxqWKS0Y1zLJ8RhoJ5WrUI2QDjbfq9VHv&#10;yTBeFpJb/0Qqbb8mJP4YrbyNMVpVFsJibwx3YTzvV8r4YVXpIbngPfQ9NysXUbQnhvvGXabU/kdw&#10;9iE3rODTkLCZ5c4Yrd+cgR1VWv2LPLWX4IXKDoM1kl2HLCqoEyZR9xjXNsNLYDkpt744ZOpWkvEL&#10;OuOrBPWdgmp26UFom01lZ0NdFMrY65M/j/rXCHIPUFdoOXSdJND/Hw66/KWlh5f4sMKYITN2tx6+&#10;wboQAdXYduDc19UmSrZG92XQ+uALkRjeQOuLN52FsQ2kf9S8fZi71f/crsPnD5y4/L8akzBCQPnY&#10;BX7yQftQLyC13ARGU9ULXdRbN2Hv+5ZuPkNdzmXUNy/q95bq124wyb1wHHOUGli5zVTUyaFeVeLo&#10;LSkuM2kdR29esiWw9fD1iNq9lpt1khhoijZMdtibtBOnL0FBdf7KFcyFSWsxeA3SAScuDJiyDYm+&#10;k7Zs2hvUeuiaWasOSOwLOGNUj4ckmrTu49XAYtXOk2Vazq3Ta8Xa3acmLjnYdsTGDXvPyIbX67MS&#10;0rt650lUw0btOXrRXIizYW3SCtWdhnEzTjKcTzLCnrf+KMayYxbsDzqnRqvbD56DXanefekWv7Mz&#10;VwfU7JHMWxDWJq1atyW7Ay60H7lpxfYg2TpsMtowaPquPQEXf2o0U0wazGoTy42+Q0FqCA5LUKXL&#10;kv9UmYA2f19vmsxyKmxM2ppdJ7H2RZsDJy45gDEKWoUNxAUGe7Nh72mp82eXJUNn7rE2aZj2m7ID&#10;rZUKyQi0AQdx0tIDo+fvx0gLdkL2AwI2o9PozTgf0E1EXb1plhesOxXW/YcGM0q3mAtfLYWthq1H&#10;1wB7+VHFsbAlh4JCu47bivGTrMW3/cKQiGtS86/Ba9FfdBm7Gc6qjtXdMKcC+7982wWrdqiTcNm2&#10;IKTFpC3eFNh5zGY4TFhoZGUP25s0WHEMEO/ff4Bmb9p/BoUInGDYUszCVYAlm4NOp0JMGk4hNKBs&#10;y7nYRddvxtlFm/ad+aTiuCVbTqCymLQJSw7iPJc6f3Rc9NeQtdgiNOavIev6T9259YA6ysmLgdN2&#10;/bPIH96vrHHCiEmbsvxwz3+2yeoqdVzUZvh62EWcb21HbBgwbSe6eOslxBtJNGndRi5rP3jhlCU7&#10;2w9Z2KzPbMSvTUb/VGvIxAXbl28+9PmvPcSkIS31K7YYLybtSNDF7D93KFR14MHj52GrZK5TYW3S&#10;8v3ed/fBU1j7rgOnfqkzzPevsWjktKW7Wg2Y12vsihodJku1Rev8a3ScYm3SUDhv9f7vKveXCvGG&#10;zZ6xiQJ1pkICJQ1Pgqvm11bx3Lo3TdqXVSYs2XQCxgw2admWoOJNZ8dr0v4asr5BX3Xfu/eE7SWb&#10;z0Fi4NRdENrFG/Vnl24OKtFstlRu0HdV1S5LevyzrcPITVjR4Gm7URMm7ceGM7C6eWuPwVChH8MF&#10;Mma+38g5+9Eb9JqwHZInH0d0Hr25YrsFzQau8W27AEOHYsY3uJ/+Pn7mioAi9adPXnLo00rj4Y6m&#10;LD30cUXl67CEIdP3lGkxF2v5e9Y+tHDO6qOogwuw3+Sd4xb4D5iy6/PK//SfshOV4RW7jdsKlzh2&#10;vj8ESNaIwImKrUbblm8+KQOUwvWmtR6mByX5akyauPigrA7XCExa1zFbUAFZ+LrFG078p0qcMQ3D&#10;Y2EMRlUYv0jBqBS9h/rSXTk0ZdVSPpj2SORR/ydNPQOmfloW9x0VcaLcaNTEZqonDJVJM17uZ/wy&#10;R+2NVPVFaTeUif3VdGgD1PN1xj9tg+NNcMdah/FkI6yU4YddfDqpO8DGXV91r089wKn+S4RL1mK4&#10;UOVFJYtNUL/P/FVnTZMGH7Vg47E2f68v23Let7WmTFt5eNqKQ390Wixz4w305yPn7h05bx9Mmgyw&#10;MYprPGA1OtXNfmoYf/xMOAph0lCIrh5jJxkPIDCAMZdjRh7138kt/z+gaK84trnc6DItZufC/pcb&#10;burcHqC+mzCOJq4OmDRl2IwHRx9+yi6cM2kYQS7afNzMrt4Z/GmlcV3HbRk+ey+ySMBxIqp0XmzW&#10;SWKgKeKX7Nm8N6jTqPU6c+WKma7WZdEPDaZ1H7cJ6aMnL/QYvxmJY8EXx8zbg8SoObt2HAhGonaP&#10;pahWveuiqKhoZOPFsUlbtTP4I9+xw2btwVAS2Wkr1XmAoTa2dNJS9cxY80FrZMPr9FoO1Zy+Un8f&#10;DBOV7DtpcndOwizccfD8N9XVNwE4CiiHfYIrQ7Z6t6V7jyhDWKP7Ugw3pXIyYsaqw/Yr7TBSt6Rq&#10;1yU9J6i7MXKnbsjMPd0M1zpuoR8KcTLI6B9j2fLtFnzxxz9+xy9hFCULcSpwMcClYJkYQ//ceAbG&#10;63CnU5YfHGw4LlxO+427H4hSLebiKkJNDOWRhZtFWhojFQLPhCf7ThqOuyRq9Vwma8QWYeELNx1H&#10;uvmgtXI+IAJOGieD8QDhnoALaAYS6A6wdpQPmaXuc27Ye+pD3zEYuq3ddeoj3zHtRmyQpmIXFa43&#10;HWYb6d6TtsN5InHqQhRsjCzc2cD+x25BAsvBFGlxF8u3B6EEjV+8WbVftm7sAj84kK+qTpSsf2AI&#10;/Cf8EnY4zrTf2y88cyl6V8AFnGYY/MlNrQ37tDF2NjBSNHfp5OUH+0/ZgaGw9S7CfsDRlK4Q7rFO&#10;L2VT5VTHHs5fS309gb0nD+IeOnG5fNv5SCQ7Fmw43uZvPbTFWnARIbFsm7qTdvDEZTGia3efKm6M&#10;6VGS6APACAcmbc32o3JjatKi7Wbhyq2HUbLvyJmPSnedu2of0ut2HkM57BmcGBKHjp9HIart8D+J&#10;7LodR9//qX3+P/qt2hqQ/adEnpmMN9oNWSjNOHDsXL5KfY+dvHQ8+NLo2ZsLVx+EuYOnrPt7xgap&#10;2WHoYqlZssEIZIvXHY703sOn8RFkC1cbGHwuLHl30iSgF0u2BH5fb1qvidsWbQ60mSthfSetw6jN&#10;XcZsKVhnaqdRm9EhJ2TSavdUD1L2+mf7L42VZYJJgwtqP3ITvAo+23HUJvM+GMRr+ZaTEGO4RJil&#10;6l2Xfug7FvYJxgZn5oL1x8u0nDdpycEiDab3nbxTTFqfiTvg8cwlIEbP8xs0Xd1f/aHBjEXrA39s&#10;ML1yx8XtRmxEnTHz/Eo0m9Nx5OaZK4+Ia0J89eeElVuDYc+wlrlrjuWvMQndBS5DTIfM2CMmrffE&#10;HagJk9Zn0o7PKo2ftjzgxwYPxwfoImAL4bjgGFsMWVeozjS4O1y2ZoVB0/ZUaLsQV8eq7cFYS+mW&#10;c7EiJOr2WtFyiB7fMBgMhjeGadLs47fW84s2if9ZRzguKDvicJB6HqdSh0WwakhgFFezx7LGA1ap&#10;YUZw2BJDiTA2MG91+J8Iway565I5jIRqFKg9pVDdqT82jMfjJSX44hAFXxyS7MCxaz5Y2RXTsbg1&#10;MAKrl8AvxBguj0b9V6fakX00woFJS0Z8+0e/pr1nI8o2HmUzyx1Ru/NU37/G2RQmO2z2TLwxednB&#10;Q0GhM1cF2JR7RcCG9Zq4Hb7RppzBYDAYbooiDabLsCTe+I+b3h2SgihQJ0XPmdOkKWjSGAxGysO1&#10;Js2rw2bPMBgMBoPBcCpo0hQ0aQwGI+VBk2aGzZ5hMBgMBoPhVPj82HB6GgltmDxBje6LbRrDYDAY&#10;zkbhWiMLVunPQNjsGQaDwWAwGE6Fz1VCCCGEEEIIIWkGmjTXc+LECZ0iJGGOHz+uU4Q4z+HDh3Xq&#10;6tVFS1esWL2OwWAwGAx3xMo163bu3LkrYTA3KipKa9LVq2fOnNGp+Ii+cuX0xbDAM5eDz4eGR0br&#10;Us9x7NgxnUpjOGfSVixdcfDAwZNBJ5EIPhmsS51h1fJVZ8+elfTFixexnCtXrkj2kYEmjSQFmjSS&#10;EqxN2srVa7aleWIJIYR4Jzdv3gwKCsK4PSECAwOTYtLCIqJrDV7Tf+6+8+FX79y9FxFzc9bG4791&#10;Xxp07rKu4Qm80qQFHQtCXDyvrJSDOBF4QmqGXArRn0yYyMhIfGT1ytXr165fvmR5RESEnmHF+fPn&#10;N2zYgASOd0BAgBSanDx5cv/+/TqTJjFNGkZR+7yc7du379q1S2fcwLlz52RfuRXrjsOFREen6Osf&#10;mjT3Ee4M6JT0x7yKeE3aqVOntKKmGaRhQOcJIYR4G64yaR0nbes7Z69eqAW/oNASnZfoGlevNm3a&#10;VKeuXj19+jQ0OiQkBKs4cuRIcLC+PwQvAIMwc+bMTp06SUlK8GKThjh/5ryDCD4RnHSTFhMT47/f&#10;f9H8RYsXLN6zS/3XaT3DAkbtq1ev1hkD7LsLFy4gsWfPHnzcu0yaPgG9lr179+KI6IyrefDgQaIm&#10;bcfhMwHBF3UmuaDv0CmXIqelDTilp0+fvnz5cp1PmPRg0uLdRe4DnbgktjvDoUOH5FPOcunSJZ1K&#10;Fim85U6TRryR6Ojot99+e/HixbVq1XrvvfcwqtMzksWOHTt8fHwWLFig8wZQlqVLl6IcAzhdRAhJ&#10;Ga4yaUdOXSrXY/mBk2F6ubGx58JiKvVZuW7fw6fzqlSpMtsgLCysefPmEDukx48fj1kDBgyAdKLC&#10;+fPnkZ0/f35CJm3cuHEtWrRAw3TeId5t0pIYjk3a2bNnd2zbgR2xYtmKsNCw8PBwJI4eObprxy7T&#10;GQtbtmyRowtLBgONjxw9elTKxaTBORgV0yg0aUkkIZOG6xxjTZwhOp9kdh05u2JXPAPfeE0azqUR&#10;I0a0bds22TfE4nUgGzdunDNnztChQ/39/aXkyuWwK5fiuY9vY9L8jp9vNnrj6QthOp9cDgZdnL/F&#10;Bd1Nzxk7dSoFpEOTtu/YuXb/bGk9fvOVKzFSEhISYp4M1sRr0tDjzZo1C7LUtWvX9u3bt2vXrnv3&#10;7npeXGjSiDdSsmTJAgUK3LlzB+lXXnnll19+uX//vsyy5tq1a5s2bcIlAK8F3n33XQzR0Ffr2Rbi&#10;NWng7t27KC9btqzOE0JSho1Jg6jJT9EwkpGSRE0aNHHFrsBiHRdjdBEaETVw7p5qA1d3nLztwAlb&#10;H2V9J800adOmTUN22LBhWDUMWIMGDQICAipVqsQ7aUkNxyYNexNgWLNl0xYM3TBw2bhhI7LHjx0/&#10;dDCZg6S0ib1JG9Ovz+r9p+8hdfXSyUgpe8iafr8ev3xTZ2Jjpwxrp1OJEDVr0gz8ubx+4IDlJ2If&#10;3N8wqvmw9RdkXrxcXN7pn01ndMbC9kVTdSo+Hpq0U+u79e3a7Nffz19RuWt+c/tP6t+6eR+VSS7x&#10;mjRc5BBmXJBJvPBQU0a0Dh5ai9ekYXSOVUyfPr1///7Qfoxu582bt3nz5m7dupk/m3SMvQPZv3//&#10;n3/+2aJFCzSpdu3al/cdujTgn4vdR6roPTZ8V5yRulfcSVu+80SP6TvX7D2p805iv4sWbj1WvNPi&#10;AXP2oI/WRQkTFX1l1voA1B80b09kVOI/XoVOSELcF6jUe8nc5ZuQWLVqFQ5Ks2bNBg8ejAO0ZcsW&#10;qQBMk4ZOCece6vTu3RvWyHwYe9aGgEp9V0raGnuTdiT4UqkuS/rM3NVi7OYag1ZHRCn/n3SThnMY&#10;60UDunTpguzatWulPF5o0ryLc0cCu849fVvn0imDBg3KmTPn7dt6N+AKeu2119q1s5W8y5cvDx8+&#10;/MoVQ2wsYMz36quv1qhRQ+cN4jVpWGy+fPm+/PLLe/eU6hJCUk7K76RBFqevPRwZnRbfQ/FomrTT&#10;p05fi7p2M+amGauWrzoZdDImRn+FnD6xNWk7+g9d5m+c5A+JDL1wLvBQtRYToiwm7ZLfksZzlR0a&#10;1aeZ1Dm4dMTU4zd3T+k6eGM4sqfWjeqx6pLMgsHZO7bB+tMqBZNW4teKVapU6Th2ZfjV27E31oyd&#10;s8uoEzujx7D9d6IGV/jr2FWVPTChFkxa1MX1Y9ccvx95uN4fY5QGXgtW8yyIwbh+/bpk495JO9fb&#10;YtIMAno7adImTJjQsGHDvn37SjZekzZ06NBhw4YFBwePHTu2T58+jt8rs2fPHiwQg+Bp06ahvi61&#10;w96koa9p0KABRuQdOnTAmHjNmjUYELdt2xbdCoYRyOp6Bp07d9apuNg7kA0bNkhhpP8R7c3MGDL5&#10;yuU4d8lsTJp/4IV6w9aduZjU+4dDhgzBtmOq8xYOBl2Yv9mJ7qZVq1aNGjUKsPvxp1B94OpDQReb&#10;jd6o8/EhhzXeGz42u6jjpK2/dFgE01V1wGosGQcXpsIam64DdRBluy3Fp6r2XxUaGqrrWdD1LEAn&#10;JKHt1/bt+GCV3kvXbNyKNEZyaCTOrpYtW8pcwfpOGk4VnIH9+vXr2bOnlKzfH4wG+PZeIVlr7E1a&#10;ZHjUuaAQiYunQ6XQqTtpwM/PzxUm7V7EmePnwq/pnB2XzgbhDATnLuu7E9VrlZHEQ+7fPmPUOXHq&#10;7P37D3ShhTtXLhozFZHX7+pSC63Lf3LvnrpDIg0DUm7NvTvXTwYev3JLZ224ey1cL/14cIy67xJ7&#10;bH6bvJ03GzMfcu9m+Amj0tnIeByQuZknz13WRRbObBzxfJEROuOQqSMWtvt7de0Z55Iy5B/X5Z+F&#10;4ZYv3Y7urNBvhyQPb9rxXSf/G5KJS+C+fUW6bgzROXBj5eoNF686YTBGD93UZezcCzG2R8GKmO69&#10;l0vKf93GMpMvqGMTHV6w8mr7JyV2rNhSvv1u6emv7tk8ZKtV0yycPLS7wzo5u25P7DrfSCTC5s2b&#10;H3/88X379um8AU4MuKytW7fqvEMqV6788ccf37r18IwRk/avf/0ruxX//ve/X3zxxaxZs5rfkyaN&#10;e5GXL0Y9/L40HqLD1Q9jQHi0vrIuH1pTfex+SVsTExkmNa/fjuc+4YP798IuX5IKl6MSvEjj5Vr4&#10;2YsRCX7kSvjlswYXQvVzpIuG9FxqcwDv3tJ1QsIexL2sb1+PPCfzzl+4fTduyx/cmdqiztITOueA&#10;+3dvBZ84HnU9gRP47rVTck0eP35ZLuxL64p8UMvm8r1r6V4u22zr/TvnAgNl1vGLcWy84s7GGqWb&#10;67RDMF69EGWsPT5uXL91LvQG4nzELQxUUHJo24lpZ+JeX/fvh4QbdcJu3rHZVXfvnDc+jrhmdwJs&#10;WHb0n0R34/3bxmaejbfHAHeuReidEBR0+Zrad8fWDMrg47PT9ov6O+Ghp1W106ev3rY9IreuWhZy&#10;4sSlyER6HFc97pg2SS8mbc3KNft27du4buP+vWn6Z2Nuxe5O2vWxPTtNXHZYXamXD20KDG9fsc2x&#10;67ERR5eUqTXC3qSNbF120XH8vTiyVduzt+7CpE07pJYS16TFRm7oP36zqq/vpMXeP7p4UI+Jux5c&#10;O92+1UBDd8MH9BkXde/mvI5/zt97PvZmdK8mvxl30u5tHNi0boehyvnhwju90/gbP641aTbYmzR4&#10;rQEDBkgaI3gMqRctWiRZe7Cf4a/QNSAdFhbWpk2bJUse/vDUGnuTtn//fvRLksbQf8uWLVAlDBR2&#10;796NTbYf/ceLvUkDcGIX+427PHNp+Na9F3uMgj27NGxK9Pl4noszG+AtLNp2/GJoPG/6cYD9LoqI&#10;jF69J2jV7qDQiKjw8HAYPGusu3gQFX1lg18wKoeEqdukODS6ngWpZiInA9D2a/v2TVuUPbPGsUkT&#10;rE2acCk0nvu09iYNXIm+snLCno2ztCtbv369mDQ0XkpMEjJpIOUmbc/UtsXGn25dsMg4fz1Wm93L&#10;V9FlomSrFigj4+KxDX5svEyNg2DSIrcMR5XeY2GE7u8dVjl/7eFGlYdsndACFRr2n4706UkVfDss&#10;kvI9U1u/X3hUDDqdY+vVWnrNToJJu9Tm83cDDs8qXbyV5MOPb1Sf9fUdtFZ9cxSyqttnPwxWo4/Q&#10;Dd9l/8/lq/eVSWu1qGXDGr6+rY2+NbzuL/9b/rBTVNy8dKRypYpYyMRdEchW/raMXvGt0JbfvT7n&#10;mLJqm9VW+nbq0TYpJu3EogXtFwRjaDi+29R+a83R7h3/LWcuhBuDtutXO7SaNTlQj+6tTVrE7g1V&#10;h+ifyMOkffbn7AErT1y5jdHdzbF95/VeG4LRX8xRv9/arrkZ3/jo9H6/kr12XbmRiFsL37ZqwvbQ&#10;2xHhZfoflG/XIg/5D198eNnmwOljVg5df94oszJpq7e22mKcFcqkzW8/ZRtqTv17fv81qqs/PG9+&#10;33X2ruzGrEFLh887uGzzkbadFxwOvWNl0pIEulm4qTp16iy1o2jRoi+99NL589JODYaDOEZvvvnm&#10;J598UtEC3NcHH3yAwaKulPDjjgDd/mOPPQZd0PlEuLdhRMd5e451+r1JYIS2C6GH1w438Dutv8j4&#10;p3tPQ41jN07rPWKHGj8rkzZ615JZE4YPn3jSmBUVvKNK40FWD8doNi0Yj0VN2RiE9L2bVzo0HqCv&#10;1Vthwzq0CrJxSwmwemy3vsuONKjb1/iGFpyf2E2xbPbkFQHQ5vDmbfrJsH5kmzpz1GUU0KJZp7Uj&#10;VZ2VB0JwGk/vUqPv3DjfGu9bNEXNHrXxRuzVCW1rnowwTqL7MUP+LDdxCw7Knc0T1OfHrt/fpMfU&#10;BL5RseLitq/zFtw9o1GFTkuk4MiaCTiUf42dO3loP8j+jiGVfu6zGVsbvWfMx59Xirkdu7hDuUKd&#10;J9eu7Ovb1uhwwrf9lP+nE8Y3yxZOdleXrO8y/wsX9s16ptwEfYSuLvrs27pG6kg7X9/KteqO+DNv&#10;xwWJ+8gTu4I6r48aMuHYUV1wa+6UYz2mHJu37dKUI9jE2wPHHpaTe+W8g2NOoh+71rXP/nWLj6PO&#10;RH+1fzauONJkQZi1/wo+dglze8y/GBN7b/XYHStPans1f9qBDhvRNcYe2nMOFUbviez+z7GErJfJ&#10;nuktH3+/7V+/5cvzUxfpAA5uGFgZu8jXd+DsTdj8fdNbZ3z+tb1nrx9a1D1DxmfWHosSkzZ67FjU&#10;aT9yEVp5bt+kFzI+Vn3oImzLtWuX/QPUngnftrAR9lX1Xudjbh1e3POxjE9tPHH1zo2I1a2+93nu&#10;q03qUa+Qvn/V9a1WJzRKNduEJs0juNikmQGfppeS/rAzae4i5MCKRlMO6EySuRp2amb3xksPK9UJ&#10;3zlh3AZLbx8fcU2ai0noN2kux96kuYR4TZoQtnorHFrI+DkxCf/gzcak+R0/X3fYupT/Ju34mcvt&#10;J27VGZcybe1DV5BEbHbRyJEjezjE5plVXZowup4F6IQktP1KGi78Tdq+tcfHtlhx+thF805aRETE&#10;gAEDevXqhUGq1DFxYNKSggOTdidwYoHvKqjvR4/P/Tnvj9diH1wL86v8+VvZs2d/+9XnCg5Q38uY&#10;Jm1Gm7JZSv597f7DO2kLu5VruOruqDJflRuxR0qEPhW+ttwWUlibtPA9U597pdS5oLlFf6wuJYma&#10;tFH1vq89WTVxYrvyBXvsuxd7Z9Okdv+nboRkfT7H/27fvf/QpEXs/PbtbMtORz28kxax+7vX3zsR&#10;uTv/hz/r4ZpwcemPX5ey/r74oUmLjV3c7PM2y05MbVm85TqVTcqdtJCTR3/qsMv8Yqp7m+nrLINv&#10;dF/REVfPXYg6fSFq9qgFNcadkAHbQ5N25+6BueuK/7U00hjY2t1Ju9SoyeJ79x8cX72ufNc9t+MZ&#10;ot9r1WlBHOMSH6Engyv8E4g2qFi7pucK1V3fvX5t6j/LizecVrzhpN+6bzIqPjRpGIPO6TR21Ykb&#10;NnfS/h6wends7P6Zc/pvDNVFFvw3bemon8/QOGvSvvnmm++++y6h5w+LFy/++eefyw/VQIcOHZ58&#10;8kn0HpI1qVy5ctJN2rVr1zJmzFihQgWdd0jM4Snd/1mPDuT8uZXt+s43Tqq7m6cOatwMNK7SfrRR&#10;66FJ2zFvcJ0ui27ct7qTduNc64q/B0bEnto3u9LATVajd+zvqP6Nau222po4Jg1n5qCWS2DYI21f&#10;eWfN/XtXh9coP3LF4bNnT8/uXKP3wqO3r65u3EcuwDuNm3aNQBPWdx+0SG5UHqj5W3Mc2bML23Sb&#10;ZFzo55c1bTv8evSqhn2XGRUMrp6uVvjHg5Z7zLePLqlQd8A145uHe1fOV6lQbtuZ0x2KlQ0Kw/64&#10;v39E1am74zx3Y8/1sJnff1vF6Hk2FPqh1J0HN3r8L88A9SjQg+0DfirRfTWumrLf1fAzKs9qVOzL&#10;mjNwyKsU+VW2fGS9n7tsvdbj8/eHbnr4Volru7v5dtF+D8xtW2bIITFw96Pn1v6u/tBTuwYWab8G&#10;+ZsRJ/PmrJ6oRVsw/UCntVHnQm+sWXakxsKIB/ciWo2QD93vN8o/BI7t2KkWMy8aJVdbddh77O79&#10;ywdO1R1/Xp2d0RH1ex2Muh3ZcqRYcoO7d3r037NGPoFcWGSRlgfOaTt7v+ffexeeuT2gw/b1Z7GA&#10;B8HrDvVZK9+QJ8jNHUN8nn9/kf/h49snvu/jU2J0UOy969v+6fHck0/ibPd5+rX5R0JMkxZzfOXz&#10;PhmqDN9gdSftcqPnM+WrP8J/VlN8YNHRh33k2ZUtM/mUCtC5WNOkqcy1OVl8Mv699dSPL2SqO3yD&#10;MT8OuO4g0DoTH2FhYUk0af4bT6z8Z4/OpA1o0q4uWbhEZt24cmPvzr27d+52/CSb95JqJi0VoElz&#10;gAOTlhSgYzr16JLCXeQsHjdpTuE+k5YvX6PN+v5ZbODqoRne77p7ad8vv/jR19f3z1IfWUzah4XV&#10;17K+3xavuPiAGqY1r1qgV/savr4/FK81zPjo9XWjW2f7TtWpVKPu0oPhNy8FtKpQ8LcKvhVqtT11&#10;TZm0LHm/VbNLftN62BoZNy3oU72Ar2/Vvzr8Uepnxybtl0bjdSr2av/vMo3YsrtvzdJY2E9VG5Qs&#10;rk3aS29+Vl6t4JcCfw68evMuTNpX1XtW+/P37woUH+un7vZEnjnQs2KuX8qoSrW6Drp05c6BhYO/&#10;LF7B17d0m2Gr796HSfuwiJrpW75qg0Vbg2ERrl7c7Zsnd1lf35bNqiVi0sJOlag985LVQ0DXLpwq&#10;VXXOueuxN84E/+f3FSGWORunLo3HpBlsmL26+kLleWDS8jfY9vDFF6cPVey80XiG9GaPFlN2X4vn&#10;yatBPeYts31Thi0tO6y6fvehw5szadOm6Hsrhk4bsTUi9t6dOf8sLW9n0mJCLv5edd4xbFd0eIHK&#10;oxtOUbcTTmxa32aSGJDY2dNWdR17RBzYjaP+cw5G3gi98HOVmXsvqu06unpd3Dtp93Yt2mIkEqRB&#10;gwZZsmQxn6K3B4O/d999948//pBsly5dnnjiCVyYkgX4bJ8+fZ599tkkmjQMED/99FPMQjerixxS&#10;pVrvUD2UfeA3u2/XcVvux0aM6NNr+PDh3YZPatPPNGnNuhv31rr2HbzH+H05TFrTYYvHjxrWs0fP&#10;Zcdl8H3v/IEdfXp1MyoOX7rjGIpuXjoyYmCP4cOHDhizNOqOmLQmvTF72NABY+cFnIpI9D7a5St3&#10;joZa7mMdmlal1eC70YENGzTq1q3vzElt+8zZFXs7pE3RHxu06NitW7cmTbtuC7wAz1SvQvMOvTp2&#10;6dix0+hF6gbh/bv75/ap2rh9t25dO/QdfTbi2ooeFRu16tSz3+D952/N7dOkQr12+Hjr1l3nbdp2&#10;/fa92DvRszpWbNmu86gxI37/udoZXOQxjpxkpTEnzVttfasV6LbjzsrOpT4pVLpS7Y5f5fxxXWTs&#10;g4vjsv/7M+OK9G3UefgZnBE7u/xcoPg3JX1L/PfbMcZtxtjQw9XL/2BUKdV9wuo7oX7ffYdOxbfp&#10;oElhFzd8/fzrv5XHBe5bpkqjpYa/jAhYlvfrH3xrNh/c5teGk/xjrz08beJl7RnLtXYptHT3A+Ex&#10;N3qM8Osx5dikJUdaTz8PNzxq+N4aw4+gpNWoo2sCr+IiHTLqcJ9ZAd0mH+s88/QlYwuD9p/yHRSA&#10;Ol2mnzgedX/70sO1/j7Sc+rxTadu7dl0vHR/NavT+KMzdoeEXr8fe+/e2pn7G40+MmjBqdrt9+5H&#10;5xxj+/S1NRUqVKg+7qCcEifWD870uM+4DYd6V/4io4/Pvz8q+JVh0o4t7q4MG3j++SLV2gZF3jBM&#10;WsFff8mNsmzfNvIPweV5a//8Eb+896KqliVL30V+d29GDaj8v1d9fDI+9fGC3Rdg0tQs8NxzBSr9&#10;tfWk6qku7f07x9sv+Dz9/OnzcZ5SSLlJ27hx49KlSzt37rx/feCYZst3LT8yreu6aOOX2zb07Nmz&#10;kQGEQxclTHBw8MSJE3UmuXilSTt5/KSNK7MJZ01aVGhU+KVwxM6tO1evWC2xYumK0MtxvmPGwB3H&#10;Egkc7yNHjkihF5HCsRdJJ6QHk0bch+PHHdMO0jCg897D+PkB69Qjk3GIDtrfdLr6Ev3O+VP1Oswu&#10;0WhOk4kHd63e2m7OaTFpG6YvKtFomkT97hvOXdWOInC3X+VZ547u9aveaFqpxss3qvGpNVcmTlsj&#10;n5q45uHNgKgTJy6edzQwSvssWbIkW7ZsBw4k8tAHBkmotmePvnl79+7dTp06/fvf/37vvfeyZ8++&#10;aNGi+/fvY3hXvHhx870jAKPGHHbggzBvugYhxBWk0KThs3Xq1PH3969Zs+b+DYEjGy49vCN4cse1&#10;0fG9Eqx58+aYYoG1a9dG4vz583Xr1i1cuPDgwYORhYlt06ZNkSJFvv/++8uXLx86dEjqz549G3VQ&#10;eNZ499vatWtRp2DBgps2bQoMDCxfvnyBAgXgEjHLHq80aYkCk7Z35959u/bZR7wm7cjBIzu37VSx&#10;dScMW3BgcHhIOKaIw4f0gAMOzeb/pGHn7tu3D4mLFy+uWLECJ8G6devkDoyfnx8S6NYvXLiAwynV&#10;PA5NGkkKNGkkJdCkEUIISR1sTNrJkyd79+49c+ZMCJCUODZp/6w4kPRXCsJ0RUdH9+vXb8yYMeHh&#10;4T///PMcC6dPn/b19TX/W3KHDh1MkwbnNmnSJBi5ihUrbtmyRX7aDTAmz5s3r/78nDkhIfG8iP7R&#10;NGlOYd46Q+zYtsPmzptp0oD1/0mLiIg4ePCgDEewZ8UEb9iwQf6JFlwZTgskVq1atXJlPO/I9gg0&#10;aSQp0KSRlECTRgghJHVI4Z20y+FRnSZvqz5wTemuS8p2W3rlypXly5f36tWrXLlyo5b4LdsZZ9hs&#10;vrgLderVq4dE5cqVixQpMnDgQKRh0uROWrdu3ZA9evSo1O/Tp48Uyr9Z27x5M7IAvg5WonTp0kjP&#10;nTsXs+yhSYuDY5OWKNj1Nv+AeNOmTfa/y/cUNGkpBxeVTj26mCZN/zQqycinvILLl+P5L94pRJ5k&#10;IDRphBBCUoeU/ybNmpiYGAxmdu/evXHjxisxMfuPn9/sfwpGTs92yLp168zfn7sK7zNpzZo1k0T1&#10;6tXhfw4dOmT+JyXsemTPnz+/ZcuWMmXKyFsZkEUhxp3p/J+kAZq0JIJT5eT50KBzofbnTEK/RYyM&#10;ig6+EL7h4Pnl+84eDL4cGhGd9PPtypUrS5cunThxIk5gjGVbtWo1ffr05cuXywtsYAtx4Jw9e3Hy&#10;lytXrmPHjjrvDOnBpNm8OAS7d8KK4y1G7wkLT/Cll4ni4A7k7p270VkdP3b88EEnvvQR/P38L527&#10;FB0WfeLIiW2bt23dsPV4wPGIyxGhF0ID/AM2rN2g66UZaNIIIYSkDjBply5dupEwkPukm7S0hveZ&#10;tJIlSzZo0AAD0IMHD2Lc065duz///LNs2bIwYz///DOMLOpgtPT7778jgYFvxYoVUb9KlSryw770&#10;TEImrXLlythdLVq0wLRXr166NDH27t2rXnJUqtT8+fN1UXyEhYWhzo4dO5DevHkz0u64ieFy/AMv&#10;dJ+2I9ruPZ/xmrSo6Bj/oMutph64EKo6gsFLji7eeTo0MqnDfZyuI0aMWLRoEXYOxrLt27eHZ8C+&#10;WrBgwV9//dWsWbMlS5Y49cZRXBd//PEHRp9NmjQZNGiQLk0y9iZtw4YNAxNgy5YtupKVSfsnYWz+&#10;H7cAU6pnxwXluoarsTFpLcfs7T39YNW+2xoP3x0cHIyNsgZdja7nEEcmbdfug/4Hr0df99/nv33L&#10;9n179yX99ZLHjh6zvrfvt8fPOrt3p+1/OfM4STRpM2fORM8zZMiQFStW3L+vXww+ZsyYli1bStrP&#10;z2/o0KGSTgno+c+ePaszVkjDgM4bb+pr06ZNx44d+/XrFxgYqEuNF68PGDBA0pMnT0bDJG0P+of+&#10;/fuju5s3b54uchtQN/MtFNiKWbNmSTpRwsPDu3fvjoT0ZlKYFKZOnYoeycG7EO3Bztep2FisNCLC&#10;7oUnCYDTA1uHAdauXXFfse+QlStX4lNdunSJ94gnm3379m3atAknBhaOEwODDTk9li/X76W03sxU&#10;YM+ePZAMNAZHRBdZ0bVrV4xZdcY43HPmzEECx3rnTvUCVfRp2LFIoNmOb0EkhWnTpq1atQqNGTZM&#10;Xr4aB5vCAwcOHD2qXtqJ68j60rMB3QLmYpmHDh0yOwdXgWVCZLFwAKnVpYmBccuUKVN0xiHoAK3/&#10;rblTQBfiPZcwstWpFBAUFITrVzY8Ojqx17M6D86E1atXY+HDh6t/K7d+/XopdzcwabgkdSY+0BvQ&#10;pLmcxO+k4agUKlQIJ0S3bt2KFi2K3mfx4sX+/v7Q15MnT3700UfoRpH9/PPPMcbauHGjdx0Yd+DA&#10;pDVv3jwgIKBOnTowvbo0MeAcYCrkdZcOSKJJCwkJweBY0EUWcOAw/IXqnD59GuYcoz0cWXQx0Ht0&#10;Ophl84gpmDRpEsw5bEOfPn2qV6/u+Dk0LKd169a1a9dG/9iwYUPHNtXepF2JiQk8G9Zyiv+R06Fj&#10;Vh8v1W97eGR097mHdxy9GGH1diBood684GCkdWl8oDeBgOE8R3+KkYEutUIvJTg4oRvrGGjCcmPP&#10;rF27Fjs83vfW4LjopQQH29ymszdpUIhOdmAYqmdbkE8JOGo944ILU89LAF3PCsiVnmcFtlq3Oz50&#10;JeP+pC4KDpZfilpj75GWbD/VcaKfziQMTj+9ULsTNV6TdjTg6LGAOC4LVi3gQMDC+QtXrVxlvedx&#10;RASb0yMyLPJa1DV86krElYjLEREhEVfCryCLwuiw6PCQOJuGj+vGBQc7ZexdSNLvpMFmzJ07F9eU&#10;zhsmDacrThUcINOkoVOSuZ07d759+/bo0aMxhkMWn8W4/+7du6gwatQolPTu3RtTDBSwDwGWgyzO&#10;oiSaNGHRokUY+1qP3rAErAWdCcZeYtIgMY0bN8YsdEo9evQw/8sWzgH0paggg2CM6iBPSECb0Ck9&#10;ePBg7171onC0Hwn0aagsn0r6YNEEew8mATsKLF26VEwaGokphA+7Dqvbv1/9pyw4TJTgksTYFFk4&#10;mbZt2yKB7ULHi7EUehs0GFccCrFXp09X/xMce89+VAq/6pRJk0MpoNNAZ4uOAkcZs2AzcIZs3bo1&#10;NDQUA/G+fftKfewZnLroiqEa2EUyZm3QoAEkHpsjLYcPwRSK1qhRIySswZHCWYGTUOddBLZaWgJw&#10;NJctU//US85DILP+/vtvWEocSpwbyR6mJwVcI61atcJJKGuBUqCLQwubNm2KLC4H8wjCkJw7dw4X&#10;DrKoL+00T29kcZnAs/3zzz/I4pzBEUHCKTA0x+HAQZSsfJ2Bi1pG6jiO8qUGnPOdO3dwbWJ1yIpJ&#10;g9jJRYr9ae3GYe1wzeKcQfOQbdKkCYaqGHLUr18f2XHjxkEZjYrJAfsE1ywWDilBFnsD5x4uFuxS&#10;XKQokW4EDZNNwM6BC8W4pW7dujiB0TZcsOhgce1LZXwWU1xK2FKcutir2L04GbAKnIeyCUkEH5Fj&#10;hBN+9+7duBZwxSE7duxYY76+wDGmHTRoENZbr149rHfChAm4itesWYMGYGAMsIsw3MJFjZEAPIx8&#10;FuMlnBuy4fisFLoQmzNh/Hj9v0xw1LC7kMB5KL1Hx44dccYuXLgQCXTpODdQiA4N/ZhkMUt9Mmm4&#10;yqShX0Lnj+Ol82kD/iYtQXB1DRw40H5Q7r04MGlQPnQrGzZswJg+oTeB2oDOFx2E/fDXBlQoU6YM&#10;NAPLR29YtmzZhO6koSYEW2csQKdx5aAHxHWOheDjuHpnzpxZs2ZNdKkQS4Dxh65tAT0pOiP4tKpV&#10;q8oFOX/Lse7Tdhw7Hc/LcwC6OWwO6mMt6GJ0aXzYnA/YqPOXI4ctO7b9yMXQiOgV+84iTp4PP3Uh&#10;ouaovYeDQ6OvxPE/9htoA/pibNGKFSugWLooPrCchBwapKVWrVo6Y9TEMTXfOGQN5CTe9tibNHT3&#10;GALGC5agK1mZNJ2Pj3gvqD179ujZcYFK6RpWwHkat9niR1eykNAOh1DplIWZ64PqDnG0z03Qaca7&#10;P+M1adjJgccD4crEofnt9TsZdBKnzZpVa+zFAMMp+8KL5y6aBg9x9uRZ6+zpoHh+JJnQVqcOKTdp&#10;SOAax2gPo8bAwEAZKoEZM2bAhcKkidXBZ3EyIIHjjlELEv3794dgY8yKKxo7uU2bNijEoCflJk0S&#10;UASsCyMh1BH/gzEHhlP2vgUDSpgKmByMnJDFGAKjK5w52ARk582bt3HjRoz8MF40qicH+ztpGIWj&#10;hVICsDq5hTJ79mycEhgHy00M7BwZtWO7kMbwDrYNWSwB5zBGSDKshBCk3KSZuw7InTQcYgwWpQSG&#10;CiYWp728xT46Oho9tiwfB93apLVu3Vq+mEMXjRMMI2BjAbFiLE0wgJbhoMtBq8xtQRdtb9KuXbsm&#10;giglqQPORsgfTnjp0MSyYk8iiwRm4TRL1KSNGjUKs5BNCRhb165dG0PhXr16IYurWC5bXJLGfLUu&#10;zLUxaUjLJWwDji/ODZ2x2s/yrQ0GKrgApSQZ4KIzb4wD7A2xfFhpQID6d8qmSRN7iZ2DOuadNGwa&#10;tgIXi1RG28TwYJ/jLEVHhy2V3YuxBPY8LkOkkwgWIscIQzJoB054jEzgtcSk4dwWT2sycuRITHFB&#10;oYVI4BxATVzOzZo1M82SCaqJHXIrcibgajVNGiwxdhFGYli7fJ+FHYiOHWM5HEpkURN7qWXLlthk&#10;ZLFvk2fSbt26haOD4YSAtPwb+iSaNDhbVEb70XsnVAfDTugOkLdHWoPzWd7l6AD0GziIOpM0sGd0&#10;Ko2R2iYNF1VM5KU1q1eiv8P5jS4AwoZexnrM9Oeff+Jy1ZmUgW4C1khnDDCwxvgDp2zx4sUTdT4A&#10;2t+3b1+dSRoJmbQWLVrUNcD5h05TlybMunXrpD7AZa9LEwYnGS5OVMb0wIEDujRpwIq0b9++adOm&#10;6ApxpUGE0A+inegxoUBYJtIQIV3bAB/B1Y5P4bJEU/FZ9Aj+Jy7UGbpW14gLxoi4tHDJoYPAWnAC&#10;YEV6nh02HiPqypWdRy8OXnI0IupKyyn+0zedXLTzdMvJ/uv8z52+FDFq5fHL4dGJ/posNtYn0bh2&#10;LfH/gh/r45No6KoOsTdpSUQ+5W7QPxq32eJHV0oMa5N25UpMs5G76w/ZWbHHltoDd+LUwmVuDQRA&#10;V3VIvCbNBCcVBsQ6c/Wq/e3fhPD387d2ZVs3brXOblybyK3s1CfpJs2zSMOAzrsBjOo2b96sM97G&#10;/PnzU3K/IhXA4DXeR+wISTmwQ+jKdIakFvfv34fhdOohZ+s7aVBhHDiMAPv3748RrxQ6ZdIEuDvY&#10;XXtNb9CgAcackDOkMfKUFzxOnz4dvSWkRExanTp1MJjfuXNnhQoVMKosX748CrEoeP4RI0Zg8I+s&#10;0KZNG5hwYG/5TGjSrkaHngrd1i90c1cdu0du37wOxxjWxXwliVCuXLkaNWrgIMEKY7fC66MQQ0bU&#10;hMXz9fWVmzA4MDh4sAeoj+zo0aMnTJgQEREhZ0b37t337t2bkEmDolerVg3HEvVxHuBgYxYOPLwB&#10;zoMmTZrgVMPqUGiatG7duiGNRNu2bXFa4ISYNWsWsvYkZNJI0rExaVdiYkIjos+GRMKShYRHwbPh&#10;TNAlFyMuhRklum6C2PixeIMmzbVYmzRh24Hz8zaetP8VYtJxbNLSD/GatH379kFs0hTSMKBlmRBC&#10;iLdh87gjbF50dLT1TxmTbtKuX7+OKUbyGFQn9MwXwCwMzpcvXz5lyhRdZLmThiEiBuHwZlK4Z8+e&#10;Pn36SBrYmLSkAKnSqTSGcyYNe0R/6X3yJKyOLnWG6POHQjd30z5ta8/oC3HsmWDeScPx/v333+Xn&#10;WDiWcHRImG/SExMF/vrrL0zhsEeOHDljxoz169fj1EHhli1bcJzEwpmISUMCw8evvvoqMjISx+bn&#10;n39GiWnSsBBkBw8e7O/vj/XC7yELu4hzBYlLly5hivMDpwUS9tCkpZxA45WhjzbpwaTJxeJapHMg&#10;8Zq0tIxWckIIId6Gq36TtnXr1vDw8JiYmIULF2K0jFH6zp079TzP8YiYNAFyq1PJAscm6vTu6BD1&#10;ixFd9GhBk0aSAu8IkZRgbdJWrd2wY/deBoPBYDDcEdt3qjesHEyYPXv2JMWkpU0eKZNGHEOTRpIC&#10;TRpJCdYmjRBCCEk70KS5BJo010OTRpICTRpJCTRphBBC0iY0aS6BJs310KSRpECTRlICTRohhJC0&#10;CU2aS6BJcz00aSQp0KSRlECTRgghJG1Ck+YSUsOkRUZGjhkz5scff/z+++9DQ0Nz5MgR7z8I3r17&#10;t7w+MRns3bs3if8b2oX06tVriIVx48bp0nRm0nA0ixQpUq1aNesfjNpjvoozvbFjxw59ihjs27dP&#10;z3h0TVqePHlwSvzxxx/W//zQtdSvX1+nHnXQYfbr10+fPUOGyP8jEWjSCHHAlStXMCrAqKN48eKX&#10;Ll3q0KHD0aNH9TyDoUOH8iIiJIV0795d65OBLk2uScubN+8PP/wAv7Br1y5dZLxN3fzn1BhtSsK1&#10;eMqk+fn5WQ8L7XG7SYuOji5Tpoz1+/rFpPn6+qIPbdSoEUoOGf+ZHiYNU2RXrFixcuXKyZMnT5w4&#10;EdlOnTphKv9LDZ3s6NGj4eXkXyLs3LlT3NGCBQtS36StXr0a0yVLlkjWJF2ZtJw5c9aqVQuHA0dT&#10;nNiyZcsmTZq0ffv2ESNGnD9/vnDhwhisp2eTJol169ZJwuQRNmm4wAcPHhxogBJMe/TosX///vbt&#10;2yMbERFx+fJlDJs+++yz8PBwnD8oPHLkSKVKlXAW1a5dWy3l6tXTp09jbv78+VHz66+/PmtQqFAh&#10;fLxixYqo+fvvv9v8g/VHD5i0gwcPIjF9+nQpMeH4khDHYCDRuHFj+Q+2YtLQF2EIgcScOXPEpNWp&#10;U2fPnj1BQUEYQsyYMSOh/6xDCIkX+SdmmzdvlqxJ8kzap59+WrduXfnv1VWrVoVVwwCyRIkSMGkf&#10;f/xxSEiImLSGDRviWkYJLuHZs2fDC2DIIbd5WrVqZfO/l5NC6ps02JaOHTvKizGRmDdvnp4Rl9S4&#10;kwabWKVKlQMHDixatGjbtm3WJq1o0aIoxwgenSlMGkZdyNavXx/7a8uWLdWrV0e2devWUVFRzZo1&#10;QxpmAB0rjoT8tygcngoVKqAcRzT1TRpaKAlsF3ax+S1dujJpuXPnNv8XFo4CjkXLli23bt2KA7Rq&#10;1SoUYlSNoXaNGjWgglItXQFnIgnshM6dO5v/5Q882iZN0nBlOCVwzXbq1Am7YvHixShEnw4njzS6&#10;Y7g1uDLUgaUXkzZw4EDUWbJkybhx4zZt2vT555/Dm6EvXrt2Lcw/9iHmyp009OCP/EkVFhYmHUtM&#10;TMz48eNx/pi3rGnSCHEA+o0hQ4agb4H1WrFiRffu3efOnYvLByatZs2aqCAmbdCgQX///Teq4VrD&#10;R5Do2bOnv7+/LIQQ4hjz+Q4M76FQ8p+NQfJM2vfffw/LgMsQA8u+ffsOGDBgx44dX3/9tWnSMObH&#10;2Mk0aRcuXNiwYcP69evnzJnToEEDfLBkyZJeYdKSSGqYNAf0799fpwgh6RJ0xLD3wEHHWrBgQbhc&#10;nSGEkGQxc+bM1q1b6wwh5FFhy5YtMpAYNWqULnok8MHAyN3A2sL4EkIIIYQQQkh6RhukxPC56H72&#10;7dsXSwghhBBCCCHpm8uXLx87diwsYUJDQwMDA2nSCCGEEEIIISQ1gEk7e/aszsTHgwcPaNIIIYQQ&#10;QgghJJWwMWlXr13r1KXrzl27dJ4mjRBCCCGEEEJSE2uT1n/AQOs4GRyMQpo0QgghhBBCCEk9+Lgj&#10;IYQQQgghhKQhYNJ2JMaJEydo0gghhBBCCCEkNYBJgwdzzNmzZ2nSCCGEEEIIISQ1oEkjhBBCCCGE&#10;kDQETRohhBBCCCGEpCFo0gghhBBCCCEkDUGTRgghhBBCCCFpCJo0QgghhBBCCElD0KQRQgghhBBC&#10;SBqCJo0QQmI3b978xRdfPPbYYz52ZMyYsWTJkmfOnNFV48PPz++FF16Q+gMHDtSlSWDr1q0O1lui&#10;RIl414ve8v/+7/90PQsffPDBpUuXdA1CCCGEeDM0aYSQdM3GjRuffPJJ8TlPPfVUoUKFNm3ahPK7&#10;d+9OmTIle/bsMgtkzpzZ2gXdu3cPDqpmzZp6toUkmjTYQnO9SHz33XdoCcrv378/derUHDlyyCzw&#10;3HPPXbhwQT4F+vTpI+VoLWrevHlz+PDh5qJmz56t6xFCCCHEa6FJI4SkX/z9/Z944gmxNzVq1IAx&#10;0zOsuHXrVtasWaXO+++/r0tjY8eNGyeF8FdHjhyRNEiKSUP9jBkzSv2qVasmtN5s2bJJHXO9R48e&#10;lRKwbt06KQTDhg2TwkyZMukiQgghhHgtNGmEkPQLjJl4m5dfftn6bpUNffv2lWpg+vTpujQuenbS&#10;TFrt2rWl8osvvujgQUosSqqBKVOmoOSff/7ReR8fqSMcOnRIl/r4BAQE6FJCCCGEeCc0aYSQ9EuB&#10;AgXE2Lz66qsOftA1Z84cqQZcYtIKFSoklR2bw3nz5kk1QJNGCCGEpB9o0ggh6ZfJkydrZ+Pjs3jx&#10;Yl0aG3v9+vXTp0/fuXNHsj/++KPUyZgxY0xMjBTaIBVAUkzajBkzdG0fn/nz5+tSy3pv374t2WLF&#10;ikkdc71btmyREmDtKq0XGBYWpksJIYQQ4p3QpBFC0i+wYUWLFtXmxsendOnS4oWGDRuWKVMmlMAd&#10;vf322zIXrF27Vj5oj66RNJN29+7dkiVL6g/4+CAt6/3777/jXe/KlSvlg+CTTz6Rws8+++zmzZso&#10;uXXr1kcffSSF9evXl2qEEEII8V5o0ggh6Z3AwMB33nlHTI4DMmfOPHfu3IiIiAcPHuhPWqErJc2k&#10;Cehe3333Xf2xhHnuuedmz55trvfGjRv58+fX86zIkCFD2bJlZcmEEEII8Wpo0gghRHPt2rVDhw6t&#10;WLFivsGGDRvQA6IcLs58xci4ceOksg3yESAfcQpZ78qVK2UJWC/WCEuGRdWqVQvuC+sdPXq0rm1w&#10;7969U6dOSVNXr159+vRpPYMQQggh3g9NGiGEEEIIIYSkIWDSDibGqVOnaNIIIYQQQgghJDWASTty&#10;5IjOxMeDBw/g02jSCCGEEEIIISQ1oEkjhBBCCCGEkDQETRohhBBCCCGEpCFo0gghhBBCCCEkDUGT&#10;RgghhBBCCCFpCJo0QgghhBBCCElD0KQRQgghhBBCSBqCJo0QQgghhBBC0hA0aYQQQgghhBCShqBJ&#10;I4QQQgghhJA0BE0aIYQQQgghhKQhaNIIIYQQQgghJA1Bk0YIIYQQQgghaQiaNEIIIYQQQghJQ9Ck&#10;EUIIIYQQQkgagiaNEEIIIYQQQtIQNGmEEEIIIYQQkoagSSMkHfGvf/1Lp7yTX3/9Vae8k//97386&#10;5Z189tlnOuWd/PHHHzpFCCGEpG1o0ghJR9CkeRaaNM9Ck0YIIcRboEkjJB1Bk+ZZaNI8C00aIYQQ&#10;b4EmjZB0BE2aZ6FJ8yw0aYQQQrwFmjRC0hE0aZ6FJs2z0KQRQgjxFmjSCElH0KR5Fpo0z0KTRggh&#10;xFugSSMkHUGT5llo0jwLTRohhBBvgSaNkHQETZpnoUnzLDRphBBCvAWaNELSETRpnoUmzbPQpBFC&#10;CPEWaNIISUfQpHkWmjTPQpNGCCHEW6BJIyQdQZPmWWjSPAtNGiGEEG+BJo2QdEQKTdrdu3eHDh3q&#10;E5cPPvjgxIkTuoaFGzdu1K1bV9ewULRo0aioKF0jWaTQpN2/f3/79u1vvfWWbpDBs88+O2/ePF3D&#10;Dmxyu3btdFUfH12aXFxl0tCq33//XZpUpkwZXRof169f/+KLL6Rmt27ddGlycZVJw4GYMWOGtApA&#10;h/QMC7dv3x40aNCTTz6paxhkz5796NGjukayoEkjhBDiLdCkEZKOSIlJi4yMfP3112W4DLMxderU&#10;vn37Pvfcc1LSpEkTXS82dvfu3RkzZkRhhgwZypUrBwvUsGHDxx57TGrig7qe86TQpOXPn1/agA0Z&#10;MWLE+PHj3333XSl5//33r1y5ousZnDlz5pdffnn88celgqDnJZeUm7S9e/d+/vnn2LG6QQmbtDlz&#10;5mCjdCWDtGDSwsLCKlSoYOO+bExaTEzMiy++KLO++eabWbNmde/e3fxIrVq1dD3noUkjhBDiLdCk&#10;EZKOSIlJK1y4sIySs2fProtiY0+ePCmFYMOGDSi5c+dOpkyZpKRly5ZSDcyfP18KQXh4uC51kpSY&#10;tN69e8vaYQB0UWzs1atXTZ/Wp08fXRobKyWwmmXLlv3xxx8lC/Ts5JISkxYQEPD000+jDZjWrVu3&#10;YMGC0iR7k2buamzpyJEj33vvPcl63KTlzJkTzYBdL1SoUKtWraRVwNqk3b9/X6qBUqVK6dLYWH9/&#10;fykE586d06VOQpNGCCHEW6BJIyQdkWyThp5CD5B9fAYOHKhLDbJlyyblzZo1Q3bbtm2SBbt375Y6&#10;ICYmRpf6+CxYsECXOkmyTRo6sh9++EHWDt+lSw1Kliwp5V9//bUuMm5Y3b59W9JpxKTBTx49ehQe&#10;WLI//fSTNMnepIWGhp4+ffrevXuSTTsmDVpy48YNSaMx0ipgbdIuXLjw0ksvSfnkyZN1aWzszZs3&#10;pRD0799flzoJTRohhBBvgSaNkHREsk3a+fPn9QDZzqRh4C7lYtI2bNggWWBt0oAu9ZBJK1SokKzd&#10;xqRVrVpVyq1NmjVpxKTZ4MCk2ZB2TJo1CZm0c+fOmc86Wps0IIWAJo0QQsgjD00aIemIZJu0O3fu&#10;6AGy3Vhfl/r4dO/eHdnjx4/rvI/Ppk2bpA44dOiQLvXxWbdunS51kpSYNJgZWXuxYsV0qYH5wy2b&#10;chOaNJNUMGmRkZGvvfaalI8ePVqXGnfYpBBMnDhRlzoJTRohhBBvgSaNkHRESn6T1qdPHxkiP/nk&#10;kyEhIVKIYbRZePXqVSk0XU3u3Lnl8bz79+9XrlxZCj/88EOplgxS8pu01atXSwPAzp07pfDEiROZ&#10;M2dGSYYMGTZv3iyFNtCkmaSCSQP169eX8kyZMpkn1ZgxY6TwzTfflJJkQJNGCCHEW6BJIyQdkRKT&#10;du/evT///FMGyvbs2rVL14uNvXbtWp48efSMuLz00ku42HU950mJSQPz5883XzJpw8iRI+Ekdb24&#10;0KSZpI5JA9WqVdPz4vL000/v379fV3IemjRCCCHeAk0aIemIlJg0E3QZDRo0+I/BiBEjwsLC9Aw7&#10;Vq9eXbFiRVSDo5g5c+b169f1jOSSQpMmhISEdOzY8euvv0bD2rVrFxQUpGckQKNGjYxtVeii5OJC&#10;k9a4cWNpUqtWrXRRApQoUUJqjh8/XhclFxeaNDRGWgUiIiJ0aVzgx2rVqoUKBQoU+Pvvv6Ojo/WM&#10;5EKTRgghxFugSSMkHeESk+ZBXGLSPIgLTZpHcKFJ8wg0aYQQQrwFmjRC0hE0aZ6FJs2z0KQRQgjx&#10;FmjSCElH0KR5Fpo0z0KTRgghxFugSSMkHUGT5llo0jwLTRohhBBvgSaNkHQETZpnoUnzLDRphBBC&#10;vAWaNELSETRpnoUmzbPQpBFCCPEWaNIISUfQpHkWmjTPQpNGCCHEW6BJIyQdQZPmWWjSPAtNGiGE&#10;EG+BJo2QdARNmmehSfMsNGmEEEK8BZo0QtIRNGmehSbNs9CkEUII8RZo0ghxgrFjx/7gzTz55JM6&#10;5Z288cYbOuWdvPjiizrlnWTOnFmnvBOaNEIIId4CTRohTtCyZUud8k54J82z8E6aZ6FJI4QQ4i3Q&#10;pBHiBDRpnoUmzbPQpBFCCCGpA00aIU5Ak+ZZaNI8C00aIYQQkjrApC1LjICAAJo0QhQ0aZ6FJs2z&#10;0KQRQgghqQNM2onEOHv2LE0aIQqaNM9Ck+ZZaNIIIYSQ1IEmjRAnoEnzLDRpnoUmjRBCCEkdaNII&#10;cQKaNM9Ck+ZZaNIIIYSQ1IEmjRAnoEnzLDRpnoUmjRBCCEkdaNIIcQKaNM9Ck+ZZaNIIIYSQ1IEm&#10;jRAnoEnzLDRpnoUmjRBCCEkdaNIIcQKXmLRbt24FBgZu27Zty5YtAQEB165d0zPsuHr16uHDh7du&#10;3YrK+Mjdu3f1jOSSCiYtODh4165dd+7c0XmXkgom7fr169jhkZGROu9S3G3SHjx4cOzYMfSlSOgi&#10;l5IKJg17HtdFTEyMzrsUmjRCCCHeAk0aIU6QQpN24cKFLFmy+Njx7LPPwtjoSgabNm165pln9Gwr&#10;3n777ZCQEF3Jedxq0mApv/32WzQSawkLC9OlLsXdJq1nz56yn1euXKmLXIpbTRrsTd68edF4TFPu&#10;5+PF3SatSZMmsv937typi1wKTRohhBBvgSaNECdIiUk7f/68DEBB9+7dpfDMmTOZMmWSwqVLl0rh&#10;2rVrpeSxxx7buHGjFC5cuBBZFMLR4bKUQmdxh0m7efPmmjVr4B7RvPz586OFXmfS/Pz8vvrqK7Q8&#10;e/bsar97lUm7du3aggULXn755SeeeKJQoUJovNeZNFiyjz/+GC3/4IMPjN1Pk0YIISS9Q5NGiBOk&#10;xKS1b99eBqAffvihLjKeTytcuLCUFy1aVAqLFSsmJb6+vlICMBbPmjWrlJsez1ncYdLGjRvXt2/f&#10;CxcuSBbN8y6TtmfPntq1ax86dOj+/fvIyh72IpPWr1+/YcOGhYaGIn3nzh003rtM2pYtW5o2bXr8&#10;+HF5RFP2P00aIYSQdA5NGiFOkBKTVqlSJRmAFixYUBcZtG3bVso//vhjKfniiy+kpFGjRlIifPTR&#10;R1Jep04dXeQk7jBpNqB5XncnzRrZw974uCPwRpNmg+x/mjRCCCHpHJo0QpyAJi1R0DyatISgSUsU&#10;2f80aYQQQtI5NGmEOEFKTNrAgQNlAPrOO+/ootjYe/fuycs2QLVq1aSwfPnyUvLTTz9JCYiOjjZf&#10;OjJ27Fhd6iQ0aYkie5gmLV5o0gghhJDUgSaNECdIiUm7devWq6++KmPQnDlzHj58GE6mUqVKGTJk&#10;QMljjz127NgxqRkcHCzVQMmSJUNCQk6ePGneXnvttdeioqKkprPQpCWK7GSatHihSSOEEEJSB5o0&#10;QpwgJSYNYOjcunVr83WOAuzZL7/8omtYuH79OgozZsyoKxk8+eSTjRs31jWSBU1aosiupkmLF5o0&#10;QgghJHWgSSPECVJo0jxOKpg0t5IKJs2tuNukuZtUMGluhSaNEEKIt0CTRogT0KR5Fpo0z0KTRggh&#10;hKQONGmEOAFNmmehSfMsNGmEEEJI6kCTRogT0KR5Fpo0z0KTRgghhKQONGmEOAFNmmehSfMsNGmE&#10;EEJI6kCTRryD0NDQIkWKyJvfTEqUKHHkyBFdw4Ke5+Pj6+uri1wHTZpnoUnzLDRphBBCSOpAk0a8&#10;gO3bt2vj5eOTOXPmqlWr5s+fX+eNknXr1umqNGkOoUnzLDRpnoUmjRBCiLdAk0a8gHLlyonvGjJk&#10;iC6yUKZMGZmVLVu2kJAQlEgW0KTZQ5PmWWjSPAtNGiGEEG+BJo14AUOHDhXf9c4775w8eVKXWrh1&#10;6xbG7lLh1VdflQSgSbOHJs2z0KR5Fpo0Qggh3gJNGvEOhgwZor2Xj0+BAgV0aVy6dOny9NNP60o0&#10;afFBk+ZZaNI8C00aIYQQb4EmjXgTERERe/fuDQ4O1vn4uHbt2rZt2+Cm2rVrp4tcB02aZ6FJ8yw0&#10;aYQQQkjqQJNGvI/IyEg/P79ly5YNNRg2bNiKFSsOHz4MeyYVbt26lStXrgYNGpw5c0ZKXAVNmmeh&#10;SfMsNGmEEEJI6kCTRryGoKCgrFmz6mcZE+ajjz6Shx4ff/zxo0eP6g+7CJo0z0KT5llo0gghhJDU&#10;gSaNeAeVKlUSD5YhQ4YPPvhg3LhxoaGhep7xX9RQgnIYM6n25JNPXrp0Sc92HTRpnoUmzbPQpBFC&#10;CCGpA00a8QIGDx4s1uvjjz++evWqLrWjYsWKUk2wf19/yqFJ8yw0aZ6FJo0QQghJHWjSiBdg/p+0&#10;sWPH6iI7Nm7cmCNHjho1aowaNUoq8+2O9tCkeRaaNM9Ck0YIIcRboEkjXsDff/8tvitXrly6KGFy&#10;5swplUeOHKmLXAdNmmehSfMsNGmEEEJI6kCTRrwD8zdp4Jtvvlm1atW5c+eiLCCNkq+//lrX8PFx&#10;02iMJs2z0KR5Fpo0QgghJHWgSSNeA87F9957T5uwhMmSJQtq6s+4Gpo0z0KT5llo0gghhJDUgSaN&#10;eCWrVq3q2LFjmTJlChQoULZsWaRXr16t57kTmjTPQpPmWWjSCCGEkNSBJo0QJ6BJ8yw0aZ6FJo0Q&#10;QghJHWjSCHECmjTPQpPmWWjSCCGEkNSBJo0QJ0i5SYuJialQocIbb7zx2GOP+fj4vPzyy/ny5XN8&#10;8q9evdr8J926KLmkgkn75ptvsJawsDCddykuNGnXrl374osvsEvfeeed8PBwXWrF/fv3GzRoILs9&#10;KChIl6YMd5u0u3fv5smTJ2/evEjoIpfiJpO2bdu2jz76KHPmzNjVuC7efvvtpk2b6nkuhSaNEEKI&#10;t0CTRh5ZoqOjdcp1pNCktWnTRgb9MF2ff/45huzPPfeclMAqwL/pegY3btyYNGnSM888IxUEPS+5&#10;uM+kRUVF1alTRxrpFSZNmDx5shjgMWPGwJXp0tjYrVu3yra0b99eF7kC95k07HBfX19psxeZNJw2&#10;zz//PNrcqFGje/fuSeGpU6dwOcCtTZ06VUpcBU0aIYQQb4EmjXglPXr0ePXVV2VImhBp7Z9Zz58/&#10;Xxr25JNPXrt2TQpv3br1ySefSHmXLl2kEEgJeO211zCy15k0adImTJiALULbOnXqdP36dSS8yKQB&#10;eOMPP/wQzX733XfRbByRggULIosT7NKlS7qSi3CHSevVq5f4zAEDBsj+9yKTVr16dTS4RYsWOm/h&#10;/PnzKAc7duzQRa6AJo0QQoi3QJNGvI+GDRvKAO7ZZ5/Nli2bjFBffPFFpF9++WWkM2TI0Lt378jI&#10;SP0B15ESk1avXj2j1T7wALrIoGzZslL+8ccf66LY2ObNm5s+p0qVKlIBSEmycd+dNBM00rtMmjB4&#10;8GDzmVIwatQoPcOluPtxxzt37qDxXmTSnn76aTR47dq1Om+F/NvDdu3a6bwroEkjhBDiLdCkEe/j&#10;9ddfx+jt008/lefTFixYgGzOnDll7pkzZ5AFy5YtkxIXkhKTZv4/bhuT1rZtWym3NmnW0KSZuM+k&#10;Xb9+/auvvpKd/J///AdZPcOl0KTZIDs8XpPWuHFjzKJJI4QQkj6hSSPehzwi9dRTT40fPz7C4J13&#10;3kFJnTp14A3MpwrT2uOO5lsovvvuO11k8MMPP0j5l19+qYviQpNm4iaTNnv2bNm9ffr0wd7OkCHD&#10;E088sWXLFj3bddCk2SAPLa9cuVLnrZA7aV27dtV5V0CTRgghxFugSSNeiWl4tm/fjuyqVaska/L0&#10;009fuHBBKruQlJi0FStWSNsef/zxU6dOSeGNGzdy5Mgh5X///bcU2kCTZuJykxYdHf3BBx+gza+/&#10;/rr5C7SDBw8+9dRTKLSx0ymHJs2GDh06oMF16tTReQsBAQEoBzgWusgV0KQRQgjxFmjSyKNDRETE&#10;4sWLN2zYoPNuICUmDUyYMMH6h0/WwA/cvn1b14sLTZqJa03auHHjZK8OGjRIF1nAsShatChmwe1v&#10;27ZNl6YYmjQbbty4gWWizV9++SXEBs2GbZ42bVrGjBmffPLJrVu36nougiaNEEKIt0CTRrwP+U3a&#10;F198ofNxwfAac0GrVq10ketIoUkDGIauXbsWBkBemfDNN9/AKkRFRenZ8UGTZuIqkxYaGpolSxY0&#10;NWvWrA5eMLN//345TD/88IMuShk0afESERExbNiwPHnyoPHPPPNMuXLl5A65y6FJI4QQ4i3QpBHv&#10;oGPHjhjAOUXNmjX1h11Hyk2aZ0kFk+ZW3PfikNTB3SbN3bjJpKUaNGmEEEK8BZo04jX0799f26/E&#10;yJs376xZs/THXApNmmehSfMsNGmEEEJI6kCTRryPbt26tWrVatiwYTqfitCkeRaaNM9Ck0YIIYSk&#10;DjRpxFs5fvz4uHHjmsUHhvK5cuWqXLmyruo6aNI8C02aZ6FJI4QQQlIHmjTiffj5+WXMmFE/2pgA&#10;jz32WP369fUHXAdNmmehSfMsNGmEEEJI6kCTRryPd999FzYMU/lvY9WqVUO2VKlSSMfExMgrRj7+&#10;+ONr164Z1V0JTZpnoUnzLDRphBBCSOpAk0a8j6xZs8KG5c2b99atW8ieOXPmueeeQ8nJkyeRRSHS&#10;oGrVqkZ1V0KT5llo0jwLTRohhBCSOtCkEe8jODjYfNxx/Pjx9+/fL1y4sGQzZ8782GOPSXro0KH6&#10;A66DJs2z0KR5Fpo0QgghJHWgSSPeyqFDh4oWLRoTEyPZiRMnZsuW7YknnsiUKdMnn3ziptOJJs2z&#10;0KR5Fpo0QgghJHWgSSPECWjSPAtNmmehSSOEEEJSB5o04jXExMQ0a9ZMHmV0QPPmzc3bay6HJs2z&#10;0KR5Fpo0QgghJHWgSSPewe+//65NmEHevHnr1q07aNCgESNGYIr0J598oucZuOOfpAGaNM9Ck+ZZ&#10;aNIIIYSQ1IEmjXgB/fv3F+v19ttvJ/pi/dy5c0vlgQMH6iLXQZPmWWjSPAtNGiGEEJI60KQRL6Bc&#10;uXLiu0aMGKGLEmbUqFFS2dfXVxe5Dpo0z0KT5llo0gghhJDUgSaNeAGmSRs7dqwuShiaNAfQpHkW&#10;mjTPQpNGCCHEW6BJI16AadKcgibNHpo0z0KT5llo0gghhHgLNGnEC6hevforzlOzZk39eddBk+ZZ&#10;aNI8C00aIYQQkjrQpBHiBDRpnoUmzbPQpBFCCCGpA00aIU5Ak+ZZaNI8C00aIYQQkjrQpBHiBDRp&#10;noUmzbPQpBFCCCGpA00aIU5Ak+ZZaNI8C00aIYQQkjrQpBHiBDRpnoUmzbPQpBFCCCGpA00aIU7g&#10;KpP24MGD5cuX6/8V4ONz/PhxPcOOu3fvdu3aVdfz8dGlycXdJi0kJOSdd97BWsLCwnSRS3GtSatY&#10;saLs1b179+oiK+7cuZMvXz7MzZMnT0xMjC5NGe42aeisX3311bx58+K00UUuxd0mLTo6+uOPP8Y+&#10;37lzpy5yKTRphBBCvAWaNEKcIOUmDcP9evXqPfnkk4Y70MRr0nBR/Pzzz4899piuZKDnJRf3mTQ/&#10;P7/33ntPGuktJg3s2bPnmWeeQZtLlix5+/ZtXRobO2LECNmWdevW6SJX4D6TtnXr1rfeekva7I0m&#10;7dKlS7BnGTJkkE2gSSOEEJLOoUkjxAlSaNK++eYbDEDhu7788stOnTrJeBTYmzQpz5gxY6lSpcqW&#10;LStZoGcnF3eYtL59+6JhH3744fr165FF2otMmmD+t/S9e/eGhISI2yxcuPDNmzd1DRfhDpPWpEkT&#10;eBvYp127dt25cwct9y6TtmXLFrT5//7v/6ZMmYKsOgw0aYQQQtI9NGmEOEEKTVpQUNDVq1cljSGp&#10;jEeBvUk7cuSIeWOnSpUqul6af9wRoJFeZ9LA7t27M2XKJDsZxPsAZMpx9+OO3mjSbJD9T5NGCCEk&#10;nUOTRogTuPDFIY5NmjU0aSbuM2mXLl1Cs2Unv/zyy7DTeoZLoUlLFDkENGmEEELSOTRphDgBTVqi&#10;oJFeZ9Latm0ru3fp0qWTJk16/PHHM2TI0LRpUz3bddCkJYocCJo0Qggh6RyaNEKcgCYtUdBILzJp&#10;6OBeeukltLlAgQI3btyQwmvXrmXPnl02BF2kFLoEmrREQfsBTRohhJB0Dk0aIU5Ak5YoaKS3mLR6&#10;9erJXt2wYYMusnD//v3Jkydj1mOPPebCg06TlijGAaFJI4QQkt6hSSPECVw4Xl+3bt3PFs6dO6dL&#10;42PAgAG63s8/66LkkgomDY38/fffo6Ojdd6luMqkwUOWLVsWTa1Tpw6MjS61IyIionTp0qgGO6eL&#10;Uoa7TRq8mWzUvXv3dJFLSQWThvaDo0eP6rxLoUkjhBDiLdCkEeIELjRpHiEVTJpbcd+LQ1IHd5s0&#10;d5MKJs2t0KQRQgjxFmjSCHECmjTPQpPmWWjSCCGEkNSBJo0QJ6BJ8yw0aZ6FJo0QQghJHWjSCHEC&#10;mjTPQpPmWWjSCCGEkNSBJo0QJ6BJ8yw0aZ6FJo0QQghJHWjSCHECmjTPQpPmWWjSCCGEkNSBJo0Q&#10;J6BJ8yw0aZ6FJo0QQghJHWjSCHECmjTPQpPmWWjSCCGEkNSBJo0QJ6BJ8yw0aZ6FJo0QQghJHWjS&#10;CHECmjTPQpPmWWjSCCGEkNSBJo0QJ4BJ+9ybyZgxo055Jy+99JJOeSfPPvusTnknmTJl0invhCaN&#10;EEKIt0CTRogT8E6aZ+GdNM/CO2mEEEJI6kCTRogT0KR5Fpo0z0KTRgghhKQONGmEOAFNmmehSfMs&#10;NGmEEEJI6kCTRogT0KR5Fpo0z0KTRgghhKQONGmEOAFNmmehSfMsNGmEEEJI6kCTRogT0KR5Fpo0&#10;z0KTRgghhKQONGmEOAFNmmehSfMsNGmEEEJI6kCTRogT0KR5Fpo0z0KTRgghhKQONGmEOAFNmmeh&#10;SfMsNGmEEEJI6kCTRogT0KR5Fpo0z0KTRgghhKQONGmEOIFrTdqWLVsWGVy9elUXxSUqKmrnzp2L&#10;Fy9esmSJn5/f7du39Yzk4j6Thm5i3bp12JZVq1ah17h//76e4VLcZ9Kwq7dt24b2Y2/7+/vfunVL&#10;z3Ap7jZpDx482Lt37/r16920/91n0sLCwjZv3oz9v3Tp0kOHDt25c0fPcCk0aYQQQrwFmjRCnMBV&#10;Ji0oKOitt97ysXD8+HE9w8LatWuffPJJPduK11577cKFC7qS87jDpHXq1ClDhgxPPfXUsGHD9uzZ&#10;M3DgwEyZMqGp5cuX1zVchztM2ooVK5555hlsQqNGjeDT5syZkyNHDrQfB+jMmTO6kotwq0kLDw/P&#10;kiULWp43b967d+/qUpfiDpM2d+5cnDyPP/54x44dd+zYMXnyZJyl2IoPP/wwMjJSV3IRNGmEEEK8&#10;BZo0QpwghSZt5syZ1t7MxMakrVy5Usofe+yx7du3S+HSpUuRRSEskL2pSyIuN2mVKlVCk4oXL67z&#10;Fjp06IDyXLlyufaWiMtN2rp162DPcufOrfMWNm7ciPbDPERHR+siV+AOk3blypWJEye++OKLGTNm&#10;LFOmDJrtRSZtwoQJaPAXX3yh8xZglVEO8xwTE6OLXAFNGiGEEG+BJo0QJ0ihSfvmm28w9OzatWtE&#10;RMSUKVOQFmxMV9GiRaW8YsWKuig29tq1a1mzZpXybt266VIncblJg+d8+umn43Uy77777hNPPOHv&#10;76/zrsDlJk2OyIABA3Teiv/85z+Y9ddff+m8K3CHSUPjJ02aJIcAlhht9iKT9sknn6DBc+fO1Xkr&#10;PvroI8waPHiwzrsCmjRCCCHeAk0aIU7gwt+kOTBpX3zxhZQ3atRIFxnIsBXUqVNHFzmJy00aGvPq&#10;q6/G+5s62YqdO3fqvCtwuUkzdqcPjoXOW/Hnn39ilq+vr867Anf/Js3rTJqx+33Wrl2r81aULVsW&#10;s9q1a6fzroAmjRBCiLdAk0aIE9Ck2YDGJGTSsmfPjrnea9KKFCmCWTRp1qSmScO+wiyaNEIIIekT&#10;mjRCnCB1TFqFChWk/Mcff9RFxusH33vvPSkfP368LnUSl5u0999/H+2xf8HG9evXUf7ss8+iB9FF&#10;rsDlJq1UqVJoZ+vWrXXegrgdMHz4cF3kCmjSbPj+++/R4FGjRum8hdu3bxu732f27Nm6yBXQpBFC&#10;CPEWaNIIcYLUMWnwPHqGj88PP/xw4cIFVMidO7eUvP7661euXNFVncTlJm3cuHFo0nPPPRcaGqqL&#10;DIf2wQcfoLxhw4a6yEW43KQFBwc///zzTz75ZEBAgC4y6Ny5M9qfP39+nXcRNGk27N69Gw1++umn&#10;g4KCdJFBrVq1UP7zzz/rvIugSSOEEOIt0KQR4gSpY9LAjRs3ypcvb/MWfoxl27Ztq2skC5ebNHD6&#10;9OlPP/1UN9FClixZdu3apWu4DpebNEF+fmbNCy+8AP+pZ7sOmrR4kZdSWvPqq6+69h6aQJNGCCHE&#10;W6BJI8QJXGjSPII7TFpq4iaTlmq426S5GzeZtFSDJo0QQoi3QJNGiBPQpHkWmjTPQpNGCCGEpA40&#10;aYQ4AU2aZ6FJ8yw0aYQQQkjqQJNGiBPQpHkWmjTPQpNGCCGEpA40aYQ4AU2aZ6FJ8yw0aYQQQkjq&#10;QJNGiBPQpHkWmjTPQpNGCCGEpA40aYQ4AU2aZ6FJ8yw0aYQQQkjqQJNGiBPQpHkWmjTPQpNGCCGE&#10;pA40aYQ4AU2aZ6FJ8yw0aYQQQkjqQJNGiBPQpHkWmjTPQpNGCCGEpA40aYQ4AU2aZ6FJ8yw0aYQQ&#10;QkjqQJNGiBNMmjSpNCHEOxk8eLC+kgkhhJC0DU0aIYQQQgghhKQhaNIIIYQQQgghJA1Bk0YIIYQQ&#10;QgghaQiaNEIIIYQQQghJQ9CkEUIIIYQQQkgagiaNEEIIIYQQQtIQNGmEEEIIIYQQkoagSSOEEEII&#10;IYSQNARNGiGEEEIIIYSkIWjSCCGEEEIIISQNQZNGCCGEEEIIIWkImjRCCCGEEEIISUPQpBFCCCGE&#10;EEJIGoImjRBCCCGEEELSEDRphBBCCCGEEJKGoEkjhBBCCCGEkDQETRohhBBCCCGEpCFo0gghhBBC&#10;CCEkDUGTRggh/9/emYBrOa3/n3P9fv9zlUqTZs17Tm0pNLd3SSiU0ECoEDI0JxERmY8GY6GD06BU&#10;2KWQIxUNmnYjFak0UYr/8Tf/v/f9Xc/9rv28uzh+P47OWff1bV33utf9rPeZ3udZn9bzPjtYsGDB&#10;ggULFuwPZAHSggULFixYsGDBggULFuwPZAHSggULFixYsGDBggULFuwPZAHSggULFixYsGDBggUL&#10;FuwPZAHSggULFixYsGDBggULFuwPZAHSggULFixYsGDBggULFuwPZIA0MJirFGY//vjjBx98ECAt&#10;WLBgwYIFCxYsWLBgwX4PC5AWLFiwYMGCBQsWLFiwYH8g8yFt7bp1AwcPoaa8+CKDAdKCBQv272+v&#10;vvpqpUqVjj322GOS7E9/+tPJJ5+M66BLLczeeeedP//5z8x/6KGHXPQX2Jw5cypXrnyEz920aZNL&#10;9eztt98uWbKky4usQoUKR/4vt2DBggULFizY0WLJM2n79+93nlqAtGDBgv072/Tp0//7v/+bnFO8&#10;ePFevXrxWvT999/n5eU1b96cTbCiRYtu3bqVS8G+/fbbxYsXd+jQwTVH9gshbcaMGfa5xYoV69Gj&#10;Bz/3hx9+mD17dosWLdgEK1KkyObNm7kUbPjw4Ywfd9xxYMtvvvlm0qRJWHMGn332WZcXLFiwYMGC&#10;BTtqLTzuGCxYsP9cw2XnT3/6E/Fm4MCBACTX4BloLSMjgzlVqlRx0Z9+Gj9+PIPt27fftWsXfdgv&#10;gbQ1a9bY5/bt2/dwn5uVlcWcypUrM5ifn88IbOHChQzCnnjiCQYBfi4ULFiwYMGCBTtqDZD28c/Z&#10;jh07BNIwINh4RHtb7b1gwYIFCxYsWLBgwY4emzZtmnupebBgv7F99NFH27dvX7NmjSOowiw/P3/b&#10;tm2cxzqyOUhzZHcYA6Ht27fPVYIFCxYsWLBgwYIFOxps+vTpbgQdLNhvbIS02A/MYnbo0KFfCWnb&#10;t+/gC0ZcXS1AWrBgwYIFCxYsWLCjzgKkBfvdLBnSSFWfffaZq/9PIO3Ql18GSAsWLFiwYMGCBQv2&#10;b2AB0oL9bnY4SPvH11+7+v8E0gq1AGnBggULFixYsGDBjjoLkBbsd7Pf5HHH5Uc0QFpeXt5rwYIF&#10;CxYsWLBgwYIdPRZeHBLsdzNC2tKlSx1BFWZo/aWQ9mWwYMGCBQsWLFiwYMH+FfbFF18s/t8z9Ob6&#10;DXaUW4C0YMGCBQsWLFiwYMH+NRYgLVih9ntD2vLly+fPn3/w4EFX/1fbqlWrdu/e7Sq/zKZOneo8&#10;tfvvv995ap988sn+/ftd5X9mW7Zs2b59+4IFC1C6kNp7773nvH/GPvzww3Xr1rnKYWzatGmFrjy+&#10;8Hl5eb9wR82cOfPzzz93lWDBggULFixYsP8MW7hw4aFDhwhLGOuOGTNm9erVS5cuRXXlypUjR450&#10;eQXtcJB21113Ycw5qTB78803Z8yY4fIK2uEg7XCf/vTTTzvv6LdXXnmlf2Qu9BvY22+/7bzf2OKQ&#10;BuRYv349BvSPPPLI3r17u3bt2rp1axxyNKGEf8cddyAHp+D48ePbtGmzYsUKLgjbt28fTsQnn3zS&#10;1dV27drVqVOnzp07f/bZZ8OHD69fv/69997r2pRDnnjiCXyQqx/RMPRHV0h+9dVXN2/ejMjrr79+&#10;1VVXbdy4kQlvvfXWu+++C5bAt+LAgQPPP/88gnfffTdWG2uLdcZGPf7443379sUZfPPNNyN+ww03&#10;AF2WLFkC/5prrsFS7OoIlgxp2PA33nhj06ZNt95666JFi34WQXNzc7dt20b/r2r4dKLXo48+Ch/7&#10;BEFwETYHuwsbi24Rx8YiByX8e+65RzsQQysWhHP55ZdjM+HMmTMHxwvrhl2B5DVr1uAyMXny5IYN&#10;G6KKQzx37lw4zzzzDJIBZh07dsSyaWlpn376qfT45ZfDhg1btmxZ27Ztd+zYgWqPHj3Anx06dOjW&#10;rdtNN93EnMsuuwznAMqtW7eiiqODE6ZevXqgSpxC7dq1O++885g5YMAAfNzYsWNx/px99tnIx9Xq&#10;tttuY2uwYMGCBQsWLNjRboS0j9XgTJgwYefOnRjyoYrR1K+AtBEjRtxSmP06SMNgGKNiGoaISMbQ&#10;2gZ+RzCM4fFx0zzDkNu1/b6GvUoEKNR+H0i7+uqrnVeYYQ3BPnBwMixYsAC7DpENGzY89NBDAATs&#10;cAySwQtgBxwRQA1oBWNjLhKzOKThsPXq1QuHH71gGI3heJ8+fc4555yPPvqIcAUEAt5gvH7RRReB&#10;cAYOHLhnzx4uC8NZ+NRTT7mKHtRLL70UXcG54IIL0MmQIUNcW2TI/4WQhsUBEoQ00CAOAHgJ8IDz&#10;hgk4L9H/qFGjEJ8/fz7QBQ6P5axZs/Lz87EXgFKoPvjgg8Sk0aNHA9LQJ3rDmvw6SEOJ3rBKcLDr&#10;NHwk8yFt3LhxWDE41157LY7Q9OnT4eMLA54hpA0ePJgUir2NQ4A1HDp0KKrgH+wQODAD4549e+JU&#10;gPPSSy+BypDJZbHhy5cvx357+OGH165di8PUokULdAgDTWVlZYHTYBkZGT6kzZ49u1+/fjy+Z511&#10;FpZq0qQJzirsKFBf9+7dsd/wcThh0EmdOnXQA1avQYMGOP9AdzjoWBBshjjOE/g4Z4Bn+Aj+t01O&#10;Tk6hJ2WwYMGCBQsWLNhRZxiXYyA+UQ0jIozCMZSaPHkyqhiI/gpIGzNmDIasyfbrIA0De4yNYRin&#10;PffccxjPY3wIfsD48GcftvqD2B8f0mBYw8ceewyjX/jgJrDxsmXL2ATD6B3DdcARfLQiE4NtjIcx&#10;8meCWRzScNjYKQzO+vXr8UkwnHMYrOMQYqw/fPhw7CMM2VHdsmULqYCGMyNG5IiAE2DoAWZwYoZ8&#10;xF3l5wxUgA8FEtiHAhd9ssI2Yz3xoR988AG75Xru2LEDi1gyfHSCONYHm4kNhP8LgQE7FH3SVq1a&#10;BYiaOXOmq3/8cfIGJhtAER8Hw97euXMndziJCz0gvmTJkkmTJmFjwTnoEBuFrxDi3Lf8CKy/fQ+x&#10;bKdOneAgXzteh25RRSa3FxvOPYM+cUzxidhYpGEvoRV7g9OniNix4J6Bg87xucjkoUQCqmzCWgH5&#10;unbtyk9BJ0hDiUwkwCESw7BdKLGfkckeQNEgSbYGCxYsWLBgwYId7YZhmA4Gnd1yyy0TJkxwFTWX&#10;V9AwanKAVdAAafPmzZtbmP0KSBs0aBDn0GAY72GciSCAbcCAAUOGDMGIjmlHtf0+kMbHxw5nhhgw&#10;DHcx1KcPYsKhwdgYu5rDZlQ5sAekIM6gb+HFIcGCBQsWLFiwYMGC/WvscJD26+xwkBbsqLMAacGC&#10;BQsWLFiwYMGC/WssQFqwQu2Y9LS0jPR0Cj5lkcMFMzMyYg4TMlUZaWl0oPTUVORQs2fPPhQsWDC1&#10;MsWLQyccf3zZEiXgoKTPkoKvOXCQU6xsCaQVL4tkBNGKHPXLFCsGMciIKOq2NFr1s+BgcfRTuthx&#10;EBz6XBYlEkodhyZXQiWLFqXDoMV9MYethSao0IQ0+VxzIFsZBN3K6FrRZ6Y1sUrf4iWLFkFpORan&#10;E/PpoETQ8v1WF0SHWqJaEnEE6TC52HHwUZpQNXFZyvpJRKJl6bA3fDQXtEx2BcetPJO1tUWTJjlN&#10;m+Q0a5rTFGqS26yZ+lFQ/ZYW12pus6YtmzRmlQ4iUA58bWWZ2xSi0yQ9pXbD7HoN6tUrg3UoTKWx&#10;Prpv4XPv+ftT1lm3DuIpx1ZuFEs6/slD//giRUqhLIoc7HPkHGc+nJhPByWClg8n0QQfjgo+VEKD&#10;fhwRyKoWSY7bUub4CfD5oZStjwXhxDaWvglBOqVRIkEdqGSRIvL1jOLwUTLBHKZZkPnWxDQk+EHI&#10;75ZVrgZXz61PdLDoyHmo8jfW31LbcO4cK5N3mjnmI8cc8Y87rjiqxYqhNB8ORMeaLA4hwqCJ/Ys0&#10;s2Tx4ijp0LcIE1hKPFpnWyXKD/Lcg0oXLx5zsBPo0Mcupbh7KTncWtKxiHMiuUu0HiM5THq8UFqQ&#10;CSYETyiBOwLuBfIlheDjO4sqhQhK5lgm45Zvaa7JCbeSxIWaNxe7xfgl9kOZEiWw7XDoc89Y0G9i&#10;a5njS/DsgkO/NOKqUsiMfFYp+GWOP54RdFIWN82oZJ/w2bM1+c4JJUuKI1XRCSURcSpXqiRaofKl&#10;SvnBCqVLIVKuZEn6EPwKpUtXLBOpbBk6lcqWrXxCWThVyp2gKkfnxPLlqlWsULUCVL5axYrVK1WE&#10;X6NyJTg1q1SuUblyrROr1DrxxNpVVdWqplSrBqXVqJ5ao7qU1aXMqFUzrUYNlBm1akGZtaXMSknJ&#10;SqldJzWlTlqqlKmumpVau2562kkaPCk9Fb6pXkY6gij9IHLqZaZLZkYBn1X6CDLuZzKnLnrLQNA5&#10;WBk6WfLpSBMhKGWkrLRUUaropHRZBMl10tiEMh0lcxDJRJMuBQeRzEiag2AqlJGSkp6SkgEfeIKq&#10;ij7KNLSmpkJwwCx0/GAaHKTBT01N1SpLKKV2bRdXH1IvxZWq2rVqoWSrJETxmKzJz+nVs6cFHaT5&#10;DEbuYmlxVOFTFvcjtpThmY9qbA2QFiyYmUGUlXRMPq1BuB06SKOQrLLbs3+TFl9l90vrpBDpInLL&#10;18EB8uFwKTgcT/iOiVWUJsbxQX5EHZRoQg8FHBMH+nT8OCP/bL7vYANZpeMH4UOWYAtiPIo9jMEo&#10;mmx4KkShjvmsIic5jmXpME6RstgEx29lE2Wt1omf2bxxo5ZNmwLDlLWExHwe01LFqqU5GJOgLIsq&#10;WyOR2QzYcHsDpDU8OZsw5oZo2FisKvaYOhAIObbrKNlvWGcNWo4o2p9ui7xzCWeXQwKMfb1BP2QY&#10;EItTftAyOSbGoFyC6mAAJ+NpjMWj8TodDrUZsao1WRzL0mGQw3QrLS5VFVeAZYG1gqPiJtuG0098&#10;X1AWJp+vLELhK0yHQZQ+krHV8u0rbwmUEDIiulZcGfELns8lhKLd3sYW2dZR3GRpjXaI73CPoWp7&#10;zJpMfjJgKcZg5hhcsco0Y7NY1Y6R618XtK4k4TCohgUpO39Qct1YZZ+Qf8Qp+GADK8XRXarXQyfu&#10;YTi83loEkggcD8PMh3CFZ5A5qNr1n3FKF0lQln2RfQDzv+CIo/QXScCbXidR+o7eU9yaw6FPR/yC&#10;IjJxV9C3IB3hqJLALXAX6At45soYmJHK6EA4EHRE2hXkYxg/gtSnJCZByhGaSpEMToLWtFROi1rL&#10;C56B2QTbREpoqtKiMiilCkhTNkN5QqWyZSBEAGYIQnBAa8CzE8uD0CpQADMQGjhNUa0SIC2lWlUH&#10;aVUBacJpqdUhEJrQWnrNGiIhtJrpNWuC0BTS4NSGAzADrfmQJmwGKAIsKaoJTanjkCxyiGouIUIy&#10;lMCwiL7iQfhQgQSHefAFzKAEkgGx1KEMuk4Cv6kDKgOkaSmciZIYRvqClNYU51RoNUITKZ6R0FAS&#10;0lBShmqEMeIZCS1ZDsMUluCAdOCgZFCYSglNYEwdxGiuNSIuViH2YJFk35w4pOEjjbvos+qDGVuF&#10;wTTIHMs034c0kzRh52ZmBkgLFsysHG4MeocjPlFW5U3OnEg6FeZRmd2YWeX0WqIpknfjlDur64e+&#10;LssbPzOZzKEDS9+hrE+OJ6xVP0KaGEEZVWXMx5G6rQP9QobyRxRH/1zcqnQsyKr5lP8RaGXVFqcv&#10;TsRLHJjqeNTNYnGcakErKVvQl5/gL2sOyuOLctQrvo2GrRrrtoVOhcl8GoBKFaGaUpmU6gDGmgC3&#10;HL+R0yjJ1GQ4VCsVHeak164NQoPc+AxromxmhJZwVHZAbTf6O9bETeCmiaKTJyaBFgx8lQFsvEsS&#10;MDCAD1pgK8WqDwwcPXNUTYcjdZT0TQgWL1KETUw+nPwEW9Ycf8Xg29pSCGLr+L0glZn8qnxTUBYU&#10;Rtv+fBodBP2Bu6nQNEZiSo4n1kHXE7ITUlaSR1AOYlTqltqRsojtJdvt3MOxIEr4he78YkWKAJNi&#10;uOULHIW4NdG3iPnWM4L4LGMwExePObIgWqNVRSnLYod4YMZWUgG2GjvB5FfR6hxP3Le8PPpBlH4Q&#10;R5DCoUHJC74cpoi0Y5I076rO7y8E1jLcgvDNRWl4FhNa/WRGZBG9a+CulFg9d1uRWxWrKOG7TdMN&#10;5/7hLrKIxf0E0BSn0YhnniNsRoHEfMfm0FAK5qnYFR36KNGPcBq2q7D5NKyz/K+oshl4DEoQWsmS&#10;nDRjU6GQBl85rRRnz4BkymbiEMw4gQZmq1K+HCDtRCG0ctUqVlRCY1mBkFazSuWaVaroTJpMpnE+&#10;DZAGNpNSZ9KiCbSaGQpmGbVqgdbAZsC2TMEzlYKZU5rOXymkURJJSyWSofSbXNCbOoPMx4IW1G6F&#10;0CgGxVE8MxIzPLNqAXmohhK0ZpymCRJUThNCEyRLleTp06a9Nnv2R1u3tmmV27J5szWrVuW9+uqC&#10;v/+9fr16Bmn9brzxk08+aZ2T0zo39+VZs2bNnPnW/Plfffllq5YtfVTzZcAGFCKMQWAcVuGgyriU&#10;CmuSExkJDv8AV5S0RvNvkq0RlH6VYg7jgDQ2gQCPcWQVPbUIEbpQ0jE/FokBm/WQYDPd2qyMDIjJ&#10;R4a0gwcPLl269IEHHrjtttuuueaa7t27X3311bfeeut99923WP8moMsLFuzfwghgNl3G+5xf+g7S&#10;NBO3QNxcEXRsRhjjnZtVvTFLxAEbmlTam4ykKd5uZYimHXJxGyLA6dCu3eJFi67r3fuZCRPGPPLI&#10;63PnPnjffaeefDL6QQ4SfDGCkoKPTnzHl/bvRvBYBw7fTYh079oFd0FWbcRvVX9BazUnuUMTqIyt&#10;KE8oXuyGk9Lmt22+8pyWa8/NXX9u7qqzmi1s3fiRhnWrlzreuEiWMqJQoUqOMpqyuLX6TZZAWZxp&#10;cEBodNhk+eZYAoQ1B6TpTJpSmcMtEXHLzZK5JtTbNTiz90nn3pl17qh6Zw9qqXFHbpw3QxktSzxz&#10;kKaPOwLSODjz2SwxYiteLLVate3bP9n+85bIsY2VMwcOhr8en5hPpEke/UMW0SmdAq3CBt4iMvTX&#10;0TmH11SMBPwqfFZ9ByWH6ayiT/oUfMsRIRitAFcG4so4X8UvAjaTpW01q6KIneBwOM4qI6xaDsVn&#10;He2JRwhOTJZsPhz5UqhvVwA52dCEddZJMzv9KFRx+I5XCaepxMci0qS+C7odaA5K/1hQjFjpJzjK&#10;ivCJ2GYcRSHB/Ji4ODq0wyQlPsKbMaNYtQgc5Ih0fbhKtmIWMeGI86CTCmRXaETYQB1XRYnFZZ/L&#10;NRlVRljlzjfJeWLHSK/PPEYMmvwmHkr7DzjyVWIqDMdO5twSEcpPsCC/42xKxPUGpJ0nrupceV+8&#10;cxGNUNKh3H5IqibSPDzzlJhGI5iRyhJ4pqgm8j7XSnF0jq6sEheQjE2ENDoQIS2aQ3OTbOVKlYLQ&#10;RHIDlUWcloC0ciWPl2cdo0cc4VdSMKtYRjhNIU0edAS2VQaq6Xxa1QrlE0pMprnHHQFpNapUFkKr&#10;KpAWEZrOpOkcGiENJao2e+YUzZsB0mwOTRwAT2qKTHCpQ5QyPGPcHMMwXzZvRsefRrOqRATGCue0&#10;mBg0PEuU7nFHSdD5ND7TKA8xKqql/uWhBwcPHACneeNGr7788tjRo7tefFFmWmqf666d8NRTTU8/&#10;vX7dukg+vWHDPXv2EMnSatdGiSHNSZmZfOIxRmV+NRUQ5bEZCQpVH6VQBWTBiFLI0kQ1j9BYUvDZ&#10;mzm+ELGlEjNpKSkCaZThFmTEZUIrdPppp53Vtm3TJk169Ohxy9ChE8aPnzt37saNG3/66ScEmWmQ&#10;ZsJmQ0eAtL179z700ENnnXXWf/3Xf2GdBg8ePG/evPz8/Pnz5w8bNgy79JhjjmnduvWoUaN2797t&#10;lgkW7A9j7dq1OyeyVq1arVu3zjUc0YhnuJnR8WVN33//vR/n/e+xsWOJVSg/2LSJSMYqb9i+Q/l3&#10;0+gu64Sqf7+3gcL8N9+8/JJLJr3wAhZhcPxTT40bPfqybt1YZakdurs1IpT5TKBDn458aCSswyl1&#10;T7r37ruxT3Al8e3bb799ccrkNrk5SANikcR8+XhmJYQ+2cQNpMPWVlUrLT+v1ZZOZ23t1HZLxzZb&#10;Opyx5fzWW85rtfncnM3tWm5u12Lz2c3z2zS5tHZVDEpISihNVuWAFY5RRwI/tAm6r1/a5yvOGbVg&#10;6refz/1h/7zvP338u9Utv8tv/+UHdx768P5kLZrVt9IJpdhDrBRH/WgmrbF7ppFw5Zym9To9UKfL&#10;hKwu47MufirzoicyL3w8o9Nj6ReMS+84rlmvZwaNftNXrztfbtzmEp/NZD5NmQ2QBiBvmO0ed+SI&#10;jQ52i0UwPjh48GC9zAzudsr2eSzSqkULOZ+PL4GtkI1SXOF5wjMEpQXJNkY4GMkRcuD4EfNR+otY&#10;xKcCOhyvmyzCHAqZiFi+3wRZh2jyZ4cYwefGZOsp0q2LbbtsL3Ao8tGEb6J9KwlUKGMOn2b0M1ll&#10;gqWxZBOrFqGv33oXVD+xViIcQRy+2LmNr4aCWYzTkiIAnsROtpJiU+zo+D7py2cwQhdRyoAK5GaZ&#10;vlMc/Yukig7ls5S7ECGPxcQmJBeI68pQ4AHzKX9tccr5wrG20hRd/UTcveaj5CnBiAlHhAfOF6/w&#10;LBmRtOh67jsOrpJk9BUDNn6vLWjfdGligvSMkreSaCW1ykjCV8lWoxrBkkWSq5KjSIYzh5AW0VoC&#10;z4hk2OGkMpSFzqQBq24dOnTNmjUrV6wYOWKEBBPPOlIOw9BEX6s+pLlpNKZxJg3yJtOE0PyZtMgH&#10;p5WpIPNpYDZRBGmUTqOVL8/5NP4mDZBWLyOjeiWZQwOb6ROP7jdpCmlV9HHHaig9SCvwuGOGshln&#10;0shmPp5BYCchIjCPxhMcFcnwjCJucTIN8vFMFvSQjHE6Ls31AN9BmhEaHCrhw9HflckEmvo2k2Y5&#10;gDFOo/FnaUgeOmTIQw/cj3jnCztNmTQpI3ricfxTT17cqVPXiy9u2awZIK2RQlrrnJz0FCSkzc7L&#10;696tW+yhR5tMi82qoUpMgghUKM0BDQlToVUjX3zxxcyZM2dBMl0nZcI0vnTJkqxMrLjjN3ZChz4d&#10;EyCNwdq1aztII5WR01Ciaj5KN2KKbPCgQc7zrFnTpshEv8JjymYygRY5WD+0FgppGzZsGDhwYJEi&#10;RXJzcz/TP8udbAcOHLjwwgv//Oc/9+vXb9myZS7q2a4tq7t0aONZj7ddy6+xz3dv79BtyEeudjTZ&#10;yN7nrfkiTDn+3ta1a1fnHTrUrVu3pUuXusoRzecukdIaxAjvcw3rycsbUDbMzpZSqnUh3qGhGdOn&#10;81bNeTPpREsGWfr3UfXdXZz/4Sr/Oap3ffdN/mfsiUcfZeccW6B/f5AB36/y0y2YnZX17qJF//jH&#10;P1xfP2fffffdxg0bLuxwPtbfNoFCNfYoI4WmAqhQonjlK1uccX+XN9s1X39urhBat/M+mTpp7bKN&#10;q97/cNvS1z6ectn2pxvtfr7RF1MbfTWjcd49J51QEkMrN5Pg8xKHrXTcsDWSDWThPHhbh592jfnl&#10;2v7+ndUqlOFHoAd2bh/BoM6kNWmps2cEM3spCHQESGt46VNdbpnRddhMCrs0f/Pe087syQcd9a0h&#10;wnucVePjjuA0G6VB8EsVLWJVjNjSatYApOFmzN1+z113Hdi//5EHH+BBYclDgJVv3VIgLbHf9Eww&#10;2XkiJwlGvR7YGH35cZtGQ8m4vwibJKjDaAzQfTzgqJoRa0LQzzFZMDkNDsW4CMHoWUdbW1sxRLB1&#10;Pp7Rt4hsO/KVvmKSUThaI76CiFgxH6V85b0c86FYDxBJD3L968rI+uCQ6Vq50w9d6anI1ojBdOsU&#10;zAzb2OSEYCS3o5ATCQQlcSyu1eJFi2CobXsSySQukJKVjNA5UivYDJ9eojgc7VwATI6Xl2+0Jk04&#10;UiouzjiE9cGacJVQ2ur5EQYJGzzrYiXEEwAOjm90ERYn+YKJfcsEa5KI9/9udqR8STC6GMrxxZHC&#10;15OXd0hy5NtKpxw4BJkaAYzZd5lB+77H59BUEhTJDYsrzK3gOnO1TdheEA7pC+KucDCGfBUjvg+U&#10;Ap5p6dArwWA+j+lkWiyB/eBD255xxvPPPccPem7ixFuGDGGfMpkmTzxKHCUy/RJNJDF1ShmkgdDk&#10;1hy9NQSEhiqCBDOdOkMp02gAM0IaH3eEA1rjU45AMpSZtWtvXL/+gXvvrSZvDRE8a9/2TLAZ4Kpz&#10;pwv4g7TYi0NqVgGkyWRaivwgrRoyt27Zsmb1auW0mqiCzfTFIfxZWu3ocUdHaAhKla/rAPNEhEbV&#10;y0g3AdJat2h+/TW9L+rQoXXzZqfVzzb6imEYSsdjUdzkIgXZLFlswo0DVMbZM/4mTXyZQEs87ihO&#10;OtLSOY2GUmfVUhud2rDtGa1btWwBv369um1atWrTKrcOoMP7QRryz8jNrZuVBR7LSk9vAUgBX0W/&#10;UosRmvlubk3nzVACakwkKPpoknkuha6NGzfyQUcaIsykg4brrruOkMagJbDVD7KUxx2ZnJJS4O2O&#10;EKsoLQ5g4yDJbNDAgc7zjDNppDJOnRmkoQdReuEzaSNGjChWrNjZZ5/t6oe3iy+++Nhjj+Wf0i7c&#10;ti+6qFmbDTsO7d665qU38g9o7IsDO/LmLNz16dapUxeuXf73KWpbowm5/MWvSz1viU+HhLQlK9+W&#10;ptcjJty3+RWpT1m+cTtqW5e+smTp0ikvzvhw175Dn30yW5sWrNzKXNjBg1/M+9uIs9t0/NukKes+&#10;3oPIlvdmaNaMtVikoG1bqavx4rTNO7Rp16qXUJ2et33/F6jt2b5h+lRpn/P+x6h++uGKl99YMfuV&#10;GQtXAyS/2Lh4rrRNffHD7fsE0naulGVnzfn8gCwb7HewXwlpx8uMmd3ScBvmr9SkjFgLg1rXqvdF&#10;CPfdR8eOQRNulnffeecPP/yQ06SJVJGmN2w6KBO0liT/Lg7xxu++yZF9efmphzqlQd/Mfn7E6/+H&#10;WrtrimtWI6RxMMEbNm/VvtjqO0wb2LcvO1m5YsUlnTvjTsa1kvWJRvYsz8zNnf7iVEAaknds3y7D&#10;CBksxn9R5rZFfVvcHIlXL3fio12rPdczdcLlT13UYv0D99wx7VD7B75qd/9X59z/1dn3fdV7/KE9&#10;m2f/uKLtTyta//R+q//3bssLcioZHfnir8iSxREt8qkHb+sYw7AjSyCtYhnrjZ3QQcnOOZOmnJb4&#10;WVo0FSaQduHQmaCvjoNf+r9ff/v87DXn9pvyzXffN+v59JnXPff49PefeGkFhZ1JSDMwS6ipzKQ1&#10;zK4HSOOIjcM1CDufgo+9SkjLzsxs0bjRR1u36vEU2/bxx6efUh+HY/RfHn7zjTeqlC+HTTgjp6VB&#10;mr+BGIYiKLtUB6lSqjiqg+Ab7Rjw+FWU/g/S/J+EYQBNiGIJEQDom2ITYr6YT3FoTtlzj2xiMLZW&#10;dKDEVnAD1eGXgmLEqvhKYrRtxOWTFSO+mElZ1VotH0Hz/SBEVBMfJeLRaQzfrbAeKcZFOF6I4Iug&#10;ZcyxJpKYlRCBDTzGqs50uSZX1T2JfcsjQu6ypxxZtZKOD1dgMyrCM2mNiXhG+YSG3uiwiT6OOA+6&#10;HXpGQAWxCI4vhv7+SWt+IlLYRTI5IoeApXek4FB2qecVj5L/a4sunijlWEfc5eAq8q2EGLcEi9OJ&#10;RSB2rp+CTxRO412J20VxE5wToRe23faP7SW/6oLo2REaAEzm0AzAfCSLicCWWqvWzYMGTZk8+fbb&#10;but84YXvLl780AMP3DvqnmVLl15z1VXok8Jtl1RGKZuJFMncZFrkSFDm0FRVK1V84rHH7rz99muv&#10;vHLyCy+k1qgh8VIl+XyjvDLEvdpR2Mz9IC2aRoO/d88eOJX1vY733zsKZdtWrQAYoLL2bdtWr1Tx&#10;pPT0k+tkEdIg/iaNLw4BoaGUabTq1R+8797bhw0bdvPNL06Z7K62keW98gog7ZVZszhdRkiTMtU9&#10;68g5LmlKEwGl4KNs1OCUKy65pH6dLKAanEfHjJ4y6W9j/vIwiQulOVby12hw7h816unxT1nau4sW&#10;LX3vPdyvwWAD+/WdM3v2qSdnL12yBKUxmzmCZKjGlIamdLCZCisvkMZptIjT5FUiFHqAMtNSM1KB&#10;Xm4+jYTmaE15zMAMpb3pkUjmi6gGeCGGGUFBACKLWCsNzoYNGwSuzMhXEXQhuY8HaX6r77g+ldZ6&#10;9ujBOEwgjSJKkcromNwpENmgwmbSHKRhOexHwzMFNnUyMtLSZ+cVAmnorUiRIt27d3f1w9uNN954&#10;zDHH9O/f39WTLYI0oMubd53/6FtrQEbDmzSYt3rn7vw36p507Yb9zDt0U5erFu/ben3r02et0tC6&#10;iVfccL+2iAmkXdx3k0DewcVPXttjVN7Bjc/2GvYsW0f37TJm0aE3R54x/K8LpL55Wo9r7tSWQ9Pu&#10;733763TVtuZdctE1n0s/q286p9PW3fz4g6ue7DFw7Gvqi+36eP45LTsv+MRV3xg/8NppAnWHPl3b&#10;qX6Dtz+At2/qwE5t2rRp3LjlvE3b8195OLfXM3slY9MtzZss2xpt1aFDI686Z8k+YbOty/Lqdx79&#10;KaPBfjPr3Lnz5s2bkyHt/PPPd/XDG/9LEjcz+W+5aAJNyEpLio878uYncaG44o+NG8tW3K3zV6/m&#10;bZt3bt9hggtGnZiM0NzNPhnSLql/6Pya0Dd5fx0+7xgqf1eBG8Pjjz7K8URM6D8WoWyMgnJgv36u&#10;l8gAnPv27r37zhFkqhG33UYw8w2QxkGDQJdKRwzOj1EZy0RCzfKVH+tS5a9XQNWfvvzRl5++/tkv&#10;iWdQ23u/uvyxL3duffcHQNr7udA377W8sHVFG5hynEonMVrVqt/qxw3Shi1a2jhvZ+O8TwtVi9nb&#10;d28bb5Bm/VuHfs/8TVqOvAgkIjSFNMAVHEBa/csmrt2yd/n6XV1umbFy0+4XX18/bOz89I7jLr31&#10;pd2ffbnn868o7ExCGhZMTKZFXQmk6YtD/CEafRNQDZD29ddfv/P22z98/z0PkNk333wzbsyYmS+9&#10;xOqgAf3b5ObKfzpg+KVb5O9DRsTR04lDOhnUYsTs0RexB0G20rcmlGyS0Z46GPHDIUQZR5n8uA24&#10;GTenUJ9V32ErJMP3gutAwXcrjyrS1DGhym8HhRH58d47QiCiFB0LQjYPBjGHii1rPsVWlAWasPN1&#10;rWRNeFB0Zbi2dgay1agMpQEbJ9NMhLSYjNAM3iAE/QTDNh+WKHIU8Yy+5aB0cV2cfVoTyliyBa3J&#10;d1wC9oCygRzWyDGhlaU4yJQ944SqoQgEH4fe0YiK+5mO+RDPBJM0qXglpxgRnxfwSMZpBYJJsu8v&#10;qz6eocSXGhFrjeRuK7x3QP5dydafEThsxfZS3APmAI1YQn6T+Pq4o3KamzSjjMd8n1VGUC5etKhW&#10;tWroCteZT7Ztq1K+vHyE8l5ui+Z0IKJXRGXiUAps9qCjQBoTSGhz8vKu7tWrvPtBmjzceMF55+Xn&#10;56dUq8ZHHOVZxwjSUCWkqdzP0vbu3VOlXDn5TVq5EwBp1SpWOK1+fdARnI7ntkeZVqN6g3p1Y4Sm&#10;ZcFXO9ao3ianZafzzk2+ORqk/f2t+faDtMzatQBm+ssuj9OIWPqg4wXntm/ZpPHJWZmvz5vXvUsX&#10;RBo3OOXFyZNffXkWMYxl7PlGa7p/1D3Tpkw+58wz2rbOzc7KAKRdc+WVF3fssHLlilsGD35t9uwR&#10;tw//2/PP1c1Ib3raqT0u645D0zC7nqFajNPIZtHjjumQkpg861hQymYRp2FBsFmW9CZyeKaoZmzm&#10;O/SBKm7SzJNFDMbITr4PfBJHjUwFSAPEOY6L2AyliZDGxZPlOvQ4rWfPnrXRs1riN2nCV9E0mh+B&#10;3CkQWaEzac2bNxe00zk0YzPQmjoyjXa4mbR33nkHhHbsscc+8sgjh3s7COITJkxADkbAc+fOddFk&#10;S0DaoUP799xyWZdLr+rzkj62qJDW6pWV2+BveXd8r6GjwWLz7+p8y4Q3pfnQR2vzZZKK5j/uuOTp&#10;PleMfOXgoa2X9bpulSx9aMOqdUAoQNqIFxZpyicDe1+xRKfQPtq0YZeGnO1844qOV362Xzbq+du7&#10;PDjt3c+k8623Xnj+5KWJObfPPvvw009lJm/1Y11HTluyedHkrK4jPhEI27d43qrPd/79kjMv+mT3&#10;gZ0b37qijYO0Vtc8pzNue6b0P3vU5IXwDhz4cDtn0vRxx4/ff+2UTg/vlJxgv6GNHDnyhRdeuPfe&#10;e/tHdofa9ddf7zIObwpdwlqcQJOqlrzDEcOuu+oqXPKuveqqa6+8En7vXr20eqUAnuZ8sGkT7p12&#10;C2fQfJaUxPUmSvGemkC14nFIKz31i2OePwCN3fT/fpp7jFNhkGbjDCvZP8TBKIN00KR+0WRIi9lX&#10;X301+i8PY2OBwS6kkMZxAwHMZFsBH02QVSmJHF+83I05FZ/pXnHiZRWflbLdq3c8/f57Lyzc99yC&#10;/S8sXTvjvUe+W36mEloO9N6zp1QqWwLDU45QbZxKoWqYAcfHKosbpN24YCVgrGnejoUbpq7d/Lxp&#10;4DvLyWmffjzBhzTryj7UHD7uSDYTslKR0yA+7njewGnDHn07q/OT19wze8q8tVkXPgpIO7//5DmL&#10;Nr+2eAuFnQlIO72tQBrwzHFa1I887pidDWFXY9yGkgM7m0ajk16zBo/L4Wzfvn1L3n0X+O3qP/1k&#10;kMYt4r5CMNrehDhugxzeRD5bzWEmI36QMnwiSnFUzaqMraNBNoM2+LYmzuf4aZT1EPMhfq6tia0/&#10;fX4jKI7IBYHUQYRfHDgciBO3oBhoseoHkVOoDwl6qfyg5fitLocriZMNEVTt3Nb1ZJxURhJLIJn6&#10;RDWMhglaMYGdfAzzfcj3IUIXecnYiRG/TDjY1UA4VLFvvacZzZFWHAtNi4k5vs+TAaN/OaaIa2kR&#10;CA7jPDN5uAEJPNAUgYRNzLFrIJyYELQrJx0eJl7JKfg8cJBE9BLHax0v5rzWMajLytWS0MUSDEYw&#10;4zfaT/CD5jCZ/42YLN6wbIV586KIXih9+RHunEQk+hEaZ8ZiJGbYZq1wIBwCpt1+663vL18+dfLk&#10;FcuXj7zzznKlSqFDm0BT302OKY85NmNEHPklmzzoiGsRCE19aQWhyf+i6mOQEEisPJzoWUf4fNaR&#10;zz26mTR91tGfSSObAdL69L566qRJD953r74yRF7n2LZVbkbtWjUqV774go7gMf4mDWwmTzm6V/BX&#10;JbAB0oBqYLkzc3IuOPfcQf36Dujbd1C/foP79xs8oP+QAf3hD+rfb8X7y+UpR33EEVSmzzq6mTRC&#10;GjAMcCXQlZ6W27RJuzPbwBk3ZnR2Zka7tme+OGUynKt79mzXto1Li9iMVGY+mwBpb7/11tDBg4YO&#10;GnR269YKab04UbZh/fo5s/Pw0QNuunH1qlW3DBkCOl24YMEpdU9Cqz3raC/fhyO+e9ARPeifShMl&#10;6Mvz3TQaFrQ5NJHNoUWv4LcJNPNdWZDKKD70iCB4KVnkqAIRpaqNGzeqK293lEURUniD6Pfp0wd8&#10;JPlKZbVr1bImOmiCY2DWq1cv5GpAf5NmVObLR7VTGzZs1rRp61atrunde9zYsVdcfvnq1avdLTcy&#10;/8Uh2EKbTINPTpOZtMIgDQCWn59/0003lStXrkiRIjfffLNriOzuu+8uWrRo2bJlb7jhhpUrVx4O&#10;5JLswKsjLuk/YTErCmkDPmQlWLD/VXv55ZeHDh3aoEGD4cOHT5w4cf/+xNzmEQyEZviEWyCEmwF9&#10;lBCavv/+ezoWQSkvDlFIgwBpjFO8i0OxoMUTd1C9oeo91d3m3Tc5sl8IaeiHYp8oOf6IjULYCiHO&#10;pkH9+7tefoHZKJ8zaQ66cDvXlTcxaFXzGUcJlc1JKz/hknLPXgqd8MwlUNlnupUd3+2ZvHN/1Ak0&#10;4Nn3S1uOHZheoXQCJ4gQhVat9Fs5tI1BWvPZO/Zse4oRauR7i2KQVrVCaY6JKXs7vxsoH1e0RRN5&#10;0DHxmzSTzIA1O8Jv0nrd+fKPP/7I3Uh7f8Onp7e9qlWzZsQzzqRRuMOB0PgKfqMyKzl6Q5n2c5CW&#10;bOQxbA7fHGgSUJFtTMw+QWAbPwKfVcZJPiz9BEQYdMnKUTbOhk8xbg5Kc/wqhQXZQ0xspcPSVkY+&#10;OloNrgkjOP+FdvSLIFuNpqhqwvAayISvLYfjcY4qTGzil92PUwjGlvU7RClL4UDoKsk5jLg9mIoE&#10;yD9YKBXG/NmzEkUBtI7ZIPEVyQy6wGBQDNKYwIjvu0cWESkO7opPnZmPkk2QLuJQjU0sY2IPYDZi&#10;G0u/1fnI0YPuy4LgBAtKNRIPt1/6Sr4MsixUaMJB8a/hvhDEgSOYGZ75JYI+jNl31krfgSIYw43D&#10;NfHLrtVoHeAU9p99LKHonqJNKGMYphELSjyaOsOJRMdgjCRGGLMIg9ZEoTpl0qQruncHUxHA2rVt&#10;e9cddxieabeSSe7yxXzBsOhxR38azWbSSGiIJ97rqJDGaTQ+66icpr9JiyCN73g0SOOzjsQzqpq+&#10;dl9QrXWrmlUqw1E8k/c6slRI0x+kVauqb97Xv2QdvYXfvTWkVk2+f19+nOb+QppAGsEMAKYPN7pp&#10;NJZgLVVa/TpZQLJ6Gem4fSCzZeNGgnBpqa2bN2vc8BSSmHEamS1atgCtoQfp1hGgAphOlJlkBVRo&#10;ghAxxCqAamlpzRs1+uijj+a+9trIESPqpKdfecUVixYuzK5Thw89QrnNm+3du7fdWW3z89fUr1f3&#10;sksvWbZsafZJdd6a/+aY0Y88N3Gi/SDt+YkTz2/fvtFppwHJGtavn79mTdNGjXbv3n1hx45n5Obu&#10;3Lkzp0WLCePH33P33W+99RbY7LJLL33h+ecBLNdff/2zzz5LdjqczAhmMFYbNmy4eNEiYFu3bt3Y&#10;gzEYqQylia0Q4qLIevaU36SR2dwr+FGCyjh1hpIRc9ARSub4ROdXzSGbJemwjzuaYavGjRt33XXX&#10;5eTkYOVq1KhRq1at5s2b9+7de/To0QA5lxcs2L+FCZLpTBpvgRD8QmUJxm8CeLinym1YWu22HfNZ&#10;pYNM3jt5K7XbKu7olBtE/zPmQxrEkYeMLXAT9eJHln460E4IiuIgA6UwFXwdK9grKxBEBAkUf5zG&#10;RSD2YL7vsEOXX7dqqZtySj/csfTjF1V4qvP01875+t2Wn81vuujpU3qdd2KZEoJYbjzKcarnW2lN&#10;fo5V/WDpUqXLnlC+TNly8l/FXlPp0qURhGSYwkiUYDm+D/GPWYPKgFLGaepzeq1ZTrPmLZrnNm59&#10;8Snn9MluP+yk80Zmdngw/fy/1DvnZnkFv06UJd4Rog59i6DU36RlN8yuJ7s6+mNK3P++MFBwp8Iv&#10;tsSkmYCWbhQGvojgzBEqkF+U+dwFGXTF4pTlY8znxw2cKIyk6VgQjpGVX435rMaCfiur1r98tGya&#10;WxlzEisPx6Myv2qO4VNMpCkrLWgJfqTQOAUfPfhNFFYAX0muAw8NTsjEd0E2AcdC/iZEgsTUoW9V&#10;8eFE0OVTWSxijgkR96M14JzSGuT7FmEQCMeIsJz4MpkWJy71k3mMou83QRj685jCYcmIOTzozOGB&#10;pniUzbc45V/6uKvp6DXQ+XTcVTQ6Ulb64vWNFzeiWkxYhPTlyyL8FuMLnpxDed99lHpDUXH1ICIZ&#10;VzvWZFSGrcZ+iBEaHRKUcVTEVAn6ivnJkQJCxD4l6tBEJIM4mUYGI6qR0LwHHeknIA0RcloC0vT5&#10;RsdpBX+QBgeQBjxjKZCmfydNXuqo82ngNNAaCE0lkAbVqCx/wxpsVkOfeIRqV60qUkKLHnfkn7Gu&#10;mSavdhQ2I6Tx1Y5ZKSnymkcVp9GIZP5v0sBvQlPpykv6uCOFVjp8gwhzjM18h5wmP2nzEA75XFCW&#10;9WS0xpKSlVEwY5lAtWgODZr49NN3jRiRmZoyfdqLL06ZAkJ7edasG/v0AXrNnTOn4cnZN91w/cyX&#10;XkLCKdn1QGunnlI/My31+uuuBaSR0B55+OH7Ro3ipFlO8+bLli3rcfnl57Zrt+3jj+tmZdXJyNiw&#10;fv2l3boByc484wxCWv3s7HfeeWfQgAGzZs0CaAF8KEAUAMeqENhJgEwd+r6Df74cgBX22v2YzABp&#10;0rtOpiVm0hKUpagWi5DWELGgX7VFwGPyLsdIqOpM2i+CtGDB/qNM/tOx4BSZL/CYH0xkokSTEhru&#10;weJEDAb5928EzXFNeu+E7D873Y1c7/GQEI6O/7AIh2vIkeGacpeNIZLFHDpWHnkRrgAS7IMgLwEL&#10;iowHMFAQ1lKxSjGHybL+EZhxcxhkxGQRcaIBKAejrBoXWYRydBE1ccBKn3E2WY4v5tOhz6UYoeMv&#10;ZWkmJgDSCGaiBKTpnz5zPypT7nIJTezdj3BaRjBmVEYnWQZpZGPb53QoORYoVdiTdi4ZNrMq8vYh&#10;5bZOB/3cNJGkyXjOBLDxwYw+EcjPdHEPlghRNob2I37VL9nkP9+IOGU5viwn5sTXSkvIrTOqkXDy&#10;8/yn4/v4DmJ4bUNzwy049pfQUPrxmJMs5vsJ6Nyvio+jAEdW2J2rKO0kp3ikfDyD5NhFwQSt4RAr&#10;lfmKURmBLZbGnGQAMzDzkEx8VqNSIA2le74RhwDHRRWjsmQwwyIIonSHMiohIEFyBHIR7DQ9vnZa&#10;wgEwWNzxQ3SV406mw4PO6x58Okzg0UdZqOSo6ffLvmu4HcQj0XWSAoxB/C5blQ6DrPpNkH7f5RIt&#10;96zEvSOxOeajlesvjm4yZTvBdgUjxCdCGk8h4laZ6JlGv4xNsiXPuaFbYpiIYFYSOY7WbN6MMkJT&#10;YHNsxukyEBoTCGny36l8r6P8STQHaTaBJg5/k+be8VhGHeW0cifAIaGxBJ4JpJXnX0grBNL0xSFu&#10;Mq3WiVXklSGJt4bI+/fdHFoEaUQy0pqxmT7i6H6TJtKZNOEuVSKiSEaRrxxlkd+iWTKDtJgS8MYJ&#10;NO1cF5SJMgdj+imcPaNvQbKZvdSRP0IDnsGBJj7zzEiBtNQbrrtu3bp1J9et+9abb7bJzX1x6tT+&#10;fW8Cg9XNzFi3dm2zJo3HjR3z5BNPgNCy0tP6XCuQlpGScn779lMmTcLiWHDZ0qXdunThs46ZaWlY&#10;Cn32vOKK+fPng1DSUlLatG5NSAOtoGxQv/6GDRsuvugiUJNDsgix6IOdgGykKXE0UsAMunRBOla6&#10;Tjw2M8HYASCtVq1arBbymzTKBzCr+hHKIpaANbBnHQlp/EEadLi/kxYs2H+gCWtFcJWYIvOEVopV&#10;5uhtUgiNkAbBQdzu3LYUF2SEDm+f/j01cS+3u3vUj+UjzcYTjJiPJj8eS2Ar/VhTrPTjXA0KQ38O&#10;EYQBZN1ExgkuDaPJ6E2PLLlF9LmXWDUxwkyMOA0SbAyKUakfpAORKBhhgl8iTod+bEErOeSFYjkQ&#10;Eqwrq/oRlAZp8ss0fcejYJj4gCtFNdJXVLZsImkurpI0f+qMwuLyd9KaQYi7F4dkJ14cgv3MYyFs&#10;VvAQYE9SrJoY4Yag9FUgIgNZDUpcqCaGNxSGdIhwkBdrooyjfKDiGNrexBgTggZXTLCScVYh+H7V&#10;0lD6XCelt27wWcVqJ6rRoFw2HGlaNZ9KfnGIlQZpJmT6CSZU+UX24/QZLKQVpaICJVX/FJWNkgMX&#10;I7RkCacpbpG4TBZBCTCjU6pEcXvfoy9yF6jMhzF/9syPQ8yEiGcxGCN90SeP+VVzoOLYdj3cEACA&#10;h5WCzyriVmXEwIPHmicqTwMeeiYUvNaJsJ/NpxLX1YKEhiov7C4eXb1R+rcDRqJ8B2D8FlPJPkof&#10;yWKO+rJWdkl3q+cFfQe3Nj1zEpAGgYW4T+jQl2oEaeQ0chcBjKiWYDCVRZhmVQIY+3eK5tDIaUQy&#10;YzOKmaAyD89Egmf6Fn5SmQ9pFLZRCU1pjcBmjzsqoXmPO5Y9Uf8qmk6j6UyaQhoIDSXBrLq+fJ9z&#10;aP779+VZR/kpmsykSWkzadHjjqC1xOOO+pSjoJo+8egIDbSmM2nEM6KUToUpPkVwxVYjNJRuikyf&#10;bMzOyiCP+SK/QZJpC0ZI5vMYg3QQKTB7pg7n0GwmzRx7xJFqnZNzY58+QC97ZQjZDPJ/kHZKdvYT&#10;jz3WIDsbi5DNOJ9m4u/TxFfYMoHQKPIYqAlEQ3xi1cXVyGlwjKxg9AWD4EUk5iMZfHZFP9akhZR8&#10;3JFW4HHHWIk46Qu+yRJ8VKMYMTwjmILN0lOlzMrIDJAWLJgZLvRyx5U7qPwsm3dfyAc2VOMObiq4&#10;ZeLGCTbDvQR3lGhBtMqtNOI0f0GUvIn60nut+z/XuPQezNswSiSz1EUKiDnmWJXJqFKM+D34+Yzr&#10;DAx9LOIG/RgosPSFQYNxAnxkYp25FBzHBtoD49woRthqCVL1h6EqP2I4AYfw5kfMr1W30eUT8/9X&#10;1OrGMe3vmJLQ7VNO63QDPwXq9dc1V0/a9Fur+ZV3dRz5EsSdTEK7Aqv3bD5KE1fY902Wk9yUrK7j&#10;3sGmYWSve74A53CAywhKtMLhII9xNkFAJoMoyPf98bTF4RDe/Ah95MPxS5IYc3wHpUVY9VfYVpW+&#10;yEMy/ysQj0Sy9zfS4RccYhB8RbFqIoCZn+xYAoMsEfFXhqvqVpgnPPzo28HpMtIaS4ywDdJEymCc&#10;IjM8MzFiCSgt05JJXEZi5vjzaX4cTrGiRXQRLO6Ii/RlPMaSv2GzBJ/QWMVBx9Cfp02sJBXQT0h2&#10;kZSABB5xk0WESZCj+9OOe/JV0cSIHW65hnuHng6vbLygxf5Dik342hLSFLQSpQlVmzSDH8vxkuU+&#10;IuvjrTBn1eiwyRIgaS3IY/QpNhHMPE5zGEYHsh1uQfrEM4vwKAC6+EFQoZAWIZmPZ4JtADAFM5kx&#10;U1QTEef4ZKMjNHniMfpBWil9ypF/xlp9ZbOy0Q/SHKTR4UwaOU3m0MqXP7E8IK0iOI3TaHCSZtL4&#10;/n03kwZC08k0/RvWtQTSZCZN/551oZAmLMQpNdKaR2Li6A/SsjMzSFYUfHvWEQ5yQGIsCWwoQWsE&#10;M2sVac9YJBnJkoW18t/5QU4TP2Ize/9+ZkoKX7tP+cBmPfivDJG38Ee/RtMcWcqQzOc0voVf4t4r&#10;Q0xgLyATeSxZjqmUx8hpOjMVN6MvOlZlD8JjEaH53WqLQFqPHj1QSjgl5f8DeB+Xj1y+M3MAAAAA&#10;SUVORK5CYIJQSwECLQAUAAYACAAAACEAsYJntgoBAAATAgAAEwAAAAAAAAAAAAAAAAAAAAAAW0Nv&#10;bnRlbnRfVHlwZXNdLnhtbFBLAQItABQABgAIAAAAIQA4/SH/1gAAAJQBAAALAAAAAAAAAAAAAAAA&#10;ADsBAABfcmVscy8ucmVsc1BLAQItABQABgAIAAAAIQAwqedQoQUAABEYAAAOAAAAAAAAAAAAAAAA&#10;ADoCAABkcnMvZTJvRG9jLnhtbFBLAQItABQABgAIAAAAIQCqJg6+vAAAACEBAAAZAAAAAAAAAAAA&#10;AAAAAAcIAABkcnMvX3JlbHMvZTJvRG9jLnhtbC5yZWxzUEsBAi0AFAAGAAgAAAAhAKKn3ZPfAAAA&#10;BwEAAA8AAAAAAAAAAAAAAAAA+ggAAGRycy9kb3ducmV2LnhtbFBLAQItAAoAAAAAAAAAIQAeECp5&#10;/6kBAP+pAQAUAAAAAAAAAAAAAAAAAAYKAABkcnMvbWVkaWEvaW1hZ2UxLnBuZ1BLBQYAAAAABgAG&#10;AHwBAAA3tAEAAAA=&#10;">
                <v:shape id="Picture 36" o:spid="_x0000_s1027" type="#_x0000_t75" style="position:absolute;width:29470;height:3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fAdwwAAANsAAAAPAAAAZHJzL2Rvd25yZXYueG1sRI9fa8Iw&#10;FMXfB36HcIW9zXQOinRGkYF/GIjYDXy9NHdtsbkJTbTZtzeC4OPhnPM7nPkymk5cqfetZQXvkwwE&#10;cWV1y7WC35/12wyED8gaO8uk4J88LBejlzkW2g58pGsZapEg7AtU0ITgCil91ZBBP7GOOHl/tjcY&#10;kuxrqXscEtx0cppluTTYclpo0NFXQ9W5vBgFx2gOZfw+Dbnbnw5op5t26zZKvY7j6hNEoBie4Ud7&#10;pxV85HD/kn6AXNwAAAD//wMAUEsBAi0AFAAGAAgAAAAhANvh9svuAAAAhQEAABMAAAAAAAAAAAAA&#10;AAAAAAAAAFtDb250ZW50X1R5cGVzXS54bWxQSwECLQAUAAYACAAAACEAWvQsW78AAAAVAQAACwAA&#10;AAAAAAAAAAAAAAAfAQAAX3JlbHMvLnJlbHNQSwECLQAUAAYACAAAACEAcrnwHcMAAADbAAAADwAA&#10;AAAAAAAAAAAAAAAHAgAAZHJzL2Rvd25yZXYueG1sUEsFBgAAAAADAAMAtwAAAPcCAAAAAA==&#10;">
                  <v:imagedata r:id="rId11" o:title="" croptop="13063f" cropbottom="10022f" cropleft="11093f" cropright="32121f"/>
                </v:shape>
                <v:group id="Group 37" o:spid="_x0000_s1028" style="position:absolute;left:10070;top:11059;width:17670;height:18161" coordsize="17670,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oundrect id="Rectangle: Rounded Corners 38" o:spid="_x0000_s1029" style="position:absolute;left:9391;top:61;width:3830;height:181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3F1vQAAANsAAAAPAAAAZHJzL2Rvd25yZXYueG1sRE9LCsIw&#10;EN0L3iGM4E5TrYhUo/hBEdxY9QBDM7bFZlKaqPX2ZiG4fLz/YtWaSryocaVlBaNhBII4s7rkXMHt&#10;uh/MQDiPrLGyTAo+5GC17HYWmGj75pReF5+LEMIuQQWF93UipcsKMuiGtiYO3N02Bn2ATS51g+8Q&#10;bio5jqKpNFhyaCiwpm1B2ePyNArOx81oEmd7vSvbaXw7nDY1T1Kl+r12PQfhqfV/8c991AriMDZ8&#10;CT9ALr8AAAD//wMAUEsBAi0AFAAGAAgAAAAhANvh9svuAAAAhQEAABMAAAAAAAAAAAAAAAAAAAAA&#10;AFtDb250ZW50X1R5cGVzXS54bWxQSwECLQAUAAYACAAAACEAWvQsW78AAAAVAQAACwAAAAAAAAAA&#10;AAAAAAAfAQAAX3JlbHMvLnJlbHNQSwECLQAUAAYACAAAACEAwEtxdb0AAADbAAAADwAAAAAAAAAA&#10;AAAAAAAHAgAAZHJzL2Rvd25yZXYueG1sUEsFBgAAAAADAAMAtwAAAPECAAAAAA==&#10;" filled="f" strokecolor="red" strokeweight="1pt">
                    <v:stroke joinstyle="miter"/>
                  </v:roundrect>
                  <v:roundrect id="Rectangle: Rounded Corners 39" o:spid="_x0000_s1030" style="position:absolute;width:17608;height:35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PKxQAAANsAAAAPAAAAZHJzL2Rvd25yZXYueG1sRI9BawIx&#10;FITvBf9DeEJvNanK2m6NorZC8SB024u3x+a5Wbp5WTapu/57Uyj0OMzMN8xyPbhGXKgLtWcNjxMF&#10;grj0puZKw9fn/uEJRIjIBhvPpOFKAdar0d0Sc+N7/qBLESuRIBxy1GBjbHMpQ2nJYZj4ljh5Z985&#10;jEl2lTQd9gnuGjlVKpMOa04LFlvaWSq/ix+n4VT0x22TlYvXOZF6s7PspM4Hre/Hw+YFRKQh/of/&#10;2u9Gw+wZfr+kHyBXNwAAAP//AwBQSwECLQAUAAYACAAAACEA2+H2y+4AAACFAQAAEwAAAAAAAAAA&#10;AAAAAAAAAAAAW0NvbnRlbnRfVHlwZXNdLnhtbFBLAQItABQABgAIAAAAIQBa9CxbvwAAABUBAAAL&#10;AAAAAAAAAAAAAAAAAB8BAABfcmVscy8ucmVsc1BLAQItABQABgAIAAAAIQBixHPKxQAAANsAAAAP&#10;AAAAAAAAAAAAAAAAAAcCAABkcnMvZG93bnJldi54bWxQSwUGAAAAAAMAAwC3AAAA+QIAAAAA&#10;" filled="f" strokecolor="#7030a0" strokeweight="1pt">
                    <v:stroke joinstyle="miter"/>
                  </v:roundrect>
                  <v:roundrect id="Rectangle: Rounded Corners 40" o:spid="_x0000_s1031" style="position:absolute;left:247;top:4633;width:8217;height:8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xpqwAAAANsAAAAPAAAAZHJzL2Rvd25yZXYueG1sRE+7bsIw&#10;FN0r9R+sW4mtOAUEKGBQy0sdWJpGzFfxJYkaX0e2E8Lf4wGp49F5r7eDaURPzteWFXyMExDEhdU1&#10;lwry3+P7EoQPyBoby6TgTh62m9eXNaba3viH+iyUIoawT1FBFUKbSumLigz6sW2JI3e1zmCI0JVS&#10;O7zFcNPISZLMpcGaY0OFLe0qKv6yzihY5F3W8iE/1fPzdE9fw6K/dE6p0dvwuQIRaAj/4qf7WyuY&#10;xfXxS/wBcvMAAAD//wMAUEsBAi0AFAAGAAgAAAAhANvh9svuAAAAhQEAABMAAAAAAAAAAAAAAAAA&#10;AAAAAFtDb250ZW50X1R5cGVzXS54bWxQSwECLQAUAAYACAAAACEAWvQsW78AAAAVAQAACwAAAAAA&#10;AAAAAAAAAAAfAQAAX3JlbHMvLnJlbHNQSwECLQAUAAYACAAAACEAVQMaasAAAADbAAAADwAAAAAA&#10;AAAAAAAAAAAHAgAAZHJzL2Rvd25yZXYueG1sUEsFBgAAAAADAAMAtwAAAPQCAAAAAA==&#10;" filled="f" strokecolor="#00b0f0" strokeweight="1pt">
                    <v:stroke joinstyle="miter"/>
                  </v:roundrect>
                  <v:roundrect id="Rectangle: Rounded Corners 41" o:spid="_x0000_s1032" style="position:absolute;left:247;top:9391;width:17423;height:3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qaxAAAANsAAAAPAAAAZHJzL2Rvd25yZXYueG1sRI9Pa8JA&#10;FMTvQr/D8oReim5ipX9SN6EKRU9C0+D5kX1Notm3IbvG9Nu7QsHjMDO/YVbZaFoxUO8aywrieQSC&#10;uLS64UpB8fM1ewPhPLLG1jIp+CMHWfowWWGi7YW/ach9JQKEXYIKau+7REpX1mTQzW1HHLxf2xv0&#10;QfaV1D1eAty0chFFL9Jgw2Ghxo42NZWn/GwU4OZpTTke5Ds2Z3c87bevxfNWqcfp+PkBwtPo7+H/&#10;9k4rWMZw+xJ+gEyvAAAA//8DAFBLAQItABQABgAIAAAAIQDb4fbL7gAAAIUBAAATAAAAAAAAAAAA&#10;AAAAAAAAAABbQ29udGVudF9UeXBlc10ueG1sUEsBAi0AFAAGAAgAAAAhAFr0LFu/AAAAFQEAAAsA&#10;AAAAAAAAAAAAAAAAHwEAAF9yZWxzLy5yZWxzUEsBAi0AFAAGAAgAAAAhAMHMaprEAAAA2wAAAA8A&#10;AAAAAAAAAAAAAAAABwIAAGRycy9kb3ducmV2LnhtbFBLBQYAAAAAAwADALcAAAD4AgAAAAA=&#10;" filled="f" strokecolor="#00b050" strokeweight="1pt">
                    <v:stroke joinstyle="miter"/>
                  </v:roundrect>
                </v:group>
                <w10:wrap anchorx="margin"/>
              </v:group>
            </w:pict>
          </mc:Fallback>
        </mc:AlternateContent>
      </w:r>
      <w:r w:rsidR="0048387D">
        <w:rPr>
          <w:rFonts w:ascii="Arial" w:hAnsi="Arial" w:cs="Arial"/>
          <w:sz w:val="24"/>
        </w:rPr>
        <w:t>I then created Karnaugh Maps for the above truth table which gave me the following:</w:t>
      </w:r>
    </w:p>
    <w:p w:rsidR="001D26E0" w:rsidRPr="001D26E0" w:rsidRDefault="00093076" w:rsidP="001D26E0">
      <w:pPr>
        <w:jc w:val="both"/>
        <w:rPr>
          <w:rFonts w:ascii="Arial" w:hAnsi="Arial" w:cs="Arial"/>
          <w:b/>
          <w:bCs/>
          <w:sz w:val="24"/>
        </w:rPr>
      </w:pPr>
      <w:r>
        <w:rPr>
          <w:noProof/>
        </w:rPr>
        <mc:AlternateContent>
          <mc:Choice Requires="wpg">
            <w:drawing>
              <wp:anchor distT="0" distB="0" distL="114300" distR="114300" simplePos="0" relativeHeight="251707392" behindDoc="1" locked="0" layoutInCell="1" allowOverlap="1" wp14:anchorId="6FC8237A" wp14:editId="6C05E525">
                <wp:simplePos x="0" y="0"/>
                <wp:positionH relativeFrom="margin">
                  <wp:posOffset>1840402</wp:posOffset>
                </wp:positionH>
                <wp:positionV relativeFrom="paragraph">
                  <wp:posOffset>17145</wp:posOffset>
                </wp:positionV>
                <wp:extent cx="1600200" cy="1581510"/>
                <wp:effectExtent l="0" t="0" r="0" b="0"/>
                <wp:wrapNone/>
                <wp:docPr id="42" name="Group 42"/>
                <wp:cNvGraphicFramePr/>
                <a:graphic xmlns:a="http://schemas.openxmlformats.org/drawingml/2006/main">
                  <a:graphicData uri="http://schemas.microsoft.com/office/word/2010/wordprocessingGroup">
                    <wpg:wgp>
                      <wpg:cNvGrpSpPr/>
                      <wpg:grpSpPr>
                        <a:xfrm>
                          <a:off x="0" y="0"/>
                          <a:ext cx="1600200" cy="1581510"/>
                          <a:chOff x="0" y="0"/>
                          <a:chExt cx="2811145" cy="2983865"/>
                        </a:xfrm>
                      </wpg:grpSpPr>
                      <pic:pic xmlns:pic="http://schemas.openxmlformats.org/drawingml/2006/picture">
                        <pic:nvPicPr>
                          <pic:cNvPr id="43" name="Picture 43"/>
                          <pic:cNvPicPr>
                            <a:picLocks noChangeAspect="1"/>
                          </pic:cNvPicPr>
                        </pic:nvPicPr>
                        <pic:blipFill rotWithShape="1">
                          <a:blip r:embed="rId12" cstate="print">
                            <a:extLst>
                              <a:ext uri="{28A0092B-C50C-407E-A947-70E740481C1C}">
                                <a14:useLocalDpi xmlns:a14="http://schemas.microsoft.com/office/drawing/2010/main" val="0"/>
                              </a:ext>
                            </a:extLst>
                          </a:blip>
                          <a:srcRect l="17142" t="26833" r="49551" b="10311"/>
                          <a:stretch/>
                        </pic:blipFill>
                        <pic:spPr bwMode="auto">
                          <a:xfrm>
                            <a:off x="0" y="0"/>
                            <a:ext cx="2811145" cy="2983865"/>
                          </a:xfrm>
                          <a:prstGeom prst="rect">
                            <a:avLst/>
                          </a:prstGeom>
                          <a:ln>
                            <a:noFill/>
                          </a:ln>
                          <a:extLst>
                            <a:ext uri="{53640926-AAD7-44D8-BBD7-CCE9431645EC}">
                              <a14:shadowObscured xmlns:a14="http://schemas.microsoft.com/office/drawing/2010/main"/>
                            </a:ext>
                          </a:extLst>
                        </pic:spPr>
                      </pic:pic>
                      <wpg:grpSp>
                        <wpg:cNvPr id="44" name="Group 44"/>
                        <wpg:cNvGrpSpPr/>
                        <wpg:grpSpPr>
                          <a:xfrm>
                            <a:off x="932935" y="1056502"/>
                            <a:ext cx="1760393" cy="1809750"/>
                            <a:chOff x="0" y="-6179"/>
                            <a:chExt cx="1760837" cy="1809990"/>
                          </a:xfrm>
                        </wpg:grpSpPr>
                        <wps:wsp>
                          <wps:cNvPr id="45" name="Rectangle: Rounded Corners 45"/>
                          <wps:cNvSpPr/>
                          <wps:spPr>
                            <a:xfrm>
                              <a:off x="469439" y="-6179"/>
                              <a:ext cx="383060" cy="18099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0" y="0"/>
                              <a:ext cx="1760837" cy="358346"/>
                            </a:xfrm>
                            <a:prstGeom prst="round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Rounded Corners 47"/>
                          <wps:cNvSpPr/>
                          <wps:spPr>
                            <a:xfrm>
                              <a:off x="24713" y="463378"/>
                              <a:ext cx="821724" cy="852616"/>
                            </a:xfrm>
                            <a:prstGeom prst="round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Rounded Corners 48"/>
                          <wps:cNvSpPr/>
                          <wps:spPr>
                            <a:xfrm>
                              <a:off x="469415" y="475673"/>
                              <a:ext cx="840731" cy="840321"/>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 name="Rectangle: Rounded Corners 49"/>
                        <wps:cNvSpPr/>
                        <wps:spPr>
                          <a:xfrm>
                            <a:off x="2347784" y="2007973"/>
                            <a:ext cx="364524" cy="815545"/>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0483B7" id="Group 42" o:spid="_x0000_s1026" style="position:absolute;margin-left:144.9pt;margin-top:1.35pt;width:126pt;height:124.55pt;z-index:-251609088;mso-position-horizontal-relative:margin;mso-width-relative:margin;mso-height-relative:margin" coordsize="28111,29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gYD7gUAAC0cAAAOAAAAZHJzL2Uyb0RvYy54bWzsWdtu2zgQfV9g/0HQ&#10;u2vdL0adwnHiokC2Ddou+kzLlC1UErUUHSdd7L/vGVKS3cRt0u62QAEXqCKKnOHwzMzhkH7+4rYq&#10;rRsu20LUU9t95tgWrzOxKur11P7z/WKU2FarWL1ipaj51L7jrf3i7Pffnu+aCffERpQrLi0oqdvJ&#10;rpnaG6WayXjcZhtesfaZaHiNzlzIiik05Xq8kmwH7VU59hwnGu+EXDVSZLxt8fXCdNpnWn+e80y9&#10;yfOWK6uc2rBN6afUzyU9x2fP2WQtWbMpss4M9h1WVKyoMemg6oIpZm1l8UBVVWRStCJXzzJRjUWe&#10;FxnXa8BqXOfeal5KsW30WtaT3boZYAK093D6brXZ65traRWrqR14tlWzCj7S01poA5xds55gzEvZ&#10;vGuuZfdhbVq03ttcVvQXK7FuNax3A6z8VlkZPrqR48BXtpWhzw0TN3Q74LMNvPNALttcdpJe4rpu&#10;EBpJL038JArJqnE/8ZjsG8xpimyC/x1OeHuA0+PxBCm1ldzulFRP0lEx+XHbjODShqliWZSFutPh&#10;CeeRUfXNdZFdS9M4gNzvIUc3zWoFPi2PRGiUkWG0piuRfWytWsw3rF7zWdsgsgGmBuPz4WNqfjbh&#10;siyaRVGWlhTqQ6E27zasgZtdHbDU2a0VaXEvrI7AZUL2QmTbitfK5KDkJZYt6nZTNK1tyQmvlhwh&#10;JV+tXPgO+a8wXyOLWuk5ERhXraKwoRDRafK3l8wcJ/XOR/PQmY8CJ74czdIgHsXOZRw4QeLO3fk/&#10;JO0Gk23LgQcrL5qiMx1fHxh/NCc69jDZprPWumGaG0xYwSAdXr2JiDRCiGxtZfYWqBOTuLFL6QIP&#10;eFHiw4uALkjDEKsFq7iO72rPQEZJrrIN6Sa39J4wLm6RUdZy94dYAR22VUKD85SMejQvEDOyVS+5&#10;qCx6gStguVbPbgC9WWs/hBZX1vSsBcWJ6TVfehwOXRX6UQBXRaPZ7CIeBcFFMjo/x9t8fpkGvhsF&#10;4eXgqnbDVmL3ZtlmCO/Vf/fWF7xE4BKcHc5oGurS1DCwWM90QZ92HdMFlEbfyHSp76U+mIkozQmj&#10;0NF0aWDSpBdHjp8iNDTpJU4ah8dJbxS5cUoGsMme+FxIJ368l05TLf0F4ts12D3bPo/Reloy0N55&#10;bN/RBIFoIbUHbIXVmg2C0gA0VPKJ9VZs6xUcOxeyRhVggaw1llpw2DLazjk9bQ/7RRAhYlKN4gEO&#10;xAqEoZ/4TtTvG4DwPggPo5ysIeu+FupDkPdR34qyWFHgmyxfL+elNKywWDj4p0kWubwfBjdQemD3&#10;6Vem39RdyU0yveU5NlUswdOW6HKGD2pZloE7Df9SgnAzW3g4GRVAJKHZqKyhkDTnsHLQ3SnoRxol&#10;vW6TKN14EuW6GhqEna8ZZoQHCT2zqNUgXBW1kMcUlFhVN7MZ34NkoCGUlmJ1h0TEXqTLhbbJFgUo&#10;6oq16ppJFF9wOApK9QaPvBS7qS26N9vaCPnp2Hcaj5BHr23tUMxN7favLaNdvHxVIxlSNwio+tON&#10;IIw9NORhz/Kwp95Wc0Esj9K1yfQrjVdl/5pLUX1A7sxoVnSxOsPcUztTsm/MFdroQuWa8dlMv5vy&#10;4Kp+16CoMM4jCn5/+4HJpuNphdh/LfoEZJN7dG3Gkj9qMcOOkReay/e4dniDDEz6/nhWiJ7CCtE3&#10;sQJwO1JFHlKiHyZ+oJUOjPjDySB2fGd2IoMTGZzIoF73DEXMc1AioGJ5vESIv4kMvCB2UUaBEILI&#10;9+OEhPdlVuK5sYd6jqqsJPQi9yeTguOcO4sTKZxI4UQKXyQFXAE+Tgo6rzs2edq5wTWnryAOo1hf&#10;mxywAu4PfLp6IFYIHN/rq9L+cN0fffvT8f98biBWMMc9lCenc8Pp3GBun3+Rc8P+UvVnnSFwA/A4&#10;Q+hLkiczhOcHcZygMgAF4PI5Tu9zBC6xwqFycMPQ3Fz8vOPEYjE/3S10txqnu4Vf7W5BcwR+k9LX&#10;U93vZ/Sj12Fb30Xsf+U7+x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mL0Kje&#10;AAAACQEAAA8AAABkcnMvZG93bnJldi54bWxMj0FLw0AQhe+C/2EZwZvdpBqtMZtSinoqBVtBvE2T&#10;aRKanQ3ZbZL+e8eT3t7jDW++ly0n26qBet84NhDPIlDEhSsbrgx87t/uFqB8QC6xdUwGLuRhmV9f&#10;ZZiWbuQPGnahUlLCPkUDdQhdqrUvarLoZ64jluzoeotBbF/pssdRym2r51H0qC02LB9q7GhdU3Ha&#10;na2B9xHH1X38OmxOx/Xle59svzYxGXN7M61eQAWawt8x/OILOuTCdHBnLr1qDcwXz4IeRDyBkjx5&#10;iMUfxCcidJ7p/wvyHwAAAP//AwBQSwMECgAAAAAAAAAhACuymrcrnAEAK5wBABQAAABkcnMvbWVk&#10;aWEvaW1hZ2UxLnBuZ4lQTkcNChoKAAAADUlIRFIAAASCAAACXQgCAAABtkh7bQAAAAFzUkdCAK7O&#10;HOkAAAAEZ0FNQQAAsY8L/GEFAAAACXBIWXMAACHVAAAh1QEEnLSdAAD/pUlEQVR4XuydBXwUx9vH&#10;qf37IoGgdYUoLbSUOrRAHSc4xdrS4u7uEhyCBXd3Cx6cACEECBAIBAgSd9zu/c0+c5vNxi7hQrLh&#10;+X4ehmeendvb3dlnfjt7m7tcJevPNIp9/Gvf1E3X/jmbU91p2qpd5aHaqs4cXdx0kVTMqfZU53ru&#10;5DvWHK/vsx2H/VW/bu91KPtM2aVGLLeTF0J0EbIL1yJU/2ZYHMpxS7zUSOqm66E+blt0EV17K5pz&#10;venaqmOtSarvVGeq6jvUmoBSXWpffQzKLxolNIB1GLsdpUPN8Wpk26EL5Gi7mV67ZJsfSue609X2&#10;dlVHJvRZ2aZzVF9rpRrO0kWyynQ9lNR07a1o9tXHqr5DkhRxqpOQYdrOcKw1UZTmiLOmGZkTOkPp&#10;ZtXsq40mx7neDDWos1yfNJips9jE6F6QhabroaSma59J5lw3maPp4CJzy67KMDWoGjrSofoYdDx6&#10;wqn2FLsqIxBUElSMeI4uk9WWuq5CyjrUGAfHSWljX130qOwzzxNXdX12/VYYOWjkezF0xhqfHpN3&#10;w4d1nbirbNO5ujFt8vLjqo/GP7VZMnjWATXSfsz28v8ubDJgQ5cJu8abXxgRc2fQzP1DZx/4tEFC&#10;Ko+Yd2jU/MNqtW6vtSPnHyJfdkz1QWonfdNgVJshS+EMnLJRLFKalW40mxzVFm0WI4xVzKnOFF1E&#10;Wj130Qf13O2rueoXJTJ3ZBuNe9qREKMfOZSyv7RdSlUcSRgcDInoMMpCzjPjWa54i7l06ZL0sgHX&#10;goI2bPbIGXZEATsVExtLe5c6ss8u+V+Cwbl48WJ4ePjly5cprgV9ZrIA2ToJoaGhscGhsmIZhxVk&#10;JT4eSY9tmDJlCnz0mXw/q9KxY8dTp07JyvPilgJ26srNcJQuLi5Vq1YVO5wCCX12L+4e+SnxjH1m&#10;CQc1oKrrsz179qi5jj5r3LhxYPidTwcfwJuWfLcJvftb9q1ez9POFHfeFLwF1d+7rENZsfGi6v8s&#10;2Ld+j9KEiOw7xkO6JtNZr8MoX3/9dZTt27dftGgRHC8vL1Ft8jfKXlNXoxREHUdxftdElJOORKIc&#10;snA/ynsxN1CW+KDBb9Mvw6nVdSnKv6acazf9wukN4iUT9kWZTA/gfOf09j1TUPfdcE0OtrnEfwrY&#10;qcMb/GjvUkc/NqLnoqOjZSUx2W1slPuaU8BO+fmJPgsKClJ2UYwr5OgQfTZx4sRDhw61a9eOQimB&#10;PkPaykp8fIsWLcjBWYmyS5cuKJs3b67E4mftvIgTlnydo8seMGbMmDNnzpB//vx5T09POGrex0XG&#10;kaNF7TO0HzVqFM4zqoKIiAiUYWFh3t7eFPnvv/8wMu/fvx8vpAgICQmZNGkS9h3+sWPHKEjcvn1b&#10;ego7d+7Ey9etW7d161YZQp5GRgYGBg4aNGj8+PEUoWEAzpIlSx4+fAgHVbzFvHnzevTogeOjtBJ0&#10;69btyZMnsmIG24ZhWdm5NJB5hnGcnLAjE86ePTthwgQMqXXr1vXw8IB+fPXVV9px6RkJUJCVjII+&#10;u5oEuffGRO6YBejHxlTIVmPji0y267OlS5dKj0mBXHShqSITNfOpVKmS9BLz9ddfS49JAe4zI0GX&#10;AlnWZ0wG4D4zHtxnxoP7zHhwnxkP7jPjYYA+e+WVV3LlynX27Fmq5smTB1Wgux/44mCAPgMvvfSS&#10;9BSoz4Csv2AYo88YLdxnxoP7zHhwnxkP7jPjkcV9xvf1MwD3mfHYpMB9Zjyye58lnT6XKVMGZdI4&#10;Iu3atStbtqys51yyvs/eeecdlE5OTlRV+6xUqVIo09VnDx48SBrPefDYaDy4z4zH8+izAcnx4Ycf&#10;Si8xGCql92zI986JcJ4ZD+4z4/H8+oyu6NTrOm2fvfzyy9JL3GcpXQSmN57DeH59Nm/evIULF8qK&#10;ZXnm6uoqvcRwnyVChjMfHhszjPX77OTJk9JLFe6zDGP9PitdurQlYxT3WQbIrPv66DDus0wis/os&#10;MDDw3r17spIy3GcZILP6zEK4zzJAZvXZypUrkx0bp0yZsnz5chsbG6pa0mclS5aUXmIsGXtzJJnV&#10;Z8DHx0d6GuhAp6vPUiKlPouMFF/YkYPJrD6jb29IEx4bM0Bm9dmff/6ZbJ7p4D7LAJnVZxi4Uhq7&#10;tHCfZYDM6jML4T7LANxnxuN599njx49Rqn+bpO2zqlWrSs+yPktp7LVkTDY0z7vPiHRd6xcoUEB6&#10;ieE+S4RcmPnw2JgBuM+MB/eZ8eA+Mx7cZ8aD+8x4PO8+27NH+7XbFvVZSs9dpQRf62cKN2/eJIf7&#10;LANkTZ+p8NiYAbjPjAf3mfHI4j5jMgD3mVERfSZdxtpQWlgLrJDySvTZoUOH1jKZgDzYVgLdJPss&#10;Pj5+7ty548ePhzNz5kzlhxIEq1at8vDw6N+/f7du3WRIYeDAgT179hw0aBBW0aJFC/pRHzc3txUr&#10;VrRs2XL58uXUjNGBgx4ZGQln9uzZY8aMoV852rp1K8px48aJFonp2rWr9OLj16xZgzIoKOjGjRtw&#10;0vHbI4xVoJ+lArKefnI5OTo6OjighDk7OsbFxVWtWjU4OBhOZlAoX74i+fMXtslXOF++wjY2hfLl&#10;RaRW1aoF8+YlUyJw8sDgXKr5c8F8eW1RzZc3aNd3hWzyUbVS+fKf1nJFWbHc94Xz5YWtWLb0wYMH&#10;WIOtYgXy5MmvWAH4ZHny2ObBatE4X8E8eQrhvcgXS9EsoXF+sxXIlw+lbb58sIL58mFTxRYqryqS&#10;36aITT5YUThij2wKkeWH5YcVKVAA1SIF8heztX2zcKG3ixR+941iH7z1Zon333P46ENnuxKfOjp8&#10;6mBfysnhU0cqFXNyLOngMGfWTJSOdnaO9vb2dnaiKFFCOHaCXOgwGPRN7TOwevVqlP1/roDy3I24&#10;LxrNbDXWA350TCzKatWq7RhY7sa5Q/AtB2MpymK2BYrmz1/+m6+L2NhQt+GtN59qoPSWOCJCu00m&#10;6rlCBfJVHn378bEK1FWmYLfvttyCA0NX/dR2SaVWi+EUUnoXr7pz5w4Wib5B9+Nww8mXT+0zEaTT&#10;AqXSZ1SiI21xHuRDJ+WBFciX1wadbe4zmOgwGxusEC2xwcpmo//yUp8Jy58fqy2MrkIzLFL6rHAB&#10;0W1FbQu0bPFP2//+Q5+VdnL8+L130WenT/lisz9xsP/3r+ZfflaqtLNjKUeH//766xNHh08cHNBb&#10;JR3sUTrZ2zs5ODigx+zt8T91W4kSJWSeUaqpfZZ5FMWe2Nig21AKw+4pvaWaclBE3tBxod6CUaqh&#10;JKdiuXIVy5dDWal8OWqPxrRU5pnZ1OyhPsNxF++odJgw5SVIMvQZekt0G0rFKMkoz/BykUO0kWKD&#10;xeZRhymbagNDp6LD0LvUZ/Cpz4oVtH2zkMiz994o9tE7bxd//z2n4h+XtCuBPkNXIcnQZ+hOJBn6&#10;rKS9/a+VKnXt3LmUs3OPrl2RZ9RnIsOUPhN5pvsd3Wxrup81Tmq69llg9cQPhJM51najH4GHqT8T&#10;7qj5AXnnevIHqcWvjGt+/T8Fc1fXlmKH1em1Vhexrv01ZNM+n2u6YCqmdkwfty2q33LIctXXtbei&#10;Oddzd6qd8Dvi4jfbNX0Dc6otesK++liHmuPVnwl3qCF+r3+953mqwip3kD8T7qD8oDjMvqb4gfft&#10;Ry5TVfsT47DLN6K0VWH13GWHlW06JyGa2D5vnOKi52lqx6RkuvZWNIcaY9VfaIehY1QfhqWiVPNJ&#10;0xI9rfpas6+e/K/E6zqMzK7KCOe64mfhYU4ubvqff0dU+dH3BKhplpuue5Karn0mWeq/yI8ecq4r&#10;B0Bp6LN6YkCDiUytM9Wh5kQMmOYGokfVMVOXuDgV7Kq5Kus0nwT1ZsgOGzxrf6mGs7QdNnrBQRh1&#10;2NRV3jPW+ExcepRe5nHoEjmqlW06t17vhCH013Yi91uO2ErV71ssqN1jTRtXD/idJ+ykYOCNKKwT&#10;Dhrj5RSs22vt183ndRon2wRHxFfutPz7fxbAVztm8NTNn1QfTL7bEk+UjXvMRUkvIRs6+4C2qrPZ&#10;63x1EQvNqc40DHq6IJldleGOLpOSpoiqPbLqMsm+hhgGtaZdp5qU6A4cHzpcWK2Ty2SSQM4wg5lR&#10;73ps2OyRY+zIkSO0U7Gxyfzutg7RYZf8L8HgXPC/EBwcHBISoizSQxPbpGBeLD3l95QDAwOpPYiJ&#10;iZFefHxYWBjKJbvkL9F3m7mPnJTQ3cvpO0/8cD+gu6APHoifvNdy+vRp6WWUadOmoXz+z4/4+vpi&#10;jyKiYkIjxY/tX79+XexnCsgO8/H2UX9fPSXk6hWuRdxBeS8mBKWuw1IieLL4WfiDp69SdchieVpp&#10;OXhQ9AqVug5bN/GQ9BTQYbM61zLdD70Z74f3bf1jGXTYuTm1Fi5077ncW2yWyTS01pcoh++JiQ+P&#10;+KnxljFd5w3tt2zntOUI9nHdEBAj/ian08pEvzj+6NEj6Sncu35s8fqtD6Iu7A40LRjejYIdew/+&#10;rdf61aNawN8WGBUXLL5fqFxx2+29xJfumk7PNJme0N9vP4kRn2f12xh6+5GpyYwrSsz0QaFCC7tX&#10;vnB91w6TqVgu+Zclcq8sINGQGBkZeerEKX9//23btslQdiUzMiwLwR4Fh0W1nLQbTteuXVNJMtFh&#10;I0aMoEqaeHp6Si8+vmbNmkOGDEE20Fin5VZYFDl79uwhB43J0eUNGKMQEREB//z58xQMvBy4cf1G&#10;5O65U+e8j3p36NCB4irosGXLll28eJG+Icbb2xsdtnDhwk2bNg0cOBARjMzKoTANHz4cfufOnXv0&#10;6DFq1CgKDhgwYM6cOXDCw8MpojJz5swJEybIiskEjSDn0qVL5OBwDRs2LOkf82MD4uLicJmmLkK+&#10;4q0xhuu+xgb5gC1Xz7C7d+/KvbKAFC860A03b96kz8awBRR8dujTOVl5Bq4mB+2/EaGdioqSJ3oq&#10;pNhhTPaEO8xgJHqaSuYnk43hDjMSkH/uMCPBHWYwuMMMBneYweAOMxjcYQYjW3dY+/bt27RpA4c+&#10;7/jiiy9q164N50X+87Js3WHq51Lk5Pg/c7YEHhINBneYweAOMxjcYQaDO8xgcIcZDO4wg7Fp0ybu&#10;MIORxR2G6bCKDClQZNeuXbJuhn5w/+HDh1RV+fHHH6WX08niDnv8+DH1jfo0GYGuQlBWLCZ37tzS&#10;y7nwkGgwuMMMRqZ32IAsQr59joMzzGBwhxmM59dhuOrDVVy9evVknckQz6nD6KpduYDnzyGfCR4S&#10;DUamdNjcuXOlx1gbK3cY/WAYj3uZhPXv1t+7d+/LL7/kDsskrN9hr7zyCsqXX36Zqox14c/DDEam&#10;dBjGw19//VVWzNy/fx/l33//TVUt/v7+0rOMVH4T/8MPP5ReDiWzMox+klaH+gu1FpI3b950aeH7&#10;778vvZwLD4kGI7M6jK8SM4nM0jDpMdbG+h1GvcV9lkmwhhmM59ph6U27fPnyFSlSRFYYhWzdYUxS&#10;eEg0GNxhBoM7zGBwhxkM7jCDwR1mMJ5rh+GynpB1M//3f/+X7HyradOm0kvCm2++KT0Nx48fl17O&#10;JQs6LOmH0RSXFQsoU6bM4cOHZeUFg4dEg8EdZjC4wwwGd5jB4A4zHuLyLOnffjPPDrLBimCFT548&#10;QVLlOnTo0J49e+TP6TPWQx5pK4FuAqLD4uPjV61a1bJlSzgtWrRQfn1A/MDOtGnTEHR1daXIzJkz&#10;UeIFmM8OHDgQ/g8//PDZZ5+1adPG398/MjKyWbNmnTt3VtoyyTB8+HCUmEGOGTOGfi5o7ty5ypL4&#10;pUuXkkP4+PhIT4F+kOXMmTP0Y2z8Ux7PFfHTTgqynn7kj6WjdHJwoN8zt7GxISczKJI/v/gJ/3z5&#10;6Gfii9jYjB8zRv2Z9EL58kZHRaEsqPxm/bfvvnWu8g/qL6UH7fpO/lJ6+fIVfqjkWMutYrnvvyhd&#10;qohNvhXLlq5ctkz8srryo+ja30unH0vPnzt3AfHT6OJn0tUfS0dpiyD9ur35N9XpB9LFr9vDlJ+2&#10;t82XD2sTP14vfiZd/Fg6Nl7+tD39Xrr5x9LVH7gvbP6Be1ixgrZvFSn8dpHC77/55sfvvuPw0Yfy&#10;x9Lt7Uo5OpRyEr+XrvxqusOnTo6fONh77t59+/ZtJ3t7R8Xox9LtSpSAg1J0GIlkSScnHNBXX32V&#10;juyy4S1QfvtztQEt61ZTaNKg3ZAVB8NjYidsv/Jv71m7hv1ELS1h1KhR5KC3yn/zjbLDYifRZzfd&#10;+uPdqc/gTBw/XqmKPntnQfNLZ7fSb9bjsH635dbDm1PQKxXKff9Jw5mOLlN+qFC5TKlShfLmwUtO&#10;+fqiDVaCvsGxwyFGH8Dot+llL5p/2l7tMLwEViBvngLKr9srP3Cv9Jb51+3RYcKUzqCNxMZj80Q/&#10;KWXR/PlFEPuSP7/yA/fi1+3btmpFHVasYME30GGFC71dpEj5b77+6J137D/8AFuL3vrEwe5TB3v6&#10;dfsvPyvdsG6dkg72MGd7O2d7e2cHB/SWvZ0d0ok6TJidXS5nJyeEYNRhmQ12D1Ykvw06TNlPcQjo&#10;zEWpWB4cBeowYcoBhandhrJi+XKVypdHiQxDh+HAob14iVgqDMmkZgzMJnduimP9ONzUVdRncuVK&#10;V9na5BP9ZJMvv7m3UNIa0Ft4OTZSbLO5w8hQFWODYpReOEXQeUWUDitqa1vMVnTYO8WKvv/mGx+9&#10;iw770LH4x+gwc2KJDhPp5ejwiaOD0lt2riNHzpk1Cx1W0tlZJBYoUUL5zy7Fn7Zny7Dpfq84A6Zb&#10;oUHM3amO/EX3ZM2p9hSHmhN0QTJHl8ko7c2/Z63+Fr1TnamOLpN0v2VuV3kogtqIU50p2iqZffXR&#10;uohDrYlJf4bbvuoolEl/096+mv7lZE7mX63XmX3VkSiT/pA31q/PsWOnr8DU6rhFh1CGR0SqkaTm&#10;eexi+X8X6oKHT13XRaxi45eI32uv32fdt3/P/6TBzA37LoxZdOTKrejf2i9D3OPwJZfuq4/53YT/&#10;U5sl/abvDbwZDb9G11U+/sFwtFa75+ql2/zgzN2UwZ9OT8l0CQP7qv7IBVtO1uo4s3yTsai2HbEK&#10;5SD37S2HLB82e6faTDXdCg1hyASn2lOTntlkDjXG2lcfowuSUQohAchxqi3yDRnrWGuiYy2RkyKp&#10;alFQGhqjdK4n2s9Z7/PVn1M9Dgf80nZp9S4rEfm57VKf8zd7ue3+upn8DX7YuMVHyjSaHhoRO2m5&#10;/Ml/1eyqiTTTGbIxacLAkPaq/+DhYxlUEi9pqmOvsVOsY9Y3XcJkwHQrNIohK3QRGILOdacnuyg5&#10;0+sJTvRkcwAG2XRQUlqcykq+qZZsejjUTNgG++quKHUKqTPx1knWg/cSglx9jFPd6WrQUZFHbIOz&#10;JgORjfbVxLvkghqkbmgUmyrqStnIdAmTAaP19HTbs+towjWFEc3RxQ3Kpj0dUzflojEhzXCOpv5a&#10;qE3Syz+YcpE5WVkk12avSVS7qiNxcai9cEVLqBDGAjVChis9pJMuqDPnutNwoSiEWrxFwsarw0qi&#10;HPM8cfXUxdByLRZ8/ddcNYhGMpliY0PDI7fuPwenbs/VHcd4UJBW5HsxFOXWQ5dgu49fWbXrPMXJ&#10;6FLtu38WDJy5v1TDWdpFsB1egU0GbKjba+0P/y3afzJooPu+hn3XaRtgnVsOBvSa4jly/mFUgyPi&#10;e07Zo20AGz5PXNau2XO+RrdVZwPDxi7yqtdr7fC5hzYfDDh2Vlw9qjZs7sHPG8/x9L6KbcYO1u65&#10;xm3l8VKNZmHztM1gG/ZfIAfbX7nTirCoO+oi1eZvOoVyz/GraoTyZJPnKVwilvi9X5nawy4HhSEy&#10;c+UBWkS249C5/d4Xv64/snbHGeUajz7kc2nGin20iNaD6+GjypaXbjR76OyDOG5DZx/oNnH37x2W&#10;z990Glu+bs/FOj1W49IIu7Nml9hUtBk4Y//nf86GX7bp3GFzDn7RdO6SreKSeJnH2U8biCOPcuZa&#10;39KN9L1gdRPjusXZlbwlmSZlrqXwdqrceZ25gfLThrNGzDuEyQhOS5xdKGkpzSortlpcodWiH/+d&#10;R0EY65j1rcSvfZ/RdCtkM7QlfDbmsdmD7JL/JRmKj9+4biNKJNKlSwnBNEHjU+nk0KFD0kuMXGM2&#10;I1SDDFnGtaCgBw8emNLi9OnT0mOeC+LpJgXZT/HxFCff19cX5aBBg6iaXhJyDKkF8/H2uRd3Ly4u&#10;TkYzBHKMNnHP5uUrJnWBs3rkcIoA93nrldLTZHpw/FYM/L179yLHjix3NZnuKU0SoBVOmDCBnD17&#10;9kycOJF8MGDAgIMHD3bs2FHWFXCC3ho2/ZbrLKpuOnyRHNC+fXuUbafspiqgSLJU7r/Bx8dn06ZN&#10;8CevOwGHfPD3mC3YZvokOTw8HBE0pkVgz9KTGJXg0MDk7++vhAWUY/PGDqK9GzRowqeDDyiOiEwd&#10;L4+SLsdoKXgaIZ9Yp8jvXdZR9VFs5BPyTKafGm9ZMn3tmK7z4N8Lv0lBlTF7wqUHlK8v8ty07+l1&#10;8cjPWa/DniuPKQsks2fPlp7JtGrVKpQ44H/++SdFdKzfuLfX1NVw1qxZQxHV0TJ//nxTvNgq4ZhM&#10;u1YtU8IJTNt+Tvz35MG0rae9lFN9yT5xOtEuN/25tQhpWLj9mtY5eyaEqiqrdp8nZ9q2vd13C2fQ&#10;2LEo3UYNkpmUXI5ZkeRzDIaI527P4KDgWzdvRShQM0tIl+i9UGSqjsVFxYTdCDsbEHIz4s7Nq2H+&#10;N+4g6Ouf6DdTLET99rAtW7bcvn3b29sbJwCqGFNwItKiHAl1U/fu3Ve67iN/0aJFO3bs+P333+Ev&#10;W7bMy8vr2rVrfn5+tNQSZI716tVrzpw5GH0rVqzYqVMnCmYYK+ZY/eFbpBcff/j8raDgSFmJj+/Q&#10;oUO7du1071WzZk3pmSG1IWQoCdAiQtYV6g87IL3EXLlyRXoKckiKltXU4WvF7MkRM7KfrEpqzyrG&#10;RoUMHDgwOjr67NmzqF6+fHnbtm3kA0xFPDw8cD2AE2Ljxo1Vq1aFT1uZeo7h6g7ISnL0npvMyR0T&#10;Gztt28UJm86rl7HKs+fCZB2RXLnIZF1BppeCDFlGvaEHpivIegoEXgwkk/VUec45ZuGD+RibpffC&#10;kHSXe/TogVL2kzIfw1kNp1+/fjixt2/fPmXKFFo0efJkciwktRzLMHytyDAqqeVYVFQUZvaY+H73&#10;3Xc//fRT586dq1WrVqlSJbk4OZYvX47yGXMM74V3bNSokaw/dzCk1a1bt3r16tATTLWx1ydPnsRc&#10;H1slW6STbHuDNMO0atUKO4UDkuFjYghGjRqF3cSl3KZNm7CnFSpUkAssYMCAAeQk+ttMHYqE5jQw&#10;RkjPMr7++mvpMUx6wLyd4BxLA84x5hl54XKMYZ4P8m/Xdd/joUO2ZRgm/cgM4xxjmExCZhjnGMNk&#10;EjLDOMcYJpOQGcY5xjCZhMwwzjGGySRkhnGOZQz1VxRsbGzI0f6uguqToy2ZFweZYZxjGePp06fI&#10;GYIiqgMCAwNpEUCVHLyEljIvCDLDOMcYJpOQGcY5xjCZhMwwzjGGySRkhnGOMUwmITPsBcyxzZs3&#10;zzQycjeYbI/MsBcwx/hvW5jng8wwzrE04RxjnpEXPcfUT7rgk/Po0SNaROhy7O7du9QM/uPHj8lJ&#10;HbXNnj170tUejiXtmWzOi55jdBIXK1ZM9XWntS7HaOn//vc/bTV1ypQpIz3L2lOb+vXro/z++++V&#10;GGNg+FoxDfhakXlGOMfSgHOMeUY4x9KAc4x5RjjH0oBzjHlGOMfSgHOMeUY4x9KAc4x5RnJajj14&#10;8GDSpElwVq5cSTfBdbfLk82xEydOSC8JyebYpk2bXF1dZcUCQkJCLLlrr3Lv3r10tWeyMzlQx3B2&#10;vvTSS+R89913b775JsUJa+lYunIMpDdnOMdyDHytmAZ8rcg8I9k9x2g415bPCOcY85wxko7FxIgf&#10;j07KP+nhrbfekp5lFC1aVHrZA7nPTLZHPnWf/Z+7V7ULDusYYyBkhhnib1v++usvZNd3330n688G&#10;5xjzfJAZliP/fkyreKqjklKOvfzyy9JLTLI5RqtNuvJUSFfj1157zd3dXVYYYyIzzBA51qVLF5ST&#10;J0+25DQNCQmZN28enIULF6JUv2NUxVo61rt3b+lZRrpyjChcuLD0GAMiMyz759ikSZNwdqrI6DPA&#10;14rM80FmmCF0zN/fnxLslVdekaFngHOMeT7IDDPKfOzOnTvVqlW7cuWKrD8DnGPM80FmWPbPMe31&#10;odbPMJxjzPNBZlj2z7HmiZHRZ4BzjHk+yAwzyrWiFeEcY54PMsNyZI6tWrWKripfeuklC+/dT5s2&#10;TXpJSCnHJk+eLD0LmDlzZroudLdt22aVC2MmC5EZllN1TD1BM+nzMVp/utIgvTnDOWZ0ZIbxtWKa&#10;8LUikzFkhnGOpQnnGJMxZIZxjqUJ5xiTMWSGcY6lCecYkzFkhnGOpQnnGJMxZIblyBxTf07ll19+&#10;gUNfU6WSbI6NGjVq+fLlffv2lXUNKeXY+++/Lz0LwGY0adJEViyD7ysaHZlhOVXH6ATVlirJ5tgb&#10;b7yB8u2336aqlpRyLL3fSwXSlTacY0ZHZhhfK6YJXysyGUNmGOdYmnCOMRlDZhjnWJpwjjEZQ2bY&#10;C5hjDPN8kBnGOcYwmQ3nGMNkChfMiByj0K5du8hhmGyOvAjLlmDz7t279+TJExIqkCveqlxUkBWG&#10;ee7Q6aeehIcPH969e/cWBfiA4s+TRDk2Z84c6WUd3t7e0mOYDDFo0CDpKTk2e/Zsyi6C4uvXr9+x&#10;Ywdkh6qW07VrV+lZTC4nR0eYo4MDleQ4OTg4OzrGGZ/CNjawIvnzK2ZTBNV8+YSJeL5C+fIWypu3&#10;UD44+QrmzUtGVds8ebC0YN48MHLQXvXJIRNxBM1mi0XmiOrDgVUsX65iue9lqVil8uVgX5QqVRjr&#10;QbM8udU3ojXQ9hTE9uTFSvIWyJMHBic/HFSTc9SWtDvYkYKKYa+xs+TDxI4rRm2ULRSvEqV5hbRO&#10;23z5bOAjYjZqUCBfPjJE0AYmGmOFygbTIaWSjjneixy8exGbfEXzoy/yooQPw16jj6i/5BpsbITl&#10;h+UvKJz8wtAAXWlboEgBYUVthRWztS1aIH+xgrZvFCr4dpHC7xQt8u4bxd5/880P337r43ffKfH+&#10;e/YffuD48Ucw5xIlStrbfeJg/6mjfSlHB5hwnBxgpZ0dKfipo4PSwOFTJ8dPHIRfEqWjg7O9nbO9&#10;PczJ3t7Rzs4RpWL2dnYO9vYwODC7EiXIKVG8OC0SOebs5ISSrnSBSDasy5xjxYsXJ6d+/frkLBve&#10;ghyVAS3rSs9MtwbtpJeEG+cOSS8TGDVq1Llz52QlLg7dVhRdYmNzV4FyDKVw0G1KjsndVlBPCyp/&#10;+PZbNZ2GDxlMDoyCB/8o135+fNyh/x4c+VGXVKZgN9VQpSCyCxn1ScOZfaZ6OrpMuf/g0Q8VKiPT&#10;vihdqlDePDjbsFoMBJV//QUrv337dmERETkgEkZJM8oBSgPKAdUoQmc5taTXisFCSS06y8kox2RJ&#10;zZBj2H7shQ3SBvkjLH9embdIJKSZzDSKmxOMjHIMRukBUw6vKLFySi3sGt5OGelQzUupRYb9pfaU&#10;ZgkJBsNBQMRsiLxdtGjhAvmL2toqaSYc5Fj5b79Bgr1ZuNDbRYu8U7RocHDw+2+96VT8Y+RY8ffe&#10;RY5hgoRp0v3790valfjUQckrR4cObVrDQWpRpsXFxqJEUqEZcqykg72aY/BhlGNIMJFmZA4OyCKU&#10;SC6gSzM4KHIhwaR2KTrWsEEDyrGSTk50mgYFBb366qt16tQZOnQoRcDULvo0yz506tRJenFxxTDU&#10;odvy5YODkVJNMHOOieETqXXzzhPT/ZtwEKHsIkfJuwTUfIOJfBhbq/DcRqYTFSm7UKrpNLpvzcGD&#10;m6Mc1c9FTbwK5cohzUrXGeNczx05Vrrm8Io/VEKOlSn1KekY1infSaFA7tyKwiSkTUKZN69N7tyU&#10;ACQgiTJNMUoesS+JU4uSDX5CjtEAYTYlhWSaiUxDaSPECoY0s7WxEUmllDASMXVL1ByjA0iGo00b&#10;oORSQmrRXiuWIGKiXyjNhILZYJ2FCxQgEaMcQ4Ihu6BmQtCUHEN2vVGw4FuFC8GgY0iz994oBhH7&#10;8J23P0KOmXXMqURxJNgnZh0TmQYpU0SMrLQTpEzqGIQLSfWpo2OZUqV+/emnNi3/a/XfvwEXLw4a&#10;MAAJ1rxpU+TIV2XLHj9+XCoYpAwJWRIyKVKLgkTCtSKpGeUbRMzZUeaYoUGCkY6Rgz6mKjrV3KMi&#10;zZTul6kl+lhzfihBmVS4liOHIsJXsouyiNKs/bY4nVUfvq6+2/4CeXLr4qrVHrsd55kuqBollTa7&#10;EqWTuVQdtSUlmDCNaqlGmQYTDWiMwC4gnfJCr3JLETPnmE3ePPny5BYKJuJC1qhUc4zSTDjKBtC7&#10;m4+eGNqUAy4PNWWXmmYoqSUdeVXERK6iQYECIrXMOSZSyyxi8JVrRVtcJULKkGZvFhKZ9k6xosix&#10;D95686N33i7+3nsl3n/f/sMPKcecSxRHjlEW6a4VYUKyzEuFcEG17HB9aAcdExeKio45KSIGg3Ih&#10;zZBIajrR//inGpGrZP2ZbFa0j3/t+4ymW+ELaI61p+giqtlVHgrTBR1qjtNFYE519CtxqDnBuc7U&#10;pEFyHGu7qcFUzL7aaF2EzKHGWJRJt40TzMqmy5YMmG6FRjGHGsmc5VpLevKp5lhzvFOdaeaqOzni&#10;crrWRKfEKYGgXZVhmsbCHGrJJEndnOvNUNNJZ/bVE6WNaJnC7ui2R1o9uc369ddzTybB+k7dpfoz&#10;Vh9VfbJSDWeh/Obv+VTtMWlHVFQU+Vlll2+IDTh69ub01d7aeJaYLltgvSZvRuk635OqZeoM7zxm&#10;HfnJmm6FRjHkj5CIejN0cTJHl8kppYFTXZEt9tXHUNrYVxuFEinnQFknZq0TkVfUGGZXdaTqwzqM&#10;3T541j7y6/ZaQ45Tbbfdxy7DWed5/lvzuVrxH/22OdUV2bLt8KXtR0TjhHjtKSkNB7QlFVou1r6E&#10;tpk2DPHZG06q8UQJduz0FZg2wY74JnpjWN3e61DW6iH35OipwFsh4eQ/B/M+F4wyJCK+res27Mk0&#10;JaOQYJ/9Obv92O2/d1heutHss4HhOKYVWi3GovCYOy2GbYFTs9sqlGQnzgffCIuDs37vhV/aLVXj&#10;VjFdtpBVbj3Vfe0xbaRGe/cuY9ZrI6rpVmgUQ54gJXRBMqiBQ/Uxyeaec93pdIGHc1oGlWaI43yF&#10;guEc1WYXmX01V/WyEJIyZPb+4PAY+EiwjmO3+/jftKsy4ujpoC+azFnveR5xlGUaz67078zVu85+&#10;/8+CYXMOiJUo+YA3QpnUkGB2lYfpgs7KWACr0mmFGoTRdSPlpI9/8LYjlyiOESdRgpVtOgf2qaJR&#10;qn3+52xtFfZJg0RVvERbfcFNly0ZMN0KjWKONSckO41xrjsD8oWU0MVVwykOvZLVJLkkTvTEkqUa&#10;5bNjzYnaIJljrcm6CBrTNElWa4whxzHJVI0MKZpUxBxrTdJFyJyULNW1x16jPc/BrGy6bMmA6VZo&#10;FHOul7wUYBR3dEn+vExqujx0rD0FeauNqEYXlhA3qIqYFyXJTJ3h7FcllPIBRpd2KZg7XuJQQ6/J&#10;yFKRq7USrlrhk5MkwcRe54IcpW6xqTJvQ9ZPe7KV6bIlA6ZboaHNvrq4lrPwBp1iifJEnOIuei1S&#10;DWc2riHJR46JN3KZCGkiZUM6QRsRdxL6OVp7c8Ku6nCUmPVRFTM9eyFoyYgnrmx1QTKkqJinVRlu&#10;VzVB6HQJZl9dCCYnmJVNly0ZMHVVpwJCVd+IhlPcvgayK8UM0VnSe+g4ZZO9AlTNuc60ZCdRyDFk&#10;tfbOJM24YKRjuAI0LxIyKGTWnKuqpXRBqDWszbEWXjvBvsZYbYI5urg5uYhhRZ9gh09dn7HWRxuh&#10;RGo9ckuHMR6jFxxcuNln5ppjZwNuUlxNsFrdVqMs02ROuRYLRi04TEGt9Z7qOWONzxdN5tYx3+oh&#10;uxgUef5KOBbBUO01Zc+0VSe0DT4zTwJ7TN6NNuVbLDx5MURdCnPpsfryjSgsmrLKm9bjuvDItNUn&#10;Bs3c32fa3hpdE25v6GzWel+Uv7RdOnn5MXp31cYsOrLlUIAaxN79PWSzulS1nm57qM2Q2WLeDKMk&#10;OeIbeMjnktsST5jdH/37Tlw/bt4ONYVU+8xl6B8tJ6NN1dZTlm+Rd0FoPf2m7UUZE3+PqrDf2i9T&#10;fdVmrJY3rFKxrhMT7lrB2o3eoa1mnmGMx2VS0lsUqZi4r1DPHZeFuALEOaq/652cQSR1EdVw9kPl&#10;nFwmadeDNFC1SzVx1VdzPKaLujgidJVYqbW4Z3bCX9xjq9d77fXQWGoAo/NT3JWpMgKqhatcrN+u&#10;qrz4TCbBth66pI1QIlGCdRzj0bDv2ms3w4bP2UdxNcG6T9rdbNDGr5vPGzbnIEW0diYg7IBvkMeh&#10;S0fO3MB5r10UFn379w7L8aYw0fKyftjGDvzZf/2qXeJ2ENogl2r3EMmsGhLswtUIejmVmw8GoPQ6&#10;cwMH4qBvEDVTzcc/+PPGc0Iib1OCPX36dNexK/RC1ZBgV25FI3jk9A1UNx8I+KKJ/l7OqYshnieu&#10;oc3SbX5qkJLkxNlrTXrO3eR5CuZUdeCx01corrVRs7YFh8dQs4tXQ7+qP5Li6qp0iaEmmNtyb/QL&#10;nD86LEeC1eu97t9hW1GduebkP0M2V+u8EsNBv2n75m84XbHVElS7TdyNpa1GYHw8Mmr+ESRY2WZz&#10;aVWZZ+LyDLOjlD8ytsjSk5zPaEmzCwYNJMWjT6fI0OM4r5ByU1Z6l2k8B72AoKPLZBpKSjea9eN/&#10;C+hVML5EtLKp+ZNh062QzdDGCWZlK/Fr32c03QrZDG1W/hvnbMX169ell23YsNmDLRvaEYW4uLjL&#10;ly9TT90KiyLnGZEJdsn/ksdmD1h0VDRFwOYNm8lR39VyTlkJuboMkUkJFqpBhizm0KFD8i9SUsXC&#10;ZoxVwCScvlFDTbCGI7ci3mvOgeHDh58/f/7w4cNeXl7Ug+klIcFUowg4dvTYlStX4ISFhe3YsYOC&#10;FkKb/uxgVbgQpXUS3udvSC8+fsCAAdLTgMMRFy2GiQwnWExMjPSSQIdbRUY1XLwWIj0zc+fOlZ5x&#10;Eiw8PFx6JtNvv/2GXYBDX6xfoEABJZxzoAS7dOmSmmBVBmwYsVRkFBKsa9euOBqzZ89WOjDd6BPs&#10;Xty9IwePUPBZmLHnHDb9t5ZLLm4ZDWdt5xp7L8atG9d/2sw5K0ePHdrSDcGDQfdMcfv2798v9lJh&#10;V6B0QPv27VFiVb169cIe0mojIyPJIdasWbNixQo469atowiIi4i8NWx6XGys5Qk2a4svOXhTlJRg&#10;czxObdq0Cc61W+HVBm4knxJs9dZ9ffr0oQQbPHhwUHAEHGLP0pPSSw5t5gwaNIicqAD5JV8U6TRx&#10;LzVbOUk2GDRo9GutPRRHRJa6i0OqZcC4ddJLjFf0/ehw8eekxJV9O8mZ2WNW4zHHziv+baXU4eTk&#10;hBI7S9WoqCiUSDCMaNWqVaMguHpMbjk6ghzgd+seygM7N1CV2HAyQvz3KH69T2jgfeHuuSBG4fnz&#10;56Mc7rpchDSIPX0gGtAub58/VQknsOZkLDmrfWK87gpny5k4lAu3X0PZf/gZETKZohMd2+twbp1d&#10;KyODB5OTVMGsSDIJBqPgs0Cbnjruaw9LL2Xk6tJDbIRMwmdUsIMKcHApqPppKtjYpmtQRisSmhRk&#10;zpYhPxUrNWjhwqklygybfPSWKeKwEItri2h/W5R+X02wxo0br+9fY+uZMNODaCTYieBLCD55aqr2&#10;Rb1RtRK+60Gl/2R5MsU9EGXjlcFKLYE+k3dFPDRt2nsSCXZ+yw5kzz4lfuZw8oL5zTff4FDAURMM&#10;5bZt28QyhXGTcN7fG9upxdqzNwKQqU8eduo7hxaN7DFm1chO5MeH+P1X4yc460e3+aOGGB1G7ggx&#10;nRGqiJzrudRfTfKvfqsbctz1Y5ch8Dd2+qDFDHmGjNji92ObaY8fiQwhuo4+hjLAw7v90NNwWm+O&#10;MYWGKUtMPedfiyTPZMr3wXd+t+5iy2vNuXIl5vruSS2/HudnOj2Dlnat4IwSCUbV551ggRcCA86J&#10;b+GJiEgYoQ1ENrzJYeG1n4XNCL8AIQ5BMY98/cUZ5usv8upmkEjbB7dj7z16fPO6SA/LwcWS9BSW&#10;L5fyQmMK+TmJpAnWsGHDQxvOwKGvlOrUqRN6xMPDo0mTJnCA6EvLkAmWLBi9KNlwxD09PTETw/i9&#10;d+9eWpr9eUESjHlGkiaYy5BNY8aMgRMSEgJ1wcQkKCgIMo4UgAOUzrSIhAT7/vvvP//8827duo0c&#10;OVKGshNxcfG1xiS6JMPle6NGjXD1L+uijUBWlASjQZeQ0eTAHE+d5gG6RAyLSHSrQz2sWj2Pi41L&#10;10U1J1g2BAmW9Da9tUhIMDc3t2bNmiG7Ro0aJUPPRs2aNaUXH9+6dWvpaaA7Cq1ateqgAH/gwIHK&#10;EsGff/4pPQWfgJDKIw+FRkafOnUKYwkFu3TpgvLChQuYocLBO9KbDh06FKXlCYbhikYs7U0OAMVG&#10;SUFKsDsxd+KjRCafPXsWVYxtx48c9zvlBx9jE8rU0WbO/fv3kavYcvgoN27cOGvWLFpEzQICAiZO&#10;nLhzp7wz0b1797Vr1+JsOHnyJEVUBgwY4Ovri2s57AWqeBX2nRbt2LGDHIClbdq0CQwMxGiCXsba&#10;OnbsePv27bFjx8oWSVixYkVsbOyBAwfwKhlKgru7O8otW7Y8fPgQbw1/3z6a3Enu3hV3IXARBAdv&#10;N2fOnP3792NLsG3aW1wE9mX8+PFwJkyYgCOGYzJ37lyseenSpdRAZfTo0WgwZcqU1atXP3nyhLYw&#10;ld8oxWpxWNB3OIB+fn4yqiTYPQU1wQZpvsn0GUntEjHCdxGddgBCgYtDZDkc8NdffyHYuXNnbCtO&#10;95Tm9MlCdwvSy6Qt/lduRS7Yk/ApAmbdZFR90KEDpuGw+/37U8TyBNOBBIuNjVu7//L06dNlSKNg&#10;WmKiYwIvBsJkPS2eUcFwjkrPAry8vKSXFuvWJX8TMmtR536ZAdJSesldIiLBzpwRczBUMa5t2rQJ&#10;wtOvXz+cUQim61xKlGC6j5XCvd2lFx+Pkalp06a7du0KDg7GIDFs2DCKu7i4YPTF1RqGBIpkH3A4&#10;lO/ol8holnLVYqjLmedA0gQDq1atIucZSU3BjA6NNwxjOZk4B8t5cIIx6eX5JRjeCdeBCxYsqFSp&#10;EkWmTp06b9688uXLUzUzwJwHl6BwcIlMkYwxadIklBlLsNq1a2P2P2LEiO+++65Hjx7jxo2Dg7k+&#10;TamZJUuW1K1bV1ZyEIsWLUKZNMHatWv35Zdf0n01y3dc/c2gNBSMbqMZFCsqmIeHh/QYBWvdas5u&#10;pK5g1atXl57FpPjTsjTtY7IVGEGlx2RvrpjhBDMSnGBG4cKFC+RwghkJTjCjwAlmSDjBjIL87DUg&#10;gBOMYayPTC9OMIbJDGR6cYIxTGYg04sTjGEyA5lenGAMkxnI9OIEY5jMQKYXJxjDZAYyvTjBGCYz&#10;kOnFCcYwmYFML04whskMZHpxgjFMZiDTixOMYTIDmV6cYAyTGcj04gTLGLly5Ro9ejTKyEjxLehw&#10;XFxcaBFAddKkSSjv378/c+bMf/75B75cxrwYyPTiBMsAXl5eAwYMIB+ZExsrfuZDTTBXV1f1i0Gx&#10;lFKLSubFQaYXJ1gGCAwMdHSUP26iZo6aYFu3blW/g1bJL06wFxGZXpxgGYMyB6hfEKu7RCTOnj0b&#10;Hh5OvlzGvBjI9OIEY5jMQKYXJxjDZAYyvTjBGCYzkOnFCcYwmYFML04whskMZHpxgjFMZiDTixOM&#10;YTIDmV6cYAyTGcj04gRjmMxAptcLmGAzjYz6g+hMNkemFyuYseDvpjcKMr04wYwFJ5hRkOnFCWYs&#10;OMGMwiYznGBGghPMKBw9epQcTjAjwQlmFDjBJPTHWn5+fjExMeTLBSlAbR4+fAj/f//7HwVTISgo&#10;SF2n6qTCkSNHqNkrr7wCx9PTk+IEJ5hR4AST0NmMUnWUcIpQg7x581aoUGHNmjUUTAXKWzg///zz&#10;a6+9RsFUQOpqt0S3PZxgRoETTKKex6qjhFOEGuTOnRulJQkG1HVakmBAuyW67eEEMwqcYBKcwZUq&#10;VRo3btzu3bs///xz3QmdFDRwdnamn7jO7ASrXLnyt99+S0GCE8wocIIZEk4wo8AJZkg4wYwCJ5gh&#10;4QQzCpxghoQTzChwghkSTjCjkHMSbMCLBCeYUWAFMyScYEaBE8yQcIIZBU4wQ8IJZhQ4wQwJJ5hR&#10;4AQzJJxgRiHHJthvv/2WK1euokWLwocDKJ4mTk5O0rOAR48etW3bVlYsYOXKldKzjF69ekkvMZxg&#10;RiHHJhhlFMojR46cP39+xYoVoaGhtCh10pVgIF0Jli7oJzOThRPMKOT8BFu9evWVK1d27dpl4b5k&#10;nwRLBU4wo5BjE6xQoUJff/31Sy+9BB9lJl0iAk4wJhX4Joch4QQzCpxghoQTzCgYJsEiIiJoY+bO&#10;nUuRFxlOMKNgmAR78803z5w5Y2tra/lsKgfDCWYUDJNglFf37t3jBAOcYEZBfnF2Dvjq7H9eJDjB&#10;jIJMr+yfYBAuladPn8roiwonmFGQ6ZX9E6xevXrkdO3alZwXGU4woyDTyxAKpnNeZDjBjIJML0PM&#10;wfIryMqLDSeYUZDplQNucrxQcIIZBZleOS/BfvzxR1xMFipUCP6KFSssv7C0/FnEpUuXkrNv3z5y&#10;0mTWrFnSs4ANGzbcuXMn2S3nBDMKMr0MkWA41QhZTxVqRqX6SyWWkK6HfbHaN954Q1asDW1z9+7d&#10;qaqFE8woyPQyRIK9/PLLJUqUuHLliqynijbBtE6apDfBLF9zeqE1c4IZGplehkgw+vhr4sSJVE2d&#10;IkWKvP/++/TnKsDyNLA8wapUqULOyJEjybEuffr0QZnslnOCGQWZXtk/wYRSmJGhFxhOMKMg08sQ&#10;CtayZUvpvfBwghkFmV457yZHzoYTzCjI9DJEgr322mvFihW7c+eOrL/AcIIZBZlehkiwqKgolEWK&#10;FKHqiwwnmFGQ6ZX9E6xcuXJ0fViqVCkZeoHhBDMKMr2yf4I5OjqS07x5c3JeZDjBjIJMr+yfYGpe&#10;LVu2jJwXGU4woyDTyxAJpiJDLzCcYEZBppchbnIwKpxgRkGmFyeYseAEMwoyvXJkguXNm5ecuLg4&#10;yz+etvxZRPUs79KlCzlpEhYWJj3L8PHxkV5iOMGMgkyvnJdguXPnrlSpEvne3t4WJtiNGzeyz9P0&#10;2BjpJYETzCjI9MqRCqYmGLA8DdKVYC+//LKNjY2sPEc4wYyCTC9OMBXLE2zevHkonzx5cvnyZYo8&#10;NzjBjIJML77JYSw4wYyCTC9OMGPBCWYUZHpxghkLTjCjINOLE8xYcIIZBZlenGDGghPMKMj04gQz&#10;FpxgRkGmFyeYseAEMwoyvTjBjAUnmFGQ6cUJZiw4wYyCTC9OMGPBCWYUZHpxghkLTjCjINMrRybY&#10;//3f/5GjPPJu0bOIryvIimW0bdtWehYwevTo3Llzy4oFHDlyRHqJ4QQzCjK9cl6CqX+ucurUqRMn&#10;TixdujQyMpIWpcndu3ellxYPHjywPMFeeeUVlEePHqVqmvCfq+QAZHrlSAWjBJszZ86VK1cuX75s&#10;+b6k67tNLU8wUlFkO1WfBU4woyDTKwcnGMBVn4WXiNeuXUtFN5LF8gSjH2GxcEtShxPMKMj04psc&#10;xoITzCjI9OIEMxacYEZBphcnmLHgBDMKMr04wYwFJ5hRkOnFCWYsOMGMgkwvTjBjwQlmFGR6cYIx&#10;TGYg04sTjGEyA5lenGAMkxlcuHCBHE4whrE+nGAMk4kgwQgrPCDHMM8ZOb/JltAWSpm6dUskWPee&#10;vSjKMIZAnsvZEsommV5IsENm1jKMQZDncvZD5tKhQzK9kGDx1uPixYtqyTBZAk4/9Qw8rLBFwcPD&#10;Az4mRbTouSESDBvUunXrqVOnIuHi4uI8PT0R/O+//06cOHH16lWlmQDxkydPwmnfvv2yZctOnz49&#10;cuTIo0eP0lJi1qxZgwYNkhWFAwcOtGrVqmzZsjt27HB1de3UqROC3333XaVKlS5fvhweHr5x48aO&#10;HTueO3euTp06bdq0adiwIdaMNuPHj+/Zs6eyDoaxFC8F8inBxij07t1bTbApU6bMnTv31KlT1Cw2&#10;NnbcuHHkp07Xrl2ll5iDBw+qbwpiYmIiIyP79u0L35oKBkaMGCE9DYMHD5ZefHxQUJD0LGDz5s3S&#10;Y5j0QwlGaBNs7969x44d69atGzWznJQSLBWsnGAMk32g1NKSBZeIjg4OMCdHRyrJnFE6OOBy0dCM&#10;HDasaIECRfLnhxW2yVe0QP4iNjaF8+UTZmNTKF9eBAvlzVtQsUL58lFJZpsnd8G8edAGJTnUXrxE&#10;8dW4LTVTHJRaR1utWK5cxfLlKpb7HlYJjtmHlXZ2Kox1Jn47ZbVik2zz5i2QJw8MjmoFNJYfSzW+&#10;bAMnD1aVt2CePGIfNaXWKZAbu5m3kE0+vJ125bb58qkrtMmTJ3/evFSSIxblywcfJQyNyQoqhjWI&#10;982Lw4WDLA4mDjjeSx75fPmK4DDiYObLC4fMfGAVQx/lz4/1wCmUnyx/4QIFUApH+ChtiqBnheVH&#10;Wayg7RsFC75ZSNjbRQq/W6zoe28U++CtNz98+63i771r98H7JT543/Hjj0valXAuUfxTB3tYKUcH&#10;WGknx1JODrBPHe1hiiOtpIP9J44Onzg4ONvblXRwgO/sYA/HGWlib+9ob29fooSDnZ29nZ2DvT1M&#10;YmdnV6IESrJmTZvmcnZyUhOMHESQXSjpNJ03b17u3Ll79OhBVQOBBDNnlw0yTelaG8oxJa7kmMil&#10;PMMGD+7ZrZvsYJl+cEQi/fDN1+QkNX+XXwOqVfisWGHl7JRJVSBP7qo/vBm067vC+fPBp0UwkVEi&#10;qcp9/0s9p9pTKM1EppX7/jNnZ2QXzjO/M2dWLFsqbOlSsTYlT7TZRWcwnfp09uuyi85vOsXxWrlH&#10;mqRCqWYX9p0yAe8lcgzvqJRqdpGpqUXZJfJK8Sm7RKZh85SXqFuIA0jHUKSZNsGQTvlx/GVqwSmq&#10;VHEw6SXiVTY2WIPILrIkCYZgUVtbSrCitqJEgr1ZqJA5wYpQgr3/5hsfvfM2Esz+ww/sP/rQ4aOP&#10;kF3IsU/s7ZBaSCeRXUgzJcEox9QE+wTZpSTYp46OSqaJskvnTs729tevX58zezYSDIY0kdlFeYX/&#10;zdlFwebNmkkFg9EnDADyVRJZZ2+PczQ0NDQkJITO106dOpHzjNyQ/2c6I4eLBEOf9evV6+7du9V+&#10;++3NggWLIrWUjqQck/tsBnGcE1gkzgx5lojup9MCDuSFROyDBf9cG9a/2+K4J4crqAlGGdW/4x+m&#10;YDcynx09EUF7yi6k01fN55dvMf/+g0d4O22CYf1jXV0fPXokREzJVZljilGO0emrzSv15E4IKi3p&#10;5CYTiWTOLiopguOgrF++HSVYgbx5CuRD/uSxhQ8ncXYpCSYjIrWUsqCNDW0DbR69O0w5eopDCaYc&#10;N5Fj5uyCwRE5JhSMjrZYA1KIREz4Sl7hLSi7cI2Hc52EixKsmK3tG4UKQsHeKlwY9k6xosXffw8J&#10;VrdmzY/ffQeGBMNRvadACQYF+8TB7jNnJzilnaWIoY3vyZMjhg7ZvGkjsgvvIszeHkkFEz5EDHll&#10;ZwcFg0HBkCNIJOQOpRMl2GelS6s5JhJMvSykMwwIHVMM52hgYCCdrOCvv/6SXlzc5B5ddsbFue07&#10;U61aNYr8Vvab8fvi4i5vNEeOKmVctco/lf+1WlhIUIvmrSmSeQnm5+eHDR4zZgxVRw4binRCt/Xv&#10;3fuHb7+t9sfvOKVkgikdj5OMdvmOv29IrA8cOiPptIDR0m/LfoFSnBA2OGvlJdw785utPX7qd9fb&#10;phM/oUpXWThN4SDBvttyiwwJRqdvBVwNKiIWHnUnLPp2pVaLsU5kF4wuEWHKu4kvXURnJ5z3mgQj&#10;o0TSluTgLBemtBF7B0e5SrTFdaBZtVRDRJiyv/KNVLNB5iCXciPBlDQTiSSzS+SeSCpbJJWNDRzh&#10;mw2JgbeWiUFHWKNglF2UYJRaGkekFiUYaZQ0Rb7UBOvbq9ebhQvjEpEUDKkF7aLyzcKFKMeQYLOm&#10;T4d8lf/maygYEqzE++85fPQhHVuRYA4iwSBfX33+2a7t21GlBJs7exYSbM+uXcguCBfkS5i4OIR8&#10;iStGXCIiwZBauEpEmpGIIYtkdpkTrHSpUrKKS0RSMFwNistCJc2mTZ0KBYM52ss5WJUqVfr27fv6&#10;669TVQUJlg1p3VqmMRg1fDjSiQxdCBVSE0zkmGJ03O88emp6LL51VJwQSjeTQ0sJmiORiRyzyVt4&#10;7p+HPCv7rfhKTQZkF8pPSryN1BrTtybKv+p9S4tUBStZf5ZTnemlaw4vXXNYpXLlYEgwUjD5Tgr0&#10;KugJJYzW1IwiB2d2oghKNXMUo3SivCLtIhNxMiSSeC00MDcpmNZsEFfyKl/u3AWUfKPUQgSmvjuM&#10;xAclHUM1wcTRFlWZY5Ra2gSj7CKj1BJppmQXpRZKXCUiiOxCHNkFHxcaUDBc/Is5WCGpYG8XxSWi&#10;mIDBPnoHCoY52AdIMKfiHzuXKOFsV4JEDFlE0zCkFomYuESk2ReuIZ1kgt24fn1Av37IsUb16znZ&#10;25GCuY4c2axJk9OnT3//7bekYMglIJRMySukWUKCIakox4Rwme9w4BKxpJOzPE8Ni5iDaTKKEoz6&#10;WzhKRIyp5lOBzomkJtJJMZwNiXIM56U5tcg0spMoDlMSDPOu8nBIzej6kBJMrFlZIVaLTaKX07wI&#10;GYVTlhRMlJoTmgx5RalFjmyG/FF2StkvqVoio8xXieQIX6xfmEhmpdRml7ggVHJMppkiWSRiMGga&#10;aRcZaRc2wHzchCMOr5JmdNxgNO9KlGZKd4jsMiuYOcGkgslMM8dFpqFbxYVifnF9WKggiZiaYMpN&#10;jrcUBaME+4gSjBSMrhLVBFNNuXQURjc5nO3sJo4bN2706OXLlvXt1RMKVqFcucq//TZowIAe3bsP&#10;HTJk9qxZUsFQOjioeUUO4k3pJofMK83dDuUuoqM8Tw2LuItozi7hKAkGM/e3ucvNJ4Rq6u0BnCLo&#10;dXHS06lvPkUou2DIBEoGtWy/LU5n9d32f1Khli6otar9Fzd299IFySApMmE08mWTO7dIJGUyRnml&#10;ZhpKaoYtx16QUTqpGaUaLh1FKVYOQRazL0owJJWaXaI0Jxjky0ZJLTXBSMFg4n3NCSaM8lY5sDjU&#10;ZHI4S6xdSrKJQy2zS8kimEhUHGFzapGJBDMrmGLiWhGXiGImptxIFAlWpPA7RYviEvHDt9/C9WHx&#10;994r8f77SDDHj5WbHPZ2yDEkksglJc3U+4cwyi4hX3CU60PMwZTrQ6FmpGA0AcNVogNSyHwpqKSY&#10;gvn2BjlCwUrWn8nGlp3t41/7ZrnpNoktm5tz3Rn2VUfqgmmac91pjrUmONWeoovDHGuOd643wwkN&#10;XCY71pqIlroGOnOu506OXZURdpWHkqnBpIaVO9QYV7J+ig1Us68xJpX1kDnXne5Ue6pD9TGOLpNS&#10;b4ylDjUnJkTqudtXH5tQtYZhM3SRVMy++mj0HfkOtSYqB01WkzX0S7bQsHItFnzacJYuyMZGppOT&#10;LDHdJrFlqmEIxliGsQ+lU52puqWpGzRGDN81JzjVna5blIo51nYj/XBQFAJDv/Z9nepMg5FjX2Oc&#10;8BMLg0P1sXZVhjsmJ34wJ5fJJGAYcHUvVA1tktVOnTnXmw4F1QWTmkON8Y4uU7BCiK5ukdbsq47S&#10;VCFm0OnUBA89QmLsWNvSTnGslYaIak1cH+AQKT46EW+U0uEic6g1CftoqYb1nbpLF+k41iNaw+/t&#10;l1L8iO9lVNVmsLq915HzacOZ1bqsVONkXzefd+BEwN5jF7XBqzdCIiOjtBHD2a2IOJRdJsrjNnrh&#10;4ZCI+Do918D/pMHMxdv85m70Hei+v14fcXCuhcRExd7tP2MfNV656xzarNp1Hv5njWZvPhAQHnMH&#10;/g//LSr/36LPG8/5pa042tdDYwOCIuE07LvO+9yt1qM8vM/fOngyCJGk1mzQxiXb/Mo0mdNAecdz&#10;V8LX770AZ9a6k0fO3FCbZUPTyUlK9lX9keWajJ2/2WfWuuO//jsZke//HFOq5hBa2nbEKnJqd5nV&#10;f/q27hM2thyyfPLyQxRM03SbxJaJJmYG4x1qjhMCZvFYCcP1O8Z3Rxc3u6ojoWG6pSmZmIjUkOMm&#10;VcXQX3tKwsgL7THLBuZ22Db7GmPFG9Wa6FBDTFkgXWK0rY8ZzOiUJlKYTAgZqzsD8qzoZaKl9Xqv&#10;KVl74r4TV84FhgSHx1RouahK5xWlGs6q22vN9/8sqNh68W/tl3mfveFz/qZ9tdG93HZHRsf/1Hrx&#10;Z3/O1q6kcqflk5d5XbwW9sN/Cz+tO6mj64bzgSE93XYt3noKK8E6G/dfrzZ2rDNVq4VC9WuMXbD5&#10;9KKtp9VgskYaBsNLRs0/dPzcLTJdM2ni2Caa1VXptIKcoJBYNUiGA47rADrsOFDicGlmYFFx91Sf&#10;TFxY1J6CvkhNwyBFCzadICephmltn3fAfu8AXVC1cv8urNV9Tfl/F0HMvmgyR7cUGhYVFYW38L98&#10;U7foxbF5m3x1EZ35XAjWRV4c08lJlphuk9gyz4SAiYv3GZgJ4cJctzQlU27xiatydc5kuTlg1lV3&#10;ukOtCY41J0BjnBO/3C7RZCXBREsInjLaKqKLOVZqd71gWDON0Q5C7RLiTi5uyo3EhEhKZm/BfTnH&#10;Om6QcJ14aE3RWulje6CLtFWWGFpqZUy3VGfiSsLiNTvgssB85YF+tKs8TF2U1LAZYu5bdSTWz5+H&#10;sWV308lJlphuk9gyzzBFEPfxxAczrrpFKRnGPgzZGDEda02wfDi2xJxqu6kfzyRrYjSvMlyZt6Uh&#10;YGTYPGgtHGgeVJCCji6TYOSnYvbVXC15F4zseItk5d9R3GXVTL/qTMERU6sWmDi26B1VxtRdSNaw&#10;U7gywGbj+KQpZjiMqu9cdxpWnspLxK1m5RNK+KxhbNnddHKSJabbJLZsY+5iBuYyWQxqNVL8tClj&#10;hiESkwNdUGt21Vwx1GJMt6+RjscWYDRJwkgtZm9KBHMa6CW0B4uwNvFoiSLktFQ0rjfDrkraT6lg&#10;qgfNsE9mEibu1KlVSKn4MCyjhwuzRuw4Nt6SB0AU2Z5sX20Udgo9ZVdlBGZ+mImK503M1we4XtHK&#10;odhZcWCT/4CQPpJUVT/XJw3ExzPPYlhL7DMwb4M3bQobW7Kmk5MsMd0msWUHU24euinDmdAw3dJn&#10;Nwy7uojWHGu7KeO4mGfoFlliTnWn0U3LlLfcHUM5mimzpUkQAEyh7KoKJVBuY86ANqimqhHWptUG&#10;1SCNeAkkB69Fg6QPvNCndEJvMKm14NNEu8rDcNixHt2tV4usnru4Uax8pogpmmNt8cwLtgrSS7cf&#10;lXuJQ8XsTfdCRd5wBLTHnDWMLbubTk6yxLTbU73rKtW/eivR40tsz80ca47HuEzjtTqbsa7RwxrK&#10;rTD9fTmM9VgknkUUz9lbdBcxqWEl2HIx/bLgRqJqyiA+EbuPIV58hickDSoiNAxyIhYluYuIt6Ad&#10;wRwolcc1xdWA8nwmpllJV6IzbAZkTGiey2T4uqVfNZt7wDf5h8tSMqzKSXQl3noS1iwOb9WRkORP&#10;688o1XCWapixKQKWMINMUcM8T1xFeepi6OFT15du84uIubtgyyltA9WwFilHCq1HbkHZYYzHlOVe&#10;cGp2Xdmw71o4126G1e25ukzjOeVaLBDtzOg0zPdiaPdJu+E07r/h/NWINq7b8Na+F0J2H7+ibZas&#10;dVUeAjx9KZQOH144cOb+tXvON+y7bo/3VbVZUruoPN23Zvf54IjbeNV/w7fu8Lr8w3+LaiuPEe7z&#10;uTbQXTwxiPVQ+6SmPiOEl6/adR4bcPzcrR1egYiMmn+kepeVZy6Fzd98itokay49Vv/cdsnXf81/&#10;+OgJVvLNX/MRvHPvIfwa3cSgGR13D/7YRV7wWwzdQq9CBOZx+NL3LRZQJFkbNvdg3V5rPm8sHqi5&#10;cjM6JPI2jvOs9b7UfdjNp0+f0taWbjQ74HokxZO1MYuO1FUOy+27Ytuwa/2m70W1/L8LaWPOXAp1&#10;XXB46JyD6kuS2g//LWw3ZhsczxPX7t1/hFd989e8ATP2YeXaZmRaLTniG4iycY85Kzy8I6Ljpy/f&#10;d/FqSPHf+jpVHYj4wCmbqNnMlQfISda+aTAK5dlLt6Jj7xw6efnAiYCwyDhE9h6/2H3Marclnk17&#10;zVUbk+k2Kfb2fZTzNyc8xIXjhnLy0uPouLq91v7WftnQ2QcQ6TZRnMyIuC333uB58bt/FvzUegki&#10;lTutmLbyxKod5+eu9/257VIccLzw32FbF232w9Ivm87FCn/4dyGOavUuq+r2XItgTUU7R8w9DKvT&#10;Q3QBXvJF07n1+6xbsPEMnfyw2et8u40X/opt51BOWyEey2o3ekf70Ts+wUuaz6NmBjYx9I+zryGe&#10;vMfomezVurUMCqE8LKcZo8WoPYn+6gsil6nvbqGJe5KYwdQYh9KpbjLPWWBCmVRmUjIxY1MuCyAq&#10;ukVJjaRO6Ki58aTlx46cuYEhYn+SB6RvhMVeD439qc2Ssk3nIuWnrPTefDAAJfzVe8Qz2GT2Ncbj&#10;2MoDqxxtbL/yGL2buHlb1VXcZTU3hvE8LA3z8Q/RRSyxrYcu6SLZ3/Ycv5Kxnc1s08lJSuZ99to/&#10;/RbqgmnaIZ9Lukiyptsk2ILNp79sNlcXtJZBnOhKjo3NQIYBRGu6pZlkrGFs2d10cpIlptskNja2&#10;bGL8mysMwzCMUUlRwwIuBnhs9pCVJNy8eTM8PBzO3j17KZLZXLp0SXqMwvXr16XHpMC1oCD5U8rW&#10;Q37jOcPkLJ4+fUq/Nq4SFxeHJLp8+TJlEwiNiJ67/ezDR48nr/eFL6NZjV7DLvlfunr5qtYQgcnF&#10;Gnbt2LV+zXpZiY8/fvw4Odu3b8f+k29FSMPk8c400jtI0bapHDqT8GPX1mXAgAHSM/P8NSwmJkZ6&#10;6eH8+fMo6acnk0JtMoAl1zSkYQ8ePJC99WycPn2aNQzkzp27UKFCspIyuXLlIufhw4dvvfUW+Uy2&#10;xRINO381+Oy1CDQ+fjE0ICgUkc6dO588ebJr164uLi6hoaHe3t6xsbH0u+UEhilkjaxkDsloWLIm&#10;F5sJCAjw8vK6FHDpxo0boSFiZzIbVcMGDpzw1GS6L37bTrBiUhfpJSEs4DDK8Lj7i4Y3p0hS3Nss&#10;kJ6CGKTuRc+fPxR+o8auuwIpnCK0baCbgqxo6N27NzpVVhIzc+ZMV1dXOKdOncKpQMFkGTduXIsW&#10;Lfz9/W8Nmw6LDQlDMDM0rN7wLdJLDlXDWk3e5X3+BvlaRiz12u97RVbMqBr295gtKMeOHdulS5eD&#10;Bw8qEiY0bM6cOYjQyqsP2ihek5jK/Te0nbI7ODxKeyRVDYuIiMDLydeR8zTMrf9S6WURtWrVwmAH&#10;56WXXqIIuHnzJjkzZswIDJQ5o2pYx44dz507Rz6TbUlTw7rP3EeR7EYaGubj7XMv7h5s57adMNko&#10;K1A1bMvYXrFxcet9b/qFxP3y72Jo2MUtoxFfdiKu1/BlazvXgL/3YhzK0x7TUV65FTG+c8tr++aG&#10;x8WN3xM6rHefuCPuiE/t2RDltfVDUKrQIHVkuatSu2ehhq1bt46c+fPnk0OQqvXo0YOqzwKkK2TR&#10;+luus2Rdo2FhkWlP6iEA0rOAyOjk51u6edjatWv7KMi6GQoCqiadh40aNUp65nnY9OnTyUkWSNdR&#10;j3NwoqOjt23bRsH0zcOehO+5dv5W7MPQc7ttC+R78tRUosywx8F7Qm6bnNvPtcnz1VPT5SDZpaY8&#10;+W2ned4q+W4T+P98U+rR3Vjbtz/uNHFvIg17en/Z2aDDV+JvR1y1tc3/+Inp9TztnkSdOhVmerX5&#10;8vz5nJ+ablyWTU15Ctj2XhtY7Yt68Af9/sGj+7dtbW1/77KOlqq4j1hkMt05Fp2guH+2Wobyp8Zb&#10;UA4asALl6PbTYsSSmKtPTKMGi6WSx1HS0fDb3KCVS/fBqTLvWtzVSxFPTe7dZ8bG3x+y+5bp8ePG&#10;Y3eEHcXuPO29LYTaP30SuzMgfmn/OWe9xMVfUnCV3bp16yEKAwYM+PrrrykOP3/+/G5ubqNHj160&#10;CHshUDUMoH/Pnj0rKxqmbb44bMsNOH07tWg90wvO2rM3Ys6Jn4btNXlpixb/PjGZuvSaIZqaTE8e&#10;3ceV3KMnppE9xqC6dEh7imsZ1rlL1d8Go23zP6rM/Pf3W2fFoatRve1Vn4WdG1S9HnX/nwatqGXP&#10;36pM2+RbY8gm+H+3GH7/9sFajZpuPK0cXQ2DG9f62u4vHJvv8+bv/ptdXOheBMvaV4y5tajhJ7Zb&#10;ToV8lacotWyaO3/doZtKNsS7myrYVboXv79goYIDPOSxVdmz3m/UlPNwuvU8PGbmaZPpNvxBE3xN&#10;TyImuB5ZffZO575HlIamSUOPtV18q9OMi/B79/N++CCuZt8jw7zEr4hq+TR3sa9eEdPcUqVyvVmy&#10;vMkUVGWyb5UPXjOZrv89eE4xx29MTw6901NsNiiTK9fMo0EOtqJrXs1V+NG9i7lyvUyLoGEYUrQk&#10;nYdlTyzVMDLZKD4+5HrIyeMnvQ57yXrmo2pYppLeC23atiwBJ5n0nhfGvZdY7x8x2z42ufKlXePL&#10;Nh9yI/peWQUEey09XrZKBziH3BpRBOVq3+h6lctT1WQK+bbib+OWntBq2I8/jUfpt7TNHf95ZWu3&#10;O3QpSqxOaf/v0itlf24M5+qSvyjy5Zdl3faHd27yM1VNpgg47Sd4Kr4kbv826YWfe2gy9Vsnrp76&#10;thebTRr26G5wSPzj0e1nKjcgHu2JNN3yOx3y4LGy6K7pkrcIa+g1SKgXGLH5Wo0+B5Yt3hYQY3Lv&#10;5n4mILTDgN3QsHojdmyYK0bwiz6+BwJCz6zbbroXu2D3lQWTlkDD0GzGiNW0BuL+/fsNG4rLPhV/&#10;f/8FCxbg8H700UdPnjzBAS9VqpRWw3DxAdBTr72GIVXPgQP+KB/eiQmGVPTrd2LlMFT7gYHisnLJ&#10;Dm94op0S3HFeXJXCQTlv8lBydASRAJ1adC/8Uste04/evtevpQDHaNCgeS1b9sTCS9smIwJHlHH+&#10;KAfNEn3ap2vbs6fWmuIDxBrMRJJenJr7KD687B8tF5+63kR0ctl7UKkKw8uW/Q0LY3YMpG4VZfwl&#10;lN+1FFcbretXuhK4xHT7qliDjpBwKHGbKedW+sWPdTvVZoLvHZOpu9vVNhNOiaWXgxDB/6J89ABl&#10;m3lC5hev8Dt3PcT0CGdHUmLKdl/RuGzZ4Z0731e2pMEgnJ8hu/22/lZP3KbaNaBp2d/E1jYrW3bL&#10;0cjaFcuW/eorcU/QFFb2S3khQtNrLToN8/X1bdq06aox+xcN2EUR8N1339WpU0dWNHh4pPgshdVJ&#10;8ZkO4uKFi8ePHldNRuPjvQ55BV0OImE7deIUIseOHaNF27dvR4nzGxH6QnpAi54FS8asF4rnr2GG&#10;gz8PYxgLUTVs5cqV5Og0LCo6dtvRS7iQ3bVrV2xc3IFT4rP/rl27zpw5E5NsusDt0KEDyjNnzkDD&#10;Bg8ePHLkyE6dOiGyZMkSlJlEIg3DlH/8+PGyYgF+vn6wvbuTfzQRuo3yypUrV69a4UkH1jAdpGFy&#10;OpMEamNdLJ+HBQUFSS9LYQ1jGAtJcx6mgrm19LIHiTSsefPm69ev79Onz4gRI1D9888/9+3bB2ep&#10;gtIky9BqmIuLy9GjR5s0aSLrGm7dujVq1ChZMfPvv/+irFmzJlWTZe/ejPyRgMfRAOlpiIiOGbvh&#10;nM/F4Clb/JP9FBQHuV+/fqNHj8YVTZcuXeivFJKCi5fAwECMm7KeGK2GUQcRFMGiA4lRXiQ4deqU&#10;DCnIaHz8gsTIqAZVw/4Ze3jzYf2zG1q0Gnby5ElM1qPDo3ds2yFDGmKiY2g2T3b9ijUnlzoNa9my&#10;5bJl8jOkXr16oYyIUG6opIy3d8I9Oq2G4YwKCBD3nXDNh0u0nTt3UpzQVS1k4sSJKMeMER/2JGX/&#10;/v3SS8y9e/dw6SkriaEVzps3j6o61q5dK73kwEkivbRYsULcOgO4HsfpRH56wan+6JH5MS3zLf2H&#10;D+V9s3XrxGeHGAGomhKDBg2SnsKcOXPIuX37Nh0KlSFDEn0K/jzR7sWkSZOklzLpumxavVre/t22&#10;zXxr2mIs17DsRhr3ElPnxIkTmDb27t1b1jMTnYahTFaTatWqJT0NCCLPMe2V9cRAqrGq+vXrN23a&#10;tHbt2ijlgvh4KE379u3heJ9PNLY2bty4UaNGspIYdPzINWfJj46JPeh3k3wdEBtMtJNVOAL7u3v3&#10;bjhubm4U0WH1edjZxMioBtIw7FSLcUdCwqNxrZD0coHQaljQtaD4KHFtcfhQMlsVGRmp1TCfYz5y&#10;gTVIOg9TNQxgEIeGjRs3ztNTfjQ1YcIEcjZu3Lh9+3Z0fUoatnDhQtIwGhw7duyIi1M4pEDIC5SI&#10;jB07dtWqVX5+fnfu3Dl+/Pjw4cP9/f2xDbhGxFUC2mhRNQxt4GDkvXjxYrt27XCQcZ5Aw9AA15fY&#10;Znqvzp07i5eZTDt27CBHh6phJNXBwcHIVuzUrFmzIBjYfTSgLUcvoAEWoUTfobQc0jCsBHsHDYOm&#10;opreBxHDwsLWrFmjHt7JkycvWrSINAwbiUVwkBG48sAVg9IkGXCIfH19aSxGn7Zp04YeksS2qSsh&#10;SMPouOEaCxci8+fPx8bj+CjLk2fGjBlRUeLZGWwJDv6xY8cojtNmw4YN6CkIP4Qc7wVn9uzZtFQH&#10;adjjx4+xDYMHD757V3zmBp2A/GB78ML+/fv36NFDaSugY4LhC6fNli3ik9FUOHJEPA+CM3/lypXY&#10;KRwKXC7jBMD5gzjWj6Aq7TrouOHEIOAn1TBcJaAZjUvE8uXLtZfg9EGSyvP5vCODGhZ+Yk7Y/iFh&#10;+4cOGDCAdhWjHk6vgwcPwnd1dSUlwAVplSpVkDzwK1euXK9ePRwF+OCLL77AUmTs119/PWXKFIxx&#10;CGJowFxw6NCh33zzDU5iTFOoMdBqWHYGR4NQfYpruX37ss7kApXg4NuXL2stPiRELjKThfcSIWPk&#10;pES2updoXZR8Z5ichiXzMIzeEEUfn4QLzZCQEMxhILFUhYZ99dVXuLzDlQ2q2VrDnj9G0bDnxvM5&#10;PxiGeZHJ4fcSnyesYTpYwxiGyWxysoZhRnnhwgXy1b88TZatW7dK7xlgDdORnTWMHkllGMboWKhh&#10;9IFRRESE5U8vW4t0a1hISEhUlPjSh2HDhu3cufP8+fNwKlWqFB0dHRQUFB4e/ssvv/To0eOrr76q&#10;UKECmiFevnx55aXpZvny5Sh37BDPs2WJhtF93i+//BIl7XVgYGBo6PP4bq1kmTRpEkocdpTPU8O+&#10;//57b2/vDh06tG/fnr4MbcSIEcOHDz9x4gQuX4YMGUKRgQMHenh47Nu3b/To0crrniunTom/U6Sz&#10;hcluoHfow//Zs2ej9PLywgmDIY9OHiZbsWjRIpQ0zqSiYfRIF31TIsb5Q8oT1DROQgsgZtAC0c56&#10;YJ30xbza7481zL1EhmEYhtGRS3y5YzqRj60wRgBTZOllDuqX5jFJqVu3rvQYhrEGFy5ckJ4Z1rAc&#10;DmtYFsIaxjDWhTSse89eMIqwhuVwWMOyENYwhrEu/v7+jxPDGsYwDMMYg4AksIYxDMMwxkAKlwbW&#10;MIZhGMYYSOHSwBrGMAzDGAMpXBpYwxiGYRhjIIVLA2sYwzAMYwykcGlgDWMYhmGMgRQuDaxhDMMw&#10;jDGQwqWBNYxhGIYxBlK4NLCGMQzDMMZACpcG1jCGYRjGGEjh0sAaxjAMwxgDKVwaWMMYhmEYYyCF&#10;SwNrGPP8CAwMzGXm9ddff/jwoVxgBnEXFxdZSczy5cvphcDW1lZGFapVq0bxhQsXyhDDMDkRKVwa&#10;WMOY5wQ05n//+5+smEz37t1DJHfu3PBPnToFv1WrViiTatiDBw8QL168uKybTFFRUYj8+uuv8OEA&#10;isNxcnIin2GYnIcULg2sYczzgGZRM2bMkHWF999/X5UfAtWkGvbHH38grvv9VkSA1tH5DMPkPKRw&#10;aWANY54Tr732GgTGz89v3bp1cOzt7VHWqVNHLlZAJKmGPXnyBHFw9+7dXr16wfn8889RbtmyBUvf&#10;eust+GgTGRkJx9XVlV7FMEzOQwqXBtYw5rly+vTpiRMnuru7R0RE9O/fH6ojFyhMmDBh06ZNspKE&#10;gwcPosHSpUufPn1as2ZN9bUPHjyYPn36smXLqMowTE5FCpcG1jCGYRjGGEjh0sAaxjAMwxgDKVwa&#10;WMMYhmEYYyCFSwNrGMMwDGMMpHBpYA1jGIZhjIEULg2sYQzDMIwxkMKlgTWMYRiGMQZSuDSwhjEM&#10;wzDGQAqXBtYwhmEYxhhI4dLAGpbDqVSpkvQyh6+//lp6TBLq1q0rPYZhrIEULg2sYTkc1rAshDWM&#10;YayLFC4NrGE5HNawLIQ1jGGsixQuDaxhORzWsCyENYxhrMvRo0elZ4Y1LIfDGpaFsIYxjHVhDXvh&#10;sETDhgwZUqdOnbt378q6QnsFWUkZSzSsS5cubdq0efz4sayb0f14WIbx9PRMuqqePXtaa/2TJ0/W&#10;rWrMmDENGjSIioqS9RRgDWMY68Ia9sKRuoYtWrQoV65cwcHB8OH873//g/Prr7/Cf/r06aNHj+CU&#10;K1dOaZs8qWtY7dq16Ve+6HcsHRwc4NevXx8+obTKOO+8845ckWZV+fPnl6FnXn+BAgXkisyr2rNn&#10;D/yIiAj4efPmfeWVVyieLKxhDGNdWMNeOFLXMO3oXLp0afK1Qa2fLKlrmPblNjY2uXPnJh+sWbMm&#10;9TVbTpkyZZKuin42WlaeDbEP5lXVqFFD9X/++WfVTxbWMIaxLqxhLxypa1iVKlUwCmOSBF+M08qI&#10;/Oqrr5JDQVTJT5bUNcze3l67qjfffJN8YFANmzp1qup//PHHqp8srGEMY11Yw1440vw8DOcE3TH7&#10;559/ZMhkGj9+/P8pzJs3T4ZSIM3PwyZNmpQnT57XX3/d3d1dhhQMqmHg+vXrhQoVeumll3755RcZ&#10;SgHWMIaxLqxhLxyWPNPxLFjyTMcLC2sYw1gX1rAXDtawLIQ1jGGsC2vYCwdrWBbCGsYw1oU17IWD&#10;NSwLYQ1jGOvCGvbCwRqWhbCGMYx1YQ174WANy0JYwxjGurCGvXCwhmUhrGEMY11Yw144WMOyENYw&#10;hrEurGEvHKxhWQhrGMNYF9awFw7WsCyENYxhrAtrmCE5cODAt99+u2TJEllXmD17NoJYJOspkAEN&#10;a9iwofQsIL0adv/+/bFjx8pKJlCzZk3pZQ4VKlSQngWwhjGMdWENMx65cuWys7ODM3LkSPh37tyh&#10;4IABA+A4OTlpv8ovKZZr2JUrV15++WU/Pz+sU4YswHIN27RpEza1W7dubdu2lSGr8s4777z77rup&#10;H41nwcbG5scff0zX+lnDGMa6sIYZDOgKBk31i3fhL1y4cM6cOXCwCJHLly/DT6VTMjAPyyQNI1xd&#10;XTNJw4h0aUwGSNf6WcMYxrqwhhkPDJo///wznL1798IPDAyk4PLly+G0bNkS/sOHD0XT5GANsy7p&#10;Wj9rGMNYF9YwQ0K3sEqVKiXrJtODBw8+/fRTBMuXLy9DKcAaZl1YwxgmC2ENe+HIgIali/Rq2AsF&#10;axjDWBfWsBcO1rAshDWMYawLa5iVoccriHfffZeCVCU/y2ENy0JYwxjGurCGWRloVZ06dch/8OAB&#10;qgULFlQkjDWMYQ1jGCtzLgmsYc8KROuHH36QFYX33nuPNYwBrGEMY10CksAa9qxERkb+3//9H829&#10;iKioKJT0QHyWwxqWhbCGMYx1kcKlgTXsmSDRou/OIEJCQigo61kNa1gWwhrGMNZFCpcG1rBnAlr1&#10;22+/yYqZQYMGsYYxgDWMYayLFC4NrGHPxOPHj5VJl57o6GjZIqthDctCWMMYxrpI4dLAGpbDYQ3L&#10;QljDGMa6SOHSwBpmAHbu3Pnee+/NmDFD1s389ddfiMtKCmRAw9L1Eks07P79+9jO0NBQWTeZ7t27&#10;h0gqX/OYYTJPU4ODg7HN//77r6xbAGsYw1gXKVwaWMOswz///CNvI5qRC54ZrMrBwQHOxIkT4d++&#10;fZuCKkqrFLFckC5evIi1YaTOpO9LdHR0LFy4MJyiRYtWq1aNglYkb968xYsXT/OAZAysVj3zcXy2&#10;b99OfuqwhjGMdZHCpYE1zApUqVLlf//7HxwaQH19fa01kib72yvkAxsbmzTfKAPzsMz7zl9xwuXK&#10;pZ2QWR1rHXkd2tUuXbqUxDhNWMMYxrqQbmlhDbMOGOOWLVu2YMECOOCVV16RC54ZrI1+OxjX/vCv&#10;XbtGcWAsDcM8qUmTJnDee++9d955h4JWJ80DkjGwWvU5nTJlysydO5f81GENYxjrIoVLA2uYFcA8&#10;7PXXX5cVkyk+Pt66I6mLiwtWmPRnVoyiYR4eHtjOx48fy7rJFBsbi0hwcLCsWw/rHnktPXr0wMqL&#10;Fy8eEREhQ2nBGsYw1kUKlwbWsGcF41pSRo4cKRdnNRnQsHSRec9Q5ABYwxjGukjh0sAaZh1u3LjR&#10;R8Nnn30mF2Q1rGFZCGsYw1gXKVwaWMOsQPXq1V999VU4mIGhdHNzK1GihLIk62ENy0JYwxjGukjh&#10;0sAaZgXo0x1XV9eWLVsqtxIFcllWwxqWhbCGMYx1kcKlgTXMOoSHh9+4cSMzHlJ4RljDshDWMIax&#10;LlK4NLCGPRO//vorplwlSpRYuXKln58fSozpiJQpU0a2yGpYw7IQ1jCGsS5SuDSwhj0TkKvmzZvL&#10;iplly5bxvUQGsIYxjHWRwqWBNeyZgFalhGyR1bCGZSGsYQxjXaRwaWANy+GwhmUhrGEMY12kcGlg&#10;DcvhsIZlIaxhDGNdpHBpYA3L4bCGZSGsYQxjXaRwaWANy+4MHTpUfsKm+YytWrVqMpTWB2+Wa9jD&#10;hw/ffvvtkiVLZtJ3/ubJk4fGdBcXlyJFilDQiqxYseKVV15J84BkmNatW+fOnTtd62cNYxjrIoVL&#10;A2uYMYAUJR09DffbK8ePH8cGh4WFyXomkHkaRrCGMUwWIoVLA2uYMcgBGlamTJm33noLzv/+97+O&#10;HTtS0OqwhjFMDkYKlwbWMGNgaA2LiorCdkZGRsq6+ddYHj58KOvWI10akwHStX7WMIaxLlK4NLCG&#10;5XAyoGHpgp/pSAXWMIaxLlK4NLCG5XBYw7IQ1jCGsS5SuDSwhuVwWMOyENYwhrEuUrg0sIblcFjD&#10;shDWMIaxLlK4NLCG5XBYw7IQ1jCGsS5SuDSwhuVwWMOyENYwhrEuUrg0sIblcFjDshDWMIaxLlK4&#10;NLCG5XBYw7IQ1jCGsS5SuDSwhuVwWMOyENYwhrEuUrg0sIblcFjDshDWMIaxLlK4NLCGGYN79+4F&#10;BwfLikJ8fDwiiMt6CqRLw+7cuYN1opR1C0ivhj19+jQ2NlZWrArWHBISEh4eLuuZg64XUoc1jGGs&#10;ixQuDaxh2Z1u3brlMiNDyrf21atXD06ePHm08aRYrmG69UMSZCVVLNcwqAtWW6JEibZt28qQ9ShW&#10;rFj//v3J/+mnn9zc3Mi3Ik2aNLG1tU39aOtgDWMY6yKFSwNrmDGAFKmj55w5c+BfuXIF/uXLl+Gn&#10;0imWa9gbb7whPZPJ3t7ewtlYeudhrq6umaFhWmk5d+5cupQmXaRrzaxhDGNdpHBpYA0zBloNi4mJ&#10;gb9t2zb4o0aNgn/37l1alJQMz8Pu378vK6mSTTTs1VdfVb8Xf82aNT/88AP5Vkd7lNKENYxhrIsU&#10;Lg2sYcZAq2EAkzBUwcsvvxwVFSWjyWG5htEvpBCWf6qUTTQM/Pjjj7TxnTp1kqFMAOuXngWwhjGM&#10;dZHCpYE1LIdjuYZljPRq2AsFaxjDWBcpXBpYw3I4rGFZCGsYw1gXKVwaWMNyOKxhWQhrGMNYFylc&#10;GljDcjisYVkIaxjDWBcpXBpYw3I4rGFZCGsYw1gXKVwaWMMYhmEYYyCFSwNrGMMwDGMMpHBpYA1j&#10;GIZhjIGfn19cYljDGIZhGGNw4cIFlN179oI9evQIPmsYwzAMYwxIw7QIDTuZmF0MwzCMVZGf3jDp&#10;wcvLS8qSGZpHaREaRmqGqRk5ONzkMAzDMFZBjspMOsGhgzZdu3YNzpMnT0i3tCRomAprGMMwjHWR&#10;QzKTTuThU0hew+IZhmEYo3HYAi5cuCBb51wyqGEhISG7d++WlWfg0qVL0kuBWbNmkRMcHExOKkyZ&#10;MqVZs2bke3t7k5OUVq1aSc/Mvn37pKecGdLTsG7dOukxDMM8LzDMTp48uU+fPihv3rwpowqkUmD2&#10;7NlDNfTu3VsuSKxhGB6lFx+PFUovM+mqICuW4e/vLz2LSdAwLy+vuLg4Pz+/Dh06zJkz58aNG9u2&#10;bQsMDEQQSz09PanZtGnTcCj37t1L1atXr5KjAy/s16/fFwqoYlUXL14cM2bMiBEjoEZnzpxBEMJw&#10;7tw5rD+V/YSGxcTEyEpiMItEidVOmDDh2LFjCxcu7NmzZ9myZSMjI9GRkKUaNWqgQbly5bAUznff&#10;fffHH38MHz68UqVKv/zyy8iRI7GRJ0+exKKNGzeixMuxEmySm5sbrRnlihUrEEHj+vXro4qNCQ0N&#10;PX36dOvWrTt37owIwzBMJhEREYGBDiMnytjYWBlVkDKlaBikTiUVDRs0aNDy5ctnzJiBQXL9+vVy&#10;gfXw8fGRnkIGNMzX11d6ClCKKAWMuqjiCMDBzGfgwIFTp06lNnwvkWEYxnhImUqVF+JeoqODA8zJ&#10;0ZFKcpydnOBQqS5yho9FSlz8eTSTpYwcNqxI/vxFCxSAwSlsYwNTnHxF8tsUzpevCKoI5stXNH9+&#10;OKLMn79QvnyF8uVFGzJqoAQTrGDevGpJDtZMPl6brGFVKAvmzaP6WkdraGObJzf5aoOCihVSNskW&#10;DfLmUSPwUapGi/ASctSWcGhtKCuWL1eh3PcVYeXLVSwnrFL58sIXVRmvJOLfV0Lk++9QflG6VGkn&#10;xyLYAKzBbLRtWsPK1TelI2ObJw/KAnmwzYgLIx+l6hTMh83OW8Bstqjmy5c/Tx6YGoRPcXVpQty8&#10;ZlobvS8Z3p02oJBioivNZUG0VEpybHPnVqvUQDV1bXQkFVM2WHlr8ml7dBtMJTk2KLHZiJgNVYqo&#10;i6i9rY0NDBGUCFKJRQURV/YdPqyQjQ3emoz2HQ6dhHSqw2iz6YBgR7Bf2r2jc5sMPauzovmREUgQ&#10;0eNU1fY4Opregt6ONoM2qTCSSHFQFsKrCuQnw/YXLlCgEJbmFz5KtIQVQRCZWKCAaIaEtbWFL0ws&#10;yl+soG1R2wIIkoPyjYIF3yhU8I2Ctm8VKfw2rGiRtwoL591iRd8uUuS9N4q9/+abKD98+y3YR++8&#10;XeL994R98L79hx/Yf/Shw0cfORUv7lT8Y+cSxZ1LlPjE3u5TB/uSdtIp5eSAUrVSjg6IkJV2dhRL&#10;He3hoKQgnE8dUcLHUmGfiJU4fuLoACtpb/+JgwMiJR3sP4Eu2NuVhECI0r6ko4Ozg72zvb2TnZ2j&#10;nZ0zFAS+Yg6I2NuTCV8RIJi9nZ0we/sSxYujlI6dnV2JEjAHe3uU1IYcRJo3awZHahhkiRQLvlqq&#10;JhooGgYrqbSU4yiTdUDDkF2kYZRvqpIVLQC5EgKmmpLGMvNh5ixVzDw0FLO1rV+79rvFilEVzRKN&#10;EeagUhVaBYNDRlVardbXLoJpq/DfzG/zhtK+QJ7corEygGpliRwYCRiaUVCqiPklqlE8kVxBq6iq&#10;GgUVAYP9pETKlCr1WUnnQhBCZUSjoU3dWjhkskqmHBySEHWsV3WLHNUoYpM7tzpGq6O/6sBoEEcz&#10;CsLwWqxZuzb1TRNMUSmdkVypi9DL5GsdWqSuDUfPbPK9VNNuIW0zlQkOSsWgWPmw/eYqRaSPvVCE&#10;jWQsIa6sltaslsKwVYp4kIkqNhi+UpLRltPukJGPs106ilCpWpXUJyUjo/7FSU6phPXLEx6rVXVL&#10;MblVWFUBiJYQM9ItEjASM9IqNCPZQ0uKkLDhLRT1QkRUkX2KgNmS82ahQlCytwoXUpSsCDTsnaJF&#10;3ilW9L033oCGffCWsI/ffaf4e++ihIYJAfvwA4ePP3L46EPH4h9LDbMrAfUqaW8nBAxSBN2CJmk0&#10;DNdtJFSqYmmrwoc4KQbdIjGDL0oImNAtVJWgo4MT3sjBfuTwYV+V+fyXShX/+av5ubNn/2ne/O+m&#10;TQ8dOlT6k0+uX78OMROmFTAolaJGMKlPiowBNUKOKmBqBJagYSRUUCby69evP3LEiIMHDoSFhdET&#10;jaKBWcbgoJkcRxWmTp368ssvnzlzhqodO3YsU6bMrVu3qMo8C66urh4eHosXL5Z1DaOGD6dMowkW&#10;rF+vXpR+yNtqv/+ONMYiymdVxsxpKTUMef5XkyYwnGozZ8xACfPcswclgpTANFIk5+Rt37o1nSHE&#10;3bt3f/7xBxrrScDI5HuZFa6s0weXav9+2eXXyzV/DqhWMaDqjwF/lK/07puqCGlLEir4fVuVfny+&#10;oWKNnt6abAp2I/PZ0VM3P1OESpWr7z9pOLNkg9nO9dyd6kx3dJlCm/rkydMfK1aupDSAkpUpXeoz&#10;5wQNI2fsaFdsPK52sVp1X27fvk1bJSdAGFsxjiuG0UoddlXVIUc0SE4DqJSDuzmiN/OqMA6KdyG9&#10;MTvC4CuyRA75ZKqvC+JkgImqsv3YIzL4OIAFFLNFBLuJIMxGThzVTUUEjrrBWkGCqTMwtcyfV3mt&#10;MgOjBnpTDg4MGkC+9niSLw4CfKXUOtgR2iOtISgEDFMl8zRL1SryUapB2QBqpKyQ8sicTfnx7qp6&#10;aU2ZfokNVudeqoaJKpz8+U94e7tUr/5N2S8UDZMzM5gyISMZwwxMSlcSDZPzMEzCoGEoxTxMEbBy&#10;X3+FSRgE7ON337VTJmFCvRI0TEzFnEoUFxqmmNAe8zwM0y/SMDg0/UJJ0y9yVA0TLZVJGEkXaZiQ&#10;LrOGYSoGjTTPw+ynTZlSptSn2Fkne7s1q1ZduHBh/7590C1Mv+bOmUPzMJ2GkYBBU6BGKBUVEwih&#10;MivZZ6VLQ8PIp5IkDRpWokQJqWEoyYGSDejfv3+/fjAwYMAAOCJuljFRauZh/v7+uXLlkhUzfn5+&#10;VatWlRWFZcNboFx8Ki4u9MzhgND/+o+cNab3lZC4Me0bjhnci9oMaPL9gkWLpu66emKT26JF0xD5&#10;qX6HU4G3XNpNatehP7X541eXc9dC/27WdvqYEZfDReTa2X2zFy0KDY8a2O7fwZ3bIbJo0aJeo1ft&#10;GFhu0bI1O5aMR/XGuUOuU2d/W72ZeIGhGDVqFEp68kUHLnkozdR7if179zbnXj5o2DtFivxWsaKq&#10;XighaUh7tIGRoiBIYzqIq/nxw73rB+7IdTFsC0XkAGG2hCFDSXJqM6h/P6yKbNXy5RTEcEDShRJx&#10;unlIGlCoiO37C//+0u3POTujq4y5/Yfr7Y1Hwk0+Pz/1rljIJmFqpZtjYWAd0OkPVbe0Bg1T21BZ&#10;qXz5H79XbiQqMgYN8z4f7Hc5bK2nPzRs1ILDMGzkDxUq01QMJu4lOjvRoEYChg0eN3p0TEwMWj59&#10;+hSp++TJkzcLFyINE2+kDP0ocTRoeE2QK42jDr6iqgzNaqnqgWqqJCQy8wqlYZ1KifctkDs3fGGJ&#10;tUot1bjesAvUBgafVms+7FK3FCMxgwJBtAqgajahSZA6crCFijJpFEuYCObLayNfm2C0SGvqcYBD&#10;Bp8OHZSADqMwseUJp6Jawki3pCnXTGTYU5QkVKRbpFgkWloTEbRRRItyREkT5YQ3T7xoRkVV4Sgz&#10;MJp1kXRpxeyol9eWjRv//fvvIrYFvI8fp3kY1kAyJu6gKJMwErA3ChZ0HTkCelCvVi1xI7FwYZxs&#10;UDLMwGgqNmzwYGUeVuyXChU+fu9dCBhpGKZidDsRMrZ18+ZF8+crKSgQJz8EhjRMzsaUuZejwx8/&#10;/9S88Z+d27f7rKSTEDZxz1Ao3CcOdijnzp6J0vfkSe9jx0YMHdqja1cSMNKwT5V7iUK3xI1EyJi4&#10;hWg2cV8RBg1zsrODqonbiZAoRcbI7EuUIAGjG4nQJNWEOCn6hAI1VMmgYeSQdFFLWLOmTRHLpU6/&#10;VJMHQAO1oRuJ0LCSTs5yHI2Li42NbdCgQatWrWRdibz66qu6qQNpWPj1cxO3+MMZN39kvRrNouLi&#10;No3B5X69aKXNgJZ1UX7RaGbggWVNmjQJi4trNdYDkR+qN/m3i9SwOb2a7DkV1Lf2bw0a/xehRE7s&#10;mobGt6JjZg5o3qRJndi466jWbdAaGoalZ33WoAoNuxEXt2vYT8orjET16tU7KAwZMkSGzIjPw5Q0&#10;o6yDPkHDalWpUqNy5ZpVqlT/4w8xP0MD8zyMjCZtSEt6IZJW9rHJlGtx9OIrD0zbc5k0GkYDhMxk&#10;5VUwilAbLUha+hZOUixVt8in0QR+0cHV3pzf9I35Tf7YOOinZb2feP9kOlHJZ8mXYjA1GwkSOeT3&#10;VzTsuy23Qq7NJvWC//DmFNIwakNDMKmX+AzMPA/7pKGYh31SbwY0rF6vtTBs5I8Vq2AeRhqGi8fS&#10;mnmYGOw0R4aIiIggB2+hvpeqLqQ0VMUARxFaRIZBGWO9TqXUatJFZAjSy9V1qn2hdo2QH0ytlFm1&#10;OMIa6RJxNFZ8qqKkz8ZkXJ1QKrtDpkqXaiRXqnSpVU1E6hYMMpYwA9MIFYziNBsjE1U4SonRH0Y7&#10;TvMYVTzIwRHA/qonIe0+HQo61cnE3ilnGkrdPAwO9a/sZXN3KyYUi1YOozVLP/FmiA2DesHHGmjK&#10;pYgWjGQM+/L911+X/eyzLz/77OcKFeh+YxFbW6leysRLpK3yeVixggVp7qXMw+SHYaRedBdRmJiE&#10;FYP80F3EEh+8X/mXXz58+y1Mwj56R95LtPvgA8zDalev1qxRo+Z//gmJ+qtJY1IvdR5GWvX7T5X8&#10;/M60+ucfrPD8+fNC2MxzL2rwT9MmsPoutSBadWrWwGv/rF8fI7WUMZSKjDnb2S1bsuRTR8f+fftu&#10;2bwZcuU+bZr79Gkzp093drBfMH8+fR72+y+/YGRwdnCYNHHivDlzIGAz3d1R7ty5s2KFCloBE4b/&#10;S5Tw8vI6cuTITz/91K1rVzjHjh2jz8ZgWIrGmH7Bbd68udAwVbrUeRgcMm2QBAylsyNK/edh0C1P&#10;T8+ePXuOHj36xg3oBZPpQMMgSCRU5KjVYuIqT9xRhIN8pvROKBNZvnVr1tDQnBQaHchEJpvHC9WH&#10;g5GCpllivFAGBZg6lVF1i4wi0nm3iO2vJdvVe9/hPVsoEI2hYkhV1IhKreki9BJ6VeH8uFTPTUGU&#10;4oEOupFIUzGzVfih4reV6grffAuxknjcQ5RfCA1zwmaru4CN/Lxkyc9KOsPIQYPPhFNSHe5p7kIa&#10;QwKjlokcswlBMo/XpFjakkzrk9HoifVg0MyvTLxIdbSlVqtURytm2khCkHZB6V8YHXzM7SBayi0y&#10;zIeEgIlbi2bFItFSS3Iw2dIaJl4FbMQMDKUN9sg88aJSlS7Vx9EggxhQib0WjnnHtSWde9ha7Qkp&#10;qmYBE7uvOffU09IsVLJKfa2VNKxKuaqTqUGnN5XQHry7kC7V5Aws4c4hGQSMSqFnKMXS/JiHoSQB&#10;M99FFI9vqPcSoWFwtBqGedhbmIcVLkQfg71TtCg07N1iRd9/8w1Fxt76UJmHfaTcS4SkQcDsP/wQ&#10;SgYZo7uIyjMdwuQMzKxhECRIF91IVG4VJnwGRrcTSczMS4UlPMphnmaJeZjyQMf169fLffN15d9+&#10;w6StXevWWNT0z0ZtW7eChgUEBEDDZs+cibnXju3bUf77zz/NmzaFep0+fRrlD+XKnTlzhtQLQiMc&#10;iJmDg5hsEWbRIqMqRUSJeVizZiiFhuHFJFcwyBV8Vb20ZpYxTMUc5TjKZB2jhg/XChhSl6pwaIIF&#10;oziCWlOzlJqJbFd0ThnU5IggUxdB8zBBJSJqA7WZ0kYZL5TRH5JGGiBGCsWErygZNaMgjHSIhEct&#10;ydQICQb5MHqsA6aKFkxdCZlWt2BQKeGYdUuU9ExHOfFAh9Cw8gkaRqMbbT9tcKLNNqsmTNzHQyk2&#10;AJshFEurYTTgkpF06USLTI2gAUrV1AYwWicM6xSlcvy1pgoSSpIodDoJFZViWFfakKMuwq5JISTH&#10;fLQTPgaDJuGAozTPvbQOSrrBqEpX0lI42P7EoqVWUcKw72S072oV+6s16IHYWfMJSb4aofMcpXCU&#10;uRf1mnDEjiu3CpXzk3yyBAETkibPduQFOWQiERQ1EoKkiJkwvEQ8x4FSiFZSAUvQMOELwSMBgyEC&#10;U9RLzsnUeRimX+KTMDiFCwkNU2ZjkDFMyKBhykOJb6hPJH783rsQsOLvvVfifWiYlDEIGGSMHusQ&#10;6uUg1EvVsJL2JYQyqQJmnpmpGkYCJhz66Es0UO4fKmWCgJlvJIp7iSIobiQqdw7lQ4l0L1HeToSU&#10;mG8kiscplBImbieaZ2DkQJBIvIAUNWWRKmCqniGIqVjTpk3F52El689kY8u25lBz/Me/9s1ac6zt&#10;ptsqthfNHGpOcK47QxdM0+wqD7OrPJSsZD133VKtOdWe4lBroi6YrNlXHamLJDVHl0nO9WY41Bjr&#10;WGuCbpHOnOu5o5mmOsO+miuCauQZDSt0dJmsC6Zo9dztqo5U392+xjhx3OqnvDH13J1qu7GGsWVr&#10;Yw1jy4DhtHGuM00XTNMca010qDEmWbERGlZvhlOdqWjjhEE51VFeHYWd6kxXNUwrFUnNsdYkyJgu&#10;mJxBcsYlCeoNe+Fcd5pj7SnYWt0indlX1+wv9KzmeKe609Wlz27QGGeLV4jjZld1lFoVB61mqhpc&#10;zx0CyRrGlq2NNexFMwx5aYxcaRnGQQx/6ZpMiFkLZE8Zbe2rj9ZNuRxrTUYDbQQtoWSY5Ti6pDFG&#10;Y7XYGPsaY+2rjdYtSjAxGRqne4tkDW8KHdUFk5pjzfEONcdhfE/9IGDm51QnQTjRPvWVY3qHeVK6&#10;RA6zOl0kFXOoie2RG4Ckw3FLbRIm+mUijn/Wa1ipRrPKtVigC7KxkbGGvWiGYRcHHP0OJUtt3E/O&#10;oD0O1cdADNI1dKI9zVfENMvFzanONN2USF2bXTVXMbFILAx4U2XGMD6FyZm7XZXhDrUm4VUokywV&#10;JhQUszQLRNfC/YLUYYIFJdPFtSb+XFIzS6NDp1aTGjYSu6nYMEs2lcyhZmqzT53ZVVHX7I53EYc0&#10;cQOtiV6uPia1e4nR0dGqf/V6iOqr9mXTuWhTquEsXTypVe60oka31XV7r6veddVnf87WLQ0ODe8/&#10;bfdfgzfo4oY234uhFVst/nPAel08Ffuq+Txyjp27Sc6NsFhykrUKLRfrIqnYjdA4lAPc933eeI42&#10;TrbI44wukn3MEg37qv6oPm5bOo9eR9Xiv/VD2XrYCqrCek3ajAZqlezbRq66SErGGvY8DT2OiRRG&#10;fLtqotQtTd3sqoywx3Sq3gwMbbpFqZh2rBezQPExknZwnw5hE44ijeLav9ZEbKHyFmLzMH2hGYP2&#10;VVrDXEc2wMQoyYdq3SbuHDX/gPuqw7o4bMUOfWLW7rKgcsfl2shA972b9/sfPnVNjTjXmXb1ZiTm&#10;WLTZyRsEqeoItXorPN7j0IXtRy7DgsPj1Xhig64MJxnDjiRZmqxhlxNtA70F7MylMG0c5lx3mqrQ&#10;dFlAvd+o33pozSf1Z3Ycu4OWkil3X92cak/NuIZFREahDXHybMIRRHWpx0m1+nXzeb+1Fwfdpcea&#10;Wj1Wq3HVdntdWOZxsmyThLH18z9nYyX1eifT2CiGHmrYdx2cn9suPX0pNDTyNvyxi49Ex90bPvfQ&#10;xGVHqdngWQfOBoZNWHoMfvPBGw/6BsGBhu3zuTZ+6dGA65FjF3mhDYI9Ju/2uxx2Iyyujes2VM8F&#10;hg+ZdRBOjW6r4HebtAv+9y0WtB7lASepbTxwscvEneeuhMMu3xA9i37ZdvjSgi2n4Rtdw2Bdx21A&#10;WdplWInf+zlUHth/ylZoWOcx6/pMltL1TcNRg2fu+HfQMggeqp+5DIOGOVQZQEtTN9aw52mYBmEI&#10;g3LY1xgL2dAtTcUgIQ41xOwNSpaeicIErVI6ukzCa7VjNCSNGkCKsEk4GeyrjXKsNcG+xngSJIy2&#10;9lVHwk/lAy2H6qPtq4s5JV5Lykd24vwNlI36rJy52uvThiLyY8tFkTHxpy7cajJgfUhE7AGfKy2G&#10;babG01cfW+/pBw2r13tNwNVwRPYeD6RFIRExs9efqNByEfzTF28Gh8f8N2Qtbfao+QdDwmN3eV2i&#10;lsKURyfUKg7yRk+/Jv3XP3ny9M/+G7Ye0rRMbOJeomYqdvzcLbKl2/x0LckgM7qOqNVdjupJNQwd&#10;oV4EYMKq3UKMco0HbFSrZBA8e/HRoHtqGnbs9BWyiIhI3VLYpw1noU3ZpnPhL9x84ue2yU8LyrVY&#10;+O0/8lZhtS4r1TjZiDn7Wo7YHBUVtfOwv25RUvul7VJdJNsa5mEeh8WpUKn14oCgSNKwBn3X3Xvw&#10;6JjfzcGz9lMz6NPfQzbV7bUWPuZhF66J4wwNazZo0/glXtCwC9ciSJ9g270uo7x0XbTpOmHXz22W&#10;4IB8+/f8EfMOrdx1DsHSjWat25v8YcT0y8vvRpeJu/Ycv4JzDpHvWyzsM83T+1ww/JyhYU37Lvqi&#10;7ohPawyBMnUbvwEa1k0RNjJo2JCZO/4ZuJQ0rFStoTQPc6o6SG2TkrGGPU/DWI/hCXqAC3NLPvsh&#10;E7cBa09xqjsDF/4WPuBHhnETr3VW3kg4dWckvuPnbl9d+9ieOyTWvuooB2iYMmmA1tK8JI3bnpCN&#10;ysNJvSCEanzOeh+U8zcch4bBwWBdtfPy6NjbnzaY6Xk8EPOw/jP2bj98kRo3H7B6g+dZmocF3RLj&#10;APSJFmEe5tJjdQ9lrAi4Fnb1Rnj5v2a0Gy2ud2es8d6437/VyK3UEoat1X6mBSXYfEC8BTQMZSoa&#10;puwFadhQS2a64mIicUTVsLv3H6lBMuWJRHnJIu6+mj8T/e6fBb+3X4Zrbu34j5boOOqC1DTsq2Zz&#10;dxz2n7/BG75uqdYGu3uiASZPurhqtXutrdh6ye/tl9fqvka3CLbn6EW8PPW3yNkGLdFF2FSzUMMy&#10;1VjDnpuJsUncIHLD7Cf1B/m0BmlxrDnRseYE6J/yoU6ia/80DK+tNVHcQqw1wbnONGUqkPBy53rT&#10;k59d1XOHxMKxrz4GAzqqFmytvNmI+ZxT7UTa7OgykUQ0dcN7WTIxFYeu+piUbvc51Z6GnNJU0352&#10;UWs4yGYZG6ZbpLd6kP/UPmBLZFDHKgkrxMq1D5skNeyCeOpSuVGZooZ90WRO2aYJpluqNbTURZLa&#10;Jw2E6YKqpfkWbC+ssYa9UAYVgZw41Z2GIVg71KZuymN445VPR6Y41UnHU3NkQgJdJkNIHDDlSnzv&#10;SyhT4ojW8EIxmlcdKf4ey4Kn9TD7oQmQ8uBJwmohDJaIk/gEK+WNIcNqsReKKifzpwV4F/Uzp6RV&#10;SwwdZNawoWntsvhEM0kwecPW2mm2BBO4VOd57thsseXK0UhRw9jYsoOxhr1YpvyJEkqIiiWqAHOq&#10;M1WoV52pmEhZLnsWmvbBh6SGjcRQjre2XAno8zZSGjWYulKS4SX0iVrqJsSg8lBle5KuEEM/1iDj&#10;YoXiqRmLP3E0b6FdFflkR1rTLPF22BJxeZFWVzrUGKed79pVHZXKypUen6IeDdYwtmxtrGEvoEEb&#10;Ur+VpBoGYsdakxxqTsAgaHUBw8ib7GxGmrj9JUZzNBPKpFuasjnUFH+kjB1Uzyux8bUmircTOpG8&#10;mEGnLbnph6OBWZ1WIM0GRRmjvSywF9Ji6ceNWtM82TE0dQl0csE2T3JQHiDE1BOq41h7qrKP+pZ2&#10;VYZp42iJY5vSoRDP1GgucVjD2LK1sYaxpWIY/XHBLsZ3McRb/J1Gllnq8wx6/tuu6kjx9EFasyit&#10;YfClz8OU9YsXCiV2UQb6GuPFp1liUuJGDz2qBllKTVCludtXHQnZSCot4qk/zWPu4ohZ+ny83rC1&#10;yo5jqqT/Y/BkTHkKRghYjTFCXGuMtas8TEzOsI9CQeXu6+464sgon7clc1TRGEu1E99c9EnVs5hL&#10;91Wxz4C6KWxsSY01jC0lc6o7DWOxGCKVeZhu6bOaeEwjtXViHoOhHBuQ+v3GZI0kCsOx7i0gb5hs&#10;4Zx3hGFGVUsM+hA2J3HTcpi4I6fch4REwcQtNTIhSJPQEiO7+Au55G5s4uXqaYzjpj71pxpeLqa/&#10;dcUfNugWJTXMhLCRaJn8Ay8pmTJpFu9Se4qyqcOFEIo/uZsg5qaa6wA7LFWelFEjqokZGHpc8wQN&#10;axhbtjbWMLaUDOcGNEDMw+pMgZLplj6jQTZS/0AOqqBo2NTUm6Vk9G28jsrT/Nq4xtyFSCi3HCFs&#10;4oF+7Gy10RAt0jCIGUmaGOuV4R7tcUy0z+6bTZnn1ZmKNSjzmCSfq4mJoLhRqbxctEm0NIlBhITG&#10;KMqnjVto2HhlpzA1hE5PhAPpVW6BYkotZqjKsU1+HoY24glSzTFnDWPL1pYNNezLZvNOXQw5HRBa&#10;r7f4wz62LDEx96o5AYMpRr3kPv55VsP8IJWhHKMwBnFxU8vyx8cTmxjHxcdFE5W/etYvTWrYGExB&#10;aJcxiCd7wxAnqjIx1X/KJf5aXFFKrEF8zpTcfmGRY+0peBchEhZMarH7mA+J45+chP/RIdGXiaRs&#10;Qqex2ZBVvKl6UULHNkljYWhpX22kVt5Yw9iytWVDDTtxXvxhOOw/zd+Nsj1PE/fcIF1CxsbjKj7l&#10;qUzGDaM5zbSU9euHaYea4mdBMOhbMtynZJg7Qoos1DBpUDJMp5Tv8xUSWFPcZlQ1CborJkZ6iZI7&#10;oiwdn4owi9uYNcZj/VCmpAKpM5IcrByap1sEuxgUSV9UZLkpIi3/LhBba1d1JOT2v6EbSjWcWarh&#10;LLIGvdfStYv2hclrWLNBG1W/w9jtnSfsHDrngBrRmU7DLl4JRrll/3nPYwETlhyGv2iLj7fftdEL&#10;DsJHef1WmGhnRrs1sEb91rcdva33FM8qnVZMXeX9S7ulM9aIP2VHeStcfOlfSrb5YADKUfPF146h&#10;cfdJuycuOzpi3iFUP288R/22i6T2U5slqo/2dXut/WvI5i4Tdg6aub9s07lTVnpXaLW4/ZjtWKHa&#10;LKn5XgxF+feQzZOXHxs5X7xp5Y7Lp6850WLYls7jd6L6a/ul246IL9pIybCG6l1XwcE7/vjfouuh&#10;sV83n4cdQdlxnPiiMPilG82Gr1a1ZdIvolRtraf/f8O3lGuxECfW7x2W4ahSfNrqE9jHCUuP0kqw&#10;tX2n7/29w3KqpmTLtp8dOkd8OwCafdVsHg4RXoX1UOTP/uIrIpsO3DhQiaRkv7VftmH/xRrK/uJV&#10;3/69AAd5yipvbJ62GSxZDft3wKKOI1b0Gr+2QvNxbks8+0xcjyCcVoMWdxm9Co62sc58zgWh/Lbh&#10;qEmL9tTpNAN+F9eVQ6ZtHuC28Ys6w1H9usHIoOAoakym07BVyreiwOjrA8h3X+tLDmzGmpM1u1n0&#10;TWml/5yNPlWr3/2zoFSjtL+ANFmr0ll8CQ4OLFJSG4e1G71dFzG6YRA3j8jp+XmqdJpjbfnoPL0L&#10;hk4MsjS4yxuJyhcEa1+SXsPaMFKnKRjJmHhWAmIm/tQXjpjPiScsxF9q61piqZCEysPS/DNqcetS&#10;+bZl5UlLS56BFG2ohN1SvmhxsflLfzAy4HwmP/Cm/AoLtxXHXXqsaTd626Rlx2h8+3f4FgxBtJTM&#10;rpr42QGhZFVHQsOwPfJjs9putbsstK/qqjvmFmlYVOzdiJi7akRnKWnYibPX4Bw7c/VC4K3v/1lw&#10;6ORlj4Pny7VY8O+wjUpDiXZrYNCweZtOua/1Wb79bLl/F95/8IjeGou8z4svSUrJSMOqdlpBXzs2&#10;cv7hu/cf1u65euY6n24TUxQwmKph2Gu8F+zqrZivms+DqARHiF6BqmF76KsFUzLSsNauHvF3H8Bp&#10;3H9DyxHiqwtx9DYdEBsmfEV7UjKs4WZYXJOBYhsCgiKPnL7Re+pe+HtPXFu398Ksdb7wcUwmLT+2&#10;evf5EOXLq/Z4X0VwzKIjp5R3T8mgYUf9bh48df3clfAKLRfFxN+nODQMb4rO/b7Fgl5TxHeFePnd&#10;nLPh5I+txLeupWTQMO9zt/pN34e39vS+euBkECLKeu4h0nzwxp/bLLlyK9p1QTLfYarakTM3oOhd&#10;JuzqNG4nXnXs7M0thwK++Wv++n0XdC2T1bCx83ZERMfD3Ffs/7rBKMjSyfNCmVZu8/Y8dqF2R6FM&#10;KRlp2Ocuw6JibsP5tpFrmdrDaNHPf09AWbX1lEM+lyhCptMwXFf9pmitmq4w0rBa3Va7zj+i1bAu&#10;E3ePXyxSFBn7a7ulyzzOwp+09LjbyhPf/j3/h5aLPms0e+qKE1CyDmN2qBo2d50v1rN0i2jcY+Lu&#10;f4ZuodOpaucVP/y3qJ3r9n+GbP6iydxxi7wmL/PG5ctXzeZqNQwXB7hkwTrhV2q9pM/UvX8oGzxj&#10;dWpXJ0YxCAndQqQHGZK9M2Ytw2Cqu6klHiFRJgr21V0zfCPRqiY+61KmL+PE0dAvFX+VnFTYUjLl&#10;jqL4hA/r1C1Kak515HRN+d5CoWE4/dbu8e81ZU/A9aj6fRLNwyYuO4Zzu2KrxRhU+0zzvHPvIQ28&#10;GI4wAqjNhKgrikvV/4ZtxkHGfilz1okuneYl/QlQizTsanD0loMBakRnKWlY53Hb2o/2gK9qGPyO&#10;Yzw27T0r2pnRbZCqYbuPXTkXGD59tffWQ5fwLli05/gVbUudQcPQso2r/NJbv8th+0+Kr9AdvfDI&#10;ReV7CFMyHEq8cNhcMbeAGGw6cBHlnA2+GJd7uu3Z4RXo0mN1mhoG+cEhwpvu8xFff3z+agTKrQcD&#10;Vu4813LkVvoKMvUeVLKGt8N8sa3rtp1HA6et9oaGIYgXYlYKDfuy2Tz4FVsvJg1r2Hf9tsOXMZIi&#10;CLlF+YXyxZXJGjTs0wazfm67FBp25lIYhIfiWg3DkIetxfZDWvyviY1PyaBYuLbA+Is3xa7hegpB&#10;rKf54E2IwA+PvkOzsVRsxloxmELDUOJVfaZ6rt5z/pP6M+dsTJjNkOk0bJPnqQ17fOEEh8XA2bLv&#10;zPnLwZClyi3dsGjhhiNpaphfwE203HX4/M5D51C9GRqNcr93wBHfQAgbFkHDwiPj1PYwnYbBcCQx&#10;+9RGSMO6TdzdoM86rYb9N2LrmAXiq/BwWdqo7/pWihTRtzOv2HaO5mHzNp7q5ea5YNMZaBh9Z1vl&#10;jiugW9NWiaPUbODGkfMOL1b0DDZv4+nBMw9AtzALXLH9HGkYhKpOD/FFbhhEPm04C6qJEUSkJzZg&#10;+NY5G05VaLm4TOM5k5Ydp5UY2cSz2phbKPe73JP9MMaqBoFMQSMzUzuz0KAiFt6bxfGnu6zoC5TQ&#10;MPVnMX5tn+iGiu+FkF1HxdcTk4aJwdnnGmmYj38wRk61pSKfkzEdpCraY/it1X11hZYLf/x3/o//&#10;zVdbqpa8hqXLcvDnYduPXPbxT+Y7+1O3lbvO6yKGsAzs6XOwZOdhSa3fpA3eZ6/pgmnafwMXfVV/&#10;pC6Y1JJqWPNBG2etT/hxBqsbhEcXYWPL5oaLb4whqumWZtjq9UnjySnWMLZsbRZqWKZaUg1jY2PL&#10;JsYaxpatjTWMjY0tFWMNY8vW5lRrfIlf+2atObOGsbFlV8sVzzAMwzDGhDWMyYFcvHgR5frNHhvY&#10;2NgssMOHDx/RgCqlko6Q8KjQiGhZySjXr1+XnjVIXsM8NntcvnQ5OjrFbd2+dTvKkydOxsXFUYRh&#10;sg+kYfsPHDhkVWJiYkwMkxO5cOHCLQ2oUipp+XOUR3js3VuRt/8Zv0OGMkQmatgl/0thoWEQMK0h&#10;GBsTK1uYCQsL89ztecr3lKzHx3t6eqK8efMmVb28vMixIn5+fqcyk5MnT0rPMs6dOye3zGIiIiKk&#10;lxapXEAYjvDw8NDkkIszAa2GyRx9ZljDmByMJRq25dgVajx1oxj5T5w4QXFw9uzZ4OBgjG9Hjx4N&#10;DAyU0RTIXA2DXb18VWvJahimXxvXbbwUcEnW4+PVIQl5vnPnzkzSMDqCmcTdu3elZxlJNczr7DXp&#10;pcCZM2eklxbXriWsCqcUzg9ZySJw1SK99OPj43M4OeTi5EgzDVKHNSyTCAoKwjncsGFDWU+BLl26&#10;qMfKxcUlKiqKfCbbYomG1R2+hRq7DNmMKjQMWUy34o4fP/7NN9/UqFEDvjZ527dvLz0Nma5hSU2n&#10;Yce8jgUEBMDxPua9Z/ceCu7atQsldBhAw5DwFLci2VnDDhw4IL0k+Fy4Ib3EGjZo0CDkuawkQath&#10;OA86duwIJ8rHjyJa9vpckV4KHPFLQ1nB0CVHpJcCWahh/ecfjIoWZyAu8SiiBVP/Xr16DR06dN68&#10;eTLEGpZp2NjYoHzzzTefPn1KEYAzOVeuXL/88guOOUW0GtanTx8oH/lMtoU0DNMpX1/fZDVs7Kpj&#10;6w/6z912evEuOQpp52HI8W+//XbAgAGzZs3K+nlYUtNpmNcRL9rK40eP79j2TDdG0wVp2LU7902P&#10;H9BxB/cfPUE5ZtZiqmpZ4Buxe34/05NHobH3ZUhhwvQZ5Dx5dJkcgjSs01/Dp3ubTLe8x7duQvGU&#10;UDUsOjp63bp15GtBdw4ePFhWFLQatmTJktWrV2NcPnXqVNJpllbD/lIInr3y1rDptyYkjNTWZcYm&#10;n1X7zstKElQNC4uMrj5oY9LPQWNiY6sP3CAriSEN6zZNfG6M0Q1io0iY1DBEcNEDx+OouDAi1DS4&#10;cC2k4/S91QZuhJ+shnXv3n369OkLFy6UdYUcqmF3vcLuSTeLaNCgAcojR47s3buXIjdu3FD17OWX&#10;XyZH1bAHDx6oQSY7k+Y8zPfiTek9M89Vw+7F3SO74J/M1PI5IzTs0Ch5yE2mhe4TbysaNnlv2MBJ&#10;sxDxDL135Or9o5NclOV3bz807Z7ebv78GbfvPzqEC8S75+7EeGLByAkTNvZt7bdprNJMgIkOSnUe&#10;JjQM62/XXKnpgbosWLAAjqph7u7ua9eu7datG1VVevTosXLlSllRUDVs//79a9as6d2796hRo65c&#10;uXL+vBAPbdeqGobzKTY2NnjKEiFgw6ZHHvWluIq3f8I8TwXbNnfuXPK3eCVog5YZM2ZcupRwN3jQ&#10;okMDFiSaPW/cuBHbSb6qYYMXHe44zXOOx6lNZiiOSNUBGw6cukpBrVqThjUetRnl4sWL58+fr0iY&#10;1DBPT8/du3fD6TvvIEWAqmEhNyL2LD25f81p+MlqGLBAw6IOaGYCd64dw9ThdIzpwro+MmQyDRs0&#10;aLVvNPmP78WiwbTt56h6eNQ3KBNrWOw2zfXP/dALaH800nTjyEIZMplcBw2acyRSVpTJyuQ1UlBP&#10;zUvm1HJpsrzP5nBZMRMbEnpNcUZ44Trs7sHQBA1r2WEZOVsCkhe2eXPXSU9y3zfk4YPwa3dwwvfY&#10;IWMm06gVl1DuvJAgz/0PP4b6yIoGnOH37sn3wsSLHC1qEBrWs2dPXJX37du3UKFCkZEJx0HDkx2H&#10;TklXIcJvB5Li9iPTo/vIbMlN/yMIyorJBL1EFZc7sp4Yn23zpafgsVScbHD+rt6TIqYbRykieHwX&#10;/vzd52U1TqqyFp/Vg6SnsMl9IvoRTt3PG1HEdOMwRQRPH8MftEgMMoLkVhh0OtGU1Pdk8MLtoofd&#10;58iTzRQbTxEC/sLDEbLyIDY6SbcMV99dYcMssQlwan2odtC9kSMHbbssb+c+enALDRbv9KKqSpoa&#10;ZkWyRsN2btuZ5TJG87CebjvifNd2qd7q2NrRqob1+PuPuDicOvd8gk1mDTOFxNzfPbdPXFxQWOz9&#10;fzvMPrJciNaluLjf2wghbLPgNLJIaSixUMNUVA0bP348Ssy6qEp4e3tDezDqbd4s7h0T2pE9dbTz&#10;sLA128K3H4CAxQQGyZCGSOU+Wypg5iQ9C9h/6qr0EpP0XmIfM7JuhoIeHh6ynuReIvSGHLk4Ph4X&#10;9dIzo70dsXqcuE87bdq0lD5kTVPDOrz5RrPipeEUf8e27ICd4QemYhz/8eMvoWFlnN73uH3/12//&#10;ULrUdGPvDFvb/A+jb9DAtvOx6e/v8474yx6+VsNG/vj5fwXyw/neybbAf2ti/TaHmkxf/y8/NKxu&#10;pU9Wxd1r/M3n1DLi1BZb2wKYqCjnlGl1/P2+v+fu8HcFpablyem4hyO7J0igKeZ66O1HpGFPHj3a&#10;GobQ3a+7H8Z/bbqtR7kWb2mmzeBt0jMTdUHsQeATU9wVIbblm+5ErhwKjL+1cyuq7XqsRtlw5KFT&#10;G+QnHKBnPXcMk0euP1A0LBkgUUPM5MmT58kTkT6PHz/GTKtXr15ubm5aDdPOWZMVvNjgHb5b3TGD&#10;uxN5s0WLv588NV1cIS4pJqw9Aw3bOX/osmOXHt67rK5l/aRO3aZuffr0iZBck8nrccLNTDOPDly8&#10;dOuJ6V78Hpe/W+4NiP9j2M7bN04HxJlaTF33R91mj8O8ou48QrsH985VrVo14gqJDXrm6X+/V57W&#10;trZS1fJosX+Y32PT3dgdRd97b9K+8OKNxz2Iub4/3FSxxYACBQs/iTjhHYRTyfTgrr+tre2DOz7K&#10;q45jhZXy2HSs+aVS1fJ0ZfCTM49NDx/E1Ox72O3kvTYzL5mePDkQbeo880LNXoee3ru79/pDtHv8&#10;6F7NvkcePhUrN5lu34p/3KvH4ZFz9R+mPAk7tOXSplkBj0PPrcdBPn33YfUPckVFnW6w8Co07P2i&#10;+XzvPPzGfPBDjm7NlcvhfrzPiB0hphNTJl0wtfn+ow17T9BSXEZDWlToqjqTwPqlZw0s1TBYNtEw&#10;ywk/v096SZgyfgDK8xf8qUo8+zMdaZIxDQNh63fGBCb/sda5wDQe91DvX1vC8fPJn16qhh1MQrJx&#10;+sSUeJbPw056Xlwz/sCm6V4YE5cuXUrBNNFpWPHva9f4rUyoKW7QVPffy9iRhg2uVormYRU/KFnh&#10;6+pKl5pqNOiLUtWwjVGxK88lMw/78POfG9QrH2S602X4+HqOuUnDZjawp3nYdy+/UvtzOX79/r0c&#10;GUnDFoTen3w8mXnYqpkbIAgPIsJoKrh0wcE+k7cdi7ov52F3H7gM2KPOw/as3I7SI0EjngzefF26&#10;Zjp2WNRn8q7v2uy4GxqydJf/33/OpnkYhtGBm2/RPGzz3B3XPLFaSX8vqQrJahim7LhWkxWFypUr&#10;oyxcuDBVQbo07N+mzadOHbfvSsTBRWMPHNh17kYcaVi3TkNpHjZncJeH987KGdnTxzuUia+qYXtv&#10;6zWs6c+Vhg8fsuLI1V4bQkP9d2NXj8feC7uwB+p/Ieau35qhO6bIaXfPyRtR7hjfAuWJ6R1ueIu7&#10;OHU6zBHLNPzyXr7GjRu1nn3UZeju+NATOPRzvK/djvDBHHCVz42ITR32Tm9HLX+o0RvlkQGOKE9M&#10;afbgGq4GTF/+3kEs0zBq/NGRSy702BTRa/ktdIdYoU8sHKxw6enbpkuB1wLkLO2vMWJadnmXL8qr&#10;J67cjQmB02+aea5mpnXFQo0aN36t0HsH5g3EQX639lxoGOL5inxK87DcBd/4zHzw8+VyQik17PKS&#10;4Sce/tR0Li0CoaGaayKlSqmkxWP2Mek9G1mvYefPnA+5HuJ/xp+qz43s/EyHhWRYw7KcpPMwy3kW&#10;DcsYOg2jj0OHLfL6rmzZpcNdok+uLFu2bKPZJ696Tq3x6/fBylJE+my+FeO3Ec6juFCU3ZaK861r&#10;tbKHloorHq2G0T3H9sO2VCxbdvfw7+MvHUD7710Ph57e0qbBTzQOIfL30qA7147DoWrLCWLSM6xu&#10;2Q1L3ZQmCbRaIO9otR5/7PrWDXAe3Y9K0DCTqe1/K3CGTjguBppxY8QQXL31LmWJ6Wr4/ebjj5Gv&#10;clJ5uuJ2zMWwixe9A0L/+Eto2NqjN33P37wi5mFLzgSE9lkm7sjVbbkV/qQDIX16LoYDnWu/9taZ&#10;gBvi9RpKliwpPTOkTJ9//vmNG6Lx6tWrtRqGcYruQ1SpUmXTpk0U13JRKSeOmBd/dUe/CQsDQ29f&#10;2zGpX79+l0LiHz2467l09PGr4g7kvqWjEYRzYPmYsSuPQMNQneVxRnl1Ih4pyjtq6cEObVsf2jTP&#10;FOPXsmXLUYuOmq4f6dy5nZdyQw6RuUciFoztNmjN+f6otGyJednD2JCW3SeuO6O/kRusHMOGPSY2&#10;qvqDz+bhpjh/dOIvndeabh1v0OD3NcoRQqTdqhtze9esO3x9c1TKlsUg8vTRw7I/N5m4Uk5xVC7H&#10;ibLPksszFp8J8r+K+WCbCb5tFtwy3bnrtvbcpptijojI0APxR3ec6732ppv7aVTpOZk2k/0W7I0w&#10;PRJtVCq3c0U57c+yMdcPlS3bsHKPjUOUjcCmda9e/7cfhWMyxf1Ytuz4ozeCT6wtW7begztiL9q7&#10;LceCfi1r7fO5IJpYoGEHDhzYOvNoRGiUrCujWc2aNX199Z9uDBs2THopkIkadjVQPElviYZ57vbc&#10;uW1ncFDwnp3yuUT6WD4n/VUTY1wM90zHXfPMJ/SWGGt9/YNvxTyIf/TkyaOH8GHKwsf3HqIaYh7G&#10;np69FOofqHzO8TjR0JYZqA9xqEC67t8Xlwe4RlmyZMmdO3cwzNGiyMhIukw5duzYgwfJfLTGZDdS&#10;1zBcjkybNm3XohNze4pvtyDoinz69OnDhw9fsGAB/Pnz57dq1Qoahktw5AvOkAYNGuDcaNOmDa48&#10;lBcJMlHDknL86HHVgq7JD2OgYV6HvDx3eZK2UZD2OSoqCjKGEYQ+EvTw8Dh48OCePVLnGOb5YDgN&#10;Y5ishTQMFyLe3uK2t07D6g7fEhQsvp/hyJEjN2/e9Dp7LSY2ljQMwztmY0orQZ8+faBh9JSWv79/&#10;SEgIHJ0EPFcNSxZcZAGdhm3btg1lUFAQNnrXrl3QMOgZLtACAgJoNxjmucEaxjDpIo15WFzczdDI&#10;ZXvOQp8GDBhwKuAWgkgHlMHBwXAw8sOHvGHYx2sxb4NQIY6lqEICtLqViRo2fvz4CIu/DMljs4ef&#10;rx9M1hOjPpqZGV/YkQ3RPqT+3Lh8+TLdsdEhF1uVZ/k87PnDGsYw6SJ1DVMh3XpGMnce1qtXr88/&#10;/xzTrObNm2M0LFmyJHS1TJkycjGjYfCiw+evyimmVsPCI6NbzjyxeO+l2NhkvhD59OnT//7779mz&#10;Z3v37o0rBhxwuSAJ7du3nzhxoqwkhxU1DD0erkFGNagaduzcrZYT0/hSDy0nT5zcsDb5v30Gd2Pv&#10;Yip/J+aOdk7/7LCGMUy6wLihfGG9JGPDiIVkoobRs8uLFy/u2rXr7Nmzz507N2TIEIgZ4tpHpbOc&#10;7t27N2vWDNNVWdfg4uKii0+fPh2D8pQpU2Q9Ba5eTf7volJh3jbxh7eEVsMOnb0ZcD183ZGrNzXP&#10;8KisWLHC3d0dGubv7w8Zmz9/vlyQhLZt29arV09WkoM0DL2jsnmz+DtiWnpAA8ZfCgIZUpAh5avC&#10;FmiQUQ2qhm0+fGXFbksnneiLC2cv7N6++4DngWT/NiMmPAbSFR4cntkaBpGeNm0a/Ynu8OHD79+/&#10;j16gRakwZ07C89aqho0fPx6dSME2bdqgXLcu0V8Tb9u2LQNqd+eO+GMgnBhU1aL9I18drq6u9AFG&#10;UuhxQZwPVNWC7pZeErDllhwZQn3Qg54ZxhlI1XSBzkJ5+7Z8ih6nHznjxo0j58KFC7iYIz8loqOj&#10;Hz16dO2a/Otg5CM5GM1QqisHOJOlZxmpvDUOvvQsJs0d0bJy5UrpWQa6A5fF+/al+DdFqYABUHoK&#10;GRgPLSdz52GgevXqY8eORYnD0aRJE4rQomxCTQVZ0YARs2HDhrJiBhqGs1anYZjizJw5k3wMQ8ii&#10;CRMmjBgxAifl1q1bKQ7+/vvv/v37y4qZkydPTp06ddWqVbKuoGpYdExso4lHey7yDbgese2EfAoG&#10;b5f0Wzy6dOmydu1aWYmP79ixIyKyonxHBu2m9sspsJ4ZM2bIilXnYdiSMRoo2KFDB3WzdfcSccTO&#10;K9CTqBBjbBst0uJ3yo/E6cSxExvXi++LAhCD48ePkx96I3S/5/7Ai4HB14P37d5HQZx4WBsmrFTN&#10;AMnOwzZt2kQahnGkT58+GKmXLFmCKg77qFHy+19Gjhzp6Sn+9DUwMBCZlqyGAVXDkOpbtmyBhuEA&#10;Pn78mGTjypUrqFKbYcOGxcXFYVw+ePCg8ooU6dev34ABA6BhOAOpMbYB6wwJCcHLaeTFBvTs2ROn&#10;n/IKSUoahik+VojzAdKC61FEsMKnT59ioMfZhREfEfi4HBw6dCh89Suj8Cpy0oQ0DMdT1bDJkyfj&#10;XZSF6QCbiqsKnM/IStIwDEHQMHqmkTRs9+7dWPOGDeIPD5Jl8ODBOHMw7mMaQRrWsmVLVcMQpN7E&#10;kcQO4rxdvnz5rFniL8NSBwcH7anr582bh/UjJeH/999/WKQeWGwk+h0+9oKcZMGOYEjBlICONvYX&#10;r8XlLHxcagcFBeE4YCnOT0TwXpb3BUAv4PqJNOzYMfFlNHDwjjhhcFbjvEIVo5xomgScydikuwpw&#10;ktUwnEtJv2QuA2S6hlkIThdsCk6+ZxlrMgb6BnMIdJWsm4G6rF+/XlbM4DzAdXedOnVkPQm1a9eG&#10;8jVu3Lh+/fp//vln06ZN5YL4+H/++QeD+KBFh1u7icdsiBMnTkBIkA+yrqBqGGZg6hdnNJl8lL6s&#10;NikYN1P/KnpsFTmYB5OTFCtqGLIOo6eKjGpQNSwkPHrd/kA3NzeM+4CCKYEz/sTREwf2iQlfdFQy&#10;f3cBDYPCXQm4ktnzMKDVMJSdOnXasUP8qe+iRYtwBSNamExwkO2QEFwPIY0t0bBbt25Bw6Di2ofI&#10;ceVEbTAzxliJqwGkCarQJKwZk0J6Kl2LOg/r3r07hjOIwc2bN588eYIOxdlCGobj2bVrV4xrWt1K&#10;cx6GFeLtINhYCYYnHAdkEGkYNh4aBvnEWEyjKum6hSTVMLyXsiQdkN5gL9ARuJIjDdu5cyfGcTqk&#10;p06dwlt4eem/HkkLhiOUOCGhfLhuwDoRQW9SD0LDcBXr4yO+R4OOJICQqxMdnDDodHUKqIXOFur6&#10;1atXk4bh7MIggEtejIH01bfoODSAciAr4ZDOJQVrGzJkCHKfvuWEDhdpmK+v+ItmXBfiDIFgw1c3&#10;D9uPLUxpnVqg/aRhZ86cgeLCwfk8f/58rHz//v2opq5hOCtAShqGZtg7WVEufFHiyFBV992wAOOn&#10;9BKTLTQsOvBA4HlvpBZOC4qgY1Biz9esWQMHxwsXPvBxxY1UxBCJCyj0AWkM/a0AfGqMSxisB9WF&#10;CxciK3BO4OU4ZZP9It30glOT0B79dDHX49QenzT+5FbVsP1nbnp4B529GrbuyNVtJ66HReo/AjWZ&#10;culMLtBgypVLZ3JBYqyoYWmiatjQxb4Nhx9AtmOYBqkrcZpgBqY1GX1mktWwZ0SrYZag6pzVQYJo&#10;xfXZwcUfpIs0jEkTS7QkG4IrJwyqSFhZTwyGbpQYPShlUtIwAO2XdeUKG6vFdLZt27bQMEz1MKTj&#10;8oseu1c1THeTJus1LC42Omz/EFjQyY3QBgrioglbRrehSMAwg8FlIy4/MaXA5d6XX35JLQE07Ntv&#10;v4XzzTffoFy2bBmmSngV7TlalilTBlcooqlBUDUMu6yD4iq3b1/WmVyg4fblyzqTCxKTJRoGkn1W&#10;JVuh1TArki4NYxgDQRqmkqyGYY6Byf0u5We2AP3VF2YgmMpjigINoykphKBdu3Zo9v333ysN9TwP&#10;DQsMDIRyRkUl80gCERcTCQ2LCU0YW2keht3AZBkOLlXooxQ/Pz+6WdezZ09U6XMpmofh0o80Dxo2&#10;cuRIjBFBQUGYPlesWHHcuHHG0rAsAZdUAckhF7/AkIYFXLqEVLQi6re2M0wOA6e39BRQpVTSgTjG&#10;bVnJKNniXiLDZGdIwxiGyYawhjFMGrCGMUy2hTWMYdKANYxhsi2sYQyTBqxhDJNtyS4aph0mIiMj&#10;pZcc6h8QMC8IKX3Z2nODNSw784J8h+qLw86dO48qfzO3fXvCL7OkQhZrWJs2bVDGxcUdO3Zs3Lhx&#10;3333Hao9evQ4f/785cuXf/nlF1QpWKtWrcDAwBYtWkRY/D3C2Q161r9y5cooW7Vqhf11cHBQlrxY&#10;4CokICAA3YqunDNnDsYg6mKU+/btW7BgAU4G+D4+PhSfPHmy9ousng/aCynWsGzFiRMnbty48emn&#10;n86aNWvdunXdunUbNmwYzpAhQ4YcOZKO795ksiHly5evVq3aoEGDypYt26hRo+7du7u7u0MOMGCm&#10;NLd5Fg0bMGAA/VWxSro1TP0Gv8OHDw8dOhTOuXPngoKCqlatWqlSJVT9/f1HjBhx7do1jHcVK1YM&#10;Cwt7Fg3z8PCgvznIEkjDgoODv/rqq/bt2zds2DDLv/54y5YtOCay8rwYPnx4eHg4unX//v3o32nT&#10;psGnPw3ctWsXzteZM2ciQt8gtW3bNpwSffv2VV76/EDC4KzDtsFnDctu1K5du2fPnrgAGj16NDTs&#10;33//nTBhAk4n+qEpJruxdetWmlqlSWxsLDQMFyUYCnC5P3jwYAz7cDDyW13Dxo8fjxKTJcyOKAKe&#10;6fMw0jDmRUarFuq3IGY5/Edy2ROMd9JjcjqpfC8SP9PBMAzDMIJct9LJmTNn5F9yM9agSJEi0mOS&#10;8H//93/SyxyGDRsmPYZhsj2RkZFXEoMpHWtYFsMalgqsYQzDqEDDpGfm4sWLrGFZDGtYKrCGMQyj&#10;omrYVfOPnbKGZT2sYanAGsYwjAppmJ+fX/eevYYOFz+ExhqW9bCGpQJrGMMwKnwvMTvCGpYKrGEM&#10;w6hAwx4nhjUs62ENSwXWMIZhVKBhyi8kJhAUFMQaxjAMwxgA1jCGYRjGqLCGMQzDMEaFNYxhGIYx&#10;KqxhDMMwjFFhDWMYhmGMCmsYwzAMY1RYwxiGYRijwhrGMAzDGBXWMIZhGMaosIYxDMMwRoU1jGEY&#10;hjEqrGEMwzCMUWENYxiGYYwKaxjDMAxjVFjDGIZhGKPCGsYwDMMYFdYwhmEYxqiwhjEMwzBGhTWM&#10;YRiGMSqsYQzDMIxRYQ1jGIZhjAprGMMwDGNUWMMYhmEYo8IaxjAMwxgV1jCGYRjGqLCGMVmMk5NT&#10;LjNubm4yaqZmzZqIy0pinj59mjdvXnohOHr0qFygIKMpvJZhmJwBaxiTZTx69IhkxsXFZdKkScWK&#10;FYNvZ2cnF5tMlStXpgayriEiIoIWtWjRAq/93//+B79u3bq0FP5rr702evRoOG+88QYFGYbJebCG&#10;MVlGtWrVoDFeXl6ybjK9//77iFy6dAk+nNdffx0loKVa3nnnHcTj4+Nl3WTKkycPtcTL4ezYsQN+&#10;vXr1kn05wzA5A9YwJsuAuugEJjQ0FJFu3brBP3v2LMqkbQgEX3rpJVlRGDhwIILbtm2bPHmy+pIt&#10;W7bADw4OpirDMDkM1jAmy4C6qGJDxMbGItKqVStZT1XDXn75ZVlRWLt2LYJr1qxxdXVVX3L48GH4&#10;rGEMk1NhDWOyDKgLePTokaybTMeOHUMEaiTrqWqYLk5Pf0RERKxbtw4O3WYcP348/OjoaGrDMEwO&#10;gzWMyTL27dsHgSldujT84sWLwyceP35MDQBFZEVDgwYNEG/ZsiX8119/PXfu3NqW6qL/+7//U4MM&#10;w+Q8WMOYrKR+/fqK9CQAQZLLFCgoK4mhRVoKFixIi1577TUZypWrbdu2FGQYJufBGsZkPatWrZow&#10;YYKnp2d0dHSePHlcXFzkApMJcSArSYiPj587dy4anDhx4vjx41CsmTNn0iJUEadHHBmGyamwhjEM&#10;wzBGhTWMYRiGMSqsYQzDMIxRYQ1jGIZhjAprGMMwDGNUWMMYhmEYo8IaxjAMwxgV1jCGYRjGqLCG&#10;MQzDMEaFNYxhGIYxKqxhDMMwjFFhDWMYhmGMCmsYwzAMY1RYwxiGYRijwhrGMAzDGBXWMIZhGMao&#10;sIYxDMMwRoU1jGEYhjEqrGEvIjOZrEP2AcMw1oA1jDEY//d//ye9zGHYsGHSYxgm28MaxhgM1jCG&#10;YVRYwxiDwRrGMIwKaxhjMFjDGIZRYQ1jDAZrGMMwKqxhjMFgDWMYRgUatikxfn5+rGFM9oU1jGEY&#10;FWiY9MycOnWKNYzJvrCGMQyjwhrGGAzWMIZhVFjDGIPBGsYwjAprGJMM586dq1OnzrJly2RdYfPm&#10;zQju27dP1p+B7du3J7uq1q1bIy4rKWChhmE9S5YskRUzCMbExMhKClioYVjVxYsXZcVkQhY0atRo&#10;8uTJss4wzHOBNYzR06lTp1waKFioUCFZz5Xrhx9+oGDG+OSTT+SKcuX66aefZNRk2rBhAwVlPQUs&#10;0bCSJUtiPb1795Z1hdy5cyMYGhoq6ymQpoY9efKkaNGiWNXRo0cp4unpKbZb4dVXX6UgwzDPAdYw&#10;Rg+NxXBmzJgBJz4+noLVq1eH88UXX9DSDIOXN2jQAE69evXgP3r0CH6ePHngE0qrFEldw3x8fF56&#10;6SVaj6ph/fv3pwh4Rg0bPny4XJFGw+C/9tprcG7cuKGNMwyT2bCGMYl4/PgxRuHu3btTFf748ePF&#10;31vkyuXl5YXIoUOH4J8/f54apJf79+/j5R4eHvADAgLgX758GX6VKlUgZqgCpWGKpK5hhw8fhszA&#10;wXpUDWvbtu26detOnjyJ4DNqWOfOnVeuXAmVwqq0GvbHH3/AefjwIXxMZCnOMExmwxrGJCIsLAyj&#10;sKurK1XhDxo0aNOmTXCgZGrQ19eX/PRy4sQJvHz//v3wb968Cf/ChQu0CKAKZCUFLPw8DOvR3Uu0&#10;ioYRSTWsZs2aqv/PP/+QzzBMZsMaxiQiKioKo7BOw3bt2gWHNOzq1avwM6xhmMDh5aRhV65cgZ+T&#10;NIxmsaxhDPPcYA1j9GAU/uCDD+CcPn0aPoZ+Ck6YMAHOiBEj4N+7d080zRB4OWnkggUL4GsfFEQV&#10;yEoKZE8Nc3BwgHPnzh34q1evpjjDMJkNaxijB8MxBuLq1au/9tprcCj4kkLt2rURyZcvHwUzBtYA&#10;6tSpg1L3FB8tkpUUyIYa9sMPP6D6+++/0xGjp1QYhnkOsIYxyVC6dGmMxe++++6TJ09kyGQqXrw4&#10;gnZ2drKeUR4/flyiRAmsyt7eXobMIAhkJQWyoYaBypUrv/zyy0WLFg0KCpIhhmEyH9YwxmBYqGEZ&#10;xhINYxgmm8AaxhgM1jCGYVRYwxiDwRrGMIwKaxhjMFjDGIZRYQ1jDAZrGMMwKqxhjMFgDWMYRoU1&#10;jDEYrGEMw6iwhjEGgzWMYRgV1jDGYLCGMQyjwhrGGAzWMIZhVFjDsiOjRo0awKTAK6+8Ir3MoWLF&#10;itLLHGQfMwxjDVjDsiNFihSRHpMEnocxDKPCGpYdYQ1LBdYwhmFUWMOyI6xhqcAaxjCMCmtYdoQ1&#10;LBVYwxiGUWENy46whqUCaxjDMCqsYdkR1rBUYA1jGEaFNSw7whqWCqxhDMOosIZlR1jDUoE1jGEY&#10;Fdaw7AhrWCqwhjEMo8Ialh1hDUsF1jCGYVRYw7IjlmhYy5Ytf/rpp3v37sm6Qs2aNZs1ayYr1mPo&#10;0KGPHj2SlUzg559/lp4FpFfDHj582Lt3b1mxgPRqWHx8/KpVq2SFYZjnC2tYdiR1DXvw4EEuDTdu&#10;3EAwKChI1hWopVU4cuQIVph5Gubu7p6uDU6vhmHlLi4usmIB6dKw27dvY/3/z95ZwEdxvG88tJT+&#10;oTjUvQWClnr7a6EtNVpcSykOpS1SihQr7q7B3d3d3SEEh2BBAhEghmv+z+w7t1wuyXFJ7nIXeL6f&#10;l2Vmdm5vdnZ3nnlu9y4+Pj46TwhJXqhhnoh9DWvfvj3GzRs3bjx48ACJp59+GoUFCxYUJbh3715C&#10;R2075MiRI2PGjNigizTshRdeyJkzp7TcQRzXsC1btmDLY8aMcZGGQbqw/Y8//pgaRoi7oIZ5IvY1&#10;DOMmsEmbCUlnzZpV0kkkICAAS2zQFRp2586dsLAwJMyWO4LjGrZ27VosV6xY4SINmzt3LpaFCxem&#10;hhHiLqhhnojjGvbuu+9K2roQiSxZskjaKWCDLr0fZrbcERL6WaLrNEyghhHiRqhhnojjGpYhQwZJ&#10;WxciQQ0zoYYR8hhDDfNE7GvYd999h0H//v37SCMhAvDss89KQgpz5colaaeADVLD4oMaRogboYZ5&#10;IvY1LCgoCIP+Sy+95O3tjQTGaBROnTpVpOuFF15AwuaZ+ySCDVLD4oMaRogboYZ5IvY1DKxbty5b&#10;tmypU6fu2bOnLoqO7t27d9q0aTNnzrx+/Xpd5CSoYXaghhHiRqhhnsgjNexJJqEallASqmGEEDdC&#10;DfNEqGF2oIYRQkyoYZ4INcwO1DBCiAk1zBOhhtmBGkYIMaGGuQQ/P78DBw7cu3dP56Ojx40bJz8b&#10;4QjUMDtQwwghJtQw5/P00097WTh58qQUIl2hQgVJPxJqmB2oYYQQE2qYk1mwYAHk6syZM0h/+eWX&#10;SO/duxdpapizoIYRQkyoYU5mzJgxkCudiY6uUqUKsoGBgdQwZ0ENI4SYQMOOxAQWghqWeMLDwyFX&#10;qVKl0nnjj1WihBrmLKhhhBATaNiJmKg/pqilyWGoYdYsX778qaee0hmDo0ePQtWoYU6BGkYIMaGG&#10;eSLQsDokHp5++mmdcg0fffSRTrkGfYwJIc6AGuYSWrZsKZ8fCh06dBgxYgQSevWjoA+zA30YIcSE&#10;GuZ83n77bZGurFmzyh/aF+rWratrPApqmB2oYYQQE2qYkzl//jzkqkyZMjpvADFDoZ+fn84/CmqY&#10;HahhhBATapiTGTt2LORKZwx8fX2VC/Py+uWXX3TRo6CG2YEaRggxoYY5mRkzZthomIDC+vXr68yj&#10;oIbZgRpGCDGhhjmZmzdvQq7SpEnz4MEDKUHio48+QmFUVJSUPBJqmB2oYYQQE2qY86lXrx4Uy4Zv&#10;vvlGr3YAapgdqGGEEBNqmEu4dOnS66+//swzzzz99NOvvPLKoUOH9ArHoIbZgRpGCDGhhnki1DA7&#10;UMMIISbUME+EGmYHahghxIQa5ok4omFly5bNnTv3jRs3dN7C66+/vn//fp1xEk2aNLl7967OOIni&#10;xYu/9957OmNQpEiR0qVL60z8JFTDbt++/ccff+iMAyRIwxo1aoQOxzWj84SQ5IUa5onY17Bbt27p&#10;B0UMAgIC9Iro6GeffRYlu3fv1nlnsHr1amzT6RoGsNlu3bpJesCAAc8884yk7ZNQDcO7lCtXTmcc&#10;wHENw5aHDRsWERGRJk2awYMH61JCSDJCDXMV4eHhqVOnxjBn4qzfrW/VqhW2BiVDWraMROfOnZF4&#10;6qmnsHSihmXJkiVbtmzYpis0DCYSWw4ODg4JCZG9cATHNWzNmjXY7KxZs1yhYXv37s2UKZOk5QsV&#10;kiaEJCfUMFeBQc2G2bNn63WPwr6GydZs0n379t28ebP8sU0natiFCxewxDZdoWFg0qRJxh54HTly&#10;RBc9Csc1TPphxYoVrtCwX375pUSJEjpjdJFOEUKSEWqYq8CgFhUVBd3Knz+/ZA8fPiyrHonjGvbu&#10;u++aaeB0DROwTRdpGMiYMaMj9/9MEvpZoos07PPPP69cubLOUMMIcRPUMFeBQQ3GCEO/jG5YOuuz&#10;RGxKtgnSpk1rpkGK07BatWrJLvTr108XPQoP0bAiRYpQwwhxO9QwV1G2bFkZ17AUHJcW+xr2888/&#10;Y2v37t1DWrYs5SBladiePXuwZexIWFgYEiEhIXqFXTxEwxYvXpwtWzZJ37lzx/ooEEKSDWqYC4mM&#10;jMQSA1yPHj3QrVLoCPY1TJ6AyJAhw/PPP4/E+vXr9YqUpmHY7JkzZyTdvXt3ZCVtHw/RMIAGBwUF&#10;IZEjRw7HTTYhxIlQw1yFzYiMbPv27XXmUTzy/tCOHTteeeWVZ555ZsSIEbrIIAVp2LPPPtupUyed&#10;MXj33XdfeuklnYkfz9GwW7du5c6dG53z119/6SJCSPJCDXM+GNTixFn3w55wEqphCcVxDSOEuB1q&#10;mPOBN9KqZcUbb7yhVzsANcwO1DBCiAk1zFXUqVNHpxIONcwO1DBCiAk1zIVMnTr1Pws1atT47bff&#10;9IpHQQ2zAzWMEGJCDXMV8tOF1jh+558aZgdqGCHEhBrmKiBax48fb926daFCheRXeq9evarXPQpq&#10;mB2oYYQQE2qYq4BooXPNb79iyc8SnQI1jBBiQg1zFenSpTPVSxg1apSseiTUMDtQwwghJtQwFzJ8&#10;+HAs9+zZkz59+ho1akihI1DD7EANI4SYUMNcxbVr1wINIiIidJHDUMPsQA0jhJhQw5wPOkR/emjF&#10;qVOn9GoHoIbZgRpGCDGhhjkZ+WMr4I8//ti+ffuBAwdat26dJk0alDj+k4PUMDtQwwghJtQwJ7Ni&#10;xQrIlfxhFGtQ2K1bN515FNQwO1DDCCEm1DAnM2bMGMiVzliBQv7mr1OghhFCTKhhToYa5mqoYYQQ&#10;E2qYkxENixNqmFOghhFCTKhhTmbDhg0142HIkCG60qOghtmBGkYIMaGGeSLUMDtQwwghJtQwT4Qa&#10;ZgdqGCHEhBrmiVDD7EANI4SYUMM8EWqYHahhhBATapgnQg2zAzWMEGJCDfNEHNGwoUOHenl51a5d&#10;W+cNKlWqhMLdu3frvDO4du0atun4D2U5Djbr6+sraX9/f2QlbZ+EatjHH39crlw5nXGAhGpYlixZ&#10;fHx8dIYQkrxQwzwR+xp248YN+QFGYGrYmTNnpAQ4UcP8/PyeeuopbNMVGnbo0CFs+d69e7dv30Yi&#10;MDBQr7CL4xqGjnr66affeustF2lYWFgYmp0uXTpqGCHughrmidjXMByknDlzyl+INjWsc+fOpUuX&#10;hgyg0Ika1r17dyyxTVdoGKhYsWL69OlTp07dv39/XfQoHNewRo0aRUVFrVixwkUa9t133926datw&#10;4cLUMELcBTXME3Hwfpi1hglO1zDBdRoG4CkTdP8voZ8luk7DBGoYIW6EGuaJPDkatmTJEmwcnDx5&#10;Uhc9CmoYIcSEGuaJPCEadvXqVWw5ODh47ty5SNy5c0evsAs1jBBiQg3zRJ4QDcNmBw0aJOkiRYo8&#10;9dRTkrYPNYwQYkIN80SeBA17++23c+fOrTMGEKd69erpTPxQwwghJtQwTyRBzzg8aSRUwxJKQjWM&#10;EOJGqGGeCDXMDtQwQogJNcwToYbZgRpGCDGhhnki1DA7UMMIISbUME+EGmYHahghxIQa5olQw+xA&#10;DSOEmFDDPBFqmB2oYYQQE2qYJ0INswM1jBBiQg3zRKhhdqCGEUJMqGGeCDXMDtQwQogJNcwToYbZ&#10;gRpGCDGhhnki1DA7UMMIISbUME+EGmYHahghxIQa5olQw+xADSOEmFDDPBFqmB2oYYQQE2qYJ0IN&#10;swM1jBBiQg3zRKhhdqCGEUJMqGGeCDXMDtQwQogJNcwToYbZgRpGCDGhhnki1DA7UMMIISbUME+E&#10;GmYHahghxIQa5ok4qGFBQUERERE6YxASEnLp0iWdcRKhBg8ePNB5FxAcHKxTDpAgDbt69Sp66dat&#10;WzrvAAnVsPv371+7dk1nCCHJCzXME3FEwzDUenl51a5dW7IYplOlSoUSQQqTDjbVtm3bRo0aOXGb&#10;NgQEBCRo445rWJUqVdKlSzdp0qSnn3562rRpuvRRJFTDMmTI4OPjozOEkOSFGuaJ2NcweIs0adIo&#10;pbLSsOLFi4sSwNMg0aZNGylPCpUrVy5WrJika9WqVbp0aUk7kU6dOqVNm1Za7iAOatidO3esN+v4&#10;WziuYepS8fLKnDkzNYwQd0EN80TsaxgOUr58+e7evYsB1NQwpIGZdsodtZdeeunevXs6Ex2dPn16&#10;nXISN27cWLlyJRJmyx3BQQ3buXMn1EVnoqNhxXTqUTiuYaVKlcJRKFy4MDWMEHdBDfNEHFQgDP3x&#10;aViWLFkknRSwHWsNM7fvdBK0ZQc1bMmSJfnz59eZ6Gg4V516FAn9LJEaRogboYZ5ItQwOyROw1Kn&#10;Tq1Tj4IaRkgKghrmiSRdw1555RVJJ4WcOXOeP39e0jhR3njjDUk7HbPljuCghh06dMh6s46/BTWM&#10;kBQENcwTSYSGtWjRAtmhQ4dWqlQJCVN7ksKcOXPMof+ZZ54ZM2aMpJ2O4wIDHNQwgM3euHEDCT8/&#10;P8ffghpGSAqCGuaJJELDwCeffIISUL9+fV2UZH777TfZZsmSJXWRC8D2dcoBHNew06dPS+PB3bt3&#10;demjoIYRkoKghnkiDmrYk4njGpY4EqphhBA3Qg3zRKhhdqCGEUJMqGGeCDXMDtQwQogJNcwToYbZ&#10;gRpGCDGhhnki1DA7UMMIISbUME+EGmYHahghxIQa5olQw+xADSOEmFDDPBFqmB2oYYQQE2qYJ0IN&#10;swM1jBBiQg3zRKhhdqCGEUJMqGGeCDXMDtQwQogJNYwQQkhKhRpGCCEkpUINI4QQklKhhhFCCEmp&#10;UMMIIYSkVKBhUTE5fvw4NYwQQkgKABqmUxaoYYQQQlIGomHbd+xs3rIVAmlqGCGEkJSB6cP89u2T&#10;BDWMEEJIyoCfJRJCCEmpQMP8Y3L27FmvLVu2+MVkDSGEEOcxZ84c/TA4cRhYJq1JFqTQBqVhWuMs&#10;3L17V6cIIYQkGWpYIoA+6e6zIIU2aA07c+aMPOYBqGGEEOJEqGGJAPokvWdqkxTaoDXsxs2b1DBC&#10;CHEF1LBEAH2S3nNIw6yhhhFCiBOhhiUC6JPuPgtSaIPX1ljMI4QQ4lRkXCaOA33SmmRBCm3wukoI&#10;ISRF4evru80BdO3HGg/VsJCQkOPHj0N1Q0NDkQB6BSGEPBmcOnUKQ19QUJCZ0CtiatjSmOhSA137&#10;sSaRGlanTh2dShpr167VqZhs3rxZpwz8/Px0yi7Hjh07c+YMErt375aS2Fy5cuXkyZM6Y+Dv769T&#10;BvPnz9cpKyiihJBkpnPnzoMHD163bt3FixeRWLZsmV4RU8PWrFnTxcLEiRN1qYGu7SaaNWvWu3dv&#10;nXGAnj176lRC0BrWoUOHwMBAjNTVqlWLior666+/RowY0bBhw/Xr10uFhQsXSgKrIBWVK1eW7OjR&#10;oyVhzd69e7G1iIiIHj16SAnShw8fhq/6888/oRkdO3a8dOkSNjV79uy6detevnxZqpmYGnb+/PlV&#10;q1bhhZI1yZcvH5ZNmzYtXbo0DnD9+vW3bt2KLeN9kUazq1evLjUPHTqEY4wENvX3338jMWjQoK5d&#10;u9auXXvjxo0NGjRo3bq1UVGdMVjOmzcPa6FkjRs3btWqFUQRGzx48GC9evUmT55coEABbLlKlSph&#10;YWHyKkIIcQUYkXbs2IE5N2beSMSnYXACfSxMnTpVlxro2gb79u0bN27c2LFjt2/fjg3qUgtDhgzp&#10;Z6DzziBBGrZlyxaoA5Y6bwFtxhJDPZY+Pj7//vvvwIEDQ0NDjZUKrWHt27c/e/bspEmToDQY61EC&#10;cVq+fDkkQSqIhl24cAFLVNuwYYNRHLeGoZsiIyNbtGjx+eefo+tRMnPmTPQRxAZptGDBggV4I6Tn&#10;zp0bYKBeZoW1D0Nz0W6dsWBqGJYrVqzA0tSw06dPi/SGh4dDj5GAUkIy0SQIz5EjR86dO4dDiM5C&#10;e3BamGfGrFmzsISGQfbQ+3PmzMFujhw5EoXQsP3790O5P/zwwwkTJhjVldOXBCGEOB1oGMYoTPEx&#10;dslgpVfE1DAMZZAxAfNyXWqgaxugGswDVKp79+7JM3Yl1IdBw3TKwvjx47GEoEi2TZs2WEJ0rDU4&#10;7s8SMfQvWbJEZ9wH3BumDDrzKIKDg3UqJr169dKphNO/f3+dioVpTAkhxHXs3bvX2nYIiXimA84B&#10;7Ny589ixY23bttWlriShGpY4PPSZDkIIIfGRCA17XKGGEUJICoMaZuKV29s7T+7cefPkwRKBLMLM&#10;SgmWeY3I4+2dL29eRBRxN9kyZMieMSOWZgLL7BmxzPB8pozPI41V6dNjKYEKWdOnR6BCtgxIPJf1&#10;uedQLoVmZHnuOesElgi81lKO5cOQ7cgyy3PpEGZaKpiBcjMka9bJYkRWlBgJrMqMTVlWSRpLM4Gl&#10;ei/jJfIqXWiJbwp9iShSuJAKJAp9+W3hwpa0UWikvy1U6NvChbAs/Pnnn7xfMCsaj3e3hLRNwmwz&#10;ltIS9b7PPZc5HXYZJQ8jC3rMCDObKR3qq3QmIzKjxJLImC6dpBGSNkvMhLkdtQXj7czAu0sDcByz&#10;IJEuHRKIzGnTSkLKzbRkbUvMMPpTdaDqf/Ve5vuqbMxA4yV0O5FAmy2RAYWWEiSQRUJ2XEpkaV3H&#10;WJtOtolqWTJkQMKmJ1UYTZXzE/uOpT6rjX3B2S5hk82eIUY8j/M//XNYIo2ElMgqHGJL6MtKXVkZ&#10;M+Kts6IkY0YszUBhtkwZs2bMgB7LijooROVMmSSh0paQ+tkzZcyeKROyWBqR8YUsmZ/PnOn5zJlf&#10;yCyJTC9myfxiliyyfDlb1pezZXspa5ZXn8/+2gsvvPbC84jXX3zhzZdfeuuVl99+9ZW3Xnnlndde&#10;e/f113O88UbON9/I9dZb3m+/lfudt3O/+06ed9/NlzNH3hzv5vfOlT9XTqQLeOd6L7d3gdxq+TDy&#10;6CiYNzeW+b1zmmmJArlRmOu9PLklIcv82E6e3Ply5crvjawqyafCO2+unDq8c+VRiVyIPDmR9c6D&#10;tLHMnSuXd86cWEoiV86c3kjkyiUJaI1K5siBQImEdTp2FuEFuRKVUkJlSJe1nkkCGxYBkyVK9DhK&#10;3IdcYLFCaZiKDBlExmQpWiWX5cNB2bjCMSjogcAIGSNil1gCg4jSHqUiRiAtIduUBMrNLEJqSon5&#10;EilUgbQlTDWShE0WYSNaSOiR1xIo+cYQJ6VYD5eFoGoWJTPWfvnFt0rGUFjoK2jYB+/baJi002yk&#10;tFmF5e3QGzKMyiCrBnqM3RAJY7R9KF1GoQqkY0V80mVmzS3I1lQYuqXVS4Z1K2VCAsdU0gjRM1lr&#10;XW4WyqbMUB2o+hA7+FA8MqZNK9JitgpL0RtJi0rJ0pQlM41QqoYElhbpkoSZNbcvm1UJSxukP6EB&#10;Ko2WG+chmhrjFLXsvqFYaupmhioUfbI6uKJYZoiG4SjL9A5blo1LAqojDZCldYiGGUsVol5ov9Yz&#10;Kw1TS7yLoWEIJKBYhqplVOqVKRP0DAHFwhIa9lLWrEhDyV7Jnu2V57MbMqY17I2XXnzzZWjYqwit&#10;YW++keON13O99SY0TMvYO5CxdyBd+XLlhIYhTA1DumCe3EjLUqmaRcYkHbNEyZiEKBkCigUZy5sz&#10;pyljpoYhYWqYUi9DxnJDtHLmVAJmUS9TyUS9IEtISFoKlIzFFCqJHO++KxqmKljCC4IkMiaKZa1b&#10;ZqGqY6VhqK/HUeI+cHVBkHD2YylpycKE4boV3ZJLGjKmr2cjTB+GhLryjUKMDt98+WWJokXNq1fK&#10;zbVm2liFrApTqGSUlyyWmdOllUIkjEFBVzMD5Rg1XsmUMZtFhESWsJRQImEpR8JGqKREqiHkJVKC&#10;UCbMynuphCiZkcVS2S8JQ8+++vwzaBiGNmsZQ/PM1lrvpry7Ug6Ms4aQQGAwystQa477klCjv5FV&#10;amQMzTLoYykho7aUyPAtCbPE3JTIGJY4BFpvjAaog4K3iCld1mO6TYmkH2aNg6s3JR2eXr+X9Vub&#10;bZZGImu2HJE+bVqRJWsHhkBWwlQplYAaZcggCamMpRgvqSNLm87EUkVc8y2EqVvYI0lYZ7VKGQlr&#10;AZO0jQnTGzSuJryXCouRQjNEjdASXYgryPBh0n6lW5kyiZghAaFCHXFd6oVKt+C3MouSiYYZS61h&#10;hg9TugUNezlbNvFhUK+Xs2OpBAzq9boSsJcsVkxrGMLah0G9YMVgwkTDsIRuKblSRkr7MJE0JWMW&#10;y2XaL9Ewi6TFdGDQKigiXp4nN5bQMEPVchvq5Z0/d+4Z06bt9fXd5+dXtlTJLzE1/PDD9/LmbdWy&#10;5dYtW7p06iQaZvowFd7KeYnWQJlExowyhUiUqFecIRUeapjWKqu0JGQJ9cqXJw+WUkGPowZXrlxp&#10;3bp1tmzZ0qZN++233w4aNEivIK7kBePUN680pLGUa0+plHFhi3qJnqnr3Lj+5VrVgQHCmNIOHzJk&#10;2dKl77755pzZs1974QUZ18yQC9t4rd6CtTU5uH//oAEDJG2uMivYVEYaY8ean74+Web7k6W/O1Hy&#10;myVff6zKLSHKZC5lYEWcXP75uTVfIPo2zSklUsEmgYBKWX2WWKjwNz9/VLxp3vIDc5cbUujbklrJ&#10;Cn35nSVRCBpm9VkiEhjRhg8dMnP6tFnTp2OpE9OmITDQ4C3QCaaKmEOtDP0SZloSWEIAZMSXkKy5&#10;lIFb0hnSppU0Ql5rvTXr4yJt0GpkhLWYiVYhKwkzrFeZ3SuBbKbn0CS0B++eDqOzpM3Go51m2gzo&#10;kBmiWDZZLFU17IWhWyJdqtBIK1Wz7D4SktaiZQR2XBLmeYi9llNR0tgjc6/NUCXGKQeVMoVKAllT&#10;zJAws8ZFYeiWVSitQsKiZBKqMUgYGiYyZvowWSo9M0JqIpHdol4qbXyWaGiYUrUXEFrD1KeIcGDw&#10;YdAwLF/JrkyYaBgSkDHDhykNMz5LVDKW4w34sDcsDkx9lggBUx8kQloME5Yvl5Yx9Wmh+UGihEXD&#10;JKw/SESIepmBraml4cPU0vggUQmb5YPEzz76cKjP4D27dxf9/ruqlSvDhH1dqFCRr76CCYOGyWeJ&#10;ElAyFRb7JQkoC3I5oFsWNyZCZS5jB1AahldqoTI+RWzapMmUyZOHDR2qfys4Olo0THyYyJgeR6Oi&#10;IiIivv/++woVKkj29OnTadKk6dKli2RJEmnfvv3y5cuLFi2q81aYU0UsrQUMCUzEoFibN27EZayk&#10;y5iTiozhmjeuTHV5i9TVrl69To0ahw4dWrxwYa1q1TZt3NivTx8Uvp8vn7qAjTFCDRPGeGGW4OWv&#10;PJ8d6qVPEYPJkyZCoiRk+JAwZcwYI9JvLfbV6Qo/nSr7g6FhRU4U+2r7t59h9BQdklHVZmzFqntH&#10;K+s41Sw6yMeM7JkwQcYQrwOVRcNgsAwBK5a/8th8lUbnqTg8d/mhh0+FSlN/bDgV6mV8nPjws0Rr&#10;HwYNkzZj5mvuCDaeDQMW2oPhGDJg9AxCBEY0xkxbD75qlQzihgZIQoZsGbslRB7MOqrQaoNazIzQ&#10;7wtBMg6uCJLoE8I6YaZtS7BHqnkWIVTtVFl1P8xKwJSGqcTDRiJ024yQ1prKZIoTlkrAoH94C9mC&#10;UUeqmQmdNrZjLiXMDpSlUg5pp7G0TsiuyXkuITso55upVViacmWqGhJy3NWEL6aGYcuS0O+OrJWS&#10;qazV/TAlWoYJMwOVX3vxRVxc+/38UA2VDd0yb4lJ1pAx46NF7cPUR4jqs0RxY69kzwYfBiXDzPL1&#10;F194zbgf9tkHH7z9qhIwZcVeVxqW8803DR/2NgIyljdnjjzvahlTYbguZci89QeJCG3FLB8hIiSB&#10;pZUneyhjD/XMMGEqrDRMZKxfn97r167N652rWZMmpUuUKFuqFHRLPkUUHxbDhBm6JeIkSqYiV67t&#10;27ejUJVbCn+vU0eqyVISCLwKgqc0zFQvCbnIMR+XBEBVUS/TiulxNCoKcvXuu+/qjIXnnnsuICBA&#10;Zwy6rdEJOxzW/8dP5I7ISJ1MEF9U7KVTKY1Ro0Zh+eOPP0rWGpErudKUJ8uY8YaFmzdvQq5ezZ7d&#10;RsD0BWnMYeXyxip9jGPR4M8/zSHDTKjxwriw9+zZgwaoYd0Y6E3deiFzpg/y55Mstq8GSmMoMWu+&#10;XPrDmq3KHCv97bFToZUGXTt66sKdTd882Fmk2P9elDEUOmTqmSwlYa1b1pElva5pVhYHJjJW+Jvi&#10;RepPf7/K2E9rjJ26/IDfsaBbt+/evXe/6N/TlIYZnygW+uxT6/thImbQMDR73OjRd+/elcYj8Bam&#10;hqE3TDkRjcGgpmUGQ7DVUkLGfdNjIWuO16YkIGFTjrR+ufGxpArjHc1AVg/ZyBrihKy1bknalC5z&#10;lZRIp5ldh62pXbCyYrLMiBIkjFCCBGUySqTlSqvQQiMkLZ8uStaoHyNklSRkaX6WKLuMLDaL/rQJ&#10;Of2w13ISSkKljR7Q/WA539TpLWcgVqlP19PrpeUoi4ZJiUia8Sp9mRint9q4yJW5NAUMgcNh+LCH&#10;3gsJUTLxW4gfv/32uL+/qJ18kCgyJp8fIm36sIb1/oKGISE+TGmYoV7Kh73w/McFC65asQIy9u7r&#10;r8GEffnJJ2LCzGc6IGO48Lt36YKlUPXXSnksMga5Uksok6Fe331V+POPPjQ1zFQvLHv36IbXVqtc&#10;aerkSdCniePHFcybByVTJ6mskq7cSq6Ukhk3wxDIiobJ/bB8ub3lmY48OY27YvBIxv0wax8G8YEp&#10;Eg2Dg0JCAkDDDPF6qFi///47lmqttXq9+65amhpmWjFEu7Zt27ZpU7VKFSRUum1bVY61ENtYGlaz&#10;Zs3NmzfrjAUvL6+lS5fqjAE0rFejX5Co913hXn+UHD9pcpn6XaNCj/cfOq7lbD+p07jHsH//qoJE&#10;hb8HNWzcafuoPyZPnuK3bCg8oVRYOqHdpEmT/XcvHDN5cq1W/aXw91oN+g3tF3XRb9z4SQNWHZk0&#10;ZsjkyR1RXrZ+u4DLYX/826N1rzFffFNm8mifrUdD5CUpCHsahkmcYbygXtAwpVLGhYElJmLI/tOg&#10;AVaJjFlrGMK4OI2L3KJhV6t+EFXmnQ6rvBBS0vCvv+QaNkcK67ho/Gkf/2PHcL1hOxjfv/nyy+vX&#10;r6Pw0/cL6rHDSsDMeK1rmTcm117X5p+Sfa8V633t517X7u4tG+373aBmuWUYNR2YKUuytJEuM7Jl&#10;xMiiXmIOxKJhKgp9CR/WZdzWueuODZ+9p+vYTc0Hre45cdv2A4HQMBEwpXPG/TAZ1GSAQwwfOrT6&#10;b5WNnog+e+bMlIkTR48cgbdAt2OZKV1aDPfyviJUGNFsdAsJs1BlY4a1UMnALXogq2IUGtvBFvTS&#10;Eg/FzFAjESdTwKRED+vm+G6U6zroanm50Wl6U0b6oXSlg+KKCGnRQlqrl0XVVAtN12VRsodh1DF1&#10;y/wsUUIKVdrYcVEyLCWBnYVayI7LvuPEQyOxxDksCSmRkxxhnORautTtXuP0M7UqzjCPuMoaumUK&#10;mL5YLAHhkZaYJYaAafUyNQyBRK3q1f/8/fezZ8/iVRXKlTVMmP4gUZQMWiWfHyIN6fIZOBCKNX/u&#10;XNEwuLGXs2V95fnsLxu3xF59/nnI2JBBg+SDxG++/OK3ihWVD3vtVQjYu8YDHbnefst3z54D+/bJ&#10;SZs3R451a9dYfJixNBLQrbLFi0PG5sya+f1XhU0BM6N3j+5S+F+L5lCvSRPGjxk1UjswsV/GB4mW&#10;BzpQM7chYOrpRJEx9UCHoWFSbloxiJnpwyQhyiTipCUqZ84dO3YgqbAUioaZkiblSswMtIaZAX2S&#10;LrD2YSiHeiGMjxORePhsfatWrTp37qwzFlKlSrVp0yadMTB82HG/M2FboqJ6/VELmS19Ks7r+1fJ&#10;kiXL/fKbUUX5sOMbp4acXIBCAA1D4U8ffYZ07/VGjdNL4MPqlVQvv7ygqVEUtXFAhWrdFwxoWAHV&#10;qjVoVafs1yg8ERXVd97uqCPjpI74sO4ztks2pfDDDz8MHDjw9OnT0LARI0boUgv6AXqLjCEKffYZ&#10;4qv//a90sZ9xMW/euFGkC2EtZnKJItSl/txzcogvjup2wafdkv2/IqREfJiMFOZ4YYZomHD79u18&#10;OXNeOH9esjYahhATg0D5S01+eHVizRwTa1f2uQoBqzn86gPf76N9v21R7W0ZQEWKTCtmBuSq9dbd&#10;Xyy9aB2iYWYdERXzZti3hQt//W2JT2pNPB0YfvHS1cJ1xheqM+Hbv6ZMW3FIaZg8W698mLofhlHM&#10;tGII+DDZHWHyxIlYYqYMDVNvpIZUQ8Mw+FqJloQMu9blahkzRLFM6ZKldaBEFVo2YoYcCwiYqWEy&#10;fGvRMo6pqVUIM2sdUqjKEeg6bBnl6Hz1dkrAJMz7YTFEy7BlklWSZpEukTFTmbSkGQImhfIoh2TN&#10;kGrYXyVaMUN0S+2yqRzGqah22UhLVp3PyFrptJx16AozrBXL1C2z0BJ6hich21cJZC23taQlCJSI&#10;gIliWWsYfBiWE8aOffeNN7Zv26Z0C+cMjgusnmHCJMzPDyFpsPtIQL0gZnNmzVImTFmxLNAw+LBX&#10;1DMd2b//+mtomDxb/3HB90oU/dHwYdAweaBDfZZ4/tw5OV0BNAw+zCJduSBaKnLnKpgn98fvFYCp&#10;wtStdfPmEC3RMLXK8GS9LBqGOVzAqVOTxo+fPXMGtrBh3br3LJ8iQqjMx+stAqY/TlRKZoQ8l2gK&#10;mCxNDVMmzCJI4sNUGnrm7Q0NE7lSKmUkfq9TR2pah4l6tt5ULyyxOemCuXPmSAKotahjWDFoGEKP&#10;o1FRy5Ytg2JFRETofFRU7969ixYtGhnzUz/5LLF44fex7PXHrzWqVRux5XDUpcCKlau1m3hSrTM1&#10;LCrq61LV6v6rfBgKA7bOrFatWqjUiApCOvDkrt+qVZu2Rru36lWr/tl6aFTw6SpVq/ksOtPxrxr1&#10;ek3SGgab+H3Z+t0mpFAN69GjRyODGjVq6CIrcMVCmeDAcJkpTcqQAdOrsiVKYFmzShVkzfth6uIU&#10;9TJeItensVTXuRziLLMivKaER6/0UmFQ/88/ZYzAEkObpCWLsNYw4datWytXLEfi0/ffl0EEIbqF&#10;MBPZsmd6aUJ1xDuTf6+8vPegRZUhYNG+37z2fEZTt0z1slYyU8PEfrXfttPUMLOOGn+N5xLNhxIL&#10;Fymev/LY/L+Ozl9pRO7yQ0s0nvFLq3nz1x8TH/ad8cii8mHvP3wuEUuEjYaBG4bLxFhjvhd6QwZZ&#10;a92SMc4cfCWBMFUKo7OktUoZJbLKLERIobzWWsnUmxoC9vCgWIyXHsFjphE47tZ1rJeyF9gdkX/d&#10;h1haBWTMVC/RLVlKQpWrVTqs3ZhKWyTN+mkOWUpCHuiQkK54GKphWr1k33HSmmeg7LsksINyhmOP&#10;VFgJGNLQJ1OxzNtg1hpmFOqLQq4OhDHJMwwZSqxC1AuaZN4GExnD0hQwLGGJIFTwYeolMGGG35JQ&#10;VuyhgKkS8WTQrRcyqyUcGJbmnTAImPFg/QvYJnwYdAsy5v32W2+/+sq76maY1rDc77xdsVzZ6r/9&#10;VuO332pWrVKzatXPP/wgr/FQonoWw/Js/ft58yDx2Qfv169b91JoqNz6kiXWYvljka/r1Khe5Msv&#10;vvj4I0hXsR9/gP2qXb3a1198gYRyYBYBK5g3b4mfikK6du7YUTBfPiQ++eD9nTu254PO5cldpkQJ&#10;aFiXzp0njB8PNYGG7di+XT7JK1umzAcFC27ZvBlSZH6QqJXM+CwRbN68GQIm6bqGD0NITdOBGcJn&#10;+DCoF16PEA0z0++//37r1q1XrVolGmZYsbw2Ggb69OmTIUMG6FanTp3Sp09fuHDh48eP63VW+G1d&#10;Of+QukkmPow4QosWLerVq3fu3Dmdt0J9bGgxWKJkL2bObFE19QA9yhFyeZs+TCUsF6d6psOiYRdv&#10;3L9w/X70rQsqDODD5GI2w7y8EbE1zOTTD943jZcpZtZjSrYvcmYfVyXbuCpvjKv8YM+3D/Z889Pn&#10;L4pcqSEV46OxNEOy3VuVLD9pCXSrT9syvduUqTh+IdJIyOCLOpnSpZW03AkTGfvqm58LVBpmPtNR&#10;oEzPgmW6IT4o0RI+DBqGmjbP1ssAN9zqmSZrxIeZ7YS6xBAYKwGTrFQQcZIxWhJmiRmSFfWSpZRb&#10;b1ZtKm1a9L8omRwLqJEcZQzfkkCJFIpQySozpFAdF6St42GHP1QvSVh7LwlTyVQ2Q/oMzxmP0WOJ&#10;OihEiSFgGay0SjRMQlQNS4z4ah8N0RIZkDQKRTPQGCxl93EGItBUM4HdV6elsY/m2f7wTJOzziJX&#10;1roVK6tlTEK2L6F1y1jKgRABg1CJYpkyhkCJJFRawrgTBg2TLBRLPcShQgQs4wvGcxyiYfBhKFRP&#10;1WfPBjcmnyJCzNQ3w4wH66FhxhOJ6jvOEDNoGMLiw970Nh5KVM905HgX6iVP1RuPcjz0YXI/zFxC&#10;tCREwBD6DpmqrD4qjP0FZ4TcDPu4YMHKFSocPXLk7/r1IVfLly0b6jMYVmz8uLEfvFegauXKULXR&#10;I0dCvQYPGtS/b9+83t5TJk8ukC9fzRo1Tpw4gcQvFStCkCA3Sr0MTUJSlAxA/8SHKaWySRh3wpSO&#10;QcNErkTJJGEdD9daZAwClsfb9jvOGNEGDhyIAXfp0qXWnoy4DjWVM5QJS5EuSagrGVNLdbdMy5hN&#10;WF2f6grXY3Msvvz0U7meZaSIM7ARU6iU08IyXVq1NFyXfEtMVj2sY5Rny5Qh20dv16qau1Thl+WG&#10;FvRAhEG0wRQJs0SWMeyCVdY6vjF/jMMqvin8VaGvf/6qcBF5lOM7iBwS+vth+rlEGdck3n3j9ffz&#10;5f0gXz6JgnnzFMyXFyEtgZBgaaSNrwAbSmOKGRJSLkMeRmTRJ0lIGmGmrUuss/qFxtZkyyqQtagO&#10;DoFaWoWol4QM6Ga5mTYTqhw9JkscIHVotGiJemVMl1anlSalFfUylQwJlKdHuSFacGMPBcwQM4Tp&#10;w0S3TAGzzpqiZS1g2FPpPYSImfWJZ/YAAichzmpzv4wzXJ3YMkVTiViB42udNQ699mGyQYRkVQLL&#10;jBnRHhEhaQyUyfiEMIaASUhWauqlUfmhCbNomLqlbUia+DCIlgrjkXosje+Hqa+IyWeJ8lT96y/q&#10;B+vlg0QRMNEw9Wy9EjD97WZoGJQMUmR+lohC6JDSLUPAbL7jLKEeXMybW9kytQol8GeQqxgCpsJb&#10;fTlMaVjFioGB59/Lm7feH3/8+fvvM6ZNy6seAxn/foH81X777fsiRfLkzNm5Y8eC+fNPnjQJYgYN&#10;ey9//lo1auTPm/fHH34o9OWXYq20PhniZOSMhFEoYdaRtFlTP9MhQmXKVWxVUyXqU0RRMlsfRtyC&#10;+YNS1uqlE8bViyXSMpDJKnV5G1em+oREJR6GGtGMVeYAIQksJazTNiESZY7+CFUin8vF1DBVzWqC&#10;bJGBGEtJmGFmkcAgK2on1WSVlJt1EEqxLN9lhmKZMqbLLfZLhaFh6vthhg9TDTaabbbcOsy3wBJ7&#10;rbIxBcY6LQkZgk1ZspEoJMwws0jIIG6mZcuyWZXAu1iGb0njmEKizEEcYZOVEutCM6s3pY6RsTQU&#10;SwQMS7gNyYpc2WjYw7DSLVEy9emiDmibljFTukz1Ml6uRAvjPnbW3HeVUO3RfShLJR7G+SZnqXHi&#10;4biorDqrjZCdxakll4AcOGu5MkOOsjxY/wI0xtggQj6lkLeQtIgWGiAahoRqTPyP1D8UNkPDxIeJ&#10;hkGuZCMWATNtmfFxYmbjy2EWDXslu/p2s9wPk1/ogIAZz3S8bJEx9UGifJaIgIYpH2ZomOnDZAmh&#10;gpJBtKBD1gImuiUfJEqIpGGtEj+LdGEpemajYe/nz//911/BgY0ZNaphvXryMePYMaPzoX6ePD8U&#10;KbJl82Zo2KiRI8eOGQMBGzN6dG7jEfcfv//+v1atevfqBTWCuIgsKZWyIBJlei9TwB66MZW0eqbD&#10;/CxR1MvakEkaS8sDHUrDYvswkvxAk6Bepm7hYpO0fK6IC1hZMaME1ycSOm1cn+rKtAiJuuBRYhkR&#10;Ho4Lqs7DkUISEtZpqYaNKI9lDBkyOkigUJUba2VAQVoSCNEDGTpNeZCsdVjrllIOI0zdQsJcJYki&#10;cjNMwhAtSZs3yUTb5LNEGDL1e4mWZ+uxREizdSOt0mZLzPcypUUETBI24y9CBAlhypVkrQPDd+xq&#10;1huXTZkaZh4FGbjNkKFcS5RFt6TQulzC3BoSKo09wn4Z0mW6MZWwhIgZlqJkprDF1C0dhqoplZKw&#10;uSUmCdlrU7ow9CMtWREP0Q8J85w0TjmVln6QfZSTXO2sZZ6kj5paq5VMTktJQ8AkbSz1dSGBbVrm&#10;eboNZkugQNAkS8TQLYmHkoZNqYSqCblCVnwYAooF3TKUDOqlP0tUCSMN7yU+zHBg6qvNCPXlsBde&#10;kM8S3371FfksESEyBh+WUz5LNDRMheV3OpQDM5aQMSVFVqHEzPL9sBhKZvkI0SYgUaaGFcitPk6E&#10;kskDHVgaiVy5IZyW35qScnmaA0v1kL3xQMfDxzos4gTpEQ1TogShMj9UtJKuGEtDw0TG9DMdol7W&#10;CVO9pFBMmPlYhx5HifuQi1aWphWTBC489UGiukT1hS2BVVjKlWlcqOoKV5e6DGrGcCAXMJZ6dLCU&#10;WIfl5ZYx1NgOBnpzRECYSmCGOaYgrZaGEpgKJGGtEFg+ny373yuiHhmVfDZJyEZs1j4y6s4+i9dK&#10;y21W2Q+8lyiWqTSSFb1RWWNcNsdoU6LMclnKOG6GZLFKjebGxmWDOm2Jh/1vhGiSpDOnTStpnABm&#10;oQRKrLPYBRwCtSl0uEXDTPWCmImAmd7LVC+ECBiyNvbL1odhZ62WZpiFpm6ZgRJzl0U5JKxOOZVG&#10;gyWhzmqLVKuARBk+TMJULEnIWWqdlmc6zDPfPOElrXTI0gZJiCyJDzMVS2RMtdxIoKaE6cPgt6BY&#10;Zoj3kkJJKwEzNAw+TJbQMBsfZn6WKBomAiYaJj4sz7vvyrebTQ0zn+lQASkyEhAwMVvmZ4miYciq&#10;EqVS2n6pjxDNu2IWGYN0IaBhCIt6ydOJuWDC1HOJSrqM30tEOVTDkDEVVhoGiRKVMhNYGP8rJGUd&#10;ol46LNUgY175Ko1iMBgMRuLCu0z/d35sw8hd3semZxgMhnMjb8UReSoMw9Km3AUxEu+St+LwvL+M&#10;jLUq3sAg4F2qN5a5yw7KU25Q7vJD8lQclveXEcZGErCdOMPYzsMdxzZzleqbs1iXWNEN75svIc1+&#10;GL+MzF1usHeZfrnL+SRyC7HCu8yAXKV6oydtyhMa2Hfv0v3RPJ0oOyBP+aFYJmXL6EP0ldG8YTar&#10;jBiZp8LQXCV6epcZ6KzecHrgcshVslfeCnG2P0mBzsGxy1m8e55Y0panwnCU42TLVaIHGmCz1tFQ&#10;J9sgHFDaMAaDwUh80IZJ0IYxGK4LzPZyluylbEaJnkmf09sJzD7zlB+Su+xA8WBI5yrVx1tN9x/h&#10;/fL+Mty7dF/Ut3JcI7EFZZ8qDpdtwjaoZXkfTGSTPrNXLqLsoJzFulp5MCNK9LA2bI4H3Aj2FCYn&#10;j5N6GBvMVbK34Z2SvLMVhnqX7oeexC7D68IgwS7G7O0EhmEz1CGLa2dxuCFtFgOZ+LdQB8KVFk4d&#10;L5yrLngL9DC8FrrIphwdghNMn2bKvibyrWEdc5boThvGYDAYSQraMAnaMMbjGcqK+OQq3Vc+us5T&#10;fjDmZ2ItXD3FlMCbYtqNCbHhN7q68EJT90YGY5ZvuC8fjGzYU2MHR2LKqCb9sBPxmDF0BVoIi2VV&#10;MlJ3kVW1h4G1FZQ3wzbxjrBn6h5UmQF5KgyJ9yXxhLI6JXoa0+Ke6taE8mYDYR0Tes/Q2OvBsCU4&#10;0E6Z1mMjME7YYEL3KM7A4TDufQ0zvK6PMrTlEnsmiLsu2VPd54lrT+UWU+6ygxPnMbC/OATW9jhX&#10;KXSC868U2QvDC9muSmLg5MxZsqfhQmMeu19GYiiQky0J7ztS9TAuahj+8j6JsWFb9548dupCnFG9&#10;/QKbyskZn9aa8H2DaUiUaT5HomijGdYV4oxPqo87ejLw8pUrly5f2XMo4OPq42wqMBgMRnxBGyZB&#10;G8Z4PMN4dkjNKYt3zVMeBgxTqOHehmHALMraeDg58L5l+ucq2dt46klNYdEM44N/J8zpYwccF/bF&#10;+saI2tOK6gYXytWkv/xQ1FHGzOpVZniXHYDeMO6cGCXSaSV6YDaPiTJCmQe4OMMmma8y4+EdhpK9&#10;1JuW6Z9XvZGjE3c01WZyjNkzprnxtTbOQBuwp6qdlg5PYmBntdWJtSrBAUdXqg9ch9HP/ZQzRxcl&#10;6pYdzp9cJfsYNtX25RcvXdURGnnxUtTD7KWrNjXtB94C/lMM2MNI7C1KO6GOF/rBrsGz3gsJmwpx&#10;hmp/8a42RhdvhLdT+1K8W57yDz3Y9JWHzLREj/FbbUqsA2c4rgvvMgNxgSfShoWHh9uUSJw5H9xm&#10;6BqbwtjxUbWxc1YdCAsLO3DsXNcxGyQ6jlxfu9PCD6uOtansSOSvNKpEk1kVW8//vv6096uoLSBd&#10;oqkqKfzHZOuacUbLwavPXQjZuPv41KV7r4SF1ezoHCfZZ/IOCZtyRlJi3/EQLLcdOF+z02Ikvqg9&#10;QTq5WOOZyHYavbnt8A2N+q7sNHpTS591KP+hobLlv7Seh3SPCfrCqNFxEZZlm88p12IOEo37rcLa&#10;9iM3thm+AdlTgWHdx281tymx68iFC6FR2A7SRf6aEnz56qkLYUiX+Xe29ZabD17739D1KKnUej6y&#10;JZvMQrrjqE3v/TZaKvzVYzlK+k7e4X/2MrIfVRvXbdwWlDTss1Iq/Nl9GbKth65vNWT9N39NQUnn&#10;MZsL1Z0ka+3HJzXGRV27VbzxzGKNZ4Rfvbll33kU4uX/DVv/Xf2p2Czit7bq9Ma7NO6/qvek7Ui3&#10;G7Gxz+Tts9Ycmbz8oGyHkaDAuGxjSJISzfot/LRSDyTKNR5V7b9J39YeiHSfSRuqtJqIrNSp13Um&#10;liUbDkfJhxW7S6FEg+6zP6/cE4n//dYba39tPl7Ki9b1QbZEg+FI/9l5xv9+6/XJLz1RUq7xaKmQ&#10;9KANYzyugQmrYYdgQoYow2A8HAhnYlPNiWFMZPtirgxfgWWuUvBCmH/3ccl3YAz7oR5vi8cgGTde&#10;Bqupv/FQnE0FBFap7+dYWzjjdoph4YynEA0jJzviXUbdIIJrMusry1SytzFZ7yo7CJeLl9ifXtuG&#10;cRNMueUS3WVflN8o3Q+TXTuzf5+ZOwdN15M0vApbGDlnx/A5e3pO2FKvxzIUdhy18ePq4xBdxmxC&#10;tkbHhb0mbq3ZaVHFVnNnrjrYbdzmdsPXF/xt9Kc1x6McIZOK5oPWqOi/rG7nOSWbzCj2z4y1u061&#10;H7Ghx/gt/6s1Qd4OgW1OXrrPzCK27T/befQmbOebP9XctVoH9Xbdx235vMZodN2ZC5e7jVrTY9yG&#10;En9PyFNxWM2Oi7BWGobJ8189lnUduxnZ96uMMTdoHehP9Qyn+jpTLItrdNfijUexFp1fu/Piazdu&#10;1zJmWYhlW08+rOlgKLMnx/Rh4ARAuW3NxAbOH+NuVbxXBOZCmOZZl5wLjjx4MtS6JK4YCS1TjyOq&#10;25gPewn9o8qNO9Kx7yLivSYvO/htvakTFu//vetS61U2YXxA0AfThtzlBuVSjzWOcIMNQ/zns+bK&#10;lSurth0t8Ksu+eqPiVOX7YU3O3IiMPb9qJ0HAnpPUKdanPHVH1PguD6u8fBVmN1iCSdWoZWaNzsS&#10;63cdn7ZsLy4nmDqbVdYREqpmz47E/fsPoqOjb9+5Z1POSErAhq3ccbrF4LWSfa/y6H0ngtHJV6/f&#10;QjbkyrVK/yn/A5v0a5v5/6s94ebtu1/9MfnX/+Zdv3nn7r37K7efwtpxi9TA12HkJti2KcsPFfpd&#10;mZzSzWafDFTOCjYMQ2rRv6f7n71iDmewYX/3XbnryMXCdSfBBP7UaMaJ81dQjmsv4io2fX/XoQvI&#10;7vUPkvpDZ+9pMXjdzoOB+44HmxsZMXevDArf/DkFNqxiq3kYFGQV7OL4xQfW7AqQrMTM1UewR9Yl&#10;El/WmYhdRvxq7Kx1wInNWHVk3rpjSMNZwV9hx+v3WrFwo79UgDvtOnbrgg3+8GY41Y8G6PO539Qd&#10;tGGJC1fYsHeLtvGZuW3iUr8pK/YXKN2514T17xZti7WdRqzMUbQtbFilf8dOWrYPFfpN2ZTz53bm&#10;y00b1rDHbClBonC1fiXqD0W6UNW+xesPFRuGLF7+W8sJUi3pQRvGeCxDfQRuPDvkXXYQZk55Kgzz&#10;hh2S20TlnH8rTM2VDcODt8PSuB/VB/Nm5XMScm/HwVA7YjxMqO7vVYzxjKXacbXL6ntNyobFc99P&#10;Oa5Ys2F5CdqsfsmgeDc1uZdbamXUw4coz12mvzgBMUsyTUeXGm4KO475ekyf4Figi+S3E9SvSkiJ&#10;+naWelgRTTKrmbHr0Ln8xiwU/Txh4e5Pqw4fNWdHZ8PYLN92ovS/s4MuRXz952SYoisR6i7KxUvh&#10;s9YcwsRDbBhK2o3Y8E/flQUqj97id+bqtRtXIlW1vUcv1OowDy1ZuP5wK5+1YsNQjjh6OqSS8Xku&#10;Yveh8+YcWAI2DEt4uQXrjw6evhPvgixavufw+cqtZwUEXvq27ujCtUaEXI7ELKV+z2V4x+s3bo6Y&#10;uwezgkWblO6LGZOtWYcyLeoOTD+bchXGDd6cJfvAhpndjhmsWSExNky9o7ohKUfWDBxrlNvUTETg&#10;tMFJhVPFptw6EmfD1JZx3pbobntKq69yqRu26iy1KpfAKbHJ71y19osCQ6NkShl3/DICF5r6YY9y&#10;PrlK9lC/JVNpVCJtGOg4Yl3rIWsk1u88LoUO2rD4YvnmI8Ghl7/969G3sKzjgypjYMPQ3R9UffgZ&#10;wBd1JpZvNe+RDyXitfPWqFtzly9fkV0ASzcdtqnG8JCQu2GI5dtOTliyf9LSAzj1l2w+fiYoAoVx&#10;2rBijWceOh06e83RDb5nxIZtPxgIh7PB9yxsGGxVYEgkslv2nTty+hLW2rFhMDmhYdeK/DVFbBiy&#10;h09fmrf+2Po9AWLDULhi+ylsbcLi/TgDN+49hzTerv2ITZv3nf+kxvhjAZdQsmnv2dPGzbQ2w9Yv&#10;2nQcJZv3nfus5nhsFm1Advzi/di7ruO2fN9gGvbl23rqtpiDsXHv2fnr1XCMuHrjdqmms5DwmbUb&#10;m0XMWn0EWbFhSFRtv/AomrTqsJ9/EG1Y4sK5Nuzb2gPzluiARLnGo8v+M7Jis7G5fm5X+u+RFZqO&#10;Kd9E37n6qno/LEs2GP7Lv+OK1BoghRJf1+ift2RHJD7/rTfWoo6U//iHD7Lf1RmEdOHq/QqU6Vym&#10;0UiUFKrWVyokPWjDGI9hKDvho74WVWGIMkK/jFDfXzK+QAWPlDirYCewfYwnsHx4F1xQysmo+2CD&#10;sFQeKVb9pIfaIxikcoOwL5h3Ii23kpTbREsqDocDVIXxPP8Gh2B8tD/gUU/xqe+JqZ4sDQ/W23hU&#10;T01AlVszf2PD+OkRvC/6OU/iv3UjpkL9moXZZuwjGonOjPN4DZu9e8bKg1OX7du2L+CDSoNGzd1p&#10;bcO6jduycc/p2WsOR127Ua39AqSnLT8wcNoOGxvWf+r2jb4B89YeOXI6GIWwYTXazcQeLdpwRGzY&#10;wRNBc9ceQbQYvFreF/Fx9XF9J2+bv+4Itrlqx4mPqo2ztmEfVRu7ZudJrJq16lDLAUtwFM7Ahv0+&#10;qnCtkbBhPzSc5nskEGvX7T71SBtmWOU+mPrH0QNimA1jcOZihMwTEA8ePDDTZ435VSICR1mZcBsn&#10;VqoPjohNzYQGtpwLJ4zd7cCGyXzMDPODbzuBKx1tNrxWjL4y9yUPTiSrcsTM1Ye/snryDjNPTE3N&#10;rFWoM1MdiApD4fRwfclHA4mxYaGXlGOp2HL2vLUHNu05UbzxjLmr94uBaTFolU1lB+NKWNj5iyGL&#10;NxwyH99KaGAWi2umfMt5sGTlWs7FAXivsm2d+KLgb6PX7/SXXQAH/dXTXIwnIcr8O/vY2csnzoXN&#10;X6/vFyUlFm0+blPCeOzDuTYs5QZtGOPxCzgT9WyS8W0lNYsqb8zv1Q0x+KIkWIW4AvM89TMV6laY&#10;esdcpft6lx1o/BDcI01OkgPWRT2SZ3i/8j7GbZP+6slAODG7j0HmLme408RZRMPi6mm6+t6dD94L&#10;WcyDbWsmKtCTucsP0TfBsIPql07kVwHj6ExVGXY0sV+4sgnYA+Ppvkd8bcmhUPck1TegcpXqrQ6K&#10;+upaAm6Kiq3FjsflWNRNMLgCp/iieEKdVzi4pgeTwB5hv2JVdjjUDeq+cknarkpa4OjnLKFu4arH&#10;Dm1WqRuthg1LrNLJscBppm7/ql8W0WdaYmwYg8FgMCQgBjaG5MkM2jDG4xdiwGDG1A2WMsZPY8OY&#10;ya0Vp04BjWf21EOPeBfLW6h7R/A5Tp9r2gnYBuwydtb4MZJH/Ka8mrNiwprYRyWxm/KUl5qXl+4H&#10;J5CrNPZa3ZezqZnoMI4avJD2GOq2T8meRpfGqIZQB1f9FKEzfgFF3eIbiF0zeiap+6K6pVQf9DO6&#10;SIXjLUQzyqvnQlUz4uhSfRNMncnO63AjRqovgJnbNH/WwjrUr18k5Uf8dQ/jqMEUmX4m6YHTD21T&#10;12CsTlYPJRrPu+KtbVY5EnIc5XMW4ynZh1cNbRiDwWAkPmjDJGjDGI9lYP7krR4L7CO/NgGroD4O&#10;d97MNW/FEfKDadh47rKDcR2pL4OVH6J+kMN580vnhzG99ja+zWW7yoFQs1L5bUN4sFK9MSNX9/1K&#10;97Gp5oxQPziJWa9M+uXxPMPMxGg2JsfGDRbY7KTaMMOddoNlSroHQ6i7Sep3R+CXBtlM3+1EHvWN&#10;uF7GF7Fin0LGN8FK9YbVd+IPZtgJ9SUx+ZN3McL40wuJvY6wX7lK9FQ3l9RJ2A/HVO0vLtIyA9Wx&#10;Vl8FTPAfDVcHTv22p/yptFhrccbKj44U7x5nBTuhTm+0s1Qf9cff1EgS47MG2jAGg8FIfNCGSdCG&#10;MR73GGlMnhI5cYwz5EFEtTQeNlN3w0oj62P8fV7P9WCYVipHWrK3TbmDYcxKzR80VzdGsO85lcdw&#10;zS4brX1ovdS7D1A/K2JtQoxvlBm/IKKm9QjM73E41M0WTOsx7XbUMIxUd1SKdVF3mWxXJTzQVPX7&#10;JeqJTeUxHLiDpD41KN1X3QSLs83qQVD1A33qWVNH98gJoe58xv6SWDyGx9EwvsGobhqrPxPXG7ts&#10;3BwbgkJ1KMur71Uqb4Zy4yf+4c2MXY53r9U5qX6JPp6fDFW3s8zf80zYfU51+NRtySGqSaV622zf&#10;U2xYod8ndhmz0S1Ro4M7/9YZg8FI0UEbJkEbxmAkINS3lQapO2Bq3q9u16gv/6jfhR8Uzzd5PCiM&#10;b7k4emcmduDl8nwXAlNk9biXutvj2gEEM37vsgPMb/SpDrf8Uoh1qJuT5eGHja+KIQwnlqecjzou&#10;MG/GjRf4HItJGyImzXBHam6N7as7Kkn5tpXx2/HYpthC9fxeGfVtIgjNI6f+eCGMhK3DlDB8JpyP&#10;d4xfF9TNNgM7oh7BxS479WE/BN5d3daDQS2vHuhFD6MbnfsWah8rwpipHxrNaTFgMFfexiFTVq1E&#10;z5wluqvbaOpPJ/fB8VVH0Dgl8v4i9zD7xNfJ6FK8Sk7aPNgFh02sulhK9FQ/6gMDXKp37O+UeuX/&#10;dZTbA+0o13x2pJsYv3CPdY8wGAyG40EbJkEbxmA4GJjSYYKIian8WLxKGFNS9USimm3b1veoQDvV&#10;R/uJvd4N09VTprNqOxXVU4LoBJtqLgnjhyjh9x7eFivdF9b3kbeYjFD3QrHvhksZAg+mHlLFshys&#10;mhHGL5pgX3IWU7d95CculZGDzYYTkJDvd8mfU8NrywxQDTBNXbnBmN9j++pd1DN1I9QfazZ+WE85&#10;Kwd+EiZ32cEwgdiO8RU4bErMmGo2dlw9FGffHKqvkykDZmSNL48ZB9pogxPunqE31HFXfyxLuS/s&#10;svEtrKRu9hGhjtoI9QMt0u3lh+SBzTb+KIJyZcXVn2VXZ0X5weIS0XXqz7IbP+5i3TZ13urPDoy/&#10;G/YoS6zDuPWq3rr8kFwle8R51dCG0YYxGIzEB22YBG0Yg+FIqDmxegTR+GV29VCi8XeZVaH8AIOL&#10;Z6VJDOMxOQx6iW4nXmvMZdV0XPlP9USZK74SFneg2ZgKm1/OMfxwX1imJHgMvNBwaCrUXSzjMTnl&#10;suCp1G0043cOsZtqZq98kaNvpNxXCeWmcpXsja09qoXKNSmHo43WyDzGGYW+lWf2sDZm/bgDpyXs&#10;IpYqKg43TLL6cT+YltzlE3nz0wx0kXy9Cg2T3TF6xvVOLEY8vNkoNznVTWmYtLIDlA0r3k3fQ1Nf&#10;BIVL7K9+sBQmSjlGy3lb8hE/lG8deSoqC62sLA5iPHtKG0YbxmAwEh8YnW0MyZMZ9m3Y6Pl+izcd&#10;N/8Q3y+t5x07c7nIXwn4g3gMRooP9c0cn9zGL0bI93Mw5cUcN28F449B4wpK1vloYgITUDVnLdXH&#10;+D19NVVFs9Xk0rGWo7Lcc0CoO0XqFkFv9IZNNVeH6v9SvY358VDskfGApXN+Jd861FzfuL1pHOVB&#10;at5v/BE28bHoRpgcw7zF0XWqVeq+mXLmsFKPNCrqVzeML1+pO1fqfpq6kwZXlrN4D3WCJeQJSXWI&#10;y6ovWalGGt2Ck9O7jPHXt9WDo0k6RfPqL4l1RYcYp426P6mek3Ts/LkUdv2nRtNtCp0Yat/Vb+So&#10;355Ruy9/KkD9pbte0r1GD8PTGj8E8svIT2qMsx/oNxx9HBS8Kr6jkDAbVqPjIj//4N+7La3eYWGB&#10;yiqLwm37zzfqu9K6WkID7bBjw+r1WHo8IEjSjfosX7rpqKSdhX0btu94yG9tE/PlsQlL9tuUOB5L&#10;tpwYMXfv712XIg4bf1PY1fFd/alngiLkHQ+eCm1j/G3f+AJzqVqdFtsUOiWwZfMPNCclOo7aVKX9&#10;QptCB6NcizknzoWhH7qO3TJ+cRwHccryg51Gbf6w6libcvfGvPXHTpy7YmZ7TdwWfOWamTWjSjvV&#10;LaMX7Bs2xxeJGq45jtbRZ/L2dbvPoD+XbD7RdsQGm7U2Ub3DIpsSZ8VfPZYft/TP139M3uR39qs/&#10;Jjvl7TBM2xgSM3YeCKjWchyiz7hVm31P2Ky1iQqNR+Qo2tam0Cmx98i5z3/taVOY0ChZf8jImRtt&#10;Cq3Djg0bNmfPcON8sw5c7Ddu3f32r6lmSY8J28cu2C/Rysd2CPpv6Iav/5z8Y8PpDXott1mV6Cgo&#10;NS58AACcD0lEQVRQeTQ2i6VNeUoM6NRvbRM56DGSITBpk6ew1DNjxm+m5SqlfkwcYfwgx6MfOfOc&#10;wCw/V+k+elZaUj2xhstfTdMR5QcjG+eME4XKGOhXKfelfzUuVs1kCXVXBKO3PGmGaXcSDYbdMO6V&#10;GTfKjMcX1fxe2TD1cKNRgqwRqkT9ATd1/8q4CeOQB8OOoJp0rI4SPeEA45v3PzKMc1X99XCYQDTJ&#10;6Cj1QzJG6N+cTHSorZWWvw2gtqNuuJXsZRi8h3UWbz5hpjHsz99wrP/UnX90W1qq6ayCv40ZOX9v&#10;vR5xqMCIub4TFu/HZGO9r/or2OdDIpP0SZ9xe1OdpWUH5SypH6NVUbKn6m0sS/b8vcNM4yFG9YcW&#10;5LTHUTa7/ZeWs3DCG0bOdgetI8E2bP+JkAa9V1TrsBDZ/cdDsBQb9lvb+at2nUZ2/KJ9NTqqtY4H&#10;2mHHhtXtunjqMr+lm44gKreZBxt27NSFsv/OwirYs0qt54ZculLm31lTlvht8T0Fad9/9NzC9Yca&#10;9V6OCnU6L8Jy7Q7/Vj6r1bbiwhEb1nzQ2sCQyI+rj9t7LBgN3n8iGEe3Xs8VMLv7jqs/mq4O/J4z&#10;WHU5/Pq39dSB33P0ormRhAZsWLOBaySNUzDgYgQm/djyDw2moaR+rxVYrtsT8O/ANdNWHCrZdGaL&#10;wWtDw69/VXeSz8zdrYeukxcmKGDDzEkqYtLSA62GrF+98zR2/NOa484GRWD6HnT56gdVx1RrvxDz&#10;VzFLJ8+Hlf53NiZGYVE3Kraa12HkxpPnr3xUbeyBE4m0UjY27L+haio2ct7eUfP2dhy9qf2IjbgC&#10;g69cLfr3dLx1fqPOwZOhhetOwkWL61OyWMIDN+qXyL8kDhuGjaOTZ605Kkfh8KnQL+tMrNx2/uHT&#10;oWjA9gOBUnPnoQtYNhu0Bm+HfrgUfv3L3ycW+2fGut0BKB8yazeulL6Tdxw4EYz9wkZQuGjT8e7j&#10;tmAjOGTtR26aulz9Gf4V207iTQMuhBeuO/nP7ssSZ/Bgw+asOxpwMbzgb6NbDVmHI3gkQBn4/tN2&#10;flJ9HMYvnLrISveKDcPpKtmwyBudR2+u3GZB1LVbyPqfuYy+rdByLvYITcVufldvKmzMZzXHY21C&#10;AzZs496z6M8lm46LCdx5SHVgC5+1o+fvxcGt3HYBzpkTZ68YV5Nqz9b95//usxJ9jlOucf/V+48H&#10;F/h1FE6qlTtOYy1OSywTEf2mbG/YewX2IujSVZzDTQeskcHa91gQlvV7r1i86TgMQ72ey2t1XoxT&#10;+tc283GYek7cZm4hzrBjw7bvO22mf/x94JxVvrBkSzceRHbSwu3F6w3Z5nfqy996124zsWDZzjBL&#10;eUp0GDpt/Zg5m1Fh5dbDs1bsQeJS2NVCVfvMWbm3eZ+5sqmEhrUNaz940Uflu31bs99+//OlGw47&#10;6B+Y6+d2/SasbtBl2todx9oNXog689f49Ry94vvaA5r3mYOsz9T1JeoNqd5q3Na9J2UjcYYdG4bA&#10;OIn+NLO4IqYsPwjVNEsklMTO2ydpXNeDZ+weMWdvl9Fb3qs8esRcP1z4Zf6d02XMZrP+vwPXDp3l&#10;izrDZvvCUI2a5/ffEDVofN9gGkrGzN/XfOBanDxSedjsvTjnf/5nhs9MNeZ3HbMFo9aEhQcGTNk1&#10;Y8WRau2VJ+82buvIuX7Tlx/5os7ErmO3rtlxpvt4fQLU7LgEJUjU7ryk48hNGOdHzt2LyjCNqFyx&#10;5bw6XZZi7Z/dl5dpNlte0mbYxt+7LH3/tzGzVx8t23zO/2pP6D1pB4bxcQv3j5q3r/2ITWjP4Ol7&#10;+kzaMXr+PlQu3WzOvHX+k5YcrNBynmwBk49V2wM6jNz0ac3xQ2btwduh5k+NZshaxHf1p42Zv3/4&#10;HNWShr1XYYMdRmzEjqMr0E6zGsO9oe5OlDHuHcGJGd8Kw8wM0zU101W/Kp7I6bIbI+8v6hfDZWKK&#10;vYi5Vv2EnTd2rczDuwrquaxS+hfqc6o/1qyexsRac87qroAZkMYkf0sMY2b0EkyO4cqM+2PD1VS+&#10;4jDvsgNylegF22PzqtiBF+qOVX8deJD6g2+x6iQ81E96qANUQX0XDk2CLclTYYhxuiZ5+7A3xs9j&#10;Stb4SELdxDMrXLx0Fcv3fhu92e8c5sCf15pQpvmcqu0Xlm85FxoxeoEfpjRmZTM6jtp0+PQlNYmq&#10;piZRVyJuYOLxT99VR4ybGU36r8Zyztqj3cZvxYwX0xvMuLDxDXvPoLzvlB0tButZd8wYCWNs3sKV&#10;3UeJmKvfO8xWv69TXhy1+rMW6r5Zie7Gw429yzceBzuNLOy0HZOfYBu23leZDQlrG4bJVtdxW8xV&#10;CQq0I0F3w2as2Ddizi5kg0Iuf1d/yqUrYbBn/qcvogRTt7MXQrf6narYcs6uAwF/dltsvM4eDtow&#10;uTGCWWNVYyoJQT0XHAGfILNbCezLWmMKjnCWDZu4ZD+m8khs3ncOy2YD1gycvhOJueuOdhi16Zu/&#10;ppy5GI43Lfr3tG0Hzi/Y4C+vSmjY2DAcWZiBMxcjyltmAxJF6k3BfokNw9T8csR1WFOUw7eIDUP/&#10;IDtx6YHKVlMux8PahtXqtGSVMe3uM2X77DVHkVi94/SUZQcx4yndbJbYLcSUZYe+qDMBNqxut2XI&#10;oiVYJtGGSRt+77oErgmTtrMXIz6qpnZTQmxYlbYLlm87ZRbChs03Oh9eccC0XWY5jt2gGSqLi796&#10;h0UwtObHM7PXHm3UT40LZmDXTgeG/fR3Yu65w4bhAsSYAg8zfeXhD6qOhQ37qdH0azfvIF294yK5&#10;OSa7FtuGYXSDh3zw4EGtTou3H9Q+82RgGIY8JD6rNeH0hfAq7RJzWxgjA9qDBM4KjHS4fBZvPm6u&#10;xfT64qWoDb5n5URCez6tMQ5NLfOvnsgixi3aB2f776A189cfO3bmEnreXJWgMPY3eO+xoE9qKD8p&#10;NqxCq7lbD5w36+C0338iBE4PRxzucc0ufTnbCQdtWOTV62UaDhswaW2LvjHcFAzYqfOhFZuMEhu2&#10;cdfxb2upDQ6evE5s2Ppd/liW/2fEqFnKniUiTBv2QfmuIVciC5Tu9FW1PhdDwlFS7p/hvcasGDJt&#10;Xb6SHc8HhRX7yweFdTtMHj5jI2zY4CnrkJ21ck/SbRiiVqdFK7adglmCqQi4oD5asqmAMG1YgV9H&#10;T1l66OdGM77+YzICI0N8NuyP7urC7zNxh5gTnxl74MFWbjsNtyOvxTkmlet2Xdpx1Ga4JrwK2txz&#10;wraC2OwcP7wpXjJ+0f7CdSdOXXYI6ab919TtugzX4+QlhzAVkJcj2g7b8GODaT3Hb8O0YOH6Ex8b&#10;w0Kh3yd2HrUlThuG6DdlZ42Oi3FRdx6zpfPozbjKGvdbDev4zZ+TB0zZ+VH1cbBhJZvMwg7irb+t&#10;NxUjf/Em6hMlCewyPBVO3f5TdhX6fRJKPqo2dvaqo3IOF/wNvXT4UyPdsPdK2DBMNWp2VLe486Mr&#10;pu+RT+4Y7g01b1MPImJiPTCX8TsBWGImCnOSQj2YBPYIzgoTUOzOI3/CG24H/WBU7pOrRA91A0Ge&#10;ZoxV88kM1T/qh/7Uc4zoJXle0X6XmiGvNerbrkpiqCYZZsyIfrnVr5s453TFnqobYhbrldt4TNTc&#10;uNiwiq3mTli8H4OtFCJCw679+KgJEoa+42evVG6zQO6GYXIbdPkqxvzJy9Sn3mMX+g2ZtQeFmGYj&#10;+++gtfJkUHyBk9b8VU/18UHMu9Z/9oD6yK1O/Rfe4ZwRcte3XOOxhr18xP1DfjeM3w1LamDqAPPz&#10;bf2HDxe5KAbP3IUZuU0hw0VRsumsXYcvmncSGPGFHRuWlJi7em/jHrNsCp0e8GOHTlywKUxcPNKG&#10;fVpz/KGTIftOBO8/EbzE6pkT64D7+quHutsv0aT/ms6jt/xlPH/yZ4/l8EVf/zmlqtXHAeVbzC3e&#10;ZCYS8B5f1pmIBLyWPGTYymc9Xiv3uMyo32vFh9XGokKjPqtgz5CAa8Kbfl57QoNeKyBGMOfth2+q&#10;0HJe8cZqs/V7rmg2YK358k9rjJux4jB2RLIwVHiLWp0N2/PrqCb91rQfsalc8znwflIB8fM/M+Ho&#10;kCj97+zqHVTN7+pNxav+HbC2VsfFcIC/d1lauO4ktATO8LNaExDYSAmLE8Nmm/Vf06iv+lAJ+4gX&#10;ok9klQReiD2FvYTZK23Yv9LNZqFax5GbracvDAaDkVJCbFiccTYowqbE7VGl/YKKrea9b3xmnYig&#10;DaMNYzAYiQ8X2bAUF4+0YQwGg8FgMKyDNow2jMFgJD5owyRowxgMBoPBSFDQhtGGMRiMxAdtmARt&#10;GIPBYDAYCQqvq4QQQgghhBBCkhHaMCdz8uRJnSIkLs6fP69ThCSQ48eP6xQhhBDiVk6dOqVTHo/H&#10;Tr0SZsP2++1fv2Y9YtvmbZGRkbrUYUJDQy9fvqwzBocPHdapxwXaMGIf2jCSaEwbdvbcuZ27dvl6&#10;NlFRUdGEEEJSCA8ePPD3978YP1iLgV1kCNixYYdOX6zZd1WpDouKtVtYuuPiOv1Xnjwfqte5gxRp&#10;wy5fuhwSFBIeFr5pw6blS5ZLhIeHY5WZXb1idUR4BKqFBIdYH5s4CQsLW7FsxeYNmyMiIvyP+S+a&#10;v+hMwBm9LiY4tEcMdD7lQBtG7EMbRhKNtQ3btHnzVs8G47zWdkIIIR6Ps2xYn1m7ukzdqTdqoenI&#10;TWOX7ZcKvr6+ZcuWbd++ff/+/a9cuTJw4EApj5OOHTuePn1aZxJLirRhJ4+dRISGhJqmK86AT5Oa&#10;kREO3R87cfzEgrkLNqzboPMxwWE+dOiQzhisXLkSco7y1atXb9++feHChYsXLw4NdaertoNpw7AX&#10;+tRLmdy4cQMTKZ1xAcnjsQ8ePKhTzuPs2bM6lSgeexuGaxMXrM64nqNHj0pi79692xKCvCqhJFEM&#10;kvgxTZw27Pbt2/qi8gwOHDggDaMNI4SQFISzbFiTERvGrTysN2qh+4zdfWbvkgqwYd26dZM0aNas&#10;GZblypXr2rUrJoc//PADsn/99RcUE7O4999/P07l/dvCggULdFH8pGAb5njYt2GQ5OP+x3fu2Ll2&#10;1drg4ODtW7evX7v+8KHDl0Iv6RoG6HGb42ptw5DdsWOHlHsmtGEOYt+GbfQLqNh16S/dl27ZH/f9&#10;Umv2+gf+1nP5r92X7T5qe5klpw0bM2YMhpLRo0frfDzEHgtq9lnZZep2JPz8/KbEYvbs2VLNPj4L&#10;fPtaBjj9ypjIqkdSucdySaxfv16/0gq5Bu0T24bNfBS6ngH6R5fGA+yWrmrgCTYsIjKqwZB1nSY/&#10;3GZkZOTOnTt1xgraMPJE0a5du+LFiyOxYsUKLy8viLuUJ46mTZtiI7HPq9atW//f//3fiRMndJ4Q&#10;kihsbNi5c+d2796N2azOO2bDroRF9Jm1q0T7RZV7LOsydefQRfvbTdz2S7ela/Y8rByfDYOOX7p0&#10;6X//+x8EtGTJkjKXqFev3hN9N8zxsG/DfHf7SmLHduWjVq9cLXe0zp09Z06kTDAFXLVqFZZIBwQE&#10;IA33tWnTJmQxEVmzZg2Ok1HR44htw25EXJ7a7Y/q4NdW+2LNl2YOanrr7v2A9aPa9Vl6Lzq6z+gp&#10;ekVM9k2oP261la+7d2fl4DorDgSvHVy7StVq1atU6jrvyP0HemWcDBg+QqcsjBs/8sq1uzoTC2sb&#10;disyZOP0vsP3SC762pWzs9rXWnNaZxNHnDYMs/wGDRqMHDlS5+1y+fLlRo0azZ8/387TsHHaMJxL&#10;kPP69etLG3CdY6zBaebgLdY4bRimnhhTgoODW7Zsic1GhYWFTJp/sevwoGFToy7F+D6kh98Nq9Vv&#10;1cB5e3QmUcR5NywsPPLEuZAzFy7hYC1ZsqRrTHQlC9aVkdWVLODyl2pCbBs2b8XGzVu2Snr58uWd&#10;OnXC4W7RokWbNm2WLl0q5UBeBXDoe/fujTr//fdfx44dDx9WX1jFW+8/eVEqWBNbDFCzxZhNK3ef&#10;nLz64LgV+okLx20Yanbo0AHvPnz4cGxq0qRJdr52SxtGUhBz5syBa8LoKtnatWvnzJnz+vXrkjXB&#10;FZ0+fXpMvKD4Fy5cwCWGsTRdunT58+e/c+eOrmQQpw27d+9e2bJl8+TJA83SRYSQRJH0u2EdJ28r&#10;02nxtoNJemjIFTyeNuzY0WM7tu2wjpMn4v2sNzw8HI4LU1j5dhnAET0TcMZjDVXisLVhh0f6LPYz&#10;Tm9N6CqfpRt3LJ09qun0/ciKDTu+tPfgDaHItvmnxugFG3fsWNqm/7To6JvzmpTuM37pgSMXtg8q&#10;t+H4w++7b5/TK/y6clBrJ7S9FHUrOsivZYuB1+7dv3pyc5sW/Tbv2DFtRJ+hq5VPGtWn83LYjnkj&#10;Kv7b525EYNXW069FR0de9G0/yRf6dnP7EGN70VeuXMEsUMARQYnN3bDtM3qZNgyvm9SwZoJsmN70&#10;8OEQWimJbcMwjYYHgwz369cPs2ddGg+4olDZ19e3WbNmdu4wxGnDMCM/ceIEZtuYl0sJ5gF9+/aF&#10;MTPn9Bhc5Gb3xIkTpcQktg1DA9AYnM9IR4ZcCho+DQbsYXQfGXE2UGqC2GNB5R7LWo1VHzHAGwyM&#10;xahRo6Sa4GNh1apVusjA7/iFEYv9JK1fGRNZJSxcuFBvxcdHF8Vkx+Gz/43f0nGS8iqLFy/Wmxg4&#10;cO7cuVIBHaVf7+ODk0cKhdg27O9h64q1W1iz70psE4G+xYGzRtczOH42BHX+HbWxRPuFiOU7T+hK&#10;Fs6ciXGDNLYNq91nKd7u975L1m3cMmzYMEzdwIQJE2StibwKzJs3T+qsXbtWSmCosAWEZK2JbcNm&#10;bTjSb/ZuKFNEZOSfA1dv8AtAYYLuhm3evBmnMa4OpGHDpDBOaMOShbsr+k8qWH3+SZ21x9WQkO+q&#10;zpnre2aT75n5i1fVHmh+HeJGn2bjt4Tc1LmYXIu61LTjUp+1J/GqlUt3t/bZrMZch7lz82bXAWuP&#10;XtXZuLizdNSSBt1U/N1z+Xmpee/e3y1WHTWSNtw76iuVG3TzjfOYnT16xFJhyYTD93SpXTDAwjLh&#10;gtV5dOvdu5999lnu3Ll13i64UvByXBo6b4CLFIUfffTRpwZIvP766yiZOnWqrkEISQJO/IkOT+Px&#10;tGF79+y9GXXTOlB4PuD8cf/jdj7QfbyxtWGhK7qOXW2c3gb3Qjv/VHnVkeB7ocd+rjcVjsjGhnUd&#10;Ol4qzu7Re0u4smF7g1R2Z0wbtnjIP1G31M0vbcOio0+tGzX9aNjYjt13qRxU+HjPuv2u7RvXa/Im&#10;Ix/dZ7CP+u/E9KHTFw9t8m+YTA8C5hn/xYFzbVhsbGxYcHBw48aNcZEjDZ8DV7Nnj717Mt26devd&#10;u/eAAQN69epVr169+JyYjQ0LDw9v27btihUrJDt9+nS4L8zUp0yZsmzZMmsbZof4HkqMDAy6tHpL&#10;yNTFDw1Yr9Fhe21/C9TD74bFZtO+gJDLYTrjALFt2OWwiA6TtpbssGjZjuOR8d+6NAm5FA5fWqHr&#10;kthPmcYmtg1rM3LFirWbJS107drVjg0TBg0aZNowEBER2W+WfsjTmvgejQi/ErFwyLaje7RFTJAN&#10;E5Juwy7PqFK23I8fN1kS5zT50uahOT7sej06+tz6fu/mLB16/b7//P8KdIoxzd0wsl7B4nUvqdsV&#10;UVP/q3khIobBuxMemO+1amoef/da/xrf/dp2upQL23p+3njgBiTs2LDw5S2/+K5ipopT4zSOkYeW&#10;PJuuYQhGzQPzsqUpePjK3cDtk56pt1yvNji4qPdrH/10/AqS1+c3Kbr3vO2tlZIf/SID1ZT/Kn9d&#10;c9Bdq4cE9o+v+VPT+ToTP8d2bCkzISDK/0DJpsuu3jFffmPV8j2tBiyu13Vx/c6LZ+4Ml06ODIYN&#10;W3rWSIMlE5fUmH3RSCobtmTvuYETl9XruqhZ28Vrj+kBfNuitbXmqdE+NiEnTo0crz+oipe7V3v/&#10;O+P8tcv9fLbpEhyaK6Fb9p7dsvdCmC64NarF6H3B6lbSg7t3/uqwXt2QMmzYvqvXjJqBV4z7TLfO&#10;Hfqn/8OR3Yo7fvtR7eyWANXDh3dsa7fNIfdlki9fvsqVK9+/f1/nDTD6pU+fvkOHDjpvRVBQ0IIF&#10;C3x8fHoYoA781eTJk/VqA7Fhsc+rXbt2Zc2atVy5cjZ3z+Lj/o2I/9qM7T20f6QuiIPjM/+bdzgQ&#10;iX1TmwxYehCJu7eutRo6x1hp4cH9zZM6dhu7xMhELZ8z10jE4MGD+z1a9FGW/sGDtVP6dRm+HDNd&#10;WWWf8COLqpauVOS/pXE+snLv8slS5frhYrl9+cQvP3+3+2L01cB9pRpPtb4ejqwbU6tBj3Mouh0x&#10;psssa6t/PzKwcuW+6ky9EzW+Q/02w5ZJuXB6TrPuUx6eXfERcWxh3mw505XqHeflfP/65c8+angc&#10;Tb1+5VvvrNMORd++ev79cu3C9XrF2e0+n39WaS+K7t0e3nSE9ZziwZ2bRQvXV6PN/Xuj/ynzdZke&#10;Ui6cntWwSK2JOhM/N8Mjavy3p8yQk/F9UtVzxDG0EPTx2TldPTB7r92Y49YtDA8Kbtr3oJ9x7W5Y&#10;d8Fm1jNk7DH5XGPzWv+afY5fvffwyIYePV9t0Nm4P4Z5yO1pv+d6++3Xsv2vejx3cs+VetPrhfxf&#10;FS369Qv/51V15mVcQ2Xf8mq+Vq8WVgyuk+rp1B9+/e13332d882f1RG34tbVvd6ZvXJ+XKTojz+8&#10;lvH/cn3TyHbQtII2LPlxsg0zw/+Yv97KE4atDVPcu3IRJ8D58xcvYzy9ExWCZOjliPPBkRCoqLDQ&#10;+w8e3L52Jcy4u3UlIkwqX72J7P2okED1PyQ97ML12w/17M6l4zWHq1HyeliQqn3+fEik2C9dcvGS&#10;HkluRYWp1ZeuhoXrkgk+QwOMbUYdW9FtZrwP09vYsBtRV8Ifjij3I0OCrjukd/ES50OJDhISEnLu&#10;3DlzLLhgIGkbkvO7YVHh4cqDdRsRunBN2L4jEYEXrUcrExwNnbJQvsuSf4ap529hA9rFomfPnlLN&#10;PmcuXuo8RVsL/cqYyKpE0H26eoq4Y8eO2Mj48eOl0A5xPpToOmLbMAeRVyWUOB9KXOCzdcfSI+bh&#10;hqUfMGBAt27dxowZIyUmrrNhwYfmZao4Ehflmq7le+1Qs/yIkDN3MS24F9jgK++Ayzdgw555NluO&#10;nDnfejlLRZ+DGE1gw94uO+Dq3fs3/Ka9XKDuldsbi39f37g6TS78WaN2hLrS74RdCX9owwx61Cg5&#10;NuDmgCJ5ei49++D+3fmtPrBvw25G+OUp3xnj1LlxFZpMVVP/qODjN+7cx4yy7cdpVx25AhuWKlXm&#10;d3LmfPv1Fz9rvxujFGxY6k/aBt+8e/v0hqee+/n0Nd/y7/0sW7MQ2rLSD5dvYW/uhoWEYn5r2jAw&#10;77/yvQ/emvpn0XoTjmF+tG5AhUfasLAj+8o0X3X9rppO+e/Z9v0wmaTZcL1Hs4l7w9SQCxv2bdVR&#10;P/89teTfU3/+Y8yfow9IDWXDmo5bH/xwcjVz1ML/NqjZXOtm021/Qczg4Jx5/0w8pjPxM2vahkPG&#10;UBzgu7/RahsfEdmuypgTqtdvjWw+asWBS2cuhJ8IOFXrn5XKBty717DFMt+boiP3R/osDox+sHbc&#10;wsG7bG+rnTtwoNyUoId6k0AbBi/01ltvffzxxy3jon79+rBSGzaoU0Vo0qQJSvz8/KxNVFhYmOM2&#10;DKxZswartmzZovP2uLag69+HLkTePb+7TsN+YcYM/Xp48B1cLPcjJrX4/dhF1SHHZzb/o2EjvGOD&#10;P+scungNJcqGtRlw7vqdB3evdW3V5UBk9J2bW9sOWaVe/5AHe6f1mrDpPBI3IiNu3rOyYQZbJ/Vc&#10;cAFnl+nc4yZoactes7dH37/U4+cft5y6FnHOr1ytwSE371495/vzD63P340+uqp/0ZK/VK1a9Zea&#10;fx4PUs3bP71Vlf5rMGE4tqJ3p2WX9s7sWW/kTuuD2LlFC3/jawiYDJzZMqTdPLMNe5o0HXT9UkD1&#10;P/sG3rhzL/J81XK1/dQnHfa4uKhRmYbjox9c6/Dhu8O3XrkZdv6TIn/4R926FX4q/6ul/G5Fh27v&#10;9nzml3LmzPlOjrfn7lSfA4TMrp2rSh9MVcI2t6/UY+3BBd0y15pvfVa1qlJoa7g6HldCL9w40v+X&#10;NgukPDp6d7kPSt6/c+uHn6oeiLj54N6NYh8VWog+tkvYsbMNR5699+DB/Mn7h+9Xm2077LD/dbzh&#10;vdY99+/FuXYl8JdWO2p031Ojy46Z+42r4NiJSsNORqLuxXMtZ10MPRdSYtQFY7qkmTvFd2OIOkuv&#10;Rt28d/liqylmI6516Ogbev1ez1GHDl3DW9wfOnLfkrg/bHnI6j51s79VOvjG/faV8nvXnIm3DfTb&#10;uXYtnI5/nSIFXvt10i3DhglPp0n/e2/M+pQNy/R1l537/evBVb1TNfjkrLe9svvEGDn2/Zj+mUId&#10;1/hvmt25WQ+xYd1XBRurzlR8w6vhyrujKnyepcD3/kePXA0NMMo1sGGY4UDL4kPWigwB2rCkk3w2&#10;bMPaDb67fBFrV67dt3ff43q7LC4bliKxsWFOJyk2zHGS04Y5iMeOBc7iSbNhCcKODXMEOzbs5/99&#10;EBJlzGKvny/yQsZpm9f89GbBi5F3w06sKFIw5+lL1827YZif9CxecLJvCGzYC4UbhF67fXpRn7eK&#10;d8cMbXCDr8q0mXJVbS/66IaJ4Tf8qxWteERN9aP27T740Ibdu7VmaMPiv/eJjr49oVKBFuP97t6M&#10;6lLpLfs2rHSezNsD1Hwx+u6NOv/L0WPptuLPpt9x5kbUBd9SOdIuOxhq3g3DJGdy2RxdFxyEDXsq&#10;xy9HQq8H75r6VIHGobei53Yr92U9nxBjM2fW+ZwLO9X4uyJ7wzDbvLZvw7b7VjZs5/SOhYo1vnPv&#10;/uLWpX7tuhE1hjb47FE2LLJGk+ndx2wyo1GTUUM3Gy0KDWzUdfmGizeMWaOyYbssNsz6bhhmdo1q&#10;TD6jpva2DyUum7K0w2blymaOmv/vmoePNli4v2bEjP/mxJgSxSZg5brea4z2GOydNnPb+Rv7129p&#10;us44sHfCGllsmHk3DDOrQ4tXdloWZNiw+auNSSQO3JBBS9RM+1po295Wz2sYnD90uOiQ01JPSJAN&#10;GzRoEGaNGOh0PhbNmzfPli1bUJB60iM8PBzpZs2aySoTnD/YiIM27Nq1a999990rr7wC86aL4mfX&#10;6iWdl6rbXCD8wKTW47ZH3zrbufafAZdvX790vEej348EqqNj3g27c+N089b9zl83bFiL9rvPR967&#10;fa5Nu8Hnrkffv3dnfLd/Rq9Q98rAiSN7cRz3TO3js2Afuj346CEcf+u7Ycc2TWvfa7JxN8zeDH33&#10;rgMzjujPVcOWtuo5d9feGZ26bwiODg8Y0vmvf2bB0lzo9vsfkTfUIdo1t1dDnw03bx5qVOq3PRdv&#10;3Azx79qs4Zlrt8+uHfNr06HX7+DEv3lk24ZbB8b/02cW6l87vfXi1eBetapdDFdvcXT12MoN250M&#10;iz69tEfHxcejb12a3r5mvfEHYJrU28dDwOnzHefriX/Y4sbF/554bk7DyoM3RUee7db052/aLIWR&#10;bJo3+84ANXYcmPdvkT+HRd3yL50m/ZQdgbcunaz7dc61p8ICN49JV6DaOTVq3do7b+SV3WM+/6kJ&#10;6l87tfnIpUutczy7+qg6Q0+uGvDpd8W2nY++teHfsp3mR98Om/HH/z6CA4y+rN4+fgZs0CfDNf9z&#10;f4w8c/fkqRbzg6Nv31689NCfU3Bk74zvvm31adUJQcfPNhsXEHXvVuf/tk3dd/XuzdtDh+5acfpm&#10;VMiV0l0OnYxSturUgaCQc6E1ex6+eufBzbCrRyPuTu2/Y8FxdYGHnAppPnS/+uwr4EyTaedxoW1f&#10;fKjaWFzLyvIZTYib1597vXoDgzoVsnv9X8ulxwb9+VWG93/s7ePzXf43Xys/7qZhw977raOPj88P&#10;Bd7K/nW78NvKhqXLW7lX/y5fFsyW7avBGAv71sifOk26v7v09+ndqUjBn89d8CvysleeSh18uvxb&#10;v/4wsWElG3QfPKj/l69nfu3j2qH3742o/Vn6N97zGTzo9FGcqw/ByRkSYu/QY619GwZtnT9/PqRq&#10;2aidK8fv3jzv4OnDcX9KnszQhl09evDojcgbZkRFxnGjwGTDhg0LDXQ+5WBtw2QuQuIkeWyY9Xjh&#10;LJK4zcfehqF/XNHt8WG+V/LYsCTuWhJfzu+GuZS6tcatOGnzcNCDNv/NWBqK2UlA2bpL9qrJc3jj&#10;f2aUbhqnDYv4t/24FmsijIfObvRuOa5vi3Gt55yKvnN7XreJLaabjx48CD2w/+tmi33Pqfe6cPBw&#10;5Wbzz6vXPBg7aGaj8fbuk9yP+UAbcihR/99/cB8heVXDUmKEfhHKjLQuVEUas9Cq3FKiN/ewQsyX&#10;2rJx40Y4pV27dul8XGBrpUqVQjX5uQ6cJwUKFEA2lQWk/f39sYzThulKFlCSM2dOTAexWV2PEJIo&#10;cBEl0YbVr18fWly2bFnYsE1zDqBkSqeHT/ubHDx4UH4d8dixY9WqVZNCO3Tt2vWRPxlgnxRpwx5J&#10;Qm2YuXb9mvUH9x302+0XfD54x5Ydq5Y//LEBzDMCAtR33E0g6vv378esHeP7lStXMDqvW7cOh3DH&#10;jh1I79u3Tyb0e/bsSeInzU7BE9pAPJnH3oYR10EbRgghxEXY2LDNmzcPHjx4zJgxmJZLySNtmINg&#10;Dl++fPl+/fpVqFABE3ts/7PPPmvXrl2HDh1+/vlnvMuff/4pNVG4e/du04atX78edSpVqoT5f6tW&#10;rcwGLFmypE6dOlgFd9e3b18ptObxtGEJYr/v/ivBVxBRV6Jgwzas3bBy+UoJrNKVDBsD06Uzxq8p&#10;rl69Wo76hQsXDh06hK7381O/CBcZGYmjEhYWhiMUFBQEP2a8ws3QhhH70IaRREMbRgghxEUk8W7Y&#10;8MV75206dvJ8aNnOiyetOnj58mXMz2GcunfvPnrpvvEr9gdcuBRhfCPJvBuGif0XX3wBaatevTpU&#10;46jxI8wo/+677+CskG3SpAmyYsNQMmTIkJ07d8KzHTt2bOXKlTVr1kSd+fPnY+6NQqR37NgRpzmk&#10;DYsBbFjgmcCzp85KWNsw4ezZszDH8iUcaPmZM2eQDQ4ORhY2TH60+ty5c0Zd1blr1671kC+b0YYR&#10;+5hjARIYiRxHXkWeZGjDCCGEuIikP5QIAoOvyB9ugSnq06fPqFGjYKIOnw7qPHn70IV7w8IdmquL&#10;SXMiKc+GtWrVCssZM2b06NFDSmKzcePGzp076wwxoA1LIvF1IGx2yJWIs0Fhpy9euXgpPCwi0nos&#10;sA9eK8YeaYwLS5YsOX369OXL+q8qYy2QtOOcOHFi27ZtgYEP/yCYg5hjAcYv+ZKSg8irPJ/YP9GB&#10;Q7V2z1n/s0n6C4Hmxy6x2b51+5aNW7ZtSXAX4biHh4UHBwWfO3vuQuCFS6GXoiKjwq6EoeTsmbMo&#10;0fU8BtowQgghLsIpNswzSak2rHfv3nBiFy5cQL+vWLGie/fua9euHT9+PPT1ypUrpg3r0KHD7t27&#10;kejUqdO6devU659U4nMRDRo0qGeAHrN+6tIOly5datKkibyqdevWujQupk6d2qZNG/EVkyZNQn0p&#10;92TOBV1est1/0/4Yf4oXxNmBkZFRJwMvt5qy70Sg2scOMw7uPHoRTkzWPhKYrubNmzdu3Lht27aH&#10;Dx+eO3cu5t+//fbbli1bcJ43bdp05syZuqpjwIP98ssvPXr0qFWrFkYlXeoYHm7DcLGju+JDV7JL&#10;bBtWs9fWX7psrtFza8eJ+zCktI+Jg1bWjg1btmTZ4f2HV69YvXPbTpu/JW0fnAbXwq+Z31mNuoJ/&#10;Oo0IC03AX0tLHhy0YePGjZMfB9+0Sf/ZQICeP3LkiKQxqjvym3L2OXjw4Jw5Mf+MkkGcNgyF0qSR&#10;I0fqIqOdS5bI31xSv4y3erXtT/ZZM2HCBLy8Y8eOOu8yJk6ceOOG/qGOsWPH4mKX9CNZuXIldBBn&#10;YLt27XSRY2AgQmfqjAOghcHB8vPT0fPmzdu7d6+kHwmGkVWrVt29e7dLly66yAGGDBmCnkf/67wz&#10;wFUPUTPOCMWhQ4dGjBhhfU7u2bNn8eLFOpMsLF++HC2BIqBtusjC/Pnz4+xkXHoQdJ0xwKE5e/YR&#10;P0b/SKARaAYas2jRIl1kARuP86IDeGv5yZPYyDlp9HRLXIm61HnIGQIS9He0R48erVN2wYQTqq0z&#10;CQTdhW7RGWcjJ4zgio+c0D/YcoIu1aQDGwahvxc/WEsb5lweYcMA5AETVsxXBg0a1KxZM2gS5p2Q&#10;zAEDBsCGYQqLOpjdjho1SiobL3pyic+GlStXDhMIXKstWrSoWbOmzTw1PmAPypQps3nzZp2Ph+HD&#10;h9etWxe2DWkMiHiJlCeCyZMnY8jTmXjAyYBqOCvWr1+P/cXu+Pj42NkjiCsUt0aNGphJY/5XtWpV&#10;SOyAuSqOBATpShZidyCu+HNBYUOX+W88GLhk19kGY3wvh0X+O2nfoQBM9x26IYb3HTp06IoVK2DA&#10;MC4vXboUAyhOZpy9U6ZMcfBYmFy8eBH7vmbNGqS7du2a0Fvncdow9KcN06ZN0+ssyKtM1sZCr4gH&#10;XckKF31iEucP1v/eb/v8TcrFzZo1a5IVstYRYtswvMuBfQdO+p+09k6RlyPhyhYvWuzIzVKcmVeC&#10;r5ivvXD2gplGHD306L/lncw4aMNwcqJvp0+ffvPmwx9MHzhwIMrFmMELXb58GWdyr169ML3GqmPH&#10;1M9PwxXjWka3dOrUCZMADFnYDio0b94clWFOMM4ji3JM+HAVw6UY245BnDYsICAAG8eAZu1q8L44&#10;CQcPHow0PBgmu5B5eQs4NFywUg34+flBccwNYjt9+/ZFNcxRZIOYbEk70XgcemwZWWwKG5SXOA5e&#10;a05n+/Tpg/Hw2rVrMAnYYM+ePZHGGIVhFllcpKgDcwtxRFd069YN3YvzH1tAOUYGvAo9DOeDLNqM&#10;l6B70bdq01agAjpTZxwA2zetAiapGBzgrORIwRXgSAH0KrJoAOpg5tSvXz/URPth21BZWtioUaNh&#10;w4YhjUJkMTDiJRgqsRHMxtTWrcAO4ijojJPYsGEDukXSaAaUBVoGiYShhepJ9+KsQKsw0rr0b8Dg&#10;rXGkzF7F2YjxGQmcQlji7Orfvz+agTMfnblgwYImTZrMnj0blx6ajaGpQ4cOSOBUwRKnB05CnBKo&#10;j243tpcwsDVfX1+diY7GmInl9u3bRXBxzuNQ4gxEF+Fa+++//8aMGQNZwVvj5MQu4AjKcZSXA5yT&#10;1nYR5xvOBGwEu4yNozLSel2iwFvrlPG7l3gvnC2YFkLusfF///0XQ9bOnTu7d++ON0JPiqdFy9G9&#10;GBYwVty5cweXPCpjqoBjgQroQFzyQUFB2DiOBc49s0TeyBHQXdI2+BkMeui6LVu2LFu2DNcm2oYL&#10;Qa5KNBjDCMZAjCpoOa7QW7duYbREH/bu3Ts8PBwnqrRcrmUBXYeW64yzwTvi2pSBCEsMRNJ4tAGd&#10;gLdGg7FraDwOJQ46Bj10L84EXD6YomN4R32sxQtRLtt0BFz4Z86c0Zm4wFpHbBjO4UfOJJOZlGfD&#10;ko0LFy4kz2+XJw+xXYQAG4bzEqMzBj7YJIwyekX8wDD88ssvGCB0Pn6gteZtGWwf7yXlNuDiQRsg&#10;ITpvAeVg8eLFGJ5gAHbt2oUsxkTMGDATQhrDoq5qBQQAbgQ80iUCbASGB5UxT0Jal8aFTQeibsiV&#10;iBmbTw9b7n8i8HLRblsQS3ef23cyuPXUA6cuXLHeFgTg77//jrO1JkuWLMFcFs0wf/olNtiCne20&#10;MsB7AVzYcJVQRL3OCmwcxw7GT+ctxGnDoApxgoFY17CyYVC1+ICw6UpWQH706pigE3SNRBFfL8Vp&#10;w/7ov32BYcNQX7rOxPooyDbjvO0W24bhhefOntu3Z59pnLZv2X7p0qU1q9bs2K7+5LQ16G3MA2yO&#10;uLIiZy+aL/c/7G+mEZvWb9L1LMS3y8mG4w8l4nKObcOwvH//PmYzYsMg57IK/PPPPxB7s8Qmgfnf&#10;okWL0Ldt2rSBscH8GGKcIBsG4BNi2zBsB8KPSS3GB0y48UbmXB8TDn9/f0kLqIkLCnMRbAc1pRBj&#10;Gspx5qNhGNx2796NTVn/IeCEglbZ2LA5c+Zg37F9gA7Eu6ADkcZanFENGjSQymibtQ1Dk7AW/YwL&#10;GXNorJVq1t0uJN2GYcqIbjdbiM7H3AtpDCBY4qhJZVSztmE46DBsOJ9r1KiBfsM4JtUw+7S2YTAh&#10;OOLWJc4itg2D1xLnIzYMrVq4cKGxW2q/pKbrwD7iQGCOG9uGoUuNKtEw2zi7xF+JDUMCp66cq8hC&#10;wnBQpM0g0c3G1EguNxsbZl509erVw+HD2Q73hSzeGglMAOR9gXnIYtswuc+GLcvlhmvNWJNIpBME&#10;XPVi/jHbkRt3eBc0G8MvnI9RJbpu3brwNmgq0hBEXBG44uQShrnFFYeW43yuWbOmacNQgnNDSmQj&#10;joD3lbZh97FxvBYJGQNRiAtn3bp1RlepwwQbJg1G/+zbtw8l8gsQsMSwNFINmL2K/TLPCheB94KV&#10;wlWwceNG+VgKR+rgwYM48SDfUgegJzHUoCbSaDnaL+ctwGmZOBsGI4rxDWe7gLSoiYM2rGPHjtgU&#10;5vboPV0UCwzdefLk+eSTT2IbJBwmdL7OOAnasBiMHj26adOmOFEw1MK7Y8zCFSurcAViXjt8+HAM&#10;fAl6vihOMBfRKYO2bdvi7QYPHtywYUNckLrUYMeOHZAonbEgd7R1xjFsXIQJrBH2q2XLlhA8iBzG&#10;IL0iHpYvX45GwrB17drV7Jz4gCTjSvv1118rVKiAVyX0niQGTXQ4LhuxYRj6canjqsMF3K5dO7QW&#10;jdFVDSCWmIVgd/bv3w/PBnOFQQ2D75TVB+dtPqYrWQENwOH+448/goODMS2Qu2F6XSxsOjAyMmrf&#10;yZBOsw7iym82cV/LKfvaTT9QY8iuw2dC1+4LnLrxFExaPGbqIbdvN0RcuFBpw4YPEYcP/yQl1qGr&#10;xs+NmTNvN2xoP6478Jfu4rRhGEBtgLjqdRbkVSYYpGzQK+JBV7ICg7VeZwUuSQhhfOhKdrGxYVfC&#10;I5uP3FO959Ye0w70mqb+ikjiiG3DTGDGdu/YbT4dGhykfsvHEcLDwq3vhllbMgRcma7nMThuw3B2&#10;HT16FBNunY+ONj9fv3HjBo6+PHeHSRiubpxdssqsY5NA5+PCxButXbsWpw3mKxgEcDnH+ShdfDYM&#10;YzteiNFM542NYztIQLDRBnFokHk0ST4AMmopMCVFIZBbIpi742xE1mw5pinYKWxBZml79+7FWsxc&#10;sWWMNrLLmKRiLmjdJ3GCVpkuDhMg+ChJYIOYB2MV3gJpdAUKpRr6BBN39AaubkwopdNwKaHH8NYw&#10;G3jT06dP41VoAAZbeZUJdtl8yNARsH2zc9Ah6BxJYPvYTTQAnYw0FA1zMqmG5qEEhwanEOaX0kK5&#10;H475FlahqWgDEuhStBD9Ji+EuKBQkM53Ijiv5DYsQJPQEiTQbMgK3hcnMLJyPgDrM8fpYIop7wKT&#10;b50Ve4xT1zyjjOpqsouTAZNy6Ukk0PMBAQHIQtxRgvMf9XEOGNUThvHOy3HIJIs2IIsDh+7CxnGa&#10;GU8zrJWzVI41Rl28tZRs2rQJJebJCXBK4BRVG12+HL2KLsXljHJIPIZNJGQ3MQvCdrAKowcMHrLq&#10;xQ6Ac0Y2jv7BQcTEAIXoQ7QZCbwLmo0zH7MLNAOXg/GiaPnjcjiT0XJ0IPoTfYiX4IrDPmJrcnVL&#10;l1qXOA5eKAcIDcNpjxFAxgTYA3Qg3hQjhtHw5RiIMOGUBqN/0A9oHsqlG7EWIxKy5scfAPtlvFSB&#10;o4Bux0WEnkSX4krBRnS9RIFDIFs2P7dC1+H6xfYvXbokJdgXVJAdxFvL5YmWy1tjB2UL48aNU7Ud&#10;A51jthxvPWbMmCFDhmApPQOw1kEbJvWBfCEffajXGaDZVapUQZsli97G9Bgjz99//41sp06dcDJg&#10;OMWMHYUNGjTAbBznwJ9//oks5vCYmRctWhRCIC/H1mDyBSmJDW3Y1cv7poZu6qxjS8+QMwfQ0Zid&#10;wz/ggteVDBuGg4HzG0cXB7t06dJSjgOGK6p69ep4FbLycT4uif/9738wdVA4+UIUHB2u4QULFsBn&#10;I4tTQb3YAmwYTkqcDTiWkyZNwsmBQvnrBDjVpk+fjpbAmmMwxbHHYIGjXrNmTayFXMnJ8d9//+Ea&#10;a968OdwOsrGJz4YRB7G1YVFRQaHh/ucuHQoIPRscFhYOXxZ1MTT86NlLB0+HnAsKU7/VoevGS3S0&#10;1yNDV42f240aRXt52Y9b7drp2vETpw1zBHmV52Njw8ClKxFNh+2etT5Jl4YdG/bkAC2UhLUNwziJ&#10;GY/ngBmqNMzGhhFCCPFkrG0YuHv3LsyY9UdXjtswuFwIFtzvwoULrV9iw6xZs+Cm/vjjD+v7LmLD&#10;Ro0aBeepi4xfWIALkDTmUXXq1JG0g9CGKaLCQy/tHv7QjG3vH3Y5yObwwIZ1tjyGt3fvXvOnKeDN&#10;0ImwYTt37kQWHkxuXpUoUQJ+OigoqHz58rBP33zzDWwS5qwVK1bE2jhtmKR79OixY4d6cqlRo0ZY&#10;mjZMfhkSc4gJEyaYNqx37967jd8gEWDD4vteDW1YEnnsO/AJtGFOgTYMxGnDPBbaMEIISUHY2LDY&#10;OGjD5O4InNWAAQOQXbZs2WXLb1MLmAgtMZApPdiwYYOZ3bdv31njD1Yhi8LVq1eLAdu+fTuyfsaf&#10;Dt6yZQtegoSDPFY2bODAgTqVKCKvXLy0d0JkmKMPDqUsaMOIfTx2LCCej7UNOxd4ITgklMFgMBgM&#10;p0RQSMiBAwcwS4kPrHXEhnkgaLxOeRju+W7YYwxtGLGPx44FxPMxbRghhBDiXmjDkg5tmJOhDSP2&#10;oQ0jiYY2jBBCiIdAG5Z0aMOcDG0YsQ9tGEk0tGGEEEI8BNqwpEMb5mRow4h9aMNIoqENI4QQ4iHQ&#10;hiWd5LBhoaGhlSpV+uqrr2rVqhUZGdm1a1e9Iibffvtton8MrXDhwjY/w+JqOnfu3MdC3759demT&#10;ZMOGDx/+xRdf4LDG96ORwocffmj+Qacnio4dO+rzw0CXPr42LF++fLgMu3fvrvPOpnfv3o/T33m3&#10;w/79+/VJY2D+kBSgDSMkTi5evFiyZEno0b///otsy5YtpdxEygkhicB6xgt0aWJt2AcffIBLFVhP&#10;mHH9ys8hbt26NfZf8U067pp6wdds2bJFZ+LC5TbswoUL5cuXt/7DbbBh27ZtW716dZcuXeTPK//3&#10;338BAQGwYXv27IGb+uGHH4KCgkqVKoXXHjhw4JdffkEdVAgLC/v+++8x2n766afyW5ZSB52b/DZM&#10;/kgc9kKyJk+UDatateoff/xx4sSJH3/8EVcjZslFixbFqmrVqkVERJQrVy4wMPCJtWGDBg3Ccteu&#10;XZI1eVxtGC5zHPR//vkn1PhDoiiZNWsWrug2bdrI31iUSwNnCwZxWItx48YhO23aNAy4GOKRQFbG&#10;dNTEKLF79275UVaMEhs2bIANW758OXrP5q9QPH7AhslfUFmxYoWUmNCGERInUJlu3bq1aNFCsrBh&#10;mNLJ362pXr16cHAwbBgGllGjRmEiUbNmTVxiGKykMiHEPpMnT8Yy9mfuibNhmMlj6giQrlSp0qVL&#10;l86cOSM2DNJv2rBixYrhav37779xtWKSD1+AWSWu5dOnT8MmWP+dMUdI/qnXqlWr2rdv7+fn5+/v&#10;j4T0YWyS424YZmNt27bF8cPEC2bJ2oZhiobyZs2aoRps2LBhw+bMmYPKyPbs2XPevHk+Pj5TpkxZ&#10;v349pm5Lliz57LPPYMC++eYbMV2tW7fGDG/8+PHJb8NMA7Z06VL0r8w7wRNlww4ePCjpfv36TZ06&#10;FQo3ZswYZOVPXVeuXBlXy9dffx3brD4J4LSXBM52nCHmH6x7vG0YEufOnatRowau68aNG2/atAnX&#10;+LFjx1AO+4TC/v37Y7aEUQmDL7INGjQQGyZ/Sx1jAgrhvjp06AAbhtkSsvXr18dVb94NwwaxfIxB&#10;50B7kIChRc/g5JFyQBtGSJxgGMEMAcMFdAcXTp06dfbt24dyzO2kAmxYYGAgBhPUwcQIMz8k8JIF&#10;CxZIBUJIfJgTmBUrVkCSzGc0EmfDGjVqhKsPhISENG/efNGiRSNHjjRtGDbeo0cPGDOxYZ06dcJL&#10;ihQpgqlFy5Yt4Qswz0wRNsxB3PndMEy5ZO5FCHmigJ0oXbr0zz//3L179/j+1jNsmDn0E0JIgoDp&#10;KlOmzI4dO3SeEJLCadOmDaYNVatWlQfiHg+8/F2P/T8GR4h7gRPQqRTIiBEjdCplMmTIEJ1KgXTq&#10;1EmnUiaLFi3SqRTIhAkTdIoQQgjxME6ePKldkF28LrqegwcPRhPiqWTPnl2nUiDffvutTqVMPvvs&#10;M51Kgfzf//2fTqVMunbtqlMpkIoVK+oUIYQQ4mFcuXLl2LFj9+1y/Phx2jDypEMb5kZow9wIbRgh&#10;hBDiCmDD/P39dSYeaMMIoQ1zJ7RhboQ2jBBCCHEFNjYsLCysectWY8dP0HkD2jBCaMPcCW2YG6EN&#10;I4QQQlyBtQ07cPCgdUREREg5bRghtGHuhDbMjdCGEUIIIa6ADyUS4hC0YW6ENsyN0IYRQgghrgA2&#10;7MijOHPmDG0YedKBDRudYsmdO7dOpUzefvttnUqBpE6dWqdSJmXKlNGpFAhtGCGEEI8FNuzEozh3&#10;7hxtGCGEEEIIIYQ4B9owQgghhBBCCElWaMMIIYQQQgghJFmhDSOEEEIIIYSQZIU2jBBCCCGEEEKS&#10;FdowQgghhBBCCElWaMMIIYQQQgghJFmhDSOEEEIIIYSQZIU2jBBCCCGEEEKSFdowQgghhBBCCElW&#10;aMMIIYQQQgghJFmhDSOEEEIIIYSQZIU2jBBCCCGEEEKSFdowQgghhBBCCElWaMMIIYQQQgghJFmh&#10;DSOEEEIIIYSQZIU2jBBCCCGEEEKSFdowQgghhBBCCElWaMMIIYQQQgghJFmhDSOEEEIIIYSQZIU2&#10;jBBCCCGEEEKSFdowQgghhBBCCElWaMMIIYQQQgghJFmhDSOEEEIIIYSQZIU2jBBCCCGEEEKSFdow&#10;QsiTTkhIyOHDh3cY+Pr6BgQEXL9+Xa+zy7Vr1+RV/v7+ushhbt++jbHVz89PtoABEMPggwcP9Oq4&#10;uHfv3vnz5/fs2SP1IyMj9QpCCCGEpDRowwghTyjNmzd/+umnveLn7bffPnr0qK4di7Zt2+p6Xl7l&#10;ypXTpY/iwoULefLkSZUqlX5lLFKnTl2pUqX79+/rFxhERETgVbqGFU899VT37t11JUIIIYSkHGjD&#10;CCFPHHv37v2///s/cTKvv/76unXr9AoDDIs///yzrAVI3717V1aFhYVVrVpVr7DCERv24MGDP//8&#10;U7/Ay6t48eJRUVF6ncGmTZuyZs2qV3t5LViwQK+Ijv7www+l0HRoGDOfffZZKRw2bJhUI4QQQkhK&#10;gTaMEPJkERgYKO4FvPHGG7dv39YrYrJ+/Xpdyctr1qxZUrh//35k8+TJc/z4cdghWQscsWEbN27U&#10;tb28xo4dq0tj8dNPP0mdVKlSBQcHo2TJkiVSAtB4qQb69u2rS728bBwdIYQQQjwc2jBCyJMFPJX2&#10;Ll5eI0aM0KWxiIiIePXVV6XaX3/9pUtjImuBIzasRIkSUvmpp56y812yadOmSTUwd+5clPTq1Uvn&#10;vbykjrBt2zZd6uUVFBSkSwkhhBCSEqANI4Q8WVi7l549e+rSWISGhmbKlEmqNW/eXJfGRNYCR2xY&#10;t27dpHKqVKkOHDigS2PRtWtXqQZWrlyJkt69e+t8TBu2adMmXUobRgghhKQ0aMMIIU8cBQsWFPeS&#10;Ll060xFhNMyVK1eRIkUWL158+/btTz75xKxz6tQpqWODVACO2DBsM3PmzFL/888/v3HjhpTPnDnz&#10;zTffrFmz5rFjx6KiorJnzy51ihUrJhXkSUhh+/btUghq1aolhW+88YYuIoQQQkgKgTaMEPLEAUf0&#10;ww8/iIcBzzzzTNOmTTdu3Lh27doPPvhAlxq88847+jVxoSs5ZsNAYGDgCy+8oF/j5ZUxY8ZBgwbt&#10;2rVr/vz51j/OAUqXLq1fY9C5c2cpf/bZZ3v16rVhwwbzEUds5OrVq7oeIYQQQlIItGGEkCeUmzdv&#10;wv+8+eab4mesgTF77rnndMbL66WXXjp06JB+mRV6tcM2TLh8+XKXLl3Mn2q0Jn369OZv6KdOnbpk&#10;yZL37t2TV126dOnLL7+UVSYdO3bEXkgFQgghhKQgaMMIISReLly4MHDgQAyCOp9cbNu2rXfv3jpD&#10;CCGEkMcO2jBCCCGEEEIISVZowwghhBBCCCEkWaENI4QQQgghhJBkhTaMEEIIIYQQQpIV2jBCCCGE&#10;EEIISVZowwghhBBCCCEkWaENI4QQQgghhJBkhTaMEEIIIYQQQpIV2jBCCCGEEEIISVZowwghhBBC&#10;CCEkWaENI4QQQgghhJBkhTaMEEIIIYQQQpIV2jBCCCGEEEIISVZowwghhBBCCCEkWaENI4QQQggh&#10;hJBkhTaMEEIIIYQQQpIV2jBCCCGEEEIISVZowwghhBBCCCEkWaENI+Tx59tvv9WplMlnn32mUymQ&#10;//u//9OplEnXrl11KgVSsWJFnSKEEEI8DNowQh5/aMPcCG2YG6ENI4QQ4rHQhhHy+EMb5kZow9wI&#10;bRghhBCPhTaMkMcf2jA3QhvmRmjDCCGEeCy0YYQ8/tCGuRHaMDdCG0YIIcRjoQ0j5PGHNsyN0Ia5&#10;EdowQgghHgttGCGPP7RhboQ2zI3QhhFCCPFYYMN27typM/Gwf/9+2jBCUjC0YW6ENsyN0IYRQgjx&#10;WGjDCHn8oQ1zI7RhboQ2jBBCiMdCG0bI4w9tmBuhDXMjtGGEEEI8FtowQh5/aMPcCG2YG6ENI4QQ&#10;4rHQhhHy+JNEG3b79u1///3XKyZvvfXWhg0bdA0LoaGhX331la5h4aeffsIFrmskiiTasKCgoCJF&#10;iujWGKRKler7778/ffq0rhGLWbNm6apeXroosTjLht24cePDDz+UJrVu3VqXxsWWLVvSpEkjNUNC&#10;QnRpYnGWDUOrpEkgturcu3dvyJAhmTNn1jUMMmTIMHz4cF0jUdCGEUII8Vhowwh5/EmKDbt7926m&#10;TJlkWly+fPng4GDMp7NmzSol9evX1/WioydNmiSFzzzzDKbUN2/ebNeunZQAX19fXS/hJMWGjRw5&#10;UrfAy6t37963bt3q2LGjznt5zZ8/X9eLjn7w4AFsZPHixfU6C3p1YkmKDUOT4E9mzJihm2Ihtg1D&#10;zcjIyKpVq+oaFtxrw9CqqKio5s2b69ZYsFGd69ev6xVeXm+88caRI0dOnDhhnmPPPffctWvXdNUE&#10;QhtGCCHEY6ENI+TxJyk27NNPP5XZ8AcffKCLjPtLUghWrlyJEniA1KlTS8nYsWOlGpg2bZoUAgw3&#10;ujSBJMWGvfrqq/LucIa6KDp69erVUpg9e3ZYLymUPU2VKlX16tUHDx4sFYCsTTRJsWFbt25Fe9CG&#10;d955Z/ny5QULFpQmxbZhv//+u6wqWbLk7Nmz4YQl614b9vfff6MN2IWffvppwoQJ0iRgozq9evWS&#10;cuygLoqOho3Ply+flI8YMUKXJhDaMEIIIR4LbRghjz+JtmGwKDIPBpgr61ID0xJ07NgR2cWLF0sW&#10;HDp0SOoIutTLa9++fboogSTahvn6+ur39vLatGmTLo2OvnDhQoYMGVCYNm1af39/XWrF3Llz5VVA&#10;FyUWJ343zMGHEv38/DzEhlkDpZEmARvVKV26tJSXKVNGFxl8//33Ul6nTh1dlEBowwghhHgstGGE&#10;PP7QhgHasMRBG0YIIYS4AtowQh5/kvJQYrp06WQqbP01sLt370ohkEcQT506pfNeXtY/3bFx40Zd&#10;6uUVEBCgSxNIUh5KNA3JokWLdFF09OHDh6UwY8aM586d06VW0IaZJIMNM38ABr5LFxk/DGPub/v2&#10;7XVpAqENI4QQ4rHQhhHy+JMUG2b9A3d79uyRQvObSK+99tr9+/elsHbt2lKI2fOdO3dQEh4ebv68&#10;R7169aRaIkiKDTOban637caNGy+//LIU/vTTTw8ePJBya2jDTJLBhu3du1ev8PKaPXu2FK5Zs0a+&#10;F5cmTZqjR49KYUKhDSOEEOKx0IYR8viTFBsGFi9ebLopawoUKBAREaErGbfI4LWeeuopvdqK9u3b&#10;m24tESTFhoG2bduaPx9iDcp1jVjQhpkkgw0DQUFBb7zxhl5txVtvvXX58mVdKeHQhhFCCPFYaMMI&#10;efxJog1zO0m0Ye7FiTbMLTjLhrkF2jBCCCEeC20YIY8/tGFuhDbMjdCGEUII8Vhowwh5/KENcyO0&#10;YW6ENowQQojHQhtGyOMPbZgboQ1zI7RhhBBCPBbaMEIef2jD3AhtmBuhDSOEEOKx0IYR8vhDG+ZG&#10;aMPcCG0YIYQQj4U2jJDHH9owN0Ib5kZowwghhHgstGGEPP7QhrkR2jA3QhtGCCHEY6ENI+TxhzbM&#10;jdCGuRHaMEIIIR4LbRghjz+0YW6ENsyN0IYRQgjxWGjDCHn8oQ1zI7RhboQ2jBBCiMdCG0aIQ2TP&#10;nl2nUiC0YW6ENsyN0IYRQgjxWGjDCHEI2jA3QhvmRmjDCCGEEFdAG0aIQ9CGuRHaMDdCG0YIIYS4&#10;AtowQhyCNsyN0Ia5EdowQgghxBXQhhHiELRhboQ2zI3QhhFCCCGugDaMEIegDXMjtGFuhDaMEEII&#10;cQW0YYQ4BG2YG6ENcyO0YYQQQogroA0jxCFow9wIbZgboQ0jhBBCXAFtGCEOQRvmRmjD3AhtGCGE&#10;EOIKaMMIcQjaMDdCG+ZGaMMIIYQQV0AbRohD0Ia5EdowN0IbRgghhLgC2jBCHCKJNuz69evly5f3&#10;iknOnDk3bNiga1jYt29fjhw5dA2DVKlSFS1aNDg4WNdIOK62YXv37s2QIUOePHnu3r2ri5yKq21Y&#10;x44d0c8NGjTQeafiahs2bty4p556qly5cjrvbFxqw27fvl2qVCl0vo+Pjy5yKrRhhBBCPBbaMEIc&#10;Iik27MCBA2nSpMFcE9Plli1bRkRELF68GL5FeSwvr3bt2ul60dHNmjWTwsyZM8+fPx+upnHjxlIC&#10;Dh8+rOslEBfZsHv37k2fPh0Nw35hmeJs2NWrV5s2bYqWw+himbJs2M2bN3v16mU2PmXZsAcPHkB7&#10;ihUrhpYLtGGEEEKeNGjDCHGIpNiw3Llzy1yzSpUquig6OjAwUAqBXIShoaHiZ8DKlSulGhg4cKAU&#10;vvzyy9euXdOlCcEVNqxLly5oUvPmzXHxIot0CrJhN27cyJUr14svvjhp0iTTz6QgG/bzzz/Dxg8Z&#10;MiQyMnLFihVofAqyYXLm58yZc+nSpcgWLlwYWdowQgghTxq0YYQ4RKJtWEBAAGaZwvjx43Wpwbvv&#10;vivlMAPIjh07VrIAr5I64NSpU1KYJUsWXCm6NCEkw3fD0LyU+1BiirNh1qQ4G2YDbRghhJAnE9ow&#10;QhyCNsw+aB5tWJzQhtmHNowQQsiTCW0YIQ6RlIcSn3vuOUw0QadOnXRRdPStW7ekEMgjiIcPH9Z5&#10;L6+9e/dKNTB58mQpfP7558PCwnRpQqANsw9tmB1owwghhBBXQBtGiEMkxYZNnToVE02QOXNmnOoo&#10;gV355JNPpDBv3rwPHjyQmiVKlJDCYsWKScm5c+ekBPTs2VMKEwptmH1ow+xAG0YIIYS4AtowQhwi&#10;KTYMzJs3z/xpRGswTbx9+7auFB19586dv/76S377zobJkyfrSgmHNsw+tGF2oA0jhBBCXAFtGCEO&#10;kUQb5l6SwYa5FFfbMJfiahvmalxtw1wKbRghhBCPhTaMEIegDXMjtGFuhDaMEEIIcQW0YYQ4BG2Y&#10;G6ENcyO0YYQQQogroA0jxCFow9wIbZgboQ0jhBBCXAFtGCEOQRvmRmjD3AhtGCGEEOIKaMOIp/Pg&#10;wQNMBFOnTu1l4emnn/7111+joqJ0DQt6tZdXhQoVdJHzoA1zI7RhboQ2jBBCCHEFtGHEo7H+q1mp&#10;UqX6+uuvP/74Y5338kqbNu26det0Vdqw+KENcyO0YW6ENowQQojHQhtGPJoxY8aIs6pcubIuslCu&#10;XDlZ9eabb169ehUlkgW0YTbQhrkR2jA3QhtGCCHEY4EN27p163W70IYRt7F27VpxVnBBR48e1aUW&#10;7t+/X6tWLanwwgsvSALQhtlAG+ZGaMPcCG0YIYQQjwU27MSjUM+FaavkSmjDSJysW7fu2WefFX/1&#10;wQcf6NKY9OvXL126dFIH0IbZQBvmRmjD3AhtGCGEEI+FNoykDG7cuHHq1Knz58/rfFzcunXr6NGj&#10;Xbp0adOmjS5yHrRhboQ2zI3QhhFCCCGugDaMpCRCQ0NXrlw5cuTIFhYGDRq0YsWKy5cvS4X79+97&#10;e3v/8ssvfn5+UuIsaMPcCG2YG6ENI4QQQlwBbRhJAZw+fTpTpkz6icP4SZcuXapUqZBInTp1cHCw&#10;frGToA1zI7RhboQ2jBBCCHEFtGHE06lSpYq4LFC8ePGVK1eGh4frddHRV69e3bZt2x9//IHJrtRJ&#10;nz59RESEXu08aMPcCG2YG6ENI4QQQlwBbRjxaJYuXSrmKm/evLooFvfu3StcuDDqPPXUU1K5U6dO&#10;ep3zoA1zI7RhboQ2jBBCCHEFtGHEozH/bljNmjV1USxCQkIaNWrUrl276dOnS2X+UqINtGFuhDbM&#10;jdCGEUII8Vhow4hHs3PnTnFWadOmtf8ziZcuXcqcObNUnjJlii51HrRhboQ2zI3QhhFCCCGugDaM&#10;eDpr1qwRcwWee+65L774Yvz48bBne/fu9fX1nTlzZtGiRa1/wKNbt276lU6FNsyN0Ia5EdowQggh&#10;xBXQhpGUQbt27dKkSaOdVlykTp26evXqurYLoA1zI7RhboQ2jBBCCHEFtGEkhXH37t2bN29ev379&#10;mgHSd+7c0etcCW2YG6ENcyO0YYQQQogroA0jxCFow9wIbZgboQ0jhBBCXAFtGCEOQRvmRmjD3Aht&#10;GCGEEOIKaMMIcYgk2rCrV69+//33+ntsFl577bUlS5boGrHYvn37c889JzV3796tSxOFq23Y1q1b&#10;06VLlydPnrt37+oip+JEG3b+/PmXXnoJXVqsWLGbN2/qUitq1qyJtfnz53fWHwF3tQ0bOnRoqlSp&#10;ypUrp/POxhU2bMCAAThhjFNb8/TTT7dv316vdh60YYQQQjwW2jCSIsF0H7Pk2ISEhOzZs2fmzJm6&#10;nvNIig3z9fV95plnZK7ZrVu3qKioNWvWZM2aVSagzZo10/Wio+/cuXPgwIEKFSrIKhPPtGFo7bBh&#10;w9A87BeWKcKGCfXq1YN1wUHZtGmTlDx48GD16tVp0qTBvsyYMUMKnYKLbBjO9latWqHb5a+WpyAb&#10;VqhQIXT+pEmTdN5gw4YNqVOn9vb21nknQRtGCCHEY6ENIymMwoULY9JpH0/78805cuSQhln/Eerg&#10;4GApBNu3b5fCzp07S0nlypX37duXIUMGyXqgDevSpQsa1qNHj/DwcGSRTkE2DISGhj7//PNo9jff&#10;fANjDAOANM6u27dv6xpOwhU27Oeff86cOfOcOXNu3LixYsUKtDyl2DA5bV588cV79+7pIgPYYLm0&#10;7fyh9kRAG0YIIcRjoQ0jKYn69etjopYqVaq6desuXbr0/fffRxZzdKQHDRoEG4Csi77KkmgbFhAQ&#10;gFYJ48eP16UG7777rpTb3BkQAgMDPdmG2YBGpiwbJvzzzz84ndD4Z599du3atbrUqbj6ocSUZcM+&#10;//xztLZy5co6b0Xr1q2xKlu2bDrvDGjDCCGEeCy0YSQlUbx4cZkxS/bmzZupU6d+5plnJPvgwQOs&#10;BZjPSYkToQ2zDxqZ4mzYjRs35IaYUKlSJb3CqdCGWWPHhsmtYNowQgghTwi0YSQlsWHDBjVf9vKC&#10;9Ro0aND9+/e/+eYbKalQoULevHkl3bBhQ/0C55GUhxIzZswoDWvbtq0uMjyAFILVq1frUitow0yc&#10;bsNw5vTv3x9txok0Z86ca9euicPHkfLz89OVnARtmDXNmzdHa3Pnzq3zVvz6669YVaJECZ13BrRh&#10;hBBCPBbaMJLCuHXrVtOmTeFPcGpKSZUqVeS5MvD000936dJFyp1LUmzY7NmzpXmY5R8/fhwe4OrV&#10;q/JEJfjoo490vZjQhpk414ZhtEmfPj0aXLRoUV1ksHPnzjRp0qC8Zs2aTtwR2jAbcBWgn319fXXe&#10;ICQkJFOmTOnSpdN5J0EbRgghxGOhDSMpiR07dixcuHDx4sU6H5PIyMgFCxZ079799OnTush5JMWG&#10;gbVr12KWiemyDTVq1Lhz546uFBPaMBNn2TAY4IYNG6Kpzz777Pr163WpFTdv3ixdujQqoOedNSLR&#10;htlw+fJl+TWOF198sWTJkqVKlXr99deR/eijjyAEupKToA0jhBDisdCGEU8nKCgIhkT47rvvMF1L&#10;kyaNzsdkz549WAs87ZcS3U4y2DCX4rqf6EgGXG3DXI3TbVhyQhtGCCHEY6ENI57OrVu35MfEHWf5&#10;8uX6xc6DNsyN0Ia5EdowQgghxBXQhpGUgb/B119/DZeVJk0ayZqcPXtW13MZtGFuhDbMjdCGEUII&#10;Ia6ANowQh6ANcyO0YW6ENowQQghxBbRhJIUxaNAgefLQDvxumA20YW6ENsyN0IYRQgjxWGjDSEqi&#10;TZs2YrTSpUuXLVu2p59+Guk0adIgnSlTpqeeegrZDRs26NpOhTbMjdCGuRHaMEIIIcQV0IaRlIT8&#10;jd1nn3323r17yAYGBiL70ksvydrw8HBkwYQJE6TEidCGuRHaMDdCG0YIIYS4AtowkpIYMmSIGK1i&#10;xYrhhIEZ+/DDD5HNmzevr69vz549ZW3lypX1C5wHbZgboQ1zI7RhhBBCiCugDSMpjK1bt4rX2rlz&#10;J7I4O7NkySIlQoECBW7cuCGVnQhtmBuhDXMjtGGEEEKIK6ANI8QhaMPcCG2YG6ENI4QQQlwBbRhJ&#10;MRw/fvx///tf+vTpMa9NbSFNmjTPPffcO++8s2bNGl3PNdCGuRHaMDdCG0YIIYS4Atow4ukEBQXl&#10;zJlTP3H4KNKmTSsPKzod2LAOKZa3335bp1Imr776qk6lQFKnTq1TKRN4eJ1KgdCGEUII8Vhow4hH&#10;c/jwYW2wvLyKFi16+/ZtvSIWEyZMSJUqldR0xW/W826YG+HdMDfCu2GEEEKIK6ANIx7NmDFjxFmV&#10;Ll1aF8XP6NGjpTL/fLMNtGFuhDbMjdCGEUII8Vhow4hHY9qwmjVr6qL4mT59ulSmDbOBNsyN0Ia5&#10;EdowQgghHgttGPFoTBv2/PPPYy5unxw5ckhl2jAbaMPcCG2YG6ENI4QQ4rHQhhGPxrRhCYI2zAba&#10;MDdCG+ZGaMMIIYR4LLRhhDgEbZgboQ1zI7RhhBBCiCugDSPEIWjD3AhtmBuhDSOEEEJcAW0YIQ5B&#10;G+ZGaMPcCG0YIYQQ4gpowwhxCNowN0Ib5kZowwghhBBXQBtGiEPQhrkR2jA3QhtGCCGEuALaMEIc&#10;wok2rHnz5vKLjrVr19ZFcXH16lVvb2+puXv3bl2aKJLBhhUoUCBPnjx3797VeafiLBt2//79gQMH&#10;oj9Tp069dOlSXRqTffv2Pffcc6izYMEC1NelScDVNszf3z9dunTlypXTeWfjahs2YsSIp556ysfH&#10;R+edCm0YIYQQj4U2jBCHSLoNw0netGnTp59+2jBWijht2L1793x9fQsXLqwrGXisDQsKCqpQoYI0&#10;0vNtmIA2v/zyy2jw//73v2vXrunS6OioqKivvvoK5YUKFbp586YuTTKus2GnTp36+OOPjb73Sok2&#10;bP78+WnTppX204YRQgh50qANI8QhkmLDcBWZ083vvvvuk08+kXRsG9a5c2dZBf7991+5LQM80Ib1&#10;7t07VapUaNv48eNhHZFIKTYMPHjwoFevXmgzdmHWrFkoGTlyJNJp0qRx+kDkChtWvnx56fyNGzcu&#10;W7YMiRRkwzDay4mNCyE8PBymF2naMEIIIU8atGGEOERSbBgus+XLl9+4cUOyMEWYd4LYNmz79u37&#10;9u2Dq0E6MDAwQ4YMUtPzH0pEI1OQDRMwtL3++uvSw6BOnTq3b9/W65yHqx9KXLFiBRqfch9KlBu/&#10;tGGEEEKeNGjDCHEIJ343zI4Ns4Y2zMRFNuzBgwdDhgyRHn766adXrlypVzgV2jD70IYRQgh5MqEN&#10;I8QhaMPsg0amLBsWFBT06quvotllypTx9fWFWUL6q6++0qudB22YfWjDCCGEPJnQhhHiELRh9kEj&#10;U4oNQyPlxyrTp09/6NAhKbx3717lypVRmDp16jVr1kihU6ANsw9tGCGEkCcT2jBCHII2zD5oZIqw&#10;Yf7+/hkzZkRr69Wrd+fOHV1qAa7M6G/1I4q6KMnQhtmHNowQQsiTCW0YIQ7hRBvWqVMnzA7BsGHD&#10;dFFc4OKsXr261Dx58qQuTRTJYMPQyMaNG8uPizgdZ9mw2bNnS3+eP39eF8UCu9C+fXvU+e233zD2&#10;6dIk4Gob5ufnh9b27dtX552Nq22Y9Pby5ct13qlgyzpFCCGEeBi0YYQ4hBNtWPKTDDbMpbjoJzqS&#10;B1fbMFfjahvmUmjDCCGEeCy0YYQ4BG2YG6ENcyO0YYQQQogroA0jxCFow9wIbZgboQ0jhBBCXAFt&#10;GCEOQRvmRmjD3AhtGCGEEOIKaMMIcQjaMDdCG+ZGaMMIIYQQV0AbRohD0Ia5EdowN0IbRgghhLgC&#10;2jBCHII2zI3QhrkR2jBCCCHEFdCGEeIQtGFuhDbMjdCGEUIIIa6ANowQh6ANcyO0YW6ENowQQghx&#10;BbRhhDgEbZgboQ1zI7RhhBBCiCugDSPEIWDDRqVYvL29dSpl8vbbb+tUCiR16tQ6lTIpXbq0TqVA&#10;aMMIIYR4LLRhhDgE74a5Ed4NcyO8G0YIIYS4AtowQhyCNsyN0Ia5EdowQgghxBXQhhHiELRhboQ2&#10;zI3QhhFCCCGugDaMEIegDXMjtGFuhDaMEEIIcQW0YYQ4BG2YG6ENcyO0YYQQQogroA0jxCFow9wI&#10;bZgboQ0jhBBCXAFtGCEOQRvmRmjD3AhtGCGEEOIKaMMIcQjaMDdCG+ZGaMMIIYQQV0AbRohD0Ia5&#10;EdowN0IbRgghhLgC2jBCHII2zI3QhrkR2jBCCCHEFdCGEeIQTrRhf//9t5dB7dq1dZEVN2/erFu3&#10;bqZMmZ5++mnUeeaZZ15++eW5c+fq1YnCRTZsxIgRWbNmTZ06NdqJ1iI9ePBgvc6puNqGrVy5MlWq&#10;VA0aNNB5p+IiG9a0aVOcJE899ZScJM8///yiRYv0OqfiahvWt29fdL6Pj4/OOxXaMEIIIR4LbRgh&#10;DpF0GxYQEFCzZk2ZNwuxbdi4ceNkFVzNzz//3Lhx43z58knJCy+8EBkZqeslEKfbsEOHDqVJkwat&#10;WrVqlS6Kjl6zZg32DpZg+/btushJuM6Gbdy48dVXX5UeTik2DG3G6fHKK68EBgbqoujoIUOGYBfw&#10;XjjNdJGTcJ0NmzhxIhosnU8bRggh5EmDNowQh0iKDcNVlDZtWplulixZ8ssvv5S0jQ178ODBs88+&#10;K6umT5+uS6OjW7RoIYWvvfba7du3dWlCcLoNK1CgANoDP6DzFk6fPo1yb2/vxLUzPpxuw27cuJEr&#10;Vy40FeY2KCioV69eSKcIG4ZzSW4/wgnrIgtwNSgvU6aMzjsJp9swuEe0M1WqVIULF0YWS2Rpwwgh&#10;hDxp0IYR4hBJsWGRkZHbtm27deuWZGGKMO8ENjZszpw5Ug6s72ls375dCrNkyYIrRZcmBKfbsKee&#10;eurFF1+8d++ezlvxyiuvoKnXr1/XeWfg6ocSU5ANW7ZsGZqaP39+nbfC19dXHJrOOwlXP5RIG0YI&#10;IeTJhDaMEIdw4nfD4rNhY8eOlXJgbcNOnTolhZ5jw9CY+GzYe++9h7W0YSbOtWFLlixBU+O0YSdP&#10;npRn/HTeSdCGEUIIIa6ANowQh0gGG7Zt2zYpB/7+/ro0OnrmzJlSmC1bttDQUF2aEJxuw7JmzZox&#10;Y8b47oalS5fuxo0bOu8MaMNMtmzZ8tRTT7366qs6b4XcDXvhhRd03knQhhFCCCGugDaMEIdIBhsG&#10;3n//fVnVpEkTKYGfefPNN6WwRo0aUphQnG7DSpUqhfa0a9dO5y3069cP5V9//XWcDi3R0IaZXL9+&#10;PUOGDGjt5MmTdZGFOnXqoLxNmzY67yRowwghhBBXQBtGiEMkjw27fPly+vTpZa0Nv//+u66UcJxu&#10;w+CyypYti1a9+uqr8+bNe/DgwaJFi1577TWUFCtW7O7du7qek6ANs+bOnTvyEyne3t5btmyBUR89&#10;enSWLFlQ0qhRo/v37+t6ToI2jBBCCHEFtGGEOIQTbdjQoUMbG1j/HKINq1ev7tixI+r06dPnwIED&#10;Sby55HQbZrJ9+3ZM09HOzp07b9261ekeQHC1DVu7di12Yc6cOTrvVJxuw4Tbt28vX768TZs2cpIc&#10;PnxYr3A2rrZhgwcPxi5s2rRJ550KbRghhBCPhTaMEIdwog1Lflxnw5IHV9swl+IiG5ZsuNqGuRTa&#10;MEIIIR4LbRghDkEb5kZow9wIbRghhBDiCmjDCHEI2jA3QhvmRmjDCCGEEFdAG0aIQ9CGuRHaMDdC&#10;G0YIIYS4AtowQhyCNsyN0Ia5EdowQgghxBXQhhHiELRhboQ2zI3QhhFCCCGugDaMEIegDXMjtGFu&#10;hDaMEEIIcQW0YYQ4BG2YG6ENcyO0YYQQQogroA0jxCFow9wIbZgboQ0jhBBCXAFtGCEOQRvmRmjD&#10;3AhtGCGEEOIKaMMIcQjYsJ9SLFmzZtWplEmmTJl0KgXy1FNP6VTKJGfOnDqVAqENI4QQ4rHQhhFC&#10;CCGEEEJIskIbRgghhBBCCCHJCm0YIYQQQgghhCQrtGGEEEIIIYQQkqzQhhFCCCGEEEJIsgIb5u/v&#10;rzPxcPz4cdowQgghhBBCCHEO1jbsckxu3bol5bRhhBBCCCGEEOI0bO6GHT58pHnLVkOHD9d5A9ow&#10;QgghhBBCCHEafCiREEIIIYQQQpIVD7JheJtrhBBCCCGEEPK4Exoaql2QXZQN27Jli/Zl8bBmzZq7&#10;d+/qDCGEEEIIIZ7EnDlz9A+BE+JKYJ2w1KddXNy/f1+qPZI4bBhKWrRqrTMGtGGEEEIIIcRjoQ0j&#10;yQOMEpb6tIuObtn6v+DgYJ0xSLwNa9O2XfOWrRA6b0AbRgghhBBCPBbaMJI8wDphqU+76GjxTW3a&#10;tdf5JN4Ni4yMhLHTGQPaMEIIIYQQ4rHQhpHkAdYJS33aRUe3btM2KipKZwySZMNiQxtGCCGEEEI8&#10;FtowkjzAOmGpT7u4SIAN200IIYQQQgghJBnxukoIIYQQQghxJb6+vtuchL+/v94oScnQhiWMzZs3&#10;R1i4fPlyixYtJk6cqPMREf/++6+uRwghhBBCHkc6d+6sZ34REfPmzcNsMCAgQOcjIpYtW6brxSRO&#10;GzZmzBjMLeOjdevWul5M4rNhw4YNQ2Ni07ZtW10j5aN3qUWLvn376qIUi60Na9OmTc+ePRs2bIhz&#10;RRc5DE4L+JCFCxfqfCy2bt26YsUKnbl69dixY506dRoyZIjOPwqc4u3bt+/du/eMGTMiIyNRMm3a&#10;tHHjxsnaRHDkyJG5c+fqjGPgktApg9GjR+uUsXc4J7BTOh8P+fLlGzBgAK6Tw4cP66K4aNmyZexr&#10;bP369Rs3btQZC2fPnkWf4N3XrFkjJV999dX58+clbc0PP/xw5coVnYnJ/v37Fy1apDPGu8NkNmnS&#10;ZOnSpbrIAUaNGnXw4EGdiR+80fz583WGEEIIISRFARu2Z88ezCEBJswdOnQICQmRLBIJtWE6FRcJ&#10;tWGYVJ84cWJlTPz8/P777z9dIyVw+vRpnYqLZhYw+9VFzubPP//ct2+fzsTF9u3bMZPH0dmyZcuF&#10;CxfQ7T169Jg1axZM+KBBg5AdMWIErArS/fr1w7z31KlTcZ4VtjYMPgdbxMsw4w8PD8exPHDgQKNG&#10;jTCtHzt2LCoEBgbCe8BNLVmyBDamY8eOeEt5LcCrrG0YWoZWSmLSpEkbDGSVcObMGWsnY5/Q0FA0&#10;r0KFCidPnoSdwI7h5XPmzNGrr16dOHEiVmGDaAO6A7ate/fuKA8KCho4cCAcwoIFC5CF/5GE2LDZ&#10;s2ej2aijNvEoYtsw6XHYV/SVI3fDYMMKFSoEp3Tp0qWmTZseP34chTBm6NJdu3YhvWrVKngqsWEf&#10;f/wxOvzXX39FU3E4TBtWunRpZJHAMS5cuDASsW3Yzz//HBYW1q1bN7z222+/PXfunNgw9Aw2gvdF&#10;n+DKXL58OV5iY8MKFiwIfyteFy+fN2+ej4/PoUOHkMV5j9ei35BGb8+cOXPkyJGog6zYsEqVKmFr&#10;aF7ZsmXROR9++CGGpAkTJuBEQp169ephCYOHMxIJQgghhJCUBWwYJqWYoQEk4AcwZZJsIu6GYeK9&#10;Oi4wZ06EDcOEEM0DmO9hroUJKmanbdu2HT58+OXLl3W9uIiKipo/fz7mdSbmxBJz1OQEFkOn4kI8&#10;GID71UVJBj4Fu4klpt8ANgzbR6JTp07SA7FB5VatWuHoI40pPebAshHMrosUKYJJL/oTHYi5NxzQ&#10;1KlTMfm3MRHA1oZhl8QYgKVLl9apUwdGq0GDBji9cJL98ccfOIpweDjPYIeQnT59Ot5G6gMbGwZQ&#10;//fff0dNmKIk2jA0rH79+mgS9ke8n40Nw/5XqVIFhgreQ+7moSbq493xWtOGwZy0a9cOhYMHD4YH&#10;Q+/XrVsXBi84ONjYjD3Qg2iwAF+KJTYrWeCgDatduzbeHf7H2oah8aVKlUI5Dry1DYPDQSHA4Yht&#10;wwAsDQwSzoC//vpLaq5btw7lsW1Y5cqVcTTxjuXLl5dqOHvQY0ij3OZuGHoYpxSu29g2DF5OdgEu&#10;F1cpLvJixYohi65Gb6BatWrV0KXS27FtGFqF7au3IYQQQghJacDk6Jnf6NHwDJhrTZw4UedHj06o&#10;DVu7di3m2LHB3D0RNkynDNAwzIpXrlzZv39/zHiBXuHZ2L81ohyYAbpIFzmbR94NQ39i3gtgc9C9&#10;MpfGrP7EiROYAAN5cE/m0pj3dunSBRW2b9+uX28hAd8Nw3T/t99+w3Rc54lTOXr0KNwLelhuNHky&#10;uDxwMqGpSXkilBBCCCHkySFOGzZt2jSYpfjo27evrheT+GyYDVFRUQcOHBg/fvz06dMDAwN1KfEY&#10;+BMdhBBCCCGEuJY4bVjicNCGEQ/HK0/u3Hnz5DGXub29JY2ElJhhZmOvkkBhXiS8vXPnyoUEIh+q&#10;eXvny5tXNriPkBTCgQMHDh08iFCPWcaMOEsEm8LYq0CLZs2yZ8yYLUOG5zNlQiJ2GiFpxPOZsMRa&#10;tcyWIT2W2bEW9bEWNdOnl2yMsGzEDGNT6uVZ0z8ngbQK4+VYZk6XLstzKMyAZdb0qJbeTEhawmaV&#10;JMyshPVGjPdSS7xX5nRpszyXDmkspSVmVkokKyGFUiJLabB1HQnZFALbt85al5gvtE6YaSxVGi8x&#10;liqB12KVFBqBBEpkrQTWSjUpN+ubJchap2UjepvIGmv1G1nKpbJNyKoihQvpKFToW0uiSKEvdais&#10;Wn5buDCW33z5hXWhKtFrrV5S6EtkpUQShT//7MOC733y/vvv58ubDV2U/rnsON/QVPSPkTUDhebR&#10;RKD31N4ZWSylP2WVKjFCukLttXGmyemBBEJKsuAktCwRmVCICpYsEigx0xnTppW0WWJWyIgl0ig3&#10;lhJmYXwha1ENIQmbEmQlba7CUoXl3aUlZiOt07K/srOx4+GqdOmyxlxKZE6bVhJmoSRw2SJhhqwy&#10;Q0qwRDUpkYRZ8+FLsDvoT7RWDoQR6lQ0lvqoqSP4cKewRJgHwuwB6THpHHMphdJdkkVCqkk6Q9q0&#10;ks5oRCasfe65DOnSSUjWemkWIoGlTcg21dbk2Bk1M2fIIAkJZK3TWKWXMQMbyZIhg5k2y7NiiLMs&#10;bUIKpa/kyJpL80CbaUlIYNhE/8sRwZGKM7BKhmuEJMzKxip1tT6fMYNlI6qyFCLMK1fqIC1Lc5Xx&#10;wnSyVtexXMWm9BglKqwlRtLYcUS2jBnVjluyUmJ2i3WhWmbKmAWDGxqQKWPWjBmQyIrymJEtUyYE&#10;EjgQCLPQejvZjSzSCKTVMnMmJKzj+cyZUY6lpQRpFD6MF7JkxtoXJLLoeClrlheRMApfNNIvZ8v6&#10;YpYsL2XLigTWvpQ16yvZsyFezpbt1eezI/Hq88+/9sLzr7/4wivZsyOBeOOlF998+SXEW6+8LPH2&#10;q68g3nrllXdff+2d117DMscbb+R443W1fPONnDre9H77rdzvvJ3rrbeQ8H777Tw53s3zLuKdvCqh&#10;lvly5kDk986FZQFjmT9Xzny5VPq93N5IF8id67083khLoBxRME9u6xIsC+bNrarFCpTrLcQqwdJ8&#10;VQFsB1vLg1XeaIyZMJcS+bHEqjy5kciXK1d+b6xVgVX5VLNzIp0X5TAOsA+5cuXzRtrbXObL7Z3X&#10;O1eeXDmxzAeTkjMnllIzjxF5URhXGmZEQoyJd86cuXLkMEty5cwJY+KdKxcSCCTMkFX4H+tzvPtu&#10;zhw5EKqasUoqSIkutwRW2ZSYWTOBOjVr1DBf7oU8HJS1s1JuygjJYpUkJC1Zs9AsQchLYL3EjEko&#10;M2bYMKyKIuSJp0fXrqaAwX1J2iyxDqMkA4RQbBgCCTFgEqLHZlqy5tZMgZftQEQlsEG1NEQdoWTb&#10;Ug0Jc+qAaYFZKEvrhE2oOUSstebbxZ6jmyVYWodNBQnZDkokzHJJm2vNQrPcpsSmUBLWhWo7lqWE&#10;rmPlqWSJl+uElX0yq0lIoRlSmAnm0LJ9JKzTUkeyZgLvjqVYKeWm4L4MZ6VDmzFxU4WVDUPWsFU6&#10;LWF4M1VouLjvdAUkCksJ4qvPP//IsGH/396ZQFlVXenfZKWThaFkLgRBhqKoAagqZpmKYlJUQGSe&#10;CyKorRiNaUVFEUSZ4xBBEUUGgThH8w8qJcqkUUhUREUEIe2I0I0CMd1Gjfa393fOfvvdV9Cd7nSv&#10;f1a461ub7+xz7n13eO+d8+Pcd6u4sKDGyVU4OKNIYjZi46nzJxBeTprLUELC7tSJ9N0FcdBvQ38Z&#10;xOsQn8NZYxiO+Jm3DE1mUsbKkBvuW6QMEsIYPWYQDQbMZDYzMS/J9J2x/aEPe46MIxwKGZ/k0BlK&#10;4BOL/GjDU8iAzdiAVTD0NF5obyBnGURrbPtjOwMvV0123t6NIkIXDopi0h+pP0v0OIeJ8295y9CE&#10;ohMpi/iEaIa1UNUqVWgIbDSSSVxNXdfQi0UvwznuLcVxvy8i2n7yQjOaeCogUIEYPZl4qyPyi5FF&#10;eIi1aQ3iFzKvqRkvXr5EBlFXFMSi+GkN/odKXGgWUQ0y6LLPteWlsX4H4vOLSNFbr0RhzyEmyUU8&#10;dhMxiWIVMxKxA3ghBTAKqK9GiIu4ZQZnPmH8loFVKJrwQtxsJK6AYY7BCF0wwDYRfC0cONqgpTQO&#10;YEb0AmsBvaQYVKOecJdgGEz9OrUBYCjCKIYJfQHDwGMAsIZ1RaefKhimSmFYk9NOExg7rX4AsBgJ&#10;YKCv5o0DiSESwKD8pk2BW1oMGNYiNzfFYEplAmBKXMSklnmx6OgLMBZ4LCIW+crBFQgqbIFJq4Ks&#10;MSCK3OWFjAGY8RiBCioEcUkmrzBX0Et2GLXgKxUwDHwV1bwAB5gH1solhgmDCZWJAoMpjwXiAjjl&#10;5sLkNWtmGXAXZBjGyKQgmcMwsgxETEKkQT1Iia1ssQYmtJFmLk/KQoZVlmQbYhj9SXxhAyp6FsFO&#10;lrQ8gcqKCS+1il4mKWoSMBbGoSeWE8vf8TLn5pv5dW/9GYWM7+SsAQlKYuybrbe2rpqZtLyseAp7&#10;/dj3p/WsXBFi928tvTmOMHTg0M0y3HmOLSyPoXnm6JxinnNWVuROUua5EYh7bg1YlVlk5JaP04CR&#10;G8RY0yJGn4xxDCrjURYBUZZhLWQE5ZVIehrJjL5oGZ8nWXFSi1iVZtKTaAnDmbE0E4mLklXcnFjX&#10;jh3aFLVq37qkWGfDODjDWM3PhqWK6VcB8ufcimhmB8ITAsn4XqVvD7QMwkAWo3mMomyIT7EYBvpx&#10;+iWzipLVkVFxiO8jDQWPMToGdixykI1IY818rRUTDezVbU9SOxY/I3KAscgMfWiQLpKS5yVGbxJC&#10;Y7anT6CXrWVt6EXwyQuBndd3I2r1klWTTOq0e+EYKTvzPD80PL0sWtIiYYnnVoo4mRqNi0wGSxaR&#10;oaHgQWWhmb4ut5yYB6MqTSLD3Qgr2haiYcRhYuhvpwImIdQyj7NK2Rn2X7D0ZkJeJd/GeoFY5JWi&#10;p9iAVTT6aYXkYwuOqo2MJvkpZqSxDCWNo4esmcAYivoxt520DsUUdhsmg8HshCTyEGEJRmfAJNqE&#10;GOmXxFWrWjUWaTgzZg1sa8AqbNCKkDYGkqWmyNiGEZKuNk6IRSQTVEvMhimD1QhTYTL3JeJsGAwn&#10;wTgbBvqiGmQDwCRCgDEI9AUS42xYhLFTAWBNG5wG5TQEfTVs2qABIj0wDAAmGCaTYAAwoFcT0FfA&#10;sJwwG1YQZ8NkHimKuGWSJBgsPzUDhqQnMdKU4Zb3PsmiKZVPhy4faSh4oFSrAvCVwBhNS2mTH+fB&#10;DMNkNkwRS4poNm/O7KX33jt25MiC5rmti1otuvPOxXff3aFNm0BfubnTb7jhviVLZs+aRe4qzMsb&#10;N3r0iGHDWITIYBQwxBchYhIiKAYmISTBTahHAxGSCmk0hCso1MaNMGN53wC15svjbFiznJxwUyLh&#10;yiOWhyt4ikU2syqflKJiGG9HpOf2oTAOPcZy5MiR/fv3b9iw4fbbb58yZcrVV189b968tWvXfvTR&#10;R4cPHw6NTiwnlr/xhbNh6NIIWuzbKJIMo7UhnqmXOTH2xNr1ptDLZHNl3IJtM3aoinMcQyt9cVN8&#10;dTTDWAFdwqqVK7e+/PI9d921eePGN3bsKOvSpV6tWtwaxLEaxaLlfQNrT4NxOV6Xo3PuCY0JO3Za&#10;nTrWAIL3RcpvhCazDcTtW6Tg62ZVPT/n9Ns6FD/Wo9Mzfbo+WNZ+QdtWvRvWyz4FwwKMGGTQKQPQ&#10;yljI5BGLBhkDLcqAzbdkMxh6q2It5T32maasKxisa/cuMuVFplKIUiMzXQQqVnUr61bWvbRXlx4D&#10;2/WZ1K20N9uEyTE3J0aj2xF1DTclFpcUCoYRtxIYBmGI1qF1yaD+/QafN0DigAGDB/SHl+g0KCZh&#10;7Ej5xkiIHMKhPIf1HOB6YdCW8Ixcy6+CvGTg3ag6kwQSY2vLWy2T8BSBwRogQmzG3eCrJ3YG8sdo&#10;Hw2qGkgpZtCAQ2qIdCSfypjhhxRJy0AogrUSSea9mCSV+YyJr87doOwtapK3KGFMPA48HrIlNe9P&#10;UeJcedkJN89oQOUZ6VgZX0StJbEp/9KSUejyWzAxyVo0w/Dd9s12zJQq4izh6qC9RhZxQpiBQgN3&#10;ue3LEIKH5DzHDMRmuBy81pS/TBTzuIjybaYZ/aqXLzd8fwaaSgewBGhxsstnIMv4Km428TXOnc8U&#10;+QeEY5GnwopUMhPuRRTjFGa9jLvgA3ppkoabsq3ZNgFgclNinP5CHjIMo6RXdXckCoDVqIEIxEIV&#10;wQzcRRIzDEvMhqlkNqx+7dowkcTkRkQBM70jERh2+qkyG2a3JkLx1kTBsKYNGwDJcoTBGgDDAGC5&#10;jU7nPBjnxJTBBMMQC3JywGBBymAALTERw1o0T5sNEwNqys9L3IhIGGNMMVWUzXr5STADsOScmGIY&#10;uYvoZd6E3ROjdyQSwCSGOxJBYoJqOAqR3Iso01xogPjUr3/dq6w72q96YOXCn//8ww8/7NyxQ3Gr&#10;ljvfeuvyyZNffOGFtsXFnBCbM2vWvDlzyF3333ffzBkzYIBkhC5EkAi5yzAMBiIamcAviaJwE7EK&#10;jeNCj3yocqAFj3VYpSuHl/BVTI4vL6fBIhhGGVCZMZ+INK1LSkYMH37NNdcsWrSooqKCecjmwUhi&#10;MBKPi2EffPDBggULzj333KysrO9973tnnXXW1KlTp0+fPmTIkKpVq/7gBz8oLS2dOXPm7t27wwon&#10;lhPL/wfL5s2bL7vsskt0mTx58po1a0LFcRdgmCOrQFk+gzhy6FDLQOjn0MviW7tzu3bS42ZlzZs9&#10;G/0xOYoRAMZOGsUg9Eyp7hNdaQAS6bDR26V37WjDkcHz69dP+tGPtmzahN4FGWxkzapVi++6q3f3&#10;7mGsoI25WRqfT3hGa4x9MHFnykePBvJ9+eWX38bl0KFDqx94oLiggM2MtXgImdCFDGVFi5apk1X1&#10;yuK81wf22Tu4797BZ+09v8/egb33ntfr3QE9RP3K9pxTurXXGaNzTvd05A19ZgbtbdhKP3VSzr+8&#10;2m/g02/+6YsD33x58M+HN3z1etm/v9LjuTVjVy8cryqnVmm8clJPHJpt3DaLyCIUcAu8RABjVAwr&#10;LTun1bCftxxxT4sR97YYfm/hsHsKht5dMOTu/MGL8gctLBx0W8vBXj8rGTCjrHsvzoBBNL26dZPf&#10;hhW16tC6NfpsQy+PYTSIixctWjBvrp1eilcTp5qRGZjPP/8cYxoehRxRHPHzjYEiMzKmV3F8b9EX&#10;vUkkOeaDNwDwg2lL+lqfsWY0lAy4XZHy7S1ju5HYz1DkAcI72uHhMx8yKvkkooikikkaRn5aIV9k&#10;rTVjhrVMUqENroXfuJd7G0P04U2YhUPGGTsZhtzFIj2TPDn+zLBoMdMgUpJEjCIgAa4yocuMr6Vh&#10;RrhLt2kABkOxyAwiVjEfhLXcdTfvk3yn8S2XkM/jEtv3Hk+veURcd0Q0oJDExeL3tl0+eEarQhGe&#10;nzX73AUjbSoRuMtIzBiMBrIqfK5pWIvILdsecudpEkUcLIwcMooqesuQkVD0bUBcxmAwqsBahl44&#10;58Zd3hhfQR3btl2zevVjjz7as7RUWKs64E1uNYwK6CVVIYZ5MN9G7kiMs2GoChNigDHlLpkBq1kD&#10;3KWmJpDMMAwxYJhyl86D1QGP6b2IdRtS6mU2TABMfhWGrrwJJHNiQl8q+YUYGAxRYSyQWF6TgGGc&#10;DSN9yQ/DlLtgCF2cGQMXCQhpkbiFjMx6ee7yMOaAipRFo3cbpn79BTFjHpEbrwS30ufBrKhkpbcj&#10;qgBgkcSsTbjbkBNiBbnNXnxhCzo4rLh82f03Xn99m5LiyZdccuUVl+99992yrl0JYOCxjc8/37VT&#10;J96OiLg0YhjFX4IRughgFKhEkgpIiBQ9ouEMAQptFy5cqH8Ee926Z54JJmMZOHCgtE6/BZGRG/IC&#10;hvFFmzVrdpJNVXnQQtE8YhgfxeXRRx4Jzi22BcOwIGwcp1V/HhbGoW45cuTIU089NXLkyO985zsX&#10;XXRRpbNe/JNlxLPVq1ejGCrcsnc7/yZZWLbvfC9U/LeWaRcNfSvYv5nlw50vdh4698NQOrH8Xyxz&#10;5sxZsmQJ/c6dO88880z64y/AMJIVJOykvAToomHVhHHjXti8WbRli4h+8+bunTsRt5556inpj7V7&#10;5gyYzYNRqGI3aWKfbQKJialaNXyA/5Jl8sUXsxumsHEbZEB+zAHpS4fBB4Se5orLLgNrhW39Z0tF&#10;xbqyLp3rVANSpoYdPASM8jniNxkGMF/95CpymPVrtZw19NFhPd86r+e7ALDBZ+2bOHLvbQveWbZ0&#10;z6Ibd88YsGdq533TOr0/vdNHN52x7Zo2TU8VbOAw1EDIG1Z5IWnTXzdc0ffb/Xf+1/VqxZSaWWEj&#10;iDb8RRSjMf4wzO48jDDWrWu3Hue2HLmk5cilLUbcl4lhpZNW9L50DfXgurdwPs+6bA3IzQBMjE6O&#10;yW/Dioraty4pKSw09ILgKcvcvWjhgrkBw+rXrvXsunU3z5hu10V2OF4UHBEwrNYpWTy0IH17eMnb&#10;A2NcDMozMMbyFIo20mWG7ZkMzXSsbGN9imNoy3hjw2sTkjb9xfF3YkUmIb7oKWjs9oQekfvJAbc/&#10;3gSSMcORNyUfXlekCE6sIkcZTSWKmbINWntkJIlrxJ3h2w9t3HvbPgLGXYwewLyqqaoDybLiGZP2&#10;etIAaVhF8yYU7WTCGFORjnyxapUqiVpEZrJ+eDJUDVuuKhl99Sx9xUBWbElDGOMWmEFkEsK4P+xt&#10;3CvuGCNq2cCIIlxfNEBtegaRX3fHkpxq993IIq+UXSxfDEY+gPGr233ikAnshIyQmxgDKsp7CA2Q&#10;YTNZy82DUdgyNssuibtKYVe528xz/3FOQDgWeYpoMos4P2JS019UCsBIXOZ55q2BeBXwqXOHDo88&#10;/DBeFFq2dOn1112nU2FhNox5iCQWMUwAjKCFrybOg6UYTGfDKAKYzYbpTYk1RYJeckeiTIvxER3h&#10;1sQ6DeRXYTInVlSQ/7vf/pazYcAwIa6GDUFi5/Tp3bxxY5kB03mwcDui/DBMSMwwDAA2f85sfM8P&#10;HjAADCaP6MjR2xHDbJjMgBG9yGMwIYJnNBMxScTZMESaNi1b9CztNmLwoEkTxl98wQXCVBG9oJZ5&#10;ufAmoldCaCZGCcroy+QBDFHuWuQMGJK8NTE+ooNTYXIsQmi8HTFMiOlNiXlPPP74tq0vX4idLCxY&#10;uWLF1q0v/2LNmiLARK7cwTh8yJDfvPji1pdf3rp164rly/OaNSvMy5sxbdpll1xCBjP04mxYgsQk&#10;owK20CSEPBgKC6jppZdeEgOYSr8XkQaNi4uKJk6caMlmOTm+lp5FRGQ4G8Yl9aREGnKXGcGqggKO&#10;h2x5pDIMsxUBXThmyJ7VIUlVGIe6Zd++fddccw0Qa8aMGSF1jAUvClSbMGHC5s2bQypj+cUtE29Z&#10;H/z/ZPnrYNi+X48dMbkyZvxfWU5g2P/98t/EsFsEw4hb7MkCjGVlZRPGsrKuv+YatnFzYln4Iu5/&#10;dl80bt6o0TfffLN0yRLilhcZjMKm2F9C9lrsuUMvrr17+ADH5Y/TRn9+1UDoy1c2Lnm5A/Xepy+E&#10;al0uvfhiGzpYxEtY0vLe0H/88cdfffXV7t3voA/AzmTKIKpRvVMff/TRzz77FK/YoaQYAwVWsRYR&#10;h0Dv1zIT8tWq1ruqb6MHLsi7f8LPRvd8ddg5L254a9gdf+i/4PN+8z8/d/7noxf+YffOzd+80vfb&#10;V/p8+2rvr7f1uG5CjmwZ66bL32dI48eszKPNDZefnQCt4wsYVrsahilhI17IyCG4JyUajBlEdSsT&#10;DFv51BuLHn3l0vkV//bFl+On/+ry+evWb90HDBtw5UMjrvsl9eTGd3AmPYaZUJTfhvFJiYphGIcZ&#10;fcHbQztwbgXDdDbsJz++DJcSb0VsFm/stkWtkCwuLHj4oQfR4/KIiGH0kByXjvvxZgijf0SMhpHU&#10;4SyFosGMr/J5wA/GdszY0yM4hrZIU6kAWokGHG1TzPt7EVmbuUHJp++8ifuGo+MhwySUloeR0xLG&#10;3x6o+NG2IuUbeM8iZUWfxKZS9ygi8tJgb3E+4y7JXsVLRgXQSgcwQ7IawldVyFqEMUgoK3rmEX0D&#10;O/9mSFZ89gZ8AK0YadKEjeimsk7GKmHjyBOuyFom5o+fwRCf19TeDPS+KFHOW4q7KF507+3r14tf&#10;y1aFc87Iq8wLbZ5FeVfE721vIPQL+EhKUenLVPPk8AQOfn4TYtJiCuFUKGKb2HJ8LdlbdB9+zxkh&#10;5gFFdh4oZhBxHhK1oYidTGcwE1lLcEu9zYOxiAik+cnll5d27gym2vX223t2796xY8e+fXvPaN+O&#10;NyVyQowkZgBmSGZTYWpEhmGiGtWnT7vh1gXzn1u/vn/fvkJiSmX1atUig6WmwvRXYfVr1z5NZ8Aa&#10;ZGfXr1N7yeK7e5d1x9fgwjtu16mw7K5ndERf1rVjx3bFRWCtfn3P4oSYik9KTN2USAxDfOgXawAn&#10;OLqZM6bv2rkTxgQMwzf2mBHDU/QVGEwAjJNdAmMogqlAQc0lIjlm+PBz+/QpKSyALigf9+Tjj7/2&#10;6qtkKjIYuYvehMy82bPuv+9eA7Dtr7324QcfTJt6HSBq1sybViy7H2bb1q3n9+8H7ippUdireylJ&#10;DBLuUrVUDxIjg6VjmLAZp8Iiiclvw2wtUX5eeFIijGIYIloi8uEcJpsKgwJuIe88JLNhSkeIFBAG&#10;omEkI6EVFmAYGtPLggqHVYglxcWTHIYxSRHJIGyWRdSWjxsnzXRJPaKDEBVQymEYooy83FLpbFjY&#10;AlbBSVQAo4hkhfkFBXmVPClx165d48ePP+mkk7Zs2RJSx1jefPNNNOvXr9/atWtDKmMxDNvx6zu7&#10;X7LmX48efWPtXf2mrj109OjcC/st3q6Njh791dQeK156e8PyG4bd9ZqU927p3uG8nR9rnS7TxvZ+&#10;8p/F7Fh3T7sfP/rpgW0XlV+kNUcfm3PJgq1HX1py4YTrH5bygd9dPHai1hz91YJL575Eq0sKw96b&#10;Om7Iu59xou9ffnl56T3rdqiXZfuzC0dOfexD7KIuD8740dUP7hT35mMDBl9x8FO4g1t+uQpL/8H/&#10;uOfo0Yobu85YRRB999JLpn6gDotgWNnEHQdgDz3yk7Lbn4xHe2L5X1jwbuzTp08mhs2fP3/x4sXM&#10;HGsJvw3Tji0pndSCpiqGsc9jVZ1qpxQ2yxlwztlErAdXr0YPnTkDlvTourTLlJ5SDTpX9uLSwUun&#10;m8SwP4xpfXRgU+jLjU/cWHEStfvg2lCty6UXXYSBGrthL2yfowovZrgDEDAsbCUun3322fQbrsf3&#10;Nfp+9HOrVq78+uuvQl1cgGHYW89XJhwL8z7SiGqeUu+mAQ1XjG+4csLpKyZMWzxl+fp/BX2dM090&#10;9lyJT2/7+OtXB377Sq9vX+n5ze96LLgir2YWRlEYW6eUGo+qt2iyBoZhD7y2rsvaDzuv/bhSDX12&#10;91cfBQyrdQrGbclJNr9NnQ0DhnUL9yUGBhPD2bAxN/6/9/Yfeff9T6+7a+Nr7+z/+ODRUdc+Bgyb&#10;df8LS5/cTr2++wDOJDHMHpZIHkMMD6xvLU9K5GgMIzM/CUbhlN69cOGTTzzx7p49vDR+efKXv5w7&#10;ezZvMZ3yT/9Ut1ZN3pRIgrUD5KHJcB8GI1cds1IYn5FqfKSh0MCgCxFFRhppg9G5DushDpqt6MVR&#10;NY1FX7SRN8WkGWssY/T0wTf3k16ktMMYDjZ+diwJI59HfFJU5CXzPp/IUMdal2ItYuaKeGnshlwU&#10;9dyTsFd6pVhL4rIoxIUL5+5OZPSIRcn0VwQwizQUPAhKMuF+QpkEIxF57qJH0jxNVdAXthA3Tqyy&#10;aIaTXfDHElviUmKUzwjx4vpohpfbLjq5AgbRgwevMk+sN5Y3T+EaJcTLJJ5f2oAo/QJ3jBSlH9jM&#10;KS/mM2V5trEVw+tyf7Tj8GLSRxqeCh47UIdFGsIPaympxQvFxySSrHjmDbQYfdG0ccOG3CZNsM0u&#10;HTsePny4Uf368hK6tZkzZtAohglcMRqPIcr/bKbfl8gGALBG9eoBNm647jpAF2oBYLmNG1esW3fx&#10;pIk6GyZTYZwWqxeRrL7Mg9XmYxJhGmTXmXXTTXKDYt3sO28XDDv91Lp9ysqAYaCs7p3OaFy/3sgh&#10;g8MPwxqcBgBT6ZMS+ah6eT5HI8S8Jo0/eP/959ev51erX4hhMECvNAZTpEmRmGIYDIpd2rcbNWwo&#10;YOzCH01Ycf9SzolNGDvm2quvIlkx0ljGzNxZs97Z9fZjjzyycvn97UuKgGHlo0bOmHbD8vuXYjyz&#10;ctmyn99+2/y5c9CJg82wz5s3bcTOkMHAUXY7YsAqQpcKMCa/EIt3JJLBCFdojBWNx/iwRD4p0TCM&#10;MRBXJoMpbhmAwTdv1swyhCKjI0QT8/hXrXjBMFs0Y3BFAcMmTpyYWteJVMYqRsGw8vJmhmHEp0wB&#10;wEhlEK+9LZXOhlljoy/EyGOIojAOdcuBAwdmzpyZo8snn3wSspUtI0aM+OEPf3jFFVf8/ve/D6mM&#10;xc+G7Vxx2fR75l1x1d0szr1w0PJdtB/+bPgZG3a8v/XReaUzKp87s9mw3ZtWtx215MCR3ZPLyzUR&#10;FmDYxQueFndkz4/HjtFcxpLCsMOzLuq/I2DYJ0tGlPxic8aP3I589uu5//jz3x14+meXTlz8m5DE&#10;svO+C69foe7t4YMChi14/LeSOPzGyEnXaZUsfjZs/c29Zj3oifDE8ldeAF2dOnV6+OGHW7duXaRL&#10;cXHx9OnTx44d+/jjj4dGx1hm3zwT/RxxSzgqCh5dGpP1a9VqkJ3d6NRTT69bF7FhdjYMvtCz0XOg&#10;56tadcumTTCySiZ6OfGF2FniJdhlahExKHyA45L9yOF/WPMZtOb3f/q24h+CDj4VqnUBhiWGFNIT&#10;owPW7UM20EwMO6qfXCUTw/zy1Vdfbd64Madhg2cr1oWULh1KSjBQIF8lhENANPpC0TzztXsU1Fs6&#10;pv6KcqjeivJeT0xd/87OxRVHpz/yhwc2HX1+5yuf/G4sGQz64qXufdrX5Rg0jEQdHRksESTgYehN&#10;hmHXvvhbEtdD2596+s0nTZM2vMH8lx8tNAzL3BoNI9ELDCbIZOxEfIo3Jc574OWb7ttSPOq+ja/8&#10;86u7Pm4x9C5g2Gu79n/x5dfU11//GWeSGEYGM2E7Xc/oqA+sLwaG2eCM8lNhOKV3L1rIi1Lp8sUX&#10;X6yvqMD7HB4v+c0332CgwwOR+ZZ4Pm2KTEBF0YUGQzQWIRmuYeAbqzzbME9ZhsYwyaIJRY6kE0Ua&#10;CCaxisnybJYW4155cQ9lyk4/AmSbFOSojx+KQEeGSZnGhAyEz3Uibxk24IpmfHtOhUFShTzedbpL&#10;jLw6cl24q+oJWl4CXSdXsSIGvuQrynCLE2IkLr1dEMATqsxAbGZ8ZfgEIQNv3MWkVXE2jIiFjDcQ&#10;DIpeBmNWxWYY3ONSIvL6ZooNeMUJG3xzmoEIGL7KvvcSxoQMFL6WnfjVDdlV47ccv7FT/5Um/1ES&#10;kjD4hoTwOeXnF5FwxQ8vM1ZlStTipXlThkn2TY31IBD7LKvi4VNAHZ6KRCZ4/XNhSl8CXSYiFkzt&#10;6tWZsVsTkeGticz36Nbt3/74xz/96U/4khk2eLBsVrlL0Ks6VpHZM2OwTPG2Q1AWvoIUxgKqAcMa&#10;1q3LiS9IH4qo9yWCu2rXalg3G9wF+kKRU2EyLab3IgqGicLD65s3ady+uHj/xx9XPPMMumwIdIce&#10;bcjA8wBj+U2bdmnfvknaVBifVh8UMKxRo/ymTYBh4KXigoLWLQqhNi1btm3VEvhUkJPTvXMnmw0L&#10;UgwTEtMk6IsQxXsRhw8ahE1NnTJl2PkD2xW1ev+997p2aI8MKStx8yFXpHhr4txZt3A2TPcnHxg2&#10;btRIUFabVi0/PXSIs2HPrF37yEMPFRXkjxw6ZOPzz+uvv5oXFRaAuyCZBFMMQwY+Pq2eEvTyNyWq&#10;aBTAoPjAehGAyv3dMBHIysEYomUMwGioMDkGKkunLxPxCf9KGy0ahnEWjSgFhZa5ua1LSiZecIGt&#10;62tpUAUjU2G65fHjx2uNLIJhnPJKyJLgqxHDh//0yitnz569atWqF1944a5Fiw4ePMhO1xZbkQxm&#10;E2LwBXmBxHQUmlwOHz68aNGi3r17f/e73x06dOgbb7wRKnTZt2/f5Zdf/v3vf79NmzYANozhQsV/&#10;thx475WzRsx8P5SAYROeDfbEcmL56yyvv/76lClTysvLBw4ceNVVVz3xxBOh4riL/jYsYBI6PIgM&#10;xkjJTYnx514W8eXb/+y+8OiegWHMU+iDmWfSOnLWio+yHlR6bu3Xwwc4LjUePnzSqs+gVcCwdScF&#10;ZcyGsTNOjSHQiaaPNljFWngK/vgY5pc/60LfsXVrDBSIAdxzChkmGaEwKEk0Lqiffdug7OVjoTrL&#10;xlC1l47uvWzooZfPVADrAb39aMe2zWsaDnkQyjS+SGFFKBPDPnnvPmaoab/ZmolhNvyFOHcEWZIM&#10;lpoKM3XtWtqj33F+G/bW3rQv6j//+ZtzrniwtEf/AGDu1kT9bZg+oqNFIUZjdkeiRY7ScDKPj2GZ&#10;CzEMwnHZSYN4xmRSBWNfFbEKAzgPVxzRWibh2YArsmjUhBGzURPFvDXwxhcprMgtVCpr73fGxH0O&#10;Urzhm98+CJDlKY62RXK2A4AxVirjK8jnKSTRwFf5DbJK2uhuyLsXedlnvTpoEK8RiwAtuUwxUpwT&#10;SxXhFbQMriAmrWgNyGCIlHhVNalNmweTyS71ZCeItZJERpWleWIVjAcwrgJDMDMMs9rg5RgDcZks&#10;SQYz8S1nssvtkxC/+uyi0zCTKVThcoTv6nhNaZhHMY2+4jcbo3Yo8vEkTSHa7JYlvU/UomgfcO4D&#10;dil2E8m+w4rmcbBgITvwFHGhATjKkmHuy+5FTNEXBHYy7oKslsaKt99667SpUwFO2DLigHPOuXX+&#10;fDKYAhiNVCXE9sJgMvclU2FOMhtmeMZoD+fgTYlAL/ltWK202TDDMP09WHhMojyiIzwjUZ6LKI9J&#10;1Ni4fr0OrUu6ntERAKa/CgsYFp/PoQzWSJ6UGB/OIc+sB4zlNW0ivwqTR3TID8Mk8ldh+nTBQFwA&#10;MCExiSAlVBHDVKCp/M7t2wGf5t5yC2oH9e9XAhbKa/6TyZPLx4wy3KIhlcV103lM72yEsBFsFsIr&#10;0liRGbwiBGMcRQYjkgG9+p111s6dO48cOTJq2DBkrvrpT+9bsiQCmGjweQNWrVw5dtSo9c9WtC0u&#10;+tWTT0780YS+fXq/s2vXp58eGjNyJAGsZ2np69u3d+7Y8bz+/Vvk56975pnp06YNHjToufXrWxcV&#10;Pf7YY5dcfHGvHj327Nlz8MCB8eXlRS1bbt26deyYMaVdu4I1wE4EJMaEuACWgF5cmOnevfu2bdtW&#10;r14NIEI1hTrilo/M0yAjios8sF4xDDH12zBOfzEyg9iisBAGG0JkG89svkhj6EUTJQxW6U2Jthw6&#10;dGjZsmXXXnttv379atasWUWXrKysnj17Xn311Xfcccf+/ftD0xPLieVveeGTEsFLFLs985bPLKLH&#10;TfwdZ+ukIe9ZpNEVUx0nutJYDD16GCz/Jcul8REdNrygsFnmvSrNa4brCkdVP7kKxxMURgYm1HqD&#10;gQLbkLKksWa4nUSVCRn5k1b1atWY0rvmXUNr3jui5tJRA38x+Ovf9vhqW9nhjV3X3lGc26AGsUdG&#10;pUoIED2TVsXhqRlf9MmatWvXqdeg9qmnYeThq2rVzkayVt36Rln+dZnxHoo3JYKXuvFeRPWCYeq7&#10;9Sgt61Z2bodzL2t1/pzCwbcXDLozHzr/zq49+imtdeFdiDKNpg/kCMY9uZ4Y1l7/fDMZjEO0hHAm&#10;/1IMw5gm86A406JnONBXgBaVZSqFHHskBoZ3FqE0OkJGR9IJpmIDizSWMbHKJ4/VwF7dDEaciKmd&#10;RBLGQZd5ff+r0TE3YqYMt3yGH3ZWMWO1XshT8JVuX+gL7z3dB7kuSOrb3q4RrhfgWS4TisAkXD7n&#10;DcPEw0TEIlmZUqwV897wZ12yrj5mwysLK0aPWhbtgRzqEQXDyFSevgJfxaKvzRTfGxAG+owQ3zMY&#10;0yPiQrMISQOcfBWvuBUTsq87Sk6vGnz7mYfRb+PwBc7LZD4l//UIWHJIRhlQRZoSoUixlmIRkR4R&#10;RcOw+HKBsrifRlzcZ4ieSTlSGCUuvv8JYMwIgEHgLkYVYEl5TMiK9EWfiD6fJmTiq4jReTAymHiF&#10;LghwxQgRxsBU+DqK82AiYbN4UyIznA3TxyQqhvnnc6R+GGZ3JMqTOTQKhvEXYg3ikzk0yp8OUyST&#10;59Q3dn+7mXNizeIDEuWOxPBHw+SOxOaNGwPAMh+TSPrSB3WICGCIgl75ziuGCRQpNVGENM6PCUpp&#10;G6Mvb0hiLfNy4UtaFAiDIaN/bYybMvQidJG+EElf9IZeBmCCZPH5HO2Kiz/84IORQ4d26djh4Cef&#10;3DB1at/evQ8cOFDapUvvsrKdb73VulXL1Q88cP6A/oV5zUePGF6x7hn+9TAwFTAMqNYyP3/9s8+2&#10;KS7mPNjAAQP27N7dqUOH5cuWDR8yJD83d9B556FBPl6xsHDHjh0TysvBIyC62269FY0xGLPHFQKT&#10;gDAWJaMApv/GGbCYkZiugFiVPRExIVuAYbpJfVKiEZQBFWEskSGYIUMxb8Y8DtLmwVKP6PgvYNiJ&#10;5cTyd7KE2TDpHZOgBWUroSEfJsrUhFoUY+8rW4iUBaV6a6UvM8Ejqtz/ZcpG2KNDZBiuIoM2XQUd&#10;MIcINmLIFNvQMKK9FSsVd8BWZJF7QnySXdLhAocFGB/AEwwsyQYclEBc0RflcNzAhUkz8lo60ITS&#10;xp0KCYmij6xKeBYt72WbgoHQwGdo/FrWzMQGnAcjPjkM66YZLUo+zJWVdekMaQPxTLIBYAwxoFe6&#10;+MB63pQYTm8kMZ55M3ZKIblYOJB4blkUr0dhx5U6NCUQOzQF1DCWpQzAEkk08y2tDcfH5CJEGyj7&#10;jC/6iCoY38yK1saL7SvxOhBP7BiTkkcmSo49Grz5acTHkbecOmSQj2RV3f1xMH8/IZNWlSm2sQYw&#10;2H4ig5fjDvBy4AIh+slYZnCZ/MQXJBdOkybJ4/oqiZnAV0ZcLFr0LaVZwKo0I5NjSlwo+oxrhtUD&#10;hnESjOKsl0cvMya2Dx4Ra6mBMO6nyUza5Q4XNxYBA5YPkBC+2eTLUC6xGrv0vPo0bCBXv1IAU8kl&#10;0/cGP2IQugD7xInidyM/s4jELX6K4Vm0vBdr+RmXl9M9R2fh+otwLBA9quglqcdrsjOQZhS9yGB8&#10;82gm7S+DmfHTYomiMBjRS0FLpOhVp0Z1voRhGLmLlEWjSBboi1Ne+tswh2HipQrchSIxDLgV6Utu&#10;REzNhun8GPLhjsT4t8JAYkAvUbbAGOfEAoPJnwtLYRiQzKbCcuWxHPFvNwuDgcRkHsxmw2QerFkO&#10;ijD8AZggWXN3UyJnwyJ3aVEyICJylxFU4CjHYIQu+oRSeMZJsLj9NNzSV4E8j4mUu+x2RIEx/SUY&#10;ImCsbVERMAy8BKB6eu3a6dOm9Sgt3fX223169Ni2desZ7dthrZHDhm7asKF9m9Ybnn/u7DPPBI+1&#10;LioCaxHD1ldUXDRxokydDRz4bEUFuIs3Ig7o12/zpk1tS0qef+65Af37g0GIYYAueN6XeOO0aStX&#10;rgQXGYYBolikYQ6LN6nFsCrOfSUejRg2kiEs3AAwLCfeoJj6bZjRF2W4lQlgzDBJQx8a6B2J7qZE&#10;mQ1jDOPQE8uJ5e94mXPLLYZPxlos0jCie2PStyG/WTfMxtZV+9WtyL4TYvfPTpRbQC/Ovly6c2kT&#10;BgFsj2ZcxcYN5tn7Wt43gELfrHlrb95Hq9KMAycO9yN6UebRAI2p0F4z3uC4ZPor1pos6SEhMfpM&#10;iMzANlzLR+Rp6MOwNa5osZKhrWtmm7KizyBGDNNHdOjdicJX4gOSEbRAU5pMz+uK4c83qwy94AFm&#10;vVCrj+iQ34a5R3RQGKX5y4FTh8t0rJNvnvvvlciwKGN3DIXBM45eTBi9EcAw6qq0AZ9kCHlk4liZ&#10;D0K0pAlJiG3YwEfkaejZjMpsDLGN3yV/LMHryNuEt7rHMKpalSryuUMyirDkqcnElplVKPLz6/P0&#10;8smKQ/y0WkS3G1L0b045CrlMCQaDEhkhMUSVoRejCdyFDGKNU8A/aVUQmIrP21C4CpRlGIYqn6Qh&#10;m4HBDLoS0ZvE7YgUaqFwEXFmIn1RvMQQ81aEJ1pQuNB8i/Ki87qjiBNL8SRTOMnmKfsuhXiBKFwd&#10;fIFD4cLFb2xEfmkj0rDKgMp/cj1xMeONyWf0tdhHiPxOMvqZMUM1Od4o0A4izgMNT47klZEEw+RU&#10;89ZEZFJTYR60fBHRSAyRiMUXCoqzYSQxQpfRF8WWMA7ARAJg+sx6cBeriGFiIpuRuDgbRvTi78QC&#10;htWRR3TIbJjei3haHYngMc6GxVsT6zauLwBGEtM7EuVPhwmDNTodkbcjNtPHJMo8GO9LBINpBH3J&#10;hFicAeNsGGfGjMGAZDp/FSbESFmEIo9eqKVhBIAZbpW0KKD3YgPUirEVlbhIYiQuGmYIYzYDRtk8&#10;GCL/ajOLQmUgBex/vB1x9i23DB00CKYAB6jbAX3ZYxJ5L2JBbu7IYcN+PHmyNANWKYCRwQo1YwJx&#10;AUn4dETIHtFh9GXRCCpUIerDEqUeVX5BM50gq5S1kJTVo7c8ixok8qZELGibdlNiIiJvxGWyBqzy&#10;DaQ9YhQOVU2BGoBZYRiHnlhOLH/HCzEsG92GdrcgJWMnM1aEjMFCdwv6QuehNyUiT3FTVqTYgF2m&#10;/39N7Vndf6N6xQEB2siwAB2hRl0lTdbGjFX5PMXt+LyvhY87hto4vnfQRcOxAmo5bki1VO8jDkTW&#10;0iNixrcUwag8G/gBqOVh+IsmnzFfq3qN0Xf/5q+inj++/Zxrl5197TJGqHmHXnwV7NjE5a9NXL7d&#10;RRrzQZNWpDLee02Ka02KbcQs3z520ab+190/cPqaPpMX8OTjPJ83bRV3bwy1+CV6ieoTCs1im+ML&#10;x4XhOyJHrjaKpZhBtJEuhCLFNsAhIyLIez9utjxM4jn13kNYC0VG1jIea2s03E/uFfeTu8eiEY69&#10;5+0j4IWPnnCRgytmvKzWRxprnGhjGb/9UIV3l8SwJ9zJsKt8q8PHz4WAlsoYDCNpwzCKlCVMlU5Z&#10;KDJjDRBJZamqFFal7jk0+QwamFE8E5TyWEWDaPNdWbgEGXNlVGgZry+M9yQBy1sVLzEZAzJjEvBA&#10;Gz2ZdsXjt1zqe8/EDK4RL5N8b0cP0dgXGoRewL7lGIXKHHfx88vIJD7U5pGnrI0T+xrZVVIWdsy6&#10;DxbtKJiXCEbyx+5OCKsUuoSRLBK3TDy9POHM0Nt0mWXQDDTFV4EqxTCDLu+VuMBmqTkxNiCw1Y0P&#10;po8S7rL7EuGBZCSxuvrw+oBe+sB6PimRxQbZOhVWNzxVCzAG9AKJMcbZsPDbMEoATBgs/DYMGCaT&#10;YHE2LL9pU2JYfo786bAWubnAMBSFwfLkL26leMwzmGIYoKgYaMT5q+g5LUaDNqQsIy5E8JiuK0KG&#10;DbhNrELoIm7RUJaHsFf+ifMBw6SBABjoizxWCHDCngMTFK4ggzGIW8C6oC8yWIj6gMTYJkVcAl18&#10;LAcaKIzJgzqUxCCbB6MIS0QpRBANZQQl1KSMhMg0l+CRjYhFY5FbgKHgkbHNao1g2Lhx4xAlnZv7&#10;H4wmgpTmqV2bAAAAAElFTkSuQmCCUEsBAi0AFAAGAAgAAAAhALGCZ7YKAQAAEwIAABMAAAAAAAAA&#10;AAAAAAAAAAAAAFtDb250ZW50X1R5cGVzXS54bWxQSwECLQAUAAYACAAAACEAOP0h/9YAAACUAQAA&#10;CwAAAAAAAAAAAAAAAAA7AQAAX3JlbHMvLnJlbHNQSwECLQAUAAYACAAAACEAYjoGA+4FAAAtHAAA&#10;DgAAAAAAAAAAAAAAAAA6AgAAZHJzL2Uyb0RvYy54bWxQSwECLQAUAAYACAAAACEAqiYOvrwAAAAh&#10;AQAAGQAAAAAAAAAAAAAAAABUCAAAZHJzL19yZWxzL2Uyb0RvYy54bWwucmVsc1BLAQItABQABgAI&#10;AAAAIQCJi9Co3gAAAAkBAAAPAAAAAAAAAAAAAAAAAEcJAABkcnMvZG93bnJldi54bWxQSwECLQAK&#10;AAAAAAAAACEAK7KatyucAQArnAEAFAAAAAAAAAAAAAAAAABSCgAAZHJzL21lZGlhL2ltYWdlMS5w&#10;bmdQSwUGAAAAAAYABgB8AQAAr6YBAAAA&#10;">
                <v:shape id="Picture 43" o:spid="_x0000_s1027" type="#_x0000_t75" style="position:absolute;width:28111;height:29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0hwgAAANsAAAAPAAAAZHJzL2Rvd25yZXYueG1sRI9Bi8Iw&#10;FITvgv8hPMGbpq7LItUoRSjoRVh11eOjebbV5qXbRK3/3ggLexxmvhlmtmhNJe7UuNKygtEwAkGc&#10;WV1yrmC/SwcTEM4ja6wsk4InOVjMu50Zxto++JvuW5+LUMIuRgWF93UspcsKMuiGtiYO3tk2Bn2Q&#10;TS51g49Qbir5EUVf0mDJYaHAmpYFZdftzSj4PCUuvaT7Q/57PfpNdMb1T4JK9XttMgXhqfX/4T96&#10;pQM3hveX8APk/AUAAP//AwBQSwECLQAUAAYACAAAACEA2+H2y+4AAACFAQAAEwAAAAAAAAAAAAAA&#10;AAAAAAAAW0NvbnRlbnRfVHlwZXNdLnhtbFBLAQItABQABgAIAAAAIQBa9CxbvwAAABUBAAALAAAA&#10;AAAAAAAAAAAAAB8BAABfcmVscy8ucmVsc1BLAQItABQABgAIAAAAIQBZT30hwgAAANsAAAAPAAAA&#10;AAAAAAAAAAAAAAcCAABkcnMvZG93bnJldi54bWxQSwUGAAAAAAMAAwC3AAAA9gIAAAAA&#10;">
                  <v:imagedata r:id="rId13" o:title="" croptop="17585f" cropbottom="6757f" cropleft="11234f" cropright="32474f"/>
                </v:shape>
                <v:group id="Group 44" o:spid="_x0000_s1028" style="position:absolute;left:9329;top:10565;width:17604;height:18097" coordorigin=",-61" coordsize="17608,1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Rectangle: Rounded Corners 45" o:spid="_x0000_s1029" style="position:absolute;left:4694;top:-61;width:3830;height:18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K2WwgAAANsAAAAPAAAAZHJzL2Rvd25yZXYueG1sRI/disIw&#10;FITvF3yHcATv1lTtFqlG8QdF2Bv/HuDQHNtic1KaqPXtjSB4OczMN8x03ppK3KlxpWUFg34Egjiz&#10;uuRcwfm0+R2DcB5ZY2WZFDzJwXzW+Zliqu2DD3Q/+lwECLsUFRTe16mULivIoOvbmjh4F9sY9EE2&#10;udQNPgLcVHIYRYk0WHJYKLCmVUHZ9XgzCva75SAeZRu9LttkdN7+L2uOD0r1uu1iAsJT67/hT3un&#10;FcR/8P4SfoCcvQAAAP//AwBQSwECLQAUAAYACAAAACEA2+H2y+4AAACFAQAAEwAAAAAAAAAAAAAA&#10;AAAAAAAAW0NvbnRlbnRfVHlwZXNdLnhtbFBLAQItABQABgAIAAAAIQBa9CxbvwAAABUBAAALAAAA&#10;AAAAAAAAAAAAAB8BAABfcmVscy8ucmVsc1BLAQItABQABgAIAAAAIQB2TK2WwgAAANsAAAAPAAAA&#10;AAAAAAAAAAAAAAcCAABkcnMvZG93bnJldi54bWxQSwUGAAAAAAMAAwC3AAAA9gIAAAAA&#10;" filled="f" strokecolor="red" strokeweight="1pt">
                    <v:stroke joinstyle="miter"/>
                  </v:roundrect>
                  <v:roundrect id="Rectangle: Rounded Corners 46" o:spid="_x0000_s1030" style="position:absolute;width:17608;height:35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ZTFxAAAANsAAAAPAAAAZHJzL2Rvd25yZXYueG1sRI9BawIx&#10;FITvhf6H8Aq9aVKVbVmNUrUF8VDothdvj81zs7h5WTbR3f57Iwg9DjPzDbNYDa4RF+pC7VnDy1iB&#10;IC69qbnS8PvzOXoDESKywcYzafijAKvl48MCc+N7/qZLESuRIBxy1GBjbHMpQ2nJYRj7ljh5R985&#10;jEl2lTQd9gnuGjlRKpMOa04LFlvaWCpPxdlpOBT917rJytftjEh92Gl2UMe91s9Pw/scRKQh/ofv&#10;7Z3RMMvg9iX9ALm8AgAA//8DAFBLAQItABQABgAIAAAAIQDb4fbL7gAAAIUBAAATAAAAAAAAAAAA&#10;AAAAAAAAAABbQ29udGVudF9UeXBlc10ueG1sUEsBAi0AFAAGAAgAAAAhAFr0LFu/AAAAFQEAAAsA&#10;AAAAAAAAAAAAAAAAHwEAAF9yZWxzLy5yZWxzUEsBAi0AFAAGAAgAAAAhAEtdlMXEAAAA2wAAAA8A&#10;AAAAAAAAAAAAAAAABwIAAGRycy9kb3ducmV2LnhtbFBLBQYAAAAAAwADALcAAAD4AgAAAAA=&#10;" filled="f" strokecolor="#7030a0" strokeweight="1pt">
                    <v:stroke joinstyle="miter"/>
                  </v:roundrect>
                  <v:roundrect id="Rectangle: Rounded Corners 47" o:spid="_x0000_s1031" style="position:absolute;left:247;top:4633;width:8217;height:8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oIexAAAANsAAAAPAAAAZHJzL2Rvd25yZXYueG1sRI9Ba8JA&#10;FITvgv9heUJvdWNbTImuYtWWHnppGjw/sq9JaPZt2N3E+O+7guBxmJlvmPV2NK0YyPnGsoLFPAFB&#10;XFrdcKWg+Hl/fAXhA7LG1jIpuJCH7WY6WWOm7Zm/achDJSKEfYYK6hC6TEpf1mTQz21HHL1f6wyG&#10;KF0ltcNzhJtWPiXJUhpsOC7U2NG+pvIv742CtOjzjo/FR7P8ej7Q25gOp94p9TAbdysQgcZwD9/a&#10;n1rBSwrXL/EHyM0/AAAA//8DAFBLAQItABQABgAIAAAAIQDb4fbL7gAAAIUBAAATAAAAAAAAAAAA&#10;AAAAAAAAAABbQ29udGVudF9UeXBlc10ueG1sUEsBAi0AFAAGAAgAAAAhAFr0LFu/AAAAFQEAAAsA&#10;AAAAAAAAAAAAAAAAHwEAAF9yZWxzLy5yZWxzUEsBAi0AFAAGAAgAAAAhANrqgh7EAAAA2wAAAA8A&#10;AAAAAAAAAAAAAAAABwIAAGRycy9kb3ducmV2LnhtbFBLBQYAAAAAAwADALcAAAD4AgAAAAA=&#10;" filled="f" strokecolor="#00b0f0" strokeweight="1pt">
                    <v:stroke joinstyle="miter"/>
                  </v:roundrect>
                  <v:roundrect id="Rectangle: Rounded Corners 48" o:spid="_x0000_s1032" style="position:absolute;left:4694;top:4756;width:8407;height:8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sMHvwAAANsAAAAPAAAAZHJzL2Rvd25yZXYueG1sRE9Ni8Iw&#10;EL0L+x/CLHgRTVfF1W6jqCB6EuyK56GZbbs2k9KkWv+9OQgeH+87WXWmEjdqXGlZwdcoAkGcWV1y&#10;ruD8uxvOQTiPrLGyTAoe5GC1/OglGGt75xPdUp+LEMIuRgWF93UspcsKMuhGtiYO3J9tDPoAm1zq&#10;Bu8h3FRyHEUzabDk0FBgTduCsmvaGgW4HWwoxYtcYNm6/+tx/32e7JXqf3brHxCeOv8Wv9wHrWAa&#10;xoYv4QfI5RMAAP//AwBQSwECLQAUAAYACAAAACEA2+H2y+4AAACFAQAAEwAAAAAAAAAAAAAAAAAA&#10;AAAAW0NvbnRlbnRfVHlwZXNdLnhtbFBLAQItABQABgAIAAAAIQBa9CxbvwAAABUBAAALAAAAAAAA&#10;AAAAAAAAAB8BAABfcmVscy8ucmVsc1BLAQItABQABgAIAAAAIQBQ9sMHvwAAANsAAAAPAAAAAAAA&#10;AAAAAAAAAAcCAABkcnMvZG93bnJldi54bWxQSwUGAAAAAAMAAwC3AAAA8wIAAAAA&#10;" filled="f" strokecolor="#00b050" strokeweight="1pt">
                    <v:stroke joinstyle="miter"/>
                  </v:roundrect>
                </v:group>
                <v:roundrect id="Rectangle: Rounded Corners 49" o:spid="_x0000_s1033" style="position:absolute;left:23477;top:20079;width:3646;height:81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PVWxAAAANsAAAAPAAAAZHJzL2Rvd25yZXYueG1sRI9fa8Iw&#10;FMXfBb9DuIO9jDVVhrhqLCKbG+iLWvD10ty1pc1NSTKt+/TLYODj4fz5cZb5YDpxIecbywomSQqC&#10;uLS64UpBcXp/noPwAVljZ5kU3MhDvhqPlphpe+UDXY6hEnGEfYYK6hD6TEpf1mTQJ7Ynjt6XdQZD&#10;lK6S2uE1jptOTtN0Jg02HAk19rSpqWyP3yZyt3b7cX7bbdzTpGin+x93optT6vFhWC9ABBrCPfzf&#10;/tQKXl7h70v8AXL1CwAA//8DAFBLAQItABQABgAIAAAAIQDb4fbL7gAAAIUBAAATAAAAAAAAAAAA&#10;AAAAAAAAAABbQ29udGVudF9UeXBlc10ueG1sUEsBAi0AFAAGAAgAAAAhAFr0LFu/AAAAFQEAAAsA&#10;AAAAAAAAAAAAAAAAHwEAAF9yZWxzLy5yZWxzUEsBAi0AFAAGAAgAAAAhAGE49VbEAAAA2wAAAA8A&#10;AAAAAAAAAAAAAAAABwIAAGRycy9kb3ducmV2LnhtbFBLBQYAAAAAAwADALcAAAD4AgAAAAA=&#10;" filled="f" strokecolor="#ffc000" strokeweight="1pt">
                  <v:stroke joinstyle="miter"/>
                </v:roundrect>
                <w10:wrap anchorx="margin"/>
              </v:group>
            </w:pict>
          </mc:Fallback>
        </mc:AlternateContent>
      </w:r>
      <w:r w:rsidR="001D26E0">
        <w:rPr>
          <w:rFonts w:ascii="Arial" w:hAnsi="Arial" w:cs="Arial"/>
          <w:b/>
          <w:bCs/>
          <w:sz w:val="24"/>
        </w:rPr>
        <w:t>D2</w:t>
      </w:r>
      <w:r>
        <w:rPr>
          <w:rFonts w:ascii="Arial" w:hAnsi="Arial" w:cs="Arial"/>
          <w:b/>
          <w:bCs/>
          <w:sz w:val="24"/>
        </w:rPr>
        <w:t xml:space="preserve">                                       D1</w:t>
      </w:r>
      <w:r w:rsidR="00951D56">
        <w:rPr>
          <w:rFonts w:ascii="Arial" w:hAnsi="Arial" w:cs="Arial"/>
          <w:b/>
          <w:bCs/>
          <w:sz w:val="24"/>
        </w:rPr>
        <w:t xml:space="preserve">                                             D0</w:t>
      </w:r>
    </w:p>
    <w:p w:rsidR="00333886" w:rsidRDefault="00333886" w:rsidP="00607841">
      <w:pPr>
        <w:jc w:val="both"/>
        <w:rPr>
          <w:rFonts w:ascii="Arial" w:hAnsi="Arial" w:cs="Arial"/>
          <w:b/>
          <w:bCs/>
          <w:sz w:val="24"/>
        </w:rPr>
      </w:pPr>
    </w:p>
    <w:p w:rsidR="00333886" w:rsidRDefault="00333886" w:rsidP="00607841">
      <w:pPr>
        <w:jc w:val="both"/>
        <w:rPr>
          <w:rFonts w:ascii="Arial" w:hAnsi="Arial" w:cs="Arial"/>
          <w:b/>
          <w:bCs/>
          <w:sz w:val="24"/>
        </w:rPr>
      </w:pPr>
    </w:p>
    <w:p w:rsidR="00333886" w:rsidRDefault="00333886" w:rsidP="00607841">
      <w:pPr>
        <w:jc w:val="both"/>
        <w:rPr>
          <w:rFonts w:ascii="Arial" w:hAnsi="Arial" w:cs="Arial"/>
          <w:b/>
          <w:bCs/>
          <w:sz w:val="24"/>
        </w:rPr>
      </w:pPr>
    </w:p>
    <w:p w:rsidR="00333886" w:rsidRDefault="00333886" w:rsidP="00607841">
      <w:pPr>
        <w:jc w:val="both"/>
        <w:rPr>
          <w:rFonts w:ascii="Arial" w:hAnsi="Arial" w:cs="Arial"/>
          <w:b/>
          <w:bCs/>
          <w:sz w:val="24"/>
        </w:rPr>
      </w:pPr>
    </w:p>
    <w:p w:rsidR="00333886" w:rsidRDefault="00333886" w:rsidP="00607841">
      <w:pPr>
        <w:jc w:val="both"/>
        <w:rPr>
          <w:rFonts w:ascii="Arial" w:hAnsi="Arial" w:cs="Arial"/>
          <w:b/>
          <w:bCs/>
          <w:sz w:val="24"/>
        </w:rPr>
      </w:pPr>
    </w:p>
    <w:p w:rsidR="0055060A" w:rsidRDefault="0055060A" w:rsidP="00607841">
      <w:pPr>
        <w:jc w:val="both"/>
        <w:rPr>
          <w:rFonts w:ascii="Arial" w:hAnsi="Arial" w:cs="Arial"/>
          <w:b/>
          <w:bCs/>
          <w:sz w:val="24"/>
        </w:rPr>
      </w:pPr>
      <w:r>
        <w:rPr>
          <w:rFonts w:ascii="Arial" w:hAnsi="Arial" w:cs="Arial"/>
          <w:b/>
          <w:bCs/>
          <w:sz w:val="24"/>
        </w:rPr>
        <w:t xml:space="preserve">The </w:t>
      </w:r>
      <w:r w:rsidR="00333886">
        <w:rPr>
          <w:rFonts w:ascii="Arial" w:hAnsi="Arial" w:cs="Arial"/>
          <w:b/>
          <w:bCs/>
          <w:sz w:val="24"/>
        </w:rPr>
        <w:t>Boolean equations</w:t>
      </w:r>
      <w:r>
        <w:rPr>
          <w:rFonts w:ascii="Arial" w:hAnsi="Arial" w:cs="Arial"/>
          <w:b/>
          <w:bCs/>
          <w:sz w:val="24"/>
        </w:rPr>
        <w:t xml:space="preserve"> generated </w:t>
      </w:r>
      <w:r w:rsidR="00607841">
        <w:rPr>
          <w:rFonts w:ascii="Arial" w:hAnsi="Arial" w:cs="Arial"/>
          <w:b/>
          <w:bCs/>
          <w:sz w:val="24"/>
        </w:rPr>
        <w:t>from this</w:t>
      </w:r>
    </w:p>
    <w:p w:rsidR="00A86C85" w:rsidRDefault="006C5ECA" w:rsidP="004D6E58">
      <w:pPr>
        <w:rPr>
          <w:rFonts w:ascii="Arial" w:hAnsi="Arial" w:cs="Arial"/>
          <w:sz w:val="24"/>
        </w:rPr>
      </w:pPr>
      <w:r w:rsidRPr="00C06AA1">
        <w:rPr>
          <w:rFonts w:ascii="Arial" w:hAnsi="Arial" w:cs="Arial"/>
          <w:sz w:val="24"/>
        </w:rPr>
        <w:t>D2 = DATA’.Q2’ + Q2.Q1’ +</w:t>
      </w:r>
      <w:r w:rsidR="00FA02FB" w:rsidRPr="00C06AA1">
        <w:rPr>
          <w:rFonts w:ascii="Arial" w:hAnsi="Arial" w:cs="Arial"/>
          <w:sz w:val="24"/>
        </w:rPr>
        <w:t xml:space="preserve"> </w:t>
      </w:r>
      <w:r w:rsidR="0061285D" w:rsidRPr="00C06AA1">
        <w:rPr>
          <w:rFonts w:ascii="Arial" w:hAnsi="Arial" w:cs="Arial"/>
          <w:sz w:val="24"/>
        </w:rPr>
        <w:t>Q1.Q0 + DATA.Q2</w:t>
      </w:r>
      <w:r w:rsidR="004D6E58">
        <w:rPr>
          <w:rFonts w:ascii="Arial" w:hAnsi="Arial" w:cs="Arial"/>
          <w:sz w:val="24"/>
        </w:rPr>
        <w:tab/>
      </w:r>
      <w:r w:rsidR="004D6E58">
        <w:rPr>
          <w:rFonts w:ascii="Arial" w:hAnsi="Arial" w:cs="Arial"/>
          <w:sz w:val="24"/>
        </w:rPr>
        <w:br/>
        <w:t xml:space="preserve">      = </w:t>
      </w:r>
      <w:r w:rsidR="004D6E58" w:rsidRPr="00333886">
        <w:rPr>
          <w:rFonts w:ascii="Arial" w:hAnsi="Arial" w:cs="Arial"/>
          <w:color w:val="FF0000"/>
          <w:sz w:val="24"/>
        </w:rPr>
        <w:t xml:space="preserve">DATA’.Q2’ </w:t>
      </w:r>
      <w:r w:rsidR="004D6E58">
        <w:rPr>
          <w:rFonts w:ascii="Arial" w:hAnsi="Arial" w:cs="Arial"/>
          <w:sz w:val="24"/>
        </w:rPr>
        <w:t>+ Q2.(DATA+Q1’) + Q1.Q0</w:t>
      </w:r>
    </w:p>
    <w:p w:rsidR="002E03CD" w:rsidRPr="002E03CD" w:rsidRDefault="006C5ECA" w:rsidP="00333886">
      <w:pPr>
        <w:rPr>
          <w:rFonts w:ascii="Arial" w:hAnsi="Arial" w:cs="Arial"/>
          <w:sz w:val="24"/>
        </w:rPr>
      </w:pPr>
      <w:r w:rsidRPr="00C06AA1">
        <w:rPr>
          <w:rFonts w:ascii="Arial" w:hAnsi="Arial" w:cs="Arial"/>
          <w:sz w:val="24"/>
        </w:rPr>
        <w:t xml:space="preserve">D1 = DATA’.Q2’ + Q2.Q1’ + Q2.Q0 </w:t>
      </w:r>
      <w:r w:rsidR="0061285D" w:rsidRPr="00C06AA1">
        <w:rPr>
          <w:rFonts w:ascii="Arial" w:hAnsi="Arial" w:cs="Arial"/>
          <w:sz w:val="24"/>
        </w:rPr>
        <w:t>+ Q1’.Q0 + DATA.Q1.Q0’</w:t>
      </w:r>
      <w:r w:rsidR="004D6E58">
        <w:rPr>
          <w:rFonts w:ascii="Arial" w:hAnsi="Arial" w:cs="Arial"/>
          <w:sz w:val="24"/>
        </w:rPr>
        <w:br/>
        <w:t xml:space="preserve">      = </w:t>
      </w:r>
      <w:r w:rsidR="004D6E58" w:rsidRPr="00333886">
        <w:rPr>
          <w:rFonts w:ascii="Arial" w:hAnsi="Arial" w:cs="Arial"/>
          <w:color w:val="FF0000"/>
          <w:sz w:val="24"/>
        </w:rPr>
        <w:t xml:space="preserve">DATA’.Q2’ </w:t>
      </w:r>
      <w:r w:rsidR="004D6E58">
        <w:rPr>
          <w:rFonts w:ascii="Arial" w:hAnsi="Arial" w:cs="Arial"/>
          <w:sz w:val="24"/>
        </w:rPr>
        <w:t>+ Q2.(Q1’+Q0) + Q1’.Q0 + DATA.(Q1.Q0’)</w:t>
      </w:r>
    </w:p>
    <w:p w:rsidR="00B66CBE" w:rsidRPr="00333886" w:rsidRDefault="006A6D10" w:rsidP="00333886">
      <w:pPr>
        <w:rPr>
          <w:rFonts w:ascii="Arial" w:hAnsi="Arial" w:cs="Arial"/>
          <w:sz w:val="24"/>
        </w:rPr>
      </w:pPr>
      <w:r>
        <w:rPr>
          <w:rFonts w:ascii="Arial" w:hAnsi="Arial" w:cs="Arial"/>
          <w:sz w:val="24"/>
        </w:rPr>
        <w:t xml:space="preserve">D0 = </w:t>
      </w:r>
      <w:r w:rsidRPr="00C06AA1">
        <w:rPr>
          <w:rFonts w:ascii="Arial" w:hAnsi="Arial" w:cs="Arial"/>
          <w:sz w:val="24"/>
        </w:rPr>
        <w:t>DATA’.Q2’</w:t>
      </w:r>
      <w:r w:rsidR="006C5ECA" w:rsidRPr="00C06AA1">
        <w:rPr>
          <w:rFonts w:ascii="Arial" w:hAnsi="Arial" w:cs="Arial"/>
          <w:sz w:val="24"/>
        </w:rPr>
        <w:t xml:space="preserve"> + Q2.Q0 + D</w:t>
      </w:r>
      <w:r w:rsidR="00DC6E45" w:rsidRPr="00C06AA1">
        <w:rPr>
          <w:rFonts w:ascii="Arial" w:hAnsi="Arial" w:cs="Arial"/>
          <w:sz w:val="24"/>
        </w:rPr>
        <w:t>ATA.Q1’.Q0’</w:t>
      </w:r>
      <w:r w:rsidR="0061285D" w:rsidRPr="00C06AA1">
        <w:rPr>
          <w:rFonts w:ascii="Arial" w:hAnsi="Arial" w:cs="Arial"/>
          <w:sz w:val="24"/>
        </w:rPr>
        <w:t xml:space="preserve"> + Q2’.Q1.Q0’</w:t>
      </w:r>
      <w:r w:rsidR="000E72A9" w:rsidRPr="00C06AA1">
        <w:rPr>
          <w:rFonts w:ascii="Arial" w:hAnsi="Arial" w:cs="Arial"/>
          <w:sz w:val="24"/>
        </w:rPr>
        <w:t xml:space="preserve"> </w:t>
      </w:r>
      <w:r w:rsidR="004D6E58">
        <w:rPr>
          <w:rFonts w:ascii="Arial" w:hAnsi="Arial" w:cs="Arial"/>
          <w:sz w:val="24"/>
        </w:rPr>
        <w:br/>
        <w:t xml:space="preserve">      = </w:t>
      </w:r>
      <w:r w:rsidR="004D6E58" w:rsidRPr="00333886">
        <w:rPr>
          <w:rFonts w:ascii="Arial" w:hAnsi="Arial" w:cs="Arial"/>
          <w:color w:val="FF0000"/>
          <w:sz w:val="24"/>
        </w:rPr>
        <w:t xml:space="preserve">DATA’.Q2’ </w:t>
      </w:r>
      <w:r w:rsidR="004D6E58">
        <w:rPr>
          <w:rFonts w:ascii="Arial" w:hAnsi="Arial" w:cs="Arial"/>
          <w:sz w:val="24"/>
        </w:rPr>
        <w:t>+ Q2.Q0 + Q0’.((DATA.Q1’)+(Q2’.Q1))</w:t>
      </w:r>
    </w:p>
    <w:p w:rsidR="006A6D10" w:rsidRDefault="00333886" w:rsidP="00333886">
      <w:pPr>
        <w:jc w:val="both"/>
        <w:rPr>
          <w:rFonts w:ascii="Arial" w:hAnsi="Arial" w:cs="Arial"/>
          <w:sz w:val="24"/>
        </w:rPr>
      </w:pPr>
      <w:r>
        <w:rPr>
          <w:rFonts w:ascii="Arial" w:hAnsi="Arial" w:cs="Arial"/>
          <w:sz w:val="24"/>
        </w:rPr>
        <w:t xml:space="preserve">The good thing to notice from my boolean equations is that the highlighted red equation is common in all three of my </w:t>
      </w:r>
      <w:r w:rsidR="00217500">
        <w:rPr>
          <w:rFonts w:ascii="Arial" w:hAnsi="Arial" w:cs="Arial"/>
          <w:sz w:val="24"/>
        </w:rPr>
        <w:t>equations,</w:t>
      </w:r>
      <w:r>
        <w:rPr>
          <w:rFonts w:ascii="Arial" w:hAnsi="Arial" w:cs="Arial"/>
          <w:sz w:val="24"/>
        </w:rPr>
        <w:t xml:space="preserve"> so it will only need to be implemented once in hardware</w:t>
      </w:r>
      <w:r w:rsidR="00F47989">
        <w:rPr>
          <w:rFonts w:ascii="Arial" w:hAnsi="Arial" w:cs="Arial"/>
          <w:sz w:val="24"/>
        </w:rPr>
        <w:t>.</w:t>
      </w:r>
      <w:r>
        <w:rPr>
          <w:rFonts w:ascii="Arial" w:hAnsi="Arial" w:cs="Arial"/>
          <w:sz w:val="24"/>
        </w:rPr>
        <w:t xml:space="preserve"> Any other simplifications to the circuit will be done at a later point</w:t>
      </w:r>
    </w:p>
    <w:p w:rsidR="00DF1C39" w:rsidRDefault="00DF1C39" w:rsidP="00DF1C39">
      <w:pPr>
        <w:rPr>
          <w:rFonts w:ascii="Arial" w:hAnsi="Arial" w:cs="Arial"/>
          <w:b/>
          <w:bCs/>
          <w:sz w:val="24"/>
        </w:rPr>
      </w:pPr>
      <w:r>
        <w:rPr>
          <w:rFonts w:ascii="Arial" w:hAnsi="Arial" w:cs="Arial"/>
          <w:b/>
          <w:bCs/>
          <w:sz w:val="24"/>
        </w:rPr>
        <w:t>Output Logic</w:t>
      </w:r>
    </w:p>
    <w:p w:rsidR="00DF1C39" w:rsidRDefault="00333886" w:rsidP="00DF1C39">
      <w:pPr>
        <w:rPr>
          <w:rFonts w:ascii="Arial" w:hAnsi="Arial" w:cs="Arial"/>
          <w:sz w:val="24"/>
        </w:rPr>
      </w:pPr>
      <w:r>
        <w:rPr>
          <w:rFonts w:ascii="Arial" w:hAnsi="Arial" w:cs="Arial"/>
          <w:sz w:val="24"/>
        </w:rPr>
        <w:softHyphen/>
        <w:t>LOCK – The state for open is 110 so in any other state, the lock should be on. This gives the boolean equation (Q2.Q1.Q0’)’</w:t>
      </w:r>
    </w:p>
    <w:p w:rsidR="006A6D10" w:rsidRDefault="00333886" w:rsidP="00DF1C39">
      <w:pPr>
        <w:rPr>
          <w:rFonts w:ascii="Arial" w:hAnsi="Arial" w:cs="Arial"/>
          <w:sz w:val="24"/>
        </w:rPr>
      </w:pPr>
      <w:r>
        <w:rPr>
          <w:rFonts w:ascii="Arial" w:hAnsi="Arial" w:cs="Arial"/>
          <w:sz w:val="24"/>
        </w:rPr>
        <w:t>ALARM -  The state for alarm being on is 111 so this gives the boolean equation</w:t>
      </w:r>
      <w:r w:rsidR="00ED06B3">
        <w:rPr>
          <w:rFonts w:ascii="Arial" w:hAnsi="Arial" w:cs="Arial"/>
          <w:sz w:val="24"/>
        </w:rPr>
        <w:t xml:space="preserve"> Q2.Q1.Q0</w:t>
      </w:r>
    </w:p>
    <w:p w:rsidR="003238DD" w:rsidRDefault="003238DD">
      <w:pPr>
        <w:rPr>
          <w:rFonts w:ascii="Arial" w:hAnsi="Arial" w:cs="Arial"/>
          <w:b/>
          <w:bCs/>
          <w:sz w:val="24"/>
        </w:rPr>
      </w:pPr>
      <w:r>
        <w:rPr>
          <w:rFonts w:ascii="Arial" w:hAnsi="Arial" w:cs="Arial"/>
          <w:b/>
          <w:bCs/>
          <w:sz w:val="24"/>
        </w:rPr>
        <w:br w:type="page"/>
      </w:r>
    </w:p>
    <w:p w:rsidR="00ED06B3" w:rsidRDefault="006A6D10" w:rsidP="006A6D10">
      <w:pPr>
        <w:rPr>
          <w:rFonts w:ascii="Arial" w:hAnsi="Arial" w:cs="Arial"/>
          <w:b/>
          <w:bCs/>
          <w:sz w:val="24"/>
        </w:rPr>
      </w:pPr>
      <w:r>
        <w:rPr>
          <w:rFonts w:ascii="Arial" w:hAnsi="Arial" w:cs="Arial"/>
          <w:b/>
          <w:bCs/>
          <w:sz w:val="24"/>
        </w:rPr>
        <w:lastRenderedPageBreak/>
        <w:t>Checking the Don’t Cares</w:t>
      </w:r>
    </w:p>
    <w:tbl>
      <w:tblPr>
        <w:tblStyle w:val="TableGrid"/>
        <w:tblW w:w="0" w:type="auto"/>
        <w:tblLook w:val="04A0" w:firstRow="1" w:lastRow="0" w:firstColumn="1" w:lastColumn="0" w:noHBand="0" w:noVBand="1"/>
      </w:tblPr>
      <w:tblGrid>
        <w:gridCol w:w="1001"/>
        <w:gridCol w:w="1474"/>
        <w:gridCol w:w="567"/>
        <w:gridCol w:w="567"/>
        <w:gridCol w:w="567"/>
        <w:gridCol w:w="1474"/>
        <w:gridCol w:w="567"/>
        <w:gridCol w:w="567"/>
        <w:gridCol w:w="567"/>
      </w:tblGrid>
      <w:tr w:rsidR="006A6D10" w:rsidTr="00220B4A">
        <w:tc>
          <w:tcPr>
            <w:tcW w:w="1001" w:type="dxa"/>
            <w:tcBorders>
              <w:top w:val="single" w:sz="12" w:space="0" w:color="auto"/>
              <w:left w:val="single" w:sz="12" w:space="0" w:color="auto"/>
              <w:bottom w:val="thinThickSmallGap" w:sz="24" w:space="0" w:color="auto"/>
              <w:right w:val="double" w:sz="4" w:space="0" w:color="auto"/>
            </w:tcBorders>
            <w:vAlign w:val="center"/>
          </w:tcPr>
          <w:p w:rsidR="006A6D10" w:rsidRPr="005476BD" w:rsidRDefault="006A6D10" w:rsidP="00220B4A">
            <w:pPr>
              <w:jc w:val="center"/>
              <w:rPr>
                <w:rFonts w:ascii="Arial" w:hAnsi="Arial" w:cs="Arial"/>
                <w:b/>
                <w:bCs/>
                <w:sz w:val="24"/>
              </w:rPr>
            </w:pPr>
            <w:r>
              <w:rPr>
                <w:rFonts w:ascii="Arial" w:hAnsi="Arial" w:cs="Arial"/>
                <w:b/>
                <w:bCs/>
                <w:sz w:val="24"/>
              </w:rPr>
              <w:t>DATA</w:t>
            </w:r>
          </w:p>
        </w:tc>
        <w:tc>
          <w:tcPr>
            <w:tcW w:w="1474" w:type="dxa"/>
            <w:tcBorders>
              <w:top w:val="single" w:sz="12" w:space="0" w:color="auto"/>
              <w:left w:val="double" w:sz="4" w:space="0" w:color="auto"/>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This State</w:t>
            </w:r>
          </w:p>
        </w:tc>
        <w:tc>
          <w:tcPr>
            <w:tcW w:w="567" w:type="dxa"/>
            <w:tcBorders>
              <w:top w:val="single" w:sz="12" w:space="0" w:color="auto"/>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Q2</w:t>
            </w:r>
          </w:p>
        </w:tc>
        <w:tc>
          <w:tcPr>
            <w:tcW w:w="567" w:type="dxa"/>
            <w:tcBorders>
              <w:top w:val="single" w:sz="12" w:space="0" w:color="auto"/>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Q1</w:t>
            </w:r>
          </w:p>
        </w:tc>
        <w:tc>
          <w:tcPr>
            <w:tcW w:w="567" w:type="dxa"/>
            <w:tcBorders>
              <w:top w:val="single" w:sz="12" w:space="0" w:color="auto"/>
              <w:bottom w:val="thinThickSmallGap" w:sz="24"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Q0</w:t>
            </w:r>
          </w:p>
        </w:tc>
        <w:tc>
          <w:tcPr>
            <w:tcW w:w="1474" w:type="dxa"/>
            <w:tcBorders>
              <w:top w:val="single" w:sz="12" w:space="0" w:color="auto"/>
              <w:left w:val="double" w:sz="4" w:space="0" w:color="auto"/>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Next State</w:t>
            </w:r>
          </w:p>
        </w:tc>
        <w:tc>
          <w:tcPr>
            <w:tcW w:w="567" w:type="dxa"/>
            <w:tcBorders>
              <w:top w:val="single" w:sz="12" w:space="0" w:color="auto"/>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D2</w:t>
            </w:r>
          </w:p>
        </w:tc>
        <w:tc>
          <w:tcPr>
            <w:tcW w:w="567" w:type="dxa"/>
            <w:tcBorders>
              <w:top w:val="single" w:sz="12" w:space="0" w:color="auto"/>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D1</w:t>
            </w:r>
          </w:p>
        </w:tc>
        <w:tc>
          <w:tcPr>
            <w:tcW w:w="567" w:type="dxa"/>
            <w:tcBorders>
              <w:top w:val="single" w:sz="12" w:space="0" w:color="auto"/>
              <w:bottom w:val="thinThickSmallGap" w:sz="24" w:space="0" w:color="auto"/>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D0</w:t>
            </w:r>
          </w:p>
        </w:tc>
      </w:tr>
      <w:tr w:rsidR="006A6D10" w:rsidTr="00220B4A">
        <w:tc>
          <w:tcPr>
            <w:tcW w:w="1001" w:type="dxa"/>
            <w:tcBorders>
              <w:top w:val="thinThickSmallGap" w:sz="24" w:space="0" w:color="auto"/>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top w:val="thinThickSmallGap" w:sz="24" w:space="0" w:color="auto"/>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Reset</w:t>
            </w:r>
          </w:p>
        </w:tc>
        <w:tc>
          <w:tcPr>
            <w:tcW w:w="567" w:type="dxa"/>
            <w:tcBorders>
              <w:top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top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top w:val="thinThickSmallGap" w:sz="24"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top w:val="thinThickSmallGap" w:sz="24" w:space="0" w:color="auto"/>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Alarm</w:t>
            </w:r>
          </w:p>
        </w:tc>
        <w:tc>
          <w:tcPr>
            <w:tcW w:w="567" w:type="dxa"/>
            <w:tcBorders>
              <w:top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top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top w:val="thinThickSmallGap" w:sz="24" w:space="0" w:color="auto"/>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S1</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Alarm</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S2</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Alarm</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S3</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Alarm</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S4</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Open</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6A6D10" w:rsidRDefault="006A6D10" w:rsidP="00220B4A">
            <w:pPr>
              <w:jc w:val="center"/>
              <w:rPr>
                <w:rFonts w:ascii="Arial" w:hAnsi="Arial" w:cs="Arial"/>
                <w:sz w:val="24"/>
              </w:rPr>
            </w:pP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Pr="005476BD" w:rsidRDefault="006A6D10" w:rsidP="00220B4A">
            <w:pPr>
              <w:jc w:val="center"/>
              <w:rPr>
                <w:rFonts w:ascii="Agency FB" w:hAnsi="Agency FB" w:cs="Arial"/>
                <w:color w:val="FF0000"/>
                <w:sz w:val="24"/>
              </w:rPr>
            </w:pPr>
            <w:r>
              <w:rPr>
                <w:rFonts w:ascii="Agency FB" w:hAnsi="Agency FB" w:cs="Arial"/>
                <w:color w:val="FF0000"/>
                <w:sz w:val="24"/>
              </w:rPr>
              <w:t>Alarm</w:t>
            </w:r>
          </w:p>
        </w:tc>
        <w:tc>
          <w:tcPr>
            <w:tcW w:w="567" w:type="dxa"/>
            <w:vAlign w:val="center"/>
          </w:tcPr>
          <w:p w:rsidR="006A6D10" w:rsidRPr="005476BD" w:rsidRDefault="006A6D10" w:rsidP="00220B4A">
            <w:pPr>
              <w:jc w:val="center"/>
              <w:rPr>
                <w:rFonts w:ascii="Agency FB" w:hAnsi="Agency FB" w:cs="Arial"/>
                <w:color w:val="FF0000"/>
                <w:sz w:val="24"/>
              </w:rPr>
            </w:pPr>
            <w:r>
              <w:rPr>
                <w:rFonts w:ascii="Agency FB" w:hAnsi="Agency FB" w:cs="Arial"/>
                <w:color w:val="FF0000"/>
                <w:sz w:val="24"/>
              </w:rPr>
              <w:t>1</w:t>
            </w:r>
          </w:p>
        </w:tc>
        <w:tc>
          <w:tcPr>
            <w:tcW w:w="567" w:type="dxa"/>
            <w:vAlign w:val="center"/>
          </w:tcPr>
          <w:p w:rsidR="006A6D10" w:rsidRPr="005476BD" w:rsidRDefault="006A6D10" w:rsidP="00220B4A">
            <w:pPr>
              <w:jc w:val="center"/>
              <w:rPr>
                <w:rFonts w:ascii="Agency FB" w:hAnsi="Agency FB" w:cs="Arial"/>
                <w:color w:val="FF0000"/>
                <w:sz w:val="24"/>
              </w:rPr>
            </w:pPr>
            <w:r>
              <w:rPr>
                <w:rFonts w:ascii="Agency FB" w:hAnsi="Agency FB" w:cs="Arial"/>
                <w:color w:val="FF0000"/>
                <w:sz w:val="24"/>
              </w:rPr>
              <w:t>1</w:t>
            </w:r>
          </w:p>
        </w:tc>
        <w:tc>
          <w:tcPr>
            <w:tcW w:w="567" w:type="dxa"/>
            <w:tcBorders>
              <w:right w:val="single" w:sz="12" w:space="0" w:color="auto"/>
            </w:tcBorders>
            <w:vAlign w:val="center"/>
          </w:tcPr>
          <w:p w:rsidR="006A6D10" w:rsidRPr="005476BD" w:rsidRDefault="006A6D10" w:rsidP="00220B4A">
            <w:pPr>
              <w:jc w:val="center"/>
              <w:rPr>
                <w:rFonts w:ascii="Agency FB" w:hAnsi="Agency FB" w:cs="Arial"/>
                <w:color w:val="FF0000"/>
                <w:sz w:val="24"/>
              </w:rPr>
            </w:pPr>
            <w:r>
              <w:rPr>
                <w:rFonts w:ascii="Agency FB" w:hAnsi="Agency FB" w:cs="Arial"/>
                <w:color w:val="FF0000"/>
                <w:sz w:val="24"/>
              </w:rPr>
              <w:t>1</w:t>
            </w:r>
          </w:p>
        </w:tc>
      </w:tr>
      <w:tr w:rsidR="006A6D10" w:rsidTr="00220B4A">
        <w:tc>
          <w:tcPr>
            <w:tcW w:w="1001" w:type="dxa"/>
            <w:tcBorders>
              <w:left w:val="single" w:sz="12" w:space="0" w:color="auto"/>
              <w:bottom w:val="single" w:sz="4"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bottom w:val="single" w:sz="4" w:space="0" w:color="auto"/>
            </w:tcBorders>
            <w:vAlign w:val="center"/>
          </w:tcPr>
          <w:p w:rsidR="006A6D10" w:rsidRDefault="006A6D10" w:rsidP="00220B4A">
            <w:pPr>
              <w:jc w:val="center"/>
              <w:rPr>
                <w:rFonts w:ascii="Arial" w:hAnsi="Arial" w:cs="Arial"/>
                <w:sz w:val="24"/>
              </w:rPr>
            </w:pPr>
            <w:r>
              <w:rPr>
                <w:rFonts w:ascii="Arial" w:hAnsi="Arial" w:cs="Arial"/>
                <w:sz w:val="24"/>
              </w:rPr>
              <w:t>Open</w:t>
            </w:r>
          </w:p>
        </w:tc>
        <w:tc>
          <w:tcPr>
            <w:tcW w:w="567" w:type="dxa"/>
            <w:tcBorders>
              <w:bottom w:val="sing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bottom w:val="sing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bottom w:val="single" w:sz="4"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bottom w:val="single" w:sz="4" w:space="0" w:color="auto"/>
            </w:tcBorders>
            <w:vAlign w:val="center"/>
          </w:tcPr>
          <w:p w:rsidR="006A6D10" w:rsidRDefault="006A6D10" w:rsidP="00220B4A">
            <w:pPr>
              <w:jc w:val="center"/>
              <w:rPr>
                <w:rFonts w:ascii="Arial" w:hAnsi="Arial" w:cs="Arial"/>
                <w:sz w:val="24"/>
              </w:rPr>
            </w:pPr>
            <w:r>
              <w:rPr>
                <w:rFonts w:ascii="Arial" w:hAnsi="Arial" w:cs="Arial"/>
                <w:sz w:val="24"/>
              </w:rPr>
              <w:t>Reset</w:t>
            </w:r>
          </w:p>
        </w:tc>
        <w:tc>
          <w:tcPr>
            <w:tcW w:w="567" w:type="dxa"/>
            <w:tcBorders>
              <w:bottom w:val="sing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bottom w:val="sing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bottom w:val="single" w:sz="4" w:space="0" w:color="auto"/>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r>
      <w:tr w:rsidR="006A6D10" w:rsidTr="00220B4A">
        <w:tc>
          <w:tcPr>
            <w:tcW w:w="1001" w:type="dxa"/>
            <w:tcBorders>
              <w:left w:val="single" w:sz="12" w:space="0" w:color="auto"/>
              <w:bottom w:val="thinThickSmallGap" w:sz="24"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Alarm</w:t>
            </w:r>
          </w:p>
        </w:tc>
        <w:tc>
          <w:tcPr>
            <w:tcW w:w="567" w:type="dxa"/>
            <w:tcBorders>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bottom w:val="thinThickSmallGap" w:sz="24"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Alarm</w:t>
            </w:r>
          </w:p>
        </w:tc>
        <w:tc>
          <w:tcPr>
            <w:tcW w:w="567" w:type="dxa"/>
            <w:tcBorders>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bottom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bottom w:val="thinThickSmallGap" w:sz="24" w:space="0" w:color="auto"/>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r>
      <w:tr w:rsidR="006A6D10" w:rsidTr="00220B4A">
        <w:tc>
          <w:tcPr>
            <w:tcW w:w="1001" w:type="dxa"/>
            <w:tcBorders>
              <w:top w:val="thinThickSmallGap" w:sz="24" w:space="0" w:color="auto"/>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top w:val="thinThickSmallGap" w:sz="24" w:space="0" w:color="auto"/>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Reset</w:t>
            </w:r>
          </w:p>
        </w:tc>
        <w:tc>
          <w:tcPr>
            <w:tcW w:w="567" w:type="dxa"/>
            <w:tcBorders>
              <w:top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top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top w:val="thinThickSmallGap" w:sz="24"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top w:val="thinThickSmallGap" w:sz="24" w:space="0" w:color="auto"/>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S1</w:t>
            </w:r>
          </w:p>
        </w:tc>
        <w:tc>
          <w:tcPr>
            <w:tcW w:w="567" w:type="dxa"/>
            <w:tcBorders>
              <w:top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top w:val="thinThickSmallGap" w:sz="2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top w:val="thinThickSmallGap" w:sz="24" w:space="0" w:color="auto"/>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S1</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S2</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S2</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S3</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S3</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S4</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S4</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Alarm</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Default="006A6D10" w:rsidP="00220B4A">
            <w:pPr>
              <w:jc w:val="center"/>
              <w:rPr>
                <w:rFonts w:ascii="Arial" w:hAnsi="Arial" w:cs="Arial"/>
                <w:sz w:val="24"/>
              </w:rPr>
            </w:pP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0</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Pr="005476BD" w:rsidRDefault="006A6D10" w:rsidP="00220B4A">
            <w:pPr>
              <w:jc w:val="center"/>
              <w:rPr>
                <w:rFonts w:ascii="Agency FB" w:hAnsi="Agency FB" w:cs="Arial"/>
                <w:color w:val="FF0000"/>
                <w:sz w:val="24"/>
              </w:rPr>
            </w:pPr>
            <w:r>
              <w:rPr>
                <w:rFonts w:ascii="Agency FB" w:hAnsi="Agency FB" w:cs="Arial"/>
                <w:color w:val="FF0000"/>
                <w:sz w:val="24"/>
              </w:rPr>
              <w:t>Alarm</w:t>
            </w:r>
          </w:p>
        </w:tc>
        <w:tc>
          <w:tcPr>
            <w:tcW w:w="567" w:type="dxa"/>
            <w:vAlign w:val="center"/>
          </w:tcPr>
          <w:p w:rsidR="006A6D10" w:rsidRPr="005476BD" w:rsidRDefault="006A6D10" w:rsidP="00220B4A">
            <w:pPr>
              <w:jc w:val="center"/>
              <w:rPr>
                <w:rFonts w:ascii="Agency FB" w:hAnsi="Agency FB" w:cs="Arial"/>
                <w:color w:val="FF0000"/>
                <w:sz w:val="24"/>
              </w:rPr>
            </w:pPr>
            <w:r>
              <w:rPr>
                <w:rFonts w:ascii="Agency FB" w:hAnsi="Agency FB" w:cs="Arial"/>
                <w:color w:val="FF0000"/>
                <w:sz w:val="24"/>
              </w:rPr>
              <w:t>1</w:t>
            </w:r>
          </w:p>
        </w:tc>
        <w:tc>
          <w:tcPr>
            <w:tcW w:w="567" w:type="dxa"/>
            <w:vAlign w:val="center"/>
          </w:tcPr>
          <w:p w:rsidR="006A6D10" w:rsidRPr="005476BD" w:rsidRDefault="006A6D10" w:rsidP="00220B4A">
            <w:pPr>
              <w:jc w:val="center"/>
              <w:rPr>
                <w:rFonts w:ascii="Agency FB" w:hAnsi="Agency FB" w:cs="Arial"/>
                <w:color w:val="FF0000"/>
                <w:sz w:val="24"/>
              </w:rPr>
            </w:pPr>
            <w:r>
              <w:rPr>
                <w:rFonts w:ascii="Agency FB" w:hAnsi="Agency FB" w:cs="Arial"/>
                <w:color w:val="FF0000"/>
                <w:sz w:val="24"/>
              </w:rPr>
              <w:t>1</w:t>
            </w:r>
          </w:p>
        </w:tc>
        <w:tc>
          <w:tcPr>
            <w:tcW w:w="567" w:type="dxa"/>
            <w:tcBorders>
              <w:right w:val="single" w:sz="12" w:space="0" w:color="auto"/>
            </w:tcBorders>
            <w:vAlign w:val="center"/>
          </w:tcPr>
          <w:p w:rsidR="006A6D10" w:rsidRPr="005476BD" w:rsidRDefault="006A6D10" w:rsidP="00220B4A">
            <w:pPr>
              <w:jc w:val="center"/>
              <w:rPr>
                <w:rFonts w:ascii="Agency FB" w:hAnsi="Agency FB" w:cs="Arial"/>
                <w:color w:val="FF0000"/>
                <w:sz w:val="24"/>
              </w:rPr>
            </w:pPr>
            <w:r>
              <w:rPr>
                <w:rFonts w:ascii="Agency FB" w:hAnsi="Agency FB" w:cs="Arial"/>
                <w:color w:val="FF0000"/>
                <w:sz w:val="24"/>
              </w:rPr>
              <w:t>1</w:t>
            </w:r>
          </w:p>
        </w:tc>
      </w:tr>
      <w:tr w:rsidR="006A6D10" w:rsidTr="00220B4A">
        <w:tc>
          <w:tcPr>
            <w:tcW w:w="1001" w:type="dxa"/>
            <w:tcBorders>
              <w:left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Open</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c>
          <w:tcPr>
            <w:tcW w:w="1474" w:type="dxa"/>
            <w:tcBorders>
              <w:lef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Open</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0</w:t>
            </w:r>
          </w:p>
        </w:tc>
      </w:tr>
      <w:tr w:rsidR="006A6D10" w:rsidTr="00220B4A">
        <w:tc>
          <w:tcPr>
            <w:tcW w:w="1001" w:type="dxa"/>
            <w:tcBorders>
              <w:left w:val="single" w:sz="12" w:space="0" w:color="auto"/>
              <w:bottom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bottom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Alarm</w:t>
            </w:r>
          </w:p>
        </w:tc>
        <w:tc>
          <w:tcPr>
            <w:tcW w:w="567" w:type="dxa"/>
            <w:tcBorders>
              <w:bottom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bottom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bottom w:val="single" w:sz="12" w:space="0" w:color="auto"/>
              <w:right w:val="double" w:sz="4"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1474" w:type="dxa"/>
            <w:tcBorders>
              <w:left w:val="double" w:sz="4" w:space="0" w:color="auto"/>
              <w:bottom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Alarm</w:t>
            </w:r>
          </w:p>
        </w:tc>
        <w:tc>
          <w:tcPr>
            <w:tcW w:w="567" w:type="dxa"/>
            <w:tcBorders>
              <w:bottom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bottom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c>
          <w:tcPr>
            <w:tcW w:w="567" w:type="dxa"/>
            <w:tcBorders>
              <w:bottom w:val="single" w:sz="12" w:space="0" w:color="auto"/>
              <w:right w:val="single" w:sz="12" w:space="0" w:color="auto"/>
            </w:tcBorders>
            <w:vAlign w:val="center"/>
          </w:tcPr>
          <w:p w:rsidR="006A6D10" w:rsidRDefault="006A6D10" w:rsidP="00220B4A">
            <w:pPr>
              <w:jc w:val="center"/>
              <w:rPr>
                <w:rFonts w:ascii="Arial" w:hAnsi="Arial" w:cs="Arial"/>
                <w:sz w:val="24"/>
              </w:rPr>
            </w:pPr>
            <w:r>
              <w:rPr>
                <w:rFonts w:ascii="Arial" w:hAnsi="Arial" w:cs="Arial"/>
                <w:sz w:val="24"/>
              </w:rPr>
              <w:t>1</w:t>
            </w:r>
          </w:p>
        </w:tc>
      </w:tr>
    </w:tbl>
    <w:p w:rsidR="006A6D10" w:rsidRDefault="006A6D10" w:rsidP="006A6D10">
      <w:pPr>
        <w:rPr>
          <w:rFonts w:ascii="Arial" w:hAnsi="Arial" w:cs="Arial"/>
          <w:b/>
          <w:bCs/>
          <w:sz w:val="24"/>
        </w:rPr>
      </w:pPr>
    </w:p>
    <w:p w:rsidR="00595933" w:rsidRDefault="00217500" w:rsidP="003238DD">
      <w:pPr>
        <w:jc w:val="both"/>
        <w:rPr>
          <w:rFonts w:ascii="Arial" w:hAnsi="Arial" w:cs="Arial"/>
          <w:sz w:val="24"/>
        </w:rPr>
      </w:pPr>
      <w:r>
        <w:rPr>
          <w:rFonts w:ascii="Arial" w:hAnsi="Arial" w:cs="Arial"/>
          <w:sz w:val="24"/>
        </w:rPr>
        <w:t>So,</w:t>
      </w:r>
      <w:r w:rsidR="006A6D10">
        <w:rPr>
          <w:rFonts w:ascii="Arial" w:hAnsi="Arial" w:cs="Arial"/>
          <w:sz w:val="24"/>
        </w:rPr>
        <w:t xml:space="preserve"> upon </w:t>
      </w:r>
      <w:r w:rsidR="00333886">
        <w:rPr>
          <w:rFonts w:ascii="Arial" w:hAnsi="Arial" w:cs="Arial"/>
          <w:sz w:val="24"/>
        </w:rPr>
        <w:t>start-up</w:t>
      </w:r>
      <w:r w:rsidR="006A6D10">
        <w:rPr>
          <w:rFonts w:ascii="Arial" w:hAnsi="Arial" w:cs="Arial"/>
          <w:sz w:val="24"/>
        </w:rPr>
        <w:t xml:space="preserve"> it could go straight to the alarm state.</w:t>
      </w:r>
      <w:r w:rsidR="00333886">
        <w:rPr>
          <w:rFonts w:ascii="Arial" w:hAnsi="Arial" w:cs="Arial"/>
          <w:sz w:val="24"/>
        </w:rPr>
        <w:t xml:space="preserve"> However, this is not a concern because in the actual circuit we are given a reset pin, which when it is set to 1, the lock is put into the reset state. </w:t>
      </w:r>
      <w:r>
        <w:rPr>
          <w:rFonts w:ascii="Arial" w:hAnsi="Arial" w:cs="Arial"/>
          <w:sz w:val="24"/>
        </w:rPr>
        <w:t>So,</w:t>
      </w:r>
      <w:r w:rsidR="00333886">
        <w:rPr>
          <w:rFonts w:ascii="Arial" w:hAnsi="Arial" w:cs="Arial"/>
          <w:sz w:val="24"/>
        </w:rPr>
        <w:t xml:space="preserve"> upon start-up we could simply </w:t>
      </w:r>
      <w:r w:rsidR="003238DD">
        <w:rPr>
          <w:rFonts w:ascii="Arial" w:hAnsi="Arial" w:cs="Arial"/>
          <w:sz w:val="24"/>
        </w:rPr>
        <w:t>set the reset pin to 1 and it would go from Alarm State into reset state.</w:t>
      </w:r>
      <w:r w:rsidR="001D26E0">
        <w:rPr>
          <w:rFonts w:ascii="Arial" w:hAnsi="Arial" w:cs="Arial"/>
          <w:sz w:val="24"/>
        </w:rPr>
        <w:t xml:space="preserve"> Also, it is good it does not go to the open state on startup.</w:t>
      </w:r>
    </w:p>
    <w:p w:rsidR="00D01782" w:rsidRDefault="00D01782">
      <w:pPr>
        <w:rPr>
          <w:rFonts w:ascii="Arial" w:hAnsi="Arial" w:cs="Arial"/>
          <w:b/>
          <w:bCs/>
          <w:sz w:val="24"/>
        </w:rPr>
      </w:pPr>
      <w:r>
        <w:rPr>
          <w:rFonts w:ascii="Arial" w:hAnsi="Arial" w:cs="Arial"/>
          <w:b/>
          <w:bCs/>
          <w:sz w:val="24"/>
        </w:rPr>
        <w:br w:type="page"/>
      </w:r>
    </w:p>
    <w:p w:rsidR="003238DD" w:rsidRDefault="003238DD" w:rsidP="003238DD">
      <w:pPr>
        <w:jc w:val="both"/>
        <w:rPr>
          <w:rFonts w:ascii="Arial" w:hAnsi="Arial" w:cs="Arial"/>
          <w:b/>
          <w:bCs/>
          <w:sz w:val="24"/>
        </w:rPr>
      </w:pPr>
      <w:r>
        <w:rPr>
          <w:rFonts w:ascii="Arial" w:hAnsi="Arial" w:cs="Arial"/>
          <w:b/>
          <w:bCs/>
          <w:sz w:val="24"/>
        </w:rPr>
        <w:lastRenderedPageBreak/>
        <w:t>Implementing the initial design into hardware</w:t>
      </w:r>
    </w:p>
    <w:p w:rsidR="003238DD" w:rsidRDefault="003238DD" w:rsidP="003238DD">
      <w:pPr>
        <w:jc w:val="both"/>
        <w:rPr>
          <w:rFonts w:ascii="Arial" w:hAnsi="Arial" w:cs="Arial"/>
          <w:sz w:val="24"/>
        </w:rPr>
      </w:pPr>
      <w:r>
        <w:rPr>
          <w:rFonts w:ascii="Arial" w:hAnsi="Arial" w:cs="Arial"/>
          <w:sz w:val="24"/>
        </w:rPr>
        <w:t>Note this is not the final circuit, as it requires a lot more simplification, but is purely for testing purposes. I implemented the following circuit into hardware:</w:t>
      </w:r>
    </w:p>
    <w:p w:rsidR="003238DD" w:rsidRDefault="00D01782" w:rsidP="003238DD">
      <w:pPr>
        <w:jc w:val="both"/>
        <w:rPr>
          <w:rFonts w:ascii="Arial" w:hAnsi="Arial" w:cs="Arial"/>
          <w:sz w:val="24"/>
        </w:rPr>
      </w:pPr>
      <w:r>
        <w:rPr>
          <w:rFonts w:ascii="Arial" w:hAnsi="Arial" w:cs="Arial"/>
          <w:noProof/>
          <w:sz w:val="24"/>
        </w:rPr>
        <w:drawing>
          <wp:anchor distT="0" distB="0" distL="114300" distR="114300" simplePos="0" relativeHeight="251708416" behindDoc="1" locked="0" layoutInCell="1" allowOverlap="1" wp14:anchorId="1CDF0075">
            <wp:simplePos x="0" y="0"/>
            <wp:positionH relativeFrom="margin">
              <wp:posOffset>91045</wp:posOffset>
            </wp:positionH>
            <wp:positionV relativeFrom="paragraph">
              <wp:posOffset>5852</wp:posOffset>
            </wp:positionV>
            <wp:extent cx="3620530" cy="4621955"/>
            <wp:effectExtent l="0" t="0" r="0" b="7620"/>
            <wp:wrapTight wrapText="bothSides">
              <wp:wrapPolygon edited="0">
                <wp:start x="0" y="0"/>
                <wp:lineTo x="0" y="21547"/>
                <wp:lineTo x="21483" y="21547"/>
                <wp:lineTo x="2148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iked dlock.jpg"/>
                    <pic:cNvPicPr/>
                  </pic:nvPicPr>
                  <pic:blipFill rotWithShape="1">
                    <a:blip r:embed="rId14" cstate="print">
                      <a:extLst>
                        <a:ext uri="{28A0092B-C50C-407E-A947-70E740481C1C}">
                          <a14:useLocalDpi xmlns:a14="http://schemas.microsoft.com/office/drawing/2010/main" val="0"/>
                        </a:ext>
                      </a:extLst>
                    </a:blip>
                    <a:srcRect r="59469" b="-307"/>
                    <a:stretch/>
                  </pic:blipFill>
                  <pic:spPr bwMode="auto">
                    <a:xfrm>
                      <a:off x="0" y="0"/>
                      <a:ext cx="3620530" cy="4621955"/>
                    </a:xfrm>
                    <a:prstGeom prst="rect">
                      <a:avLst/>
                    </a:prstGeom>
                    <a:ln>
                      <a:noFill/>
                    </a:ln>
                    <a:extLst>
                      <a:ext uri="{53640926-AAD7-44D8-BBD7-CCE9431645EC}">
                        <a14:shadowObscured xmlns:a14="http://schemas.microsoft.com/office/drawing/2010/main"/>
                      </a:ext>
                    </a:extLst>
                  </pic:spPr>
                </pic:pic>
              </a:graphicData>
            </a:graphic>
          </wp:anchor>
        </w:drawing>
      </w:r>
    </w:p>
    <w:p w:rsidR="003238DD" w:rsidRDefault="003238DD">
      <w:pPr>
        <w:rPr>
          <w:rFonts w:ascii="Arial" w:hAnsi="Arial" w:cs="Arial"/>
          <w:sz w:val="24"/>
        </w:rPr>
      </w:pPr>
    </w:p>
    <w:p w:rsidR="00D01782" w:rsidRDefault="00D01782">
      <w:pPr>
        <w:rPr>
          <w:rFonts w:ascii="Arial" w:hAnsi="Arial" w:cs="Arial"/>
          <w:sz w:val="24"/>
        </w:rPr>
      </w:pPr>
      <w:r>
        <w:rPr>
          <w:rFonts w:ascii="Arial" w:hAnsi="Arial" w:cs="Arial"/>
          <w:noProof/>
          <w:sz w:val="24"/>
        </w:rPr>
        <w:drawing>
          <wp:anchor distT="0" distB="0" distL="114300" distR="114300" simplePos="0" relativeHeight="251709440" behindDoc="1" locked="0" layoutInCell="1" allowOverlap="1">
            <wp:simplePos x="0" y="0"/>
            <wp:positionH relativeFrom="margin">
              <wp:posOffset>55245</wp:posOffset>
            </wp:positionH>
            <wp:positionV relativeFrom="paragraph">
              <wp:posOffset>3293745</wp:posOffset>
            </wp:positionV>
            <wp:extent cx="3658235" cy="4213225"/>
            <wp:effectExtent l="0" t="0" r="0" b="0"/>
            <wp:wrapTight wrapText="bothSides">
              <wp:wrapPolygon edited="0">
                <wp:start x="0" y="0"/>
                <wp:lineTo x="0" y="21486"/>
                <wp:lineTo x="21484" y="21486"/>
                <wp:lineTo x="214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iked dlock.jpg"/>
                    <pic:cNvPicPr/>
                  </pic:nvPicPr>
                  <pic:blipFill rotWithShape="1">
                    <a:blip r:embed="rId14" cstate="print">
                      <a:extLst>
                        <a:ext uri="{28A0092B-C50C-407E-A947-70E740481C1C}">
                          <a14:useLocalDpi xmlns:a14="http://schemas.microsoft.com/office/drawing/2010/main" val="0"/>
                        </a:ext>
                      </a:extLst>
                    </a:blip>
                    <a:srcRect l="42687" t="1880" r="13364"/>
                    <a:stretch/>
                  </pic:blipFill>
                  <pic:spPr bwMode="auto">
                    <a:xfrm>
                      <a:off x="0" y="0"/>
                      <a:ext cx="3658235" cy="421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rPr>
        <w:br w:type="page"/>
      </w:r>
    </w:p>
    <w:p w:rsidR="003238DD" w:rsidRDefault="003238DD" w:rsidP="003238DD">
      <w:pPr>
        <w:jc w:val="both"/>
        <w:rPr>
          <w:rFonts w:ascii="Arial" w:hAnsi="Arial" w:cs="Arial"/>
          <w:sz w:val="24"/>
        </w:rPr>
      </w:pPr>
      <w:r>
        <w:rPr>
          <w:rFonts w:ascii="Arial" w:hAnsi="Arial" w:cs="Arial"/>
          <w:sz w:val="24"/>
        </w:rPr>
        <w:lastRenderedPageBreak/>
        <w:t>This gave the following output on ModelSim:</w:t>
      </w:r>
    </w:p>
    <w:p w:rsidR="003238DD" w:rsidRDefault="003238DD" w:rsidP="003238DD">
      <w:pPr>
        <w:jc w:val="both"/>
        <w:rPr>
          <w:rFonts w:ascii="Arial" w:hAnsi="Arial" w:cs="Arial"/>
          <w:sz w:val="24"/>
        </w:rPr>
      </w:pPr>
      <w:r>
        <w:rPr>
          <w:rFonts w:ascii="Arial" w:hAnsi="Arial" w:cs="Arial"/>
          <w:noProof/>
          <w:sz w:val="24"/>
        </w:rPr>
        <w:drawing>
          <wp:inline distT="0" distB="0" distL="0" distR="0">
            <wp:extent cx="5731510" cy="2463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ikedWave.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inline>
        </w:drawing>
      </w:r>
    </w:p>
    <w:p w:rsidR="003238DD" w:rsidRDefault="003238DD" w:rsidP="003238DD">
      <w:pPr>
        <w:jc w:val="both"/>
        <w:rPr>
          <w:rFonts w:ascii="Arial" w:hAnsi="Arial" w:cs="Arial"/>
          <w:sz w:val="24"/>
        </w:rPr>
      </w:pPr>
      <w:r>
        <w:rPr>
          <w:rFonts w:ascii="Arial" w:hAnsi="Arial" w:cs="Arial"/>
          <w:sz w:val="24"/>
        </w:rPr>
        <w:t xml:space="preserve">It can be seen that the circuit does unlock for the correct input (11110) but </w:t>
      </w:r>
      <w:r w:rsidR="00217500">
        <w:rPr>
          <w:rFonts w:ascii="Arial" w:hAnsi="Arial" w:cs="Arial"/>
          <w:sz w:val="24"/>
        </w:rPr>
        <w:t>unfortunately,</w:t>
      </w:r>
      <w:r>
        <w:rPr>
          <w:rFonts w:ascii="Arial" w:hAnsi="Arial" w:cs="Arial"/>
          <w:sz w:val="24"/>
        </w:rPr>
        <w:t xml:space="preserve"> we have many spikes in the circuit for the lock. Though these occur for mere picoseconds, they are still a cause for concern and it is better if there were no spikes at all. The problem lies in the output logic:</w:t>
      </w:r>
    </w:p>
    <w:p w:rsidR="003238DD" w:rsidRDefault="003238DD" w:rsidP="003238DD">
      <w:pPr>
        <w:jc w:val="both"/>
        <w:rPr>
          <w:rFonts w:ascii="Arial" w:hAnsi="Arial" w:cs="Arial"/>
          <w:sz w:val="24"/>
        </w:rPr>
      </w:pPr>
      <w:r>
        <w:rPr>
          <w:rFonts w:ascii="Arial" w:hAnsi="Arial" w:cs="Arial"/>
          <w:noProof/>
          <w:sz w:val="24"/>
        </w:rPr>
        <w:drawing>
          <wp:inline distT="0" distB="0" distL="0" distR="0" wp14:anchorId="610C9B36" wp14:editId="3BAB5F54">
            <wp:extent cx="2996502" cy="556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iked dlock.jpg"/>
                    <pic:cNvPicPr/>
                  </pic:nvPicPr>
                  <pic:blipFill rotWithShape="1">
                    <a:blip r:embed="rId14">
                      <a:extLst>
                        <a:ext uri="{28A0092B-C50C-407E-A947-70E740481C1C}">
                          <a14:useLocalDpi xmlns:a14="http://schemas.microsoft.com/office/drawing/2010/main" val="0"/>
                        </a:ext>
                      </a:extLst>
                    </a:blip>
                    <a:srcRect l="3234" t="58732" r="69494" b="31457"/>
                    <a:stretch/>
                  </pic:blipFill>
                  <pic:spPr bwMode="auto">
                    <a:xfrm>
                      <a:off x="0" y="0"/>
                      <a:ext cx="3049661" cy="565919"/>
                    </a:xfrm>
                    <a:prstGeom prst="rect">
                      <a:avLst/>
                    </a:prstGeom>
                    <a:ln>
                      <a:noFill/>
                    </a:ln>
                    <a:extLst>
                      <a:ext uri="{53640926-AAD7-44D8-BBD7-CCE9431645EC}">
                        <a14:shadowObscured xmlns:a14="http://schemas.microsoft.com/office/drawing/2010/main"/>
                      </a:ext>
                    </a:extLst>
                  </pic:spPr>
                </pic:pic>
              </a:graphicData>
            </a:graphic>
          </wp:inline>
        </w:drawing>
      </w:r>
    </w:p>
    <w:p w:rsidR="003238DD" w:rsidRDefault="003238DD" w:rsidP="003238DD">
      <w:pPr>
        <w:jc w:val="both"/>
        <w:rPr>
          <w:rFonts w:ascii="Arial" w:hAnsi="Arial" w:cs="Arial"/>
          <w:sz w:val="24"/>
        </w:rPr>
      </w:pPr>
      <w:r>
        <w:rPr>
          <w:rFonts w:ascii="Arial" w:hAnsi="Arial" w:cs="Arial"/>
          <w:sz w:val="24"/>
        </w:rPr>
        <w:t>Q2 and Q1 both feed directly into the NAND3 gate, but Q0 goes through a NOT gate before being fed into the NAND3 gate (hence why it is NQ0). This causes a timing issue and is the cause of the spike. I fixed this by changing the logic to the following:</w:t>
      </w:r>
    </w:p>
    <w:p w:rsidR="003238DD" w:rsidRDefault="003238DD" w:rsidP="003238DD">
      <w:pPr>
        <w:jc w:val="both"/>
        <w:rPr>
          <w:rFonts w:ascii="Arial" w:hAnsi="Arial" w:cs="Arial"/>
          <w:sz w:val="24"/>
        </w:rPr>
      </w:pPr>
      <w:r>
        <w:rPr>
          <w:rFonts w:ascii="Arial" w:hAnsi="Arial" w:cs="Arial"/>
          <w:noProof/>
          <w:sz w:val="24"/>
        </w:rPr>
        <w:drawing>
          <wp:inline distT="0" distB="0" distL="0" distR="0">
            <wp:extent cx="3023906" cy="61783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31" t="58449" r="71088" b="30171"/>
                    <a:stretch/>
                  </pic:blipFill>
                  <pic:spPr bwMode="auto">
                    <a:xfrm>
                      <a:off x="0" y="0"/>
                      <a:ext cx="3089717" cy="631284"/>
                    </a:xfrm>
                    <a:prstGeom prst="rect">
                      <a:avLst/>
                    </a:prstGeom>
                    <a:noFill/>
                    <a:ln>
                      <a:noFill/>
                    </a:ln>
                    <a:extLst>
                      <a:ext uri="{53640926-AAD7-44D8-BBD7-CCE9431645EC}">
                        <a14:shadowObscured xmlns:a14="http://schemas.microsoft.com/office/drawing/2010/main"/>
                      </a:ext>
                    </a:extLst>
                  </pic:spPr>
                </pic:pic>
              </a:graphicData>
            </a:graphic>
          </wp:inline>
        </w:drawing>
      </w:r>
    </w:p>
    <w:p w:rsidR="003238DD" w:rsidRDefault="003238DD" w:rsidP="003238DD">
      <w:pPr>
        <w:jc w:val="both"/>
        <w:rPr>
          <w:rFonts w:ascii="Arial" w:hAnsi="Arial" w:cs="Arial"/>
          <w:sz w:val="24"/>
        </w:rPr>
      </w:pPr>
      <w:r>
        <w:rPr>
          <w:rFonts w:ascii="Arial" w:hAnsi="Arial" w:cs="Arial"/>
          <w:noProof/>
          <w:sz w:val="24"/>
        </w:rPr>
        <w:drawing>
          <wp:anchor distT="0" distB="0" distL="114300" distR="114300" simplePos="0" relativeHeight="251665408" behindDoc="1" locked="0" layoutInCell="1" allowOverlap="1">
            <wp:simplePos x="0" y="0"/>
            <wp:positionH relativeFrom="margin">
              <wp:align>right</wp:align>
            </wp:positionH>
            <wp:positionV relativeFrom="paragraph">
              <wp:posOffset>596900</wp:posOffset>
            </wp:positionV>
            <wp:extent cx="5731510" cy="2463165"/>
            <wp:effectExtent l="0" t="0" r="2540" b="0"/>
            <wp:wrapTight wrapText="bothSides">
              <wp:wrapPolygon edited="0">
                <wp:start x="0" y="0"/>
                <wp:lineTo x="0" y="21383"/>
                <wp:lineTo x="21538" y="21383"/>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rge Wave Form.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This results in all three inputs having to go through some gate before being fed into the NAND2 gate. This increases the area (which is a trade-off) but gets rid of the spikes as can be seen on the next ModelSim diagram.</w:t>
      </w:r>
    </w:p>
    <w:p w:rsidR="003238DD" w:rsidRDefault="003238DD" w:rsidP="003238DD">
      <w:pPr>
        <w:jc w:val="both"/>
        <w:rPr>
          <w:rFonts w:ascii="Arial" w:hAnsi="Arial" w:cs="Arial"/>
          <w:b/>
          <w:bCs/>
          <w:sz w:val="24"/>
        </w:rPr>
      </w:pPr>
      <w:r>
        <w:rPr>
          <w:rFonts w:ascii="Arial" w:hAnsi="Arial" w:cs="Arial"/>
          <w:b/>
          <w:bCs/>
          <w:sz w:val="24"/>
        </w:rPr>
        <w:lastRenderedPageBreak/>
        <w:t>Simplifying the circuit</w:t>
      </w:r>
    </w:p>
    <w:p w:rsidR="003238DD" w:rsidRPr="003238DD" w:rsidRDefault="003238DD" w:rsidP="003238DD">
      <w:pPr>
        <w:jc w:val="both"/>
        <w:rPr>
          <w:rFonts w:ascii="Arial" w:hAnsi="Arial" w:cs="Arial"/>
          <w:sz w:val="24"/>
        </w:rPr>
      </w:pPr>
      <w:r>
        <w:rPr>
          <w:rFonts w:ascii="Arial" w:hAnsi="Arial" w:cs="Arial"/>
          <w:sz w:val="24"/>
        </w:rPr>
        <w:t>The above circuit is not at all ideal. It uses up far too much area. Currently, the total area calculation for the circuit is as follows:</w:t>
      </w:r>
    </w:p>
    <w:tbl>
      <w:tblPr>
        <w:tblStyle w:val="TableGrid"/>
        <w:tblW w:w="0" w:type="auto"/>
        <w:tblLook w:val="04A0" w:firstRow="1" w:lastRow="0" w:firstColumn="1" w:lastColumn="0" w:noHBand="0" w:noVBand="1"/>
      </w:tblPr>
      <w:tblGrid>
        <w:gridCol w:w="3005"/>
        <w:gridCol w:w="3005"/>
        <w:gridCol w:w="3006"/>
      </w:tblGrid>
      <w:tr w:rsidR="003238DD" w:rsidTr="003238DD">
        <w:tc>
          <w:tcPr>
            <w:tcW w:w="3005" w:type="dxa"/>
            <w:vAlign w:val="center"/>
          </w:tcPr>
          <w:p w:rsidR="003238DD" w:rsidRPr="003238DD" w:rsidRDefault="003238DD" w:rsidP="003238DD">
            <w:pPr>
              <w:jc w:val="center"/>
              <w:rPr>
                <w:rFonts w:ascii="Arial" w:hAnsi="Arial" w:cs="Arial"/>
                <w:b/>
                <w:bCs/>
                <w:sz w:val="24"/>
              </w:rPr>
            </w:pPr>
            <w:r>
              <w:rPr>
                <w:rFonts w:ascii="Arial" w:hAnsi="Arial" w:cs="Arial"/>
                <w:b/>
                <w:bCs/>
                <w:sz w:val="24"/>
              </w:rPr>
              <w:t>Gate Name</w:t>
            </w:r>
          </w:p>
        </w:tc>
        <w:tc>
          <w:tcPr>
            <w:tcW w:w="3005" w:type="dxa"/>
            <w:vAlign w:val="center"/>
          </w:tcPr>
          <w:p w:rsidR="003238DD" w:rsidRPr="003238DD" w:rsidRDefault="003238DD" w:rsidP="003238DD">
            <w:pPr>
              <w:jc w:val="center"/>
              <w:rPr>
                <w:rFonts w:ascii="Arial" w:hAnsi="Arial" w:cs="Arial"/>
                <w:b/>
                <w:bCs/>
                <w:sz w:val="24"/>
              </w:rPr>
            </w:pPr>
            <w:r>
              <w:rPr>
                <w:rFonts w:ascii="Arial" w:hAnsi="Arial" w:cs="Arial"/>
                <w:b/>
                <w:bCs/>
                <w:sz w:val="24"/>
              </w:rPr>
              <w:t>Amount</w:t>
            </w:r>
          </w:p>
        </w:tc>
        <w:tc>
          <w:tcPr>
            <w:tcW w:w="3006" w:type="dxa"/>
            <w:vAlign w:val="center"/>
          </w:tcPr>
          <w:p w:rsidR="003238DD" w:rsidRPr="003238DD" w:rsidRDefault="003238DD" w:rsidP="003238DD">
            <w:pPr>
              <w:jc w:val="center"/>
              <w:rPr>
                <w:rFonts w:ascii="Arial" w:hAnsi="Arial" w:cs="Arial"/>
                <w:b/>
                <w:bCs/>
                <w:sz w:val="24"/>
              </w:rPr>
            </w:pPr>
            <w:r>
              <w:rPr>
                <w:rFonts w:ascii="Arial" w:hAnsi="Arial" w:cs="Arial"/>
                <w:b/>
                <w:bCs/>
                <w:sz w:val="24"/>
              </w:rPr>
              <w:t>Total Area</w:t>
            </w:r>
          </w:p>
        </w:tc>
      </w:tr>
      <w:tr w:rsidR="003238DD" w:rsidTr="003238DD">
        <w:tc>
          <w:tcPr>
            <w:tcW w:w="3005" w:type="dxa"/>
            <w:vAlign w:val="center"/>
          </w:tcPr>
          <w:p w:rsidR="003238DD" w:rsidRDefault="0092786A" w:rsidP="003238DD">
            <w:pPr>
              <w:jc w:val="center"/>
              <w:rPr>
                <w:rFonts w:ascii="Arial" w:hAnsi="Arial" w:cs="Arial"/>
                <w:sz w:val="24"/>
              </w:rPr>
            </w:pPr>
            <w:r>
              <w:rPr>
                <w:rFonts w:ascii="Arial" w:hAnsi="Arial" w:cs="Arial"/>
                <w:sz w:val="24"/>
              </w:rPr>
              <w:t>DFF</w:t>
            </w:r>
          </w:p>
        </w:tc>
        <w:tc>
          <w:tcPr>
            <w:tcW w:w="3005" w:type="dxa"/>
            <w:vAlign w:val="center"/>
          </w:tcPr>
          <w:p w:rsidR="003238DD" w:rsidRDefault="0092786A" w:rsidP="003238DD">
            <w:pPr>
              <w:jc w:val="center"/>
              <w:rPr>
                <w:rFonts w:ascii="Arial" w:hAnsi="Arial" w:cs="Arial"/>
                <w:sz w:val="24"/>
              </w:rPr>
            </w:pPr>
            <w:r>
              <w:rPr>
                <w:rFonts w:ascii="Arial" w:hAnsi="Arial" w:cs="Arial"/>
                <w:sz w:val="24"/>
              </w:rPr>
              <w:t>3</w:t>
            </w:r>
          </w:p>
        </w:tc>
        <w:tc>
          <w:tcPr>
            <w:tcW w:w="3006" w:type="dxa"/>
            <w:vAlign w:val="center"/>
          </w:tcPr>
          <w:p w:rsidR="003238DD" w:rsidRDefault="0092786A" w:rsidP="003238DD">
            <w:pPr>
              <w:jc w:val="center"/>
              <w:rPr>
                <w:rFonts w:ascii="Arial" w:hAnsi="Arial" w:cs="Arial"/>
                <w:sz w:val="24"/>
              </w:rPr>
            </w:pPr>
            <w:r>
              <w:rPr>
                <w:rFonts w:ascii="Arial" w:hAnsi="Arial" w:cs="Arial"/>
                <w:sz w:val="24"/>
              </w:rPr>
              <w:t>300</w:t>
            </w:r>
          </w:p>
        </w:tc>
      </w:tr>
      <w:tr w:rsidR="003238DD" w:rsidTr="003238DD">
        <w:tc>
          <w:tcPr>
            <w:tcW w:w="3005" w:type="dxa"/>
            <w:vAlign w:val="center"/>
          </w:tcPr>
          <w:p w:rsidR="003238DD" w:rsidRDefault="0092786A" w:rsidP="003238DD">
            <w:pPr>
              <w:jc w:val="center"/>
              <w:rPr>
                <w:rFonts w:ascii="Arial" w:hAnsi="Arial" w:cs="Arial"/>
                <w:sz w:val="24"/>
              </w:rPr>
            </w:pPr>
            <w:r>
              <w:rPr>
                <w:rFonts w:ascii="Arial" w:hAnsi="Arial" w:cs="Arial"/>
                <w:sz w:val="24"/>
              </w:rPr>
              <w:t>INPUT</w:t>
            </w:r>
          </w:p>
        </w:tc>
        <w:tc>
          <w:tcPr>
            <w:tcW w:w="3005" w:type="dxa"/>
            <w:vAlign w:val="center"/>
          </w:tcPr>
          <w:p w:rsidR="003238DD" w:rsidRDefault="0092786A" w:rsidP="003238DD">
            <w:pPr>
              <w:jc w:val="center"/>
              <w:rPr>
                <w:rFonts w:ascii="Arial" w:hAnsi="Arial" w:cs="Arial"/>
                <w:sz w:val="24"/>
              </w:rPr>
            </w:pPr>
            <w:r>
              <w:rPr>
                <w:rFonts w:ascii="Arial" w:hAnsi="Arial" w:cs="Arial"/>
                <w:sz w:val="24"/>
              </w:rPr>
              <w:t>3</w:t>
            </w:r>
          </w:p>
        </w:tc>
        <w:tc>
          <w:tcPr>
            <w:tcW w:w="3006" w:type="dxa"/>
            <w:vAlign w:val="center"/>
          </w:tcPr>
          <w:p w:rsidR="003238DD" w:rsidRDefault="0092786A" w:rsidP="003238DD">
            <w:pPr>
              <w:jc w:val="center"/>
              <w:rPr>
                <w:rFonts w:ascii="Arial" w:hAnsi="Arial" w:cs="Arial"/>
                <w:sz w:val="24"/>
              </w:rPr>
            </w:pPr>
            <w:r>
              <w:rPr>
                <w:rFonts w:ascii="Arial" w:hAnsi="Arial" w:cs="Arial"/>
                <w:sz w:val="24"/>
              </w:rPr>
              <w:t>0</w:t>
            </w:r>
          </w:p>
        </w:tc>
      </w:tr>
      <w:tr w:rsidR="003238DD" w:rsidTr="003238DD">
        <w:tc>
          <w:tcPr>
            <w:tcW w:w="3005" w:type="dxa"/>
            <w:vAlign w:val="center"/>
          </w:tcPr>
          <w:p w:rsidR="003238DD" w:rsidRDefault="0092786A" w:rsidP="003238DD">
            <w:pPr>
              <w:jc w:val="center"/>
              <w:rPr>
                <w:rFonts w:ascii="Arial" w:hAnsi="Arial" w:cs="Arial"/>
                <w:sz w:val="24"/>
              </w:rPr>
            </w:pPr>
            <w:r>
              <w:rPr>
                <w:rFonts w:ascii="Arial" w:hAnsi="Arial" w:cs="Arial"/>
                <w:sz w:val="24"/>
              </w:rPr>
              <w:t>OUTPUT</w:t>
            </w:r>
          </w:p>
        </w:tc>
        <w:tc>
          <w:tcPr>
            <w:tcW w:w="3005" w:type="dxa"/>
            <w:vAlign w:val="center"/>
          </w:tcPr>
          <w:p w:rsidR="003238DD" w:rsidRDefault="0092786A" w:rsidP="003238DD">
            <w:pPr>
              <w:jc w:val="center"/>
              <w:rPr>
                <w:rFonts w:ascii="Arial" w:hAnsi="Arial" w:cs="Arial"/>
                <w:sz w:val="24"/>
              </w:rPr>
            </w:pPr>
            <w:r>
              <w:rPr>
                <w:rFonts w:ascii="Arial" w:hAnsi="Arial" w:cs="Arial"/>
                <w:sz w:val="24"/>
              </w:rPr>
              <w:t>2</w:t>
            </w:r>
          </w:p>
        </w:tc>
        <w:tc>
          <w:tcPr>
            <w:tcW w:w="3006" w:type="dxa"/>
            <w:vAlign w:val="center"/>
          </w:tcPr>
          <w:p w:rsidR="003238DD" w:rsidRDefault="0092786A" w:rsidP="003238DD">
            <w:pPr>
              <w:jc w:val="center"/>
              <w:rPr>
                <w:rFonts w:ascii="Arial" w:hAnsi="Arial" w:cs="Arial"/>
                <w:sz w:val="24"/>
              </w:rPr>
            </w:pPr>
            <w:r>
              <w:rPr>
                <w:rFonts w:ascii="Arial" w:hAnsi="Arial" w:cs="Arial"/>
                <w:sz w:val="24"/>
              </w:rPr>
              <w:t>0</w:t>
            </w:r>
          </w:p>
        </w:tc>
      </w:tr>
      <w:tr w:rsidR="003238DD" w:rsidTr="003238DD">
        <w:tc>
          <w:tcPr>
            <w:tcW w:w="3005" w:type="dxa"/>
            <w:vAlign w:val="center"/>
          </w:tcPr>
          <w:p w:rsidR="003238DD" w:rsidRDefault="0092786A" w:rsidP="003238DD">
            <w:pPr>
              <w:jc w:val="center"/>
              <w:rPr>
                <w:rFonts w:ascii="Arial" w:hAnsi="Arial" w:cs="Arial"/>
                <w:sz w:val="24"/>
              </w:rPr>
            </w:pPr>
            <w:r>
              <w:rPr>
                <w:rFonts w:ascii="Arial" w:hAnsi="Arial" w:cs="Arial"/>
                <w:sz w:val="24"/>
              </w:rPr>
              <w:t>NOT</w:t>
            </w:r>
          </w:p>
        </w:tc>
        <w:tc>
          <w:tcPr>
            <w:tcW w:w="3005" w:type="dxa"/>
            <w:vAlign w:val="center"/>
          </w:tcPr>
          <w:p w:rsidR="003238DD" w:rsidRDefault="0092786A" w:rsidP="003238DD">
            <w:pPr>
              <w:jc w:val="center"/>
              <w:rPr>
                <w:rFonts w:ascii="Arial" w:hAnsi="Arial" w:cs="Arial"/>
                <w:sz w:val="24"/>
              </w:rPr>
            </w:pPr>
            <w:r>
              <w:rPr>
                <w:rFonts w:ascii="Arial" w:hAnsi="Arial" w:cs="Arial"/>
                <w:sz w:val="24"/>
              </w:rPr>
              <w:t>5</w:t>
            </w:r>
          </w:p>
        </w:tc>
        <w:tc>
          <w:tcPr>
            <w:tcW w:w="3006" w:type="dxa"/>
            <w:vAlign w:val="center"/>
          </w:tcPr>
          <w:p w:rsidR="003238DD" w:rsidRDefault="0092786A" w:rsidP="003238DD">
            <w:pPr>
              <w:jc w:val="center"/>
              <w:rPr>
                <w:rFonts w:ascii="Arial" w:hAnsi="Arial" w:cs="Arial"/>
                <w:sz w:val="24"/>
              </w:rPr>
            </w:pPr>
            <w:r>
              <w:rPr>
                <w:rFonts w:ascii="Arial" w:hAnsi="Arial" w:cs="Arial"/>
                <w:sz w:val="24"/>
              </w:rPr>
              <w:t>75</w:t>
            </w:r>
          </w:p>
        </w:tc>
      </w:tr>
      <w:tr w:rsidR="003238DD" w:rsidTr="003238DD">
        <w:tc>
          <w:tcPr>
            <w:tcW w:w="3005" w:type="dxa"/>
            <w:vAlign w:val="center"/>
          </w:tcPr>
          <w:p w:rsidR="003238DD" w:rsidRDefault="0092786A" w:rsidP="003238DD">
            <w:pPr>
              <w:jc w:val="center"/>
              <w:rPr>
                <w:rFonts w:ascii="Arial" w:hAnsi="Arial" w:cs="Arial"/>
                <w:sz w:val="24"/>
              </w:rPr>
            </w:pPr>
            <w:r>
              <w:rPr>
                <w:rFonts w:ascii="Arial" w:hAnsi="Arial" w:cs="Arial"/>
                <w:sz w:val="24"/>
              </w:rPr>
              <w:t>AND2</w:t>
            </w:r>
          </w:p>
        </w:tc>
        <w:tc>
          <w:tcPr>
            <w:tcW w:w="3005" w:type="dxa"/>
            <w:vAlign w:val="center"/>
          </w:tcPr>
          <w:p w:rsidR="003238DD" w:rsidRDefault="0092786A" w:rsidP="003238DD">
            <w:pPr>
              <w:jc w:val="center"/>
              <w:rPr>
                <w:rFonts w:ascii="Arial" w:hAnsi="Arial" w:cs="Arial"/>
                <w:sz w:val="24"/>
              </w:rPr>
            </w:pPr>
            <w:r>
              <w:rPr>
                <w:rFonts w:ascii="Arial" w:hAnsi="Arial" w:cs="Arial"/>
                <w:sz w:val="24"/>
              </w:rPr>
              <w:t>12</w:t>
            </w:r>
          </w:p>
        </w:tc>
        <w:tc>
          <w:tcPr>
            <w:tcW w:w="3006" w:type="dxa"/>
            <w:vAlign w:val="center"/>
          </w:tcPr>
          <w:p w:rsidR="003238DD" w:rsidRDefault="0092786A" w:rsidP="003238DD">
            <w:pPr>
              <w:jc w:val="center"/>
              <w:rPr>
                <w:rFonts w:ascii="Arial" w:hAnsi="Arial" w:cs="Arial"/>
                <w:sz w:val="24"/>
              </w:rPr>
            </w:pPr>
            <w:r>
              <w:rPr>
                <w:rFonts w:ascii="Arial" w:hAnsi="Arial" w:cs="Arial"/>
                <w:sz w:val="24"/>
              </w:rPr>
              <w:t>324</w:t>
            </w:r>
          </w:p>
        </w:tc>
      </w:tr>
      <w:tr w:rsidR="003238DD" w:rsidTr="003238DD">
        <w:tc>
          <w:tcPr>
            <w:tcW w:w="3005" w:type="dxa"/>
            <w:vAlign w:val="center"/>
          </w:tcPr>
          <w:p w:rsidR="003238DD" w:rsidRDefault="0092786A" w:rsidP="003238DD">
            <w:pPr>
              <w:jc w:val="center"/>
              <w:rPr>
                <w:rFonts w:ascii="Arial" w:hAnsi="Arial" w:cs="Arial"/>
                <w:sz w:val="24"/>
              </w:rPr>
            </w:pPr>
            <w:r>
              <w:rPr>
                <w:rFonts w:ascii="Arial" w:hAnsi="Arial" w:cs="Arial"/>
                <w:sz w:val="24"/>
              </w:rPr>
              <w:t>AND3</w:t>
            </w:r>
          </w:p>
        </w:tc>
        <w:tc>
          <w:tcPr>
            <w:tcW w:w="3005" w:type="dxa"/>
            <w:vAlign w:val="center"/>
          </w:tcPr>
          <w:p w:rsidR="003238DD" w:rsidRDefault="0092786A" w:rsidP="003238DD">
            <w:pPr>
              <w:jc w:val="center"/>
              <w:rPr>
                <w:rFonts w:ascii="Arial" w:hAnsi="Arial" w:cs="Arial"/>
                <w:sz w:val="24"/>
              </w:rPr>
            </w:pPr>
            <w:r>
              <w:rPr>
                <w:rFonts w:ascii="Arial" w:hAnsi="Arial" w:cs="Arial"/>
                <w:sz w:val="24"/>
              </w:rPr>
              <w:t>1</w:t>
            </w:r>
          </w:p>
        </w:tc>
        <w:tc>
          <w:tcPr>
            <w:tcW w:w="3006" w:type="dxa"/>
            <w:vAlign w:val="center"/>
          </w:tcPr>
          <w:p w:rsidR="003238DD" w:rsidRDefault="0092786A" w:rsidP="003238DD">
            <w:pPr>
              <w:jc w:val="center"/>
              <w:rPr>
                <w:rFonts w:ascii="Arial" w:hAnsi="Arial" w:cs="Arial"/>
                <w:sz w:val="24"/>
              </w:rPr>
            </w:pPr>
            <w:r>
              <w:rPr>
                <w:rFonts w:ascii="Arial" w:hAnsi="Arial" w:cs="Arial"/>
                <w:sz w:val="24"/>
              </w:rPr>
              <w:t>34</w:t>
            </w:r>
          </w:p>
        </w:tc>
      </w:tr>
      <w:tr w:rsidR="003238DD" w:rsidTr="003238DD">
        <w:tc>
          <w:tcPr>
            <w:tcW w:w="3005" w:type="dxa"/>
            <w:vAlign w:val="center"/>
          </w:tcPr>
          <w:p w:rsidR="003238DD" w:rsidRDefault="0092786A" w:rsidP="003238DD">
            <w:pPr>
              <w:jc w:val="center"/>
              <w:rPr>
                <w:rFonts w:ascii="Arial" w:hAnsi="Arial" w:cs="Arial"/>
                <w:sz w:val="24"/>
              </w:rPr>
            </w:pPr>
            <w:r>
              <w:rPr>
                <w:rFonts w:ascii="Arial" w:hAnsi="Arial" w:cs="Arial"/>
                <w:sz w:val="24"/>
              </w:rPr>
              <w:t>NAND2</w:t>
            </w:r>
          </w:p>
        </w:tc>
        <w:tc>
          <w:tcPr>
            <w:tcW w:w="3005" w:type="dxa"/>
            <w:vAlign w:val="center"/>
          </w:tcPr>
          <w:p w:rsidR="003238DD" w:rsidRDefault="0092786A" w:rsidP="003238DD">
            <w:pPr>
              <w:jc w:val="center"/>
              <w:rPr>
                <w:rFonts w:ascii="Arial" w:hAnsi="Arial" w:cs="Arial"/>
                <w:sz w:val="24"/>
              </w:rPr>
            </w:pPr>
            <w:r>
              <w:rPr>
                <w:rFonts w:ascii="Arial" w:hAnsi="Arial" w:cs="Arial"/>
                <w:sz w:val="24"/>
              </w:rPr>
              <w:t>1</w:t>
            </w:r>
          </w:p>
        </w:tc>
        <w:tc>
          <w:tcPr>
            <w:tcW w:w="3006" w:type="dxa"/>
            <w:vAlign w:val="center"/>
          </w:tcPr>
          <w:p w:rsidR="003238DD" w:rsidRDefault="0092786A" w:rsidP="003238DD">
            <w:pPr>
              <w:jc w:val="center"/>
              <w:rPr>
                <w:rFonts w:ascii="Arial" w:hAnsi="Arial" w:cs="Arial"/>
                <w:sz w:val="24"/>
              </w:rPr>
            </w:pPr>
            <w:r>
              <w:rPr>
                <w:rFonts w:ascii="Arial" w:hAnsi="Arial" w:cs="Arial"/>
                <w:sz w:val="24"/>
              </w:rPr>
              <w:t>20</w:t>
            </w:r>
          </w:p>
        </w:tc>
      </w:tr>
      <w:tr w:rsidR="0092786A" w:rsidTr="003238DD">
        <w:tc>
          <w:tcPr>
            <w:tcW w:w="3005" w:type="dxa"/>
            <w:vAlign w:val="center"/>
          </w:tcPr>
          <w:p w:rsidR="0092786A" w:rsidRDefault="0092786A" w:rsidP="003238DD">
            <w:pPr>
              <w:jc w:val="center"/>
              <w:rPr>
                <w:rFonts w:ascii="Arial" w:hAnsi="Arial" w:cs="Arial"/>
                <w:sz w:val="24"/>
              </w:rPr>
            </w:pPr>
            <w:r>
              <w:rPr>
                <w:rFonts w:ascii="Arial" w:hAnsi="Arial" w:cs="Arial"/>
                <w:sz w:val="24"/>
              </w:rPr>
              <w:t>OR2</w:t>
            </w:r>
          </w:p>
        </w:tc>
        <w:tc>
          <w:tcPr>
            <w:tcW w:w="3005" w:type="dxa"/>
            <w:vAlign w:val="center"/>
          </w:tcPr>
          <w:p w:rsidR="0092786A" w:rsidRDefault="0092786A" w:rsidP="003238DD">
            <w:pPr>
              <w:jc w:val="center"/>
              <w:rPr>
                <w:rFonts w:ascii="Arial" w:hAnsi="Arial" w:cs="Arial"/>
                <w:sz w:val="24"/>
              </w:rPr>
            </w:pPr>
            <w:r>
              <w:rPr>
                <w:rFonts w:ascii="Arial" w:hAnsi="Arial" w:cs="Arial"/>
                <w:sz w:val="24"/>
              </w:rPr>
              <w:t>4</w:t>
            </w:r>
          </w:p>
        </w:tc>
        <w:tc>
          <w:tcPr>
            <w:tcW w:w="3006" w:type="dxa"/>
            <w:vAlign w:val="center"/>
          </w:tcPr>
          <w:p w:rsidR="0092786A" w:rsidRDefault="0092786A" w:rsidP="003238DD">
            <w:pPr>
              <w:jc w:val="center"/>
              <w:rPr>
                <w:rFonts w:ascii="Arial" w:hAnsi="Arial" w:cs="Arial"/>
                <w:sz w:val="24"/>
              </w:rPr>
            </w:pPr>
            <w:r>
              <w:rPr>
                <w:rFonts w:ascii="Arial" w:hAnsi="Arial" w:cs="Arial"/>
                <w:sz w:val="24"/>
              </w:rPr>
              <w:t>112</w:t>
            </w:r>
          </w:p>
        </w:tc>
      </w:tr>
      <w:tr w:rsidR="0092786A" w:rsidTr="003238DD">
        <w:tc>
          <w:tcPr>
            <w:tcW w:w="3005" w:type="dxa"/>
            <w:vAlign w:val="center"/>
          </w:tcPr>
          <w:p w:rsidR="0092786A" w:rsidRDefault="0092786A" w:rsidP="003238DD">
            <w:pPr>
              <w:jc w:val="center"/>
              <w:rPr>
                <w:rFonts w:ascii="Arial" w:hAnsi="Arial" w:cs="Arial"/>
                <w:sz w:val="24"/>
              </w:rPr>
            </w:pPr>
            <w:r>
              <w:rPr>
                <w:rFonts w:ascii="Arial" w:hAnsi="Arial" w:cs="Arial"/>
                <w:sz w:val="24"/>
              </w:rPr>
              <w:t>OR3</w:t>
            </w:r>
          </w:p>
        </w:tc>
        <w:tc>
          <w:tcPr>
            <w:tcW w:w="3005" w:type="dxa"/>
            <w:vAlign w:val="center"/>
          </w:tcPr>
          <w:p w:rsidR="0092786A" w:rsidRDefault="0092786A" w:rsidP="003238DD">
            <w:pPr>
              <w:jc w:val="center"/>
              <w:rPr>
                <w:rFonts w:ascii="Arial" w:hAnsi="Arial" w:cs="Arial"/>
                <w:sz w:val="24"/>
              </w:rPr>
            </w:pPr>
            <w:r>
              <w:rPr>
                <w:rFonts w:ascii="Arial" w:hAnsi="Arial" w:cs="Arial"/>
                <w:sz w:val="24"/>
              </w:rPr>
              <w:t>3</w:t>
            </w:r>
          </w:p>
        </w:tc>
        <w:tc>
          <w:tcPr>
            <w:tcW w:w="3006" w:type="dxa"/>
            <w:vAlign w:val="center"/>
          </w:tcPr>
          <w:p w:rsidR="0092786A" w:rsidRDefault="0092786A" w:rsidP="003238DD">
            <w:pPr>
              <w:jc w:val="center"/>
              <w:rPr>
                <w:rFonts w:ascii="Arial" w:hAnsi="Arial" w:cs="Arial"/>
                <w:sz w:val="24"/>
              </w:rPr>
            </w:pPr>
            <w:r>
              <w:rPr>
                <w:rFonts w:ascii="Arial" w:hAnsi="Arial" w:cs="Arial"/>
                <w:sz w:val="24"/>
              </w:rPr>
              <w:t>102</w:t>
            </w:r>
          </w:p>
        </w:tc>
      </w:tr>
      <w:tr w:rsidR="0092786A" w:rsidTr="003238DD">
        <w:tc>
          <w:tcPr>
            <w:tcW w:w="3005" w:type="dxa"/>
            <w:vAlign w:val="center"/>
          </w:tcPr>
          <w:p w:rsidR="0092786A" w:rsidRPr="0092786A" w:rsidRDefault="0092786A" w:rsidP="003238DD">
            <w:pPr>
              <w:jc w:val="center"/>
              <w:rPr>
                <w:rFonts w:ascii="Arial" w:hAnsi="Arial" w:cs="Arial"/>
                <w:b/>
                <w:bCs/>
                <w:sz w:val="24"/>
              </w:rPr>
            </w:pPr>
          </w:p>
        </w:tc>
        <w:tc>
          <w:tcPr>
            <w:tcW w:w="3005" w:type="dxa"/>
            <w:vAlign w:val="center"/>
          </w:tcPr>
          <w:p w:rsidR="0092786A" w:rsidRPr="0092786A" w:rsidRDefault="0092786A" w:rsidP="003238DD">
            <w:pPr>
              <w:jc w:val="center"/>
              <w:rPr>
                <w:rFonts w:ascii="Arial" w:hAnsi="Arial" w:cs="Arial"/>
                <w:b/>
                <w:bCs/>
                <w:sz w:val="24"/>
              </w:rPr>
            </w:pPr>
            <w:r w:rsidRPr="0092786A">
              <w:rPr>
                <w:rFonts w:ascii="Arial" w:hAnsi="Arial" w:cs="Arial"/>
                <w:b/>
                <w:bCs/>
                <w:sz w:val="24"/>
              </w:rPr>
              <w:t>TOTAL</w:t>
            </w:r>
          </w:p>
        </w:tc>
        <w:tc>
          <w:tcPr>
            <w:tcW w:w="3006" w:type="dxa"/>
            <w:vAlign w:val="center"/>
          </w:tcPr>
          <w:p w:rsidR="0092786A" w:rsidRDefault="0092786A" w:rsidP="003238DD">
            <w:pPr>
              <w:jc w:val="center"/>
              <w:rPr>
                <w:rFonts w:ascii="Arial" w:hAnsi="Arial" w:cs="Arial"/>
                <w:sz w:val="24"/>
              </w:rPr>
            </w:pPr>
            <w:r>
              <w:rPr>
                <w:rFonts w:ascii="Arial" w:hAnsi="Arial" w:cs="Arial"/>
                <w:sz w:val="24"/>
              </w:rPr>
              <w:t>967</w:t>
            </w:r>
          </w:p>
        </w:tc>
      </w:tr>
    </w:tbl>
    <w:p w:rsidR="003238DD" w:rsidRDefault="003238DD" w:rsidP="003238DD">
      <w:pPr>
        <w:jc w:val="both"/>
        <w:rPr>
          <w:rFonts w:ascii="Arial" w:hAnsi="Arial" w:cs="Arial"/>
          <w:sz w:val="24"/>
        </w:rPr>
      </w:pPr>
    </w:p>
    <w:p w:rsidR="0092786A" w:rsidRPr="003238DD" w:rsidRDefault="0092786A" w:rsidP="003238DD">
      <w:pPr>
        <w:jc w:val="both"/>
        <w:rPr>
          <w:rFonts w:ascii="Arial" w:hAnsi="Arial" w:cs="Arial"/>
          <w:sz w:val="24"/>
        </w:rPr>
      </w:pPr>
      <w:r>
        <w:rPr>
          <w:rFonts w:ascii="Arial" w:hAnsi="Arial" w:cs="Arial"/>
          <w:noProof/>
          <w:sz w:val="24"/>
        </w:rPr>
        <w:drawing>
          <wp:anchor distT="0" distB="0" distL="114300" distR="114300" simplePos="0" relativeHeight="251666432" behindDoc="1" locked="0" layoutInCell="1" allowOverlap="1">
            <wp:simplePos x="0" y="0"/>
            <wp:positionH relativeFrom="margin">
              <wp:posOffset>-635</wp:posOffset>
            </wp:positionH>
            <wp:positionV relativeFrom="paragraph">
              <wp:posOffset>190500</wp:posOffset>
            </wp:positionV>
            <wp:extent cx="4102100" cy="3625215"/>
            <wp:effectExtent l="0" t="0" r="0" b="0"/>
            <wp:wrapTight wrapText="bothSides">
              <wp:wrapPolygon edited="0">
                <wp:start x="0" y="0"/>
                <wp:lineTo x="0" y="21452"/>
                <wp:lineTo x="21466" y="21452"/>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stStep.jpg"/>
                    <pic:cNvPicPr/>
                  </pic:nvPicPr>
                  <pic:blipFill rotWithShape="1">
                    <a:blip r:embed="rId18">
                      <a:extLst>
                        <a:ext uri="{28A0092B-C50C-407E-A947-70E740481C1C}">
                          <a14:useLocalDpi xmlns:a14="http://schemas.microsoft.com/office/drawing/2010/main" val="0"/>
                        </a:ext>
                      </a:extLst>
                    </a:blip>
                    <a:srcRect l="43442" t="2317"/>
                    <a:stretch/>
                  </pic:blipFill>
                  <pic:spPr bwMode="auto">
                    <a:xfrm>
                      <a:off x="0" y="0"/>
                      <a:ext cx="4102100" cy="362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rPr>
        <w:t>I took the following steps to simplify my circuit</w:t>
      </w:r>
    </w:p>
    <w:p w:rsidR="003238DD" w:rsidRDefault="00CF6904" w:rsidP="003238DD">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673600" behindDoc="0" locked="0" layoutInCell="1" allowOverlap="1" wp14:anchorId="2888838B" wp14:editId="182B3647">
                <wp:simplePos x="0" y="0"/>
                <wp:positionH relativeFrom="column">
                  <wp:posOffset>278027</wp:posOffset>
                </wp:positionH>
                <wp:positionV relativeFrom="paragraph">
                  <wp:posOffset>913284</wp:posOffset>
                </wp:positionV>
                <wp:extent cx="401595" cy="654909"/>
                <wp:effectExtent l="0" t="0" r="17780" b="12065"/>
                <wp:wrapNone/>
                <wp:docPr id="14" name="Rectangle: Rounded Corners 14"/>
                <wp:cNvGraphicFramePr/>
                <a:graphic xmlns:a="http://schemas.openxmlformats.org/drawingml/2006/main">
                  <a:graphicData uri="http://schemas.microsoft.com/office/word/2010/wordprocessingShape">
                    <wps:wsp>
                      <wps:cNvSpPr/>
                      <wps:spPr>
                        <a:xfrm>
                          <a:off x="0" y="0"/>
                          <a:ext cx="401595" cy="65490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C1358" id="Rectangle: Rounded Corners 14" o:spid="_x0000_s1026" style="position:absolute;margin-left:21.9pt;margin-top:71.9pt;width:31.6pt;height:5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WmGpAIAAJwFAAAOAAAAZHJzL2Uyb0RvYy54bWysVE1v2zAMvQ/YfxB0X+0ESbcYdYogRYYB&#10;RVv0Az0rshQbkEVNUuJkv36UZLtBV+wwzAdZEslH8onk1fWxVeQgrGtAl3RykVMiNIeq0buSvjxv&#10;vnyjxHmmK6ZAi5KehKPXy8+frjpTiCnUoCphCYJoV3SmpLX3psgyx2vRMncBRmgUSrAt83i0u6yy&#10;rEP0VmXTPL/MOrCVscCFc3h7k4R0GfGlFNzfS+mEJ6qkGJuPq43rNqzZ8ooVO8tM3fA+DPYPUbSs&#10;0eh0hLphnpG9bf6AahtuwYH0FxzaDKRsuIg5YDaT/F02TzUzIuaC5Dgz0uT+Hyy/OzxY0lT4djNK&#10;NGvxjR6RNaZ3ShTkEfa6EhVZg9X4yASVkLHOuAINn8yD7U8OtyH9o7Rt+GNi5BhZPo0si6MnHC9n&#10;+WS+mFPCUXQ5ny3yRcDM3oyNdf67gJaETUltiCHEFAlmh1vnk/6gFxxq2DRK4T0rlA6rA9VU4S4e&#10;7G67VpYcGJbBZpPj1/s8U8MIgmkWskv5xJ0/KZFgH4VEpjCDaYwk1qgYYRnnQvtJEtWsEsnb/NxZ&#10;qOpgEdNVGgEDssQoR+weYNBMIAN2yrvXD6YilvhonP8tsGQ8WkTPoP1o3DYa7EcACrPqPSf9gaRE&#10;TWBpC9UJ68hCajBn+KbBx7tlzj8wix2FvYdTwt/jIhV0JYV+R0kN9tdH90EfCx2llHTYoSV1P/fM&#10;CkrUD40tsJjMZqGl42E2/zrFgz2XbM8let+uAV9/gvPI8LgN+l4NW2mhfcVhsgpeUcQ0R98l5d4O&#10;h7VPkwPHERerVVTDNjbM3+onwwN4YDXU5fPxlVnTV7DH0r+DoZtZ8a6Gk26w1LDae5BNLPA3Xnu+&#10;cQTEwunHVZgx5+eo9TZUl78BAAD//wMAUEsDBBQABgAIAAAAIQDkqnIe3gAAAAoBAAAPAAAAZHJz&#10;L2Rvd25yZXYueG1sTI/BTsNADETvSPzDykjc6KZNFCBkU1FQERIXWvoBbtYkEVlvlN224e9xucDN&#10;9ozGb8rl5Hp1pDF0ng3MZwko4trbjhsDu4/1zR2oEJEt9p7JwDcFWFaXFyUW1p94Q8dtbJSEcCjQ&#10;QBvjUGgd6pYchpkfiEX79KPDKOvYaDviScJdrxdJkmuHHcuHFgd6aqn+2h6cgffX1TxL67V97qY8&#10;3b28rQbONsZcX02PD6AiTfHPDGd8QYdKmPb+wDao3kCWCnmU++9wNiS3Um5vYJHl96CrUv+vUP0A&#10;AAD//wMAUEsBAi0AFAAGAAgAAAAhALaDOJL+AAAA4QEAABMAAAAAAAAAAAAAAAAAAAAAAFtDb250&#10;ZW50X1R5cGVzXS54bWxQSwECLQAUAAYACAAAACEAOP0h/9YAAACUAQAACwAAAAAAAAAAAAAAAAAv&#10;AQAAX3JlbHMvLnJlbHNQSwECLQAUAAYACAAAACEALOVphqQCAACcBQAADgAAAAAAAAAAAAAAAAAu&#10;AgAAZHJzL2Uyb0RvYy54bWxQSwECLQAUAAYACAAAACEA5KpyHt4AAAAKAQAADwAAAAAAAAAAAAAA&#10;AAD+BAAAZHJzL2Rvd25yZXYueG1sUEsFBgAAAAAEAAQA8wAAAAkGAAAAAA==&#10;" filled="f" strokecolor="red"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71552" behindDoc="0" locked="0" layoutInCell="1" allowOverlap="1" wp14:anchorId="2888838B" wp14:editId="182B3647">
                <wp:simplePos x="0" y="0"/>
                <wp:positionH relativeFrom="column">
                  <wp:posOffset>852805</wp:posOffset>
                </wp:positionH>
                <wp:positionV relativeFrom="paragraph">
                  <wp:posOffset>502113</wp:posOffset>
                </wp:positionV>
                <wp:extent cx="401595" cy="296562"/>
                <wp:effectExtent l="0" t="0" r="17780" b="27305"/>
                <wp:wrapNone/>
                <wp:docPr id="13" name="Rectangle: Rounded Corners 13"/>
                <wp:cNvGraphicFramePr/>
                <a:graphic xmlns:a="http://schemas.openxmlformats.org/drawingml/2006/main">
                  <a:graphicData uri="http://schemas.microsoft.com/office/word/2010/wordprocessingShape">
                    <wps:wsp>
                      <wps:cNvSpPr/>
                      <wps:spPr>
                        <a:xfrm>
                          <a:off x="0" y="0"/>
                          <a:ext cx="401595" cy="29656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F83F9" id="Rectangle: Rounded Corners 13" o:spid="_x0000_s1026" style="position:absolute;margin-left:67.15pt;margin-top:39.55pt;width:31.6pt;height:2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j38pAIAAJwFAAAOAAAAZHJzL2Uyb0RvYy54bWysVMFu2zAMvQ/YPwi6r3aypFuNOkWQIsOA&#10;og3aDj0rshQbkEVNUuJkXz9Kst2gK3YY5oMsieQj+UTy+ubYKnIQ1jWgSzq5yCkRmkPV6F1Jfzyv&#10;P32lxHmmK6ZAi5KehKM3i48frjtTiCnUoCphCYJoV3SmpLX3psgyx2vRMncBRmgUSrAt83i0u6yy&#10;rEP0VmXTPL/MOrCVscCFc3h7m4R0EfGlFNw/SOmEJ6qkGJuPq43rNqzZ4poVO8tM3fA+DPYPUbSs&#10;0eh0hLplnpG9bf6AahtuwYH0FxzaDKRsuIg5YDaT/E02TzUzIuaC5Dgz0uT+Hyy/P2wsaSp8u8+U&#10;aNbiGz0ia0zvlCjII+x1JSqyAqvxkQkqIWOdcQUaPpmN7U8OtyH9o7Rt+GNi5BhZPo0si6MnHC9n&#10;+WR+NaeEo2h6dTm/nAbM7NXYWOe/CWhJ2JTUhhhCTJFgdrhzPukPesGhhnWjFN6zQumwOlBNFe7i&#10;we62K2XJgWEZrNc5fr3PMzWMIJhmIbuUT9z5kxIJ9lFIZAozmMZIYo2KEZZxLrSfJFHNKpG8zc+d&#10;haoOFjFdpREwIEuMcsTuAQbNBDJgp7x7/WAqYomPxvnfAkvGo0X0DNqPxm2jwb4HoDCr3nPSH0hK&#10;1ASWtlCdsI4spAZzhq8bfLw75vyGWewo7D2cEv4BF6mgKyn0O0pqsL/euw/6WOgopaTDDi2p+7ln&#10;VlCivmtsgavJbBZaOh5m8y9TPNhzyfZcovftCvD1JziPDI/boO/VsJUW2hccJsvgFUVMc/RdUu7t&#10;cFj5NDlwHHGxXEY1bGPD/J1+MjyAB1ZDXT4fX5g1fQV7LP17GLqZFW9qOOkGSw3LvQfZxAJ/5bXn&#10;G0dALJx+XIUZc36OWq9DdfEbAAD//wMAUEsDBBQABgAIAAAAIQDDOMwr4AAAAAoBAAAPAAAAZHJz&#10;L2Rvd25yZXYueG1sTI/LbsIwEEX3lfgHayp1V5yQ8ErjoNKKqhIboHyAiadJRDyOYgPp33dYtbu5&#10;mqM7Z/LVYFtxxd43jhTE4wgEUulMQ5WC49fmeQHCB01Gt45QwQ96WBWjh1xnxt1oj9dDqASXkM+0&#10;gjqELpPSlzVa7ceuQ+Ldt+utDhz7Sppe37jctnISRTNpdUN8odYdvtVYng8Xq2D3uY7TpNyY92aY&#10;JceP7bqjdK/U0+Pw+gIi4BD+YLjrszoU7HRyFzJetJyTNGFUwXwZg7gDy/kUxImHyXQBssjl/xeK&#10;XwAAAP//AwBQSwECLQAUAAYACAAAACEAtoM4kv4AAADhAQAAEwAAAAAAAAAAAAAAAAAAAAAAW0Nv&#10;bnRlbnRfVHlwZXNdLnhtbFBLAQItABQABgAIAAAAIQA4/SH/1gAAAJQBAAALAAAAAAAAAAAAAAAA&#10;AC8BAABfcmVscy8ucmVsc1BLAQItABQABgAIAAAAIQBH0j38pAIAAJwFAAAOAAAAAAAAAAAAAAAA&#10;AC4CAABkcnMvZTJvRG9jLnhtbFBLAQItABQABgAIAAAAIQDDOMwr4AAAAAoBAAAPAAAAAAAAAAAA&#10;AAAAAP4EAABkcnMvZG93bnJldi54bWxQSwUGAAAAAAQABADzAAAACwYAAAAA&#10;" filled="f" strokecolor="red"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69504" behindDoc="0" locked="0" layoutInCell="1" allowOverlap="1" wp14:anchorId="0C4A880A" wp14:editId="225193D8">
                <wp:simplePos x="0" y="0"/>
                <wp:positionH relativeFrom="column">
                  <wp:posOffset>284205</wp:posOffset>
                </wp:positionH>
                <wp:positionV relativeFrom="paragraph">
                  <wp:posOffset>134810</wp:posOffset>
                </wp:positionV>
                <wp:extent cx="401595" cy="296562"/>
                <wp:effectExtent l="0" t="0" r="17780" b="27305"/>
                <wp:wrapNone/>
                <wp:docPr id="12" name="Rectangle: Rounded Corners 12"/>
                <wp:cNvGraphicFramePr/>
                <a:graphic xmlns:a="http://schemas.openxmlformats.org/drawingml/2006/main">
                  <a:graphicData uri="http://schemas.microsoft.com/office/word/2010/wordprocessingShape">
                    <wps:wsp>
                      <wps:cNvSpPr/>
                      <wps:spPr>
                        <a:xfrm>
                          <a:off x="0" y="0"/>
                          <a:ext cx="401595" cy="29656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C274BE" id="Rectangle: Rounded Corners 12" o:spid="_x0000_s1026" style="position:absolute;margin-left:22.4pt;margin-top:10.6pt;width:31.6pt;height:2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1rpAIAAJwFAAAOAAAAZHJzL2Uyb0RvYy54bWysVEtv2zAMvg/YfxB0X+0ESbcadYogRYYB&#10;RVu0HXpWZCk2IIsapbz260fJjwbdsMOwHBxRJD+Sn0he3xxbw/YKfQO25JOLnDNlJVSN3Zb8+8v6&#10;0xfOfBC2EgasKvlJeX6z+Pjh+uAKNYUaTKWQEYj1xcGVvA7BFVnmZa1a4S/AKUtKDdiKQCJuswrF&#10;gdBbk03z/DI7AFYOQSrv6fa2U/JFwtdayfCgtVeBmZJTbiF9MX038ZstrkWxReHqRvZpiH/IohWN&#10;paAj1K0Igu2w+Q2qbSSCBx0uJLQZaN1IlWqgaib5u2qea+FUqoXI8W6kyf8/WHm/f0TWVPR2U86s&#10;aOmNnog1YbdGFewJdrZSFVsBWnpkRkbE2MH5ghyf3SP2kqdjLP+osY3/VBg7JpZPI8vqGJiky1k+&#10;mV/NOZOkml5dzi8TZvbm7NCHrwpaFg8lx5hDzCkRLPZ3PlBUsh/sYkAL68aY9JrGxgsPpqniXRJw&#10;u1kZZHtBbbBe5/SLdRDGmRlJ0TWL1XX1pFM4GRUxjH1SmpiiCqYpk9SjaoQVUiobJp2qFpXqos3P&#10;g8Wujh4pdAKMyJqyHLF7gMGyAxmwu5x7++iqUouPzvnfEuucR48UGWwYndvGAv4JwFBVfeTOfiCp&#10;oyaytIHqRH2E0A2Yd3Ld0OPdCR8eBdJE0ezRlggP9NEGDiWH/sRZDfjzT/fRnhqdtJwdaEJL7n/s&#10;BCrOzDdLI3A1mc3iSCdhNv88JQHPNZtzjd21K6DXn9A+cjIdo30ww1EjtK+0TJYxKqmElRS75DLg&#10;IKxCtzloHUm1XCYzGmMnwp19djKCR1ZjX74cXwW6voMDtf49DNMsinc93NlGTwvLXQDdpAZ/47Xn&#10;m1ZAapx+XcUdcy4nq7eluvgFAAD//wMAUEsDBBQABgAIAAAAIQB+1DuM3gAAAAgBAAAPAAAAZHJz&#10;L2Rvd25yZXYueG1sTI/BbsIwEETvlfgHa5F6K05ClELIBgEVVaVeCuUDTLxNosbrKDaQ/n3NqT2O&#10;ZjTzpliPphNXGlxrGSGeRSCIK6tbrhFOn/unBQjnFWvVWSaEH3KwLicPhcq1vfGBrkdfi1DCLlcI&#10;jfd9LqWrGjLKzWxPHLwvOxjlgxxqqQd1C+Wmk0kUZdKolsNCo3raNVR9Hy8G4eNtG6fzaq9f2jGb&#10;n17ftz2nB8TH6bhZgfA0+r8w3PEDOpSB6WwvrJ3oENI0kHuEJE5A3P1oEb6dEbLnJciykP8PlL8A&#10;AAD//wMAUEsBAi0AFAAGAAgAAAAhALaDOJL+AAAA4QEAABMAAAAAAAAAAAAAAAAAAAAAAFtDb250&#10;ZW50X1R5cGVzXS54bWxQSwECLQAUAAYACAAAACEAOP0h/9YAAACUAQAACwAAAAAAAAAAAAAAAAAv&#10;AQAAX3JlbHMvLnJlbHNQSwECLQAUAAYACAAAACEAVh29a6QCAACcBQAADgAAAAAAAAAAAAAAAAAu&#10;AgAAZHJzL2Uyb0RvYy54bWxQSwECLQAUAAYACAAAACEAftQ7jN4AAAAIAQAADwAAAAAAAAAAAAAA&#10;AAD+BAAAZHJzL2Rvd25yZXYueG1sUEsFBgAAAAAEAAQA8wAAAAkGAAAAAA==&#10;" filled="f" strokecolor="red"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67456" behindDoc="0" locked="0" layoutInCell="1" allowOverlap="1">
                <wp:simplePos x="0" y="0"/>
                <wp:positionH relativeFrom="column">
                  <wp:posOffset>2316411</wp:posOffset>
                </wp:positionH>
                <wp:positionV relativeFrom="paragraph">
                  <wp:posOffset>66847</wp:posOffset>
                </wp:positionV>
                <wp:extent cx="617837" cy="2749378"/>
                <wp:effectExtent l="0" t="0" r="11430" b="13335"/>
                <wp:wrapNone/>
                <wp:docPr id="11" name="Rectangle: Rounded Corners 11"/>
                <wp:cNvGraphicFramePr/>
                <a:graphic xmlns:a="http://schemas.openxmlformats.org/drawingml/2006/main">
                  <a:graphicData uri="http://schemas.microsoft.com/office/word/2010/wordprocessingShape">
                    <wps:wsp>
                      <wps:cNvSpPr/>
                      <wps:spPr>
                        <a:xfrm>
                          <a:off x="0" y="0"/>
                          <a:ext cx="617837" cy="2749378"/>
                        </a:xfrm>
                        <a:prstGeom prst="round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D51625" id="Rectangle: Rounded Corners 11" o:spid="_x0000_s1026" style="position:absolute;margin-left:182.4pt;margin-top:5.25pt;width:48.65pt;height:216.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x3pgIAAJ0FAAAOAAAAZHJzL2Uyb0RvYy54bWysVE1v2zAMvQ/YfxB0X+2kadMadYogRYcB&#10;RVu0HXpWZCk2IIsapXzt14+SHTdoix2G5aCIJvlIPpG8ut61hm0U+gZsyUcnOWfKSqgauyr5z5fb&#10;bxec+SBsJQxYVfK98vx69vXL1dYVagw1mEohIxDri60reR2CK7LMy1q1wp+AU5aUGrAVgURcZRWK&#10;LaG3Jhvn+Xm2BawcglTe09ebTslnCV9rJcOD1l4FZkpOuYV0YjqX8cxmV6JYoXB1I/s0xD9k0YrG&#10;UtAB6kYEwdbYfIBqG4ngQYcTCW0GWjdSpRqomlH+rprnWjiVaiFyvBto8v8PVt5vHpE1Fb3diDMr&#10;WnqjJ2JN2JVRBXuCta1UxRaAlh6ZkRExtnW+IMdn94i95Okay99pbOM/FcZ2ieX9wLLaBSbp4/lo&#10;enE65UySajydXJ5OLyJo9ubt0IfvCloWLyXHmERMKjEsNnc+dPYHuxjRwm1jDH0XhbHx9GCaKn5L&#10;Aq6WC4NsI6gPpvlpPk9PTzGPzEiKrlksryso3cLeqA72SWmiikoYp0xSk6oBVkipbBh1qlpUqot2&#10;ltOvL3DwSOUaS4ARWVOWA3YPEAfgI3ZXd28fXVXq8cE5/1tinfPgkSKDDYNz21jAzwAMVdVH7uwP&#10;JHXURJaWUO2pkRC6CfNO3jb0eHfCh0eBNFI0fLQmwgMd2sC25NDfOKsBf3/2PdpTp5OWsy2NaMn9&#10;r7VAxZn5YWkGLkeTSZzpJEzOpmMS8FizPNbYdbsAen1qc8ouXaN9MIerRmhfaZvMY1RSCSspdsll&#10;wIOwCN3qoH0k1XyezGiOnQh39tnJCB5ZjX35snsV6PoODtT793AYZ1G86+HONnpamK8D6CY1+Buv&#10;Pd+0A1Lj9PsqLpljOVm9bdXZHwAAAP//AwBQSwMEFAAGAAgAAAAhAKcSuNrfAAAACgEAAA8AAABk&#10;cnMvZG93bnJldi54bWxMj81OwzAQhO9IvIO1SNyo3SY1VRqn4vfCoRKBS29uvI0jYjuK3Sa8PcsJ&#10;brOa0cy35W52PbvgGLvgFSwXAhj6JpjOtwo+P17vNsBi0t7oPnhU8I0RdtX1VakLEyb/jpc6tYxK&#10;fCy0ApvSUHAeG4tOx0UY0JN3CqPTic6x5WbUE5W7nq+EkNzpztOC1QM+WWy+6rNTcKin/WMvm/vn&#10;HFG82EwexOlNqdub+WELLOGc/sLwi0/oUBHTMZy9iaxXkMmc0BMZYg2MArlcLYEdSeTZGnhV8v8v&#10;VD8AAAD//wMAUEsBAi0AFAAGAAgAAAAhALaDOJL+AAAA4QEAABMAAAAAAAAAAAAAAAAAAAAAAFtD&#10;b250ZW50X1R5cGVzXS54bWxQSwECLQAUAAYACAAAACEAOP0h/9YAAACUAQAACwAAAAAAAAAAAAAA&#10;AAAvAQAAX3JlbHMvLnJlbHNQSwECLQAUAAYACAAAACEA4LW8d6YCAACdBQAADgAAAAAAAAAAAAAA&#10;AAAuAgAAZHJzL2Uyb0RvYy54bWxQSwECLQAUAAYACAAAACEApxK42t8AAAAKAQAADwAAAAAAAAAA&#10;AAAAAAAABQAAZHJzL2Rvd25yZXYueG1sUEsFBgAAAAAEAAQA8wAAAAwGAAAAAA==&#10;" filled="f" strokecolor="#7030a0" strokeweight="1pt">
                <v:stroke joinstyle="miter"/>
              </v:roundrect>
            </w:pict>
          </mc:Fallback>
        </mc:AlternateContent>
      </w:r>
      <w:r w:rsidR="0092786A">
        <w:rPr>
          <w:rFonts w:ascii="Arial" w:hAnsi="Arial" w:cs="Arial"/>
          <w:sz w:val="24"/>
        </w:rPr>
        <w:t xml:space="preserve">Firstly, using De Morgan’s law, I can change all three NOR3 gates to NAND3 gates given that I not their inputs. </w:t>
      </w:r>
    </w:p>
    <w:p w:rsidR="0092786A" w:rsidRDefault="00CF6904" w:rsidP="003238DD">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675648" behindDoc="0" locked="0" layoutInCell="1" allowOverlap="1" wp14:anchorId="2888838B" wp14:editId="182B3647">
                <wp:simplePos x="0" y="0"/>
                <wp:positionH relativeFrom="column">
                  <wp:posOffset>1786341</wp:posOffset>
                </wp:positionH>
                <wp:positionV relativeFrom="paragraph">
                  <wp:posOffset>452412</wp:posOffset>
                </wp:positionV>
                <wp:extent cx="401595" cy="296562"/>
                <wp:effectExtent l="0" t="0" r="17780" b="27305"/>
                <wp:wrapNone/>
                <wp:docPr id="15" name="Rectangle: Rounded Corners 15"/>
                <wp:cNvGraphicFramePr/>
                <a:graphic xmlns:a="http://schemas.openxmlformats.org/drawingml/2006/main">
                  <a:graphicData uri="http://schemas.microsoft.com/office/word/2010/wordprocessingShape">
                    <wps:wsp>
                      <wps:cNvSpPr/>
                      <wps:spPr>
                        <a:xfrm>
                          <a:off x="0" y="0"/>
                          <a:ext cx="401595" cy="29656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E68C3" id="Rectangle: Rounded Corners 15" o:spid="_x0000_s1026" style="position:absolute;margin-left:140.65pt;margin-top:35.6pt;width:31.6pt;height:2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07owIAAJwFAAAOAAAAZHJzL2Uyb0RvYy54bWysVEtv2zAMvg/YfxB0X+0ESbcadYogRYYB&#10;RVu0HXpWZCk2IIsapbz260fJjwbdsMMwH2RJJD+Sn0he3xxbw/YKfQO25JOLnDNlJVSN3Zb8+8v6&#10;0xfOfBC2EgasKvlJeX6z+Pjh+uAKNYUaTKWQEYj1xcGVvA7BFVnmZa1a4S/AKUtCDdiKQEfcZhWK&#10;A6G3Jpvm+WV2AKwcglTe0+1tJ+SLhK+1kuFBa68CMyWn2EJaMa2buGaLa1FsUbi6kX0Y4h+iaEVj&#10;yekIdSuCYDtsfoNqG4ngQYcLCW0GWjdSpRwom0n+LpvnWjiVciFyvBtp8v8PVt7vH5E1Fb3dnDMr&#10;WnqjJ2JN2K1RBXuCna1UxVaAlh6ZkRIxdnC+IMNn94j9ydM2pn/U2MY/JcaOieXTyLI6BibpcpZP&#10;5lfkTJJoenU5v5xGzOzN2KEPXxW0LG5KjjGGGFMiWOzvfOj0B73o0MK6MYbuRWFsXD2Ypop36YDb&#10;zcog2wsqg/U6p6/3eaZGEUTTLGbX5ZN24WRUB/ukNDFFGUxTJKlG1QgrpFQ2TDpRLSrVeZufO4tV&#10;HS1SusYSYETWFOWI3QMMmh3IgN3l3etHU5VKfDTO/xZYZzxaJM9gw2jcNhbwTwCGsuo9d/oDSR01&#10;kaUNVCeqI4SuwbyT64Ye70748CiQOop6j6ZEeKBFGziUHPodZzXgzz/dR30qdJJydqAOLbn/sROo&#10;ODPfLLXA1WQ2iy2dDrP55ykd8FyyOZfYXbsCev0JzSMn0zbqBzNsNUL7SsNkGb2SSFhJvksuAw6H&#10;VegmB40jqZbLpEZt7ES4s89ORvDIaqzLl+OrQNdXcKDSv4ehm0XxroY73WhpYbkLoJtU4G+89nzT&#10;CEiF04+rOGPOz0nrbagufgEAAP//AwBQSwMEFAAGAAgAAAAhABrOQbbgAAAACgEAAA8AAABkcnMv&#10;ZG93bnJldi54bWxMj0FOwzAQRfdI3MEaJHbUcRLaEuJUFFRUiQ0tPYAbD0lEPI5itw23Z1jBcvSf&#10;/n9TribXizOOofOkQc0SEEi1tx01Gg4fm7sliBANWdN7Qg3fGGBVXV+VprD+Qjs872MjuIRCYTS0&#10;MQ6FlKFu0Zkw8wMSZ59+dCbyOTbSjubC5a6XaZLMpTMd8UJrBnxusf7an5yG9+1a5Vm9sS/dNM8O&#10;r2/rgfKd1rc309MjiIhT/IPhV5/VoWKnoz+RDaLXkC5VxqiGhUpBMJDl+T2II5Nq8QCyKuX/F6of&#10;AAAA//8DAFBLAQItABQABgAIAAAAIQC2gziS/gAAAOEBAAATAAAAAAAAAAAAAAAAAAAAAABbQ29u&#10;dGVudF9UeXBlc10ueG1sUEsBAi0AFAAGAAgAAAAhADj9If/WAAAAlAEAAAsAAAAAAAAAAAAAAAAA&#10;LwEAAF9yZWxzLy5yZWxzUEsBAi0AFAAGAAgAAAAhAKN83TujAgAAnAUAAA4AAAAAAAAAAAAAAAAA&#10;LgIAAGRycy9lMm9Eb2MueG1sUEsBAi0AFAAGAAgAAAAhABrOQbbgAAAACgEAAA8AAAAAAAAAAAAA&#10;AAAA/QQAAGRycy9kb3ducmV2LnhtbFBLBQYAAAAABAAEAPMAAAAKBgAAAAA=&#10;" filled="f" strokecolor="red" strokeweight="1pt">
                <v:stroke joinstyle="miter"/>
              </v:roundrect>
            </w:pict>
          </mc:Fallback>
        </mc:AlternateContent>
      </w:r>
      <w:r w:rsidR="0092786A">
        <w:rPr>
          <w:rFonts w:ascii="Arial" w:hAnsi="Arial" w:cs="Arial"/>
          <w:sz w:val="24"/>
        </w:rPr>
        <w:t>This results in the creation of 6 NAND gates and a NOR gate.</w:t>
      </w:r>
    </w:p>
    <w:p w:rsidR="00CF6904" w:rsidRDefault="00CF6904" w:rsidP="003238DD">
      <w:pPr>
        <w:jc w:val="both"/>
        <w:rPr>
          <w:rFonts w:ascii="Arial" w:hAnsi="Arial" w:cs="Arial"/>
          <w:sz w:val="24"/>
        </w:rPr>
      </w:pPr>
      <w:r>
        <w:rPr>
          <w:rFonts w:ascii="Arial" w:hAnsi="Arial" w:cs="Arial"/>
          <w:noProof/>
          <w:sz w:val="24"/>
        </w:rPr>
        <mc:AlternateContent>
          <mc:Choice Requires="wps">
            <w:drawing>
              <wp:anchor distT="0" distB="0" distL="114300" distR="114300" simplePos="0" relativeHeight="251677696" behindDoc="0" locked="0" layoutInCell="1" allowOverlap="1" wp14:anchorId="2888838B" wp14:editId="182B3647">
                <wp:simplePos x="0" y="0"/>
                <wp:positionH relativeFrom="column">
                  <wp:posOffset>265430</wp:posOffset>
                </wp:positionH>
                <wp:positionV relativeFrom="paragraph">
                  <wp:posOffset>487680</wp:posOffset>
                </wp:positionV>
                <wp:extent cx="401320" cy="296545"/>
                <wp:effectExtent l="0" t="0" r="17780" b="27305"/>
                <wp:wrapNone/>
                <wp:docPr id="16" name="Rectangle: Rounded Corners 16"/>
                <wp:cNvGraphicFramePr/>
                <a:graphic xmlns:a="http://schemas.openxmlformats.org/drawingml/2006/main">
                  <a:graphicData uri="http://schemas.microsoft.com/office/word/2010/wordprocessingShape">
                    <wps:wsp>
                      <wps:cNvSpPr/>
                      <wps:spPr>
                        <a:xfrm>
                          <a:off x="0" y="0"/>
                          <a:ext cx="401320" cy="29654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E11191" id="Rectangle: Rounded Corners 16" o:spid="_x0000_s1026" style="position:absolute;margin-left:20.9pt;margin-top:38.4pt;width:31.6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QJpAIAAJwFAAAOAAAAZHJzL2Uyb0RvYy54bWysVMFu2zAMvQ/YPwi6r3aypFuNOkWQIsOA&#10;og3aDj0rshQbkEVNUuJkXz9Kst2gK3YY5oMsieQj+UTy+ubYKnIQ1jWgSzq5yCkRmkPV6F1Jfzyv&#10;P32lxHmmK6ZAi5KehKM3i48frjtTiCnUoCphCYJoV3SmpLX3psgyx2vRMncBRmgUSrAt83i0u6yy&#10;rEP0VmXTPL/MOrCVscCFc3h7m4R0EfGlFNw/SOmEJ6qkGJuPq43rNqzZ4poVO8tM3fA+DPYPUbSs&#10;0eh0hLplnpG9bf6AahtuwYH0FxzaDKRsuIg5YDaT/E02TzUzIuaC5Dgz0uT+Hyy/P2wsaSp8u0tK&#10;NGvxjR6RNaZ3ShTkEfa6EhVZgdX4yASVkLHOuAINn8zG9ieH25D+Udo2/DExcowsn0aWxdETjpez&#10;fPJ5im/BUTS9upzP5gEzezU21vlvAloSNiW1IYYQUySYHe6cT/qDXnCoYd0ohfesUDqsDlRThbt4&#10;sLvtSllyYFgG63WOX+/zTA0jCKZZyC7lE3f+pESCfRQSmcIMpjGSWKNihGWcC+0nSVSzSiRv83Nn&#10;oaqDRUxXaQQMyBKjHLF7gEEzgQzYKe9eP5iKWOKjcf63wJLxaBE9g/ajcdtosO8BKMyq95z0B5IS&#10;NYGlLVQnrCMLqcGc4esGH++OOb9hFjsK3xunhH/ARSroSgr9jpIa7K/37oM+FjpKKemwQ0vqfu6Z&#10;FZSo7xpb4Goym4WWjofZ/EuoKXsu2Z5L9L5dAb7+BOeR4XEb9L0attJC+4LDZBm8oohpjr5Lyr0d&#10;DiufJgeOIy6Wy6iGbWyYv9NPhgfwwGqoy+fjC7Omr2CPpX8PQzez4k0NJ91gqWG59yCbWOCvvPZ8&#10;4wiIhdOPqzBjzs9R63WoLn4DAAD//wMAUEsDBBQABgAIAAAAIQAk15NQ3wAAAAkBAAAPAAAAZHJz&#10;L2Rvd25yZXYueG1sTI/BbsIwEETvlfgHa5F6K05ISFGIg4CKqlIvhfIBJt4mUeN1FBtI/77LqT3t&#10;rmY0+6ZYj7YTVxx860hBPItAIFXOtFQrOH3un5YgfNBkdOcIFfygh3U5eSh0btyNDng9hlpwCPlc&#10;K2hC6HMpfdWg1X7meiTWvtxgdeBzqKUZ9I3DbSfnUZRJq1viD43ucddg9X28WAUfb9s4Taq9eWnH&#10;LDm9vm97Sg9KPU7HzQpEwDH8meGOz+hQMtPZXch40SlIYyYPCp4znnc9WnC3My/zZAGyLOT/BuUv&#10;AAAA//8DAFBLAQItABQABgAIAAAAIQC2gziS/gAAAOEBAAATAAAAAAAAAAAAAAAAAAAAAABbQ29u&#10;dGVudF9UeXBlc10ueG1sUEsBAi0AFAAGAAgAAAAhADj9If/WAAAAlAEAAAsAAAAAAAAAAAAAAAAA&#10;LwEAAF9yZWxzLy5yZWxzUEsBAi0AFAAGAAgAAAAhADcyhAmkAgAAnAUAAA4AAAAAAAAAAAAAAAAA&#10;LgIAAGRycy9lMm9Eb2MueG1sUEsBAi0AFAAGAAgAAAAhACTXk1DfAAAACQEAAA8AAAAAAAAAAAAA&#10;AAAA/gQAAGRycy9kb3ducmV2LnhtbFBLBQYAAAAABAAEAPMAAAAKBgAAAAA=&#10;" filled="f" strokecolor="red"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79744" behindDoc="0" locked="0" layoutInCell="1" allowOverlap="1" wp14:anchorId="2888838B" wp14:editId="182B3647">
                <wp:simplePos x="0" y="0"/>
                <wp:positionH relativeFrom="column">
                  <wp:posOffset>1316355</wp:posOffset>
                </wp:positionH>
                <wp:positionV relativeFrom="paragraph">
                  <wp:posOffset>1023448</wp:posOffset>
                </wp:positionV>
                <wp:extent cx="401595" cy="296562"/>
                <wp:effectExtent l="0" t="0" r="17780" b="27305"/>
                <wp:wrapNone/>
                <wp:docPr id="17" name="Rectangle: Rounded Corners 17"/>
                <wp:cNvGraphicFramePr/>
                <a:graphic xmlns:a="http://schemas.openxmlformats.org/drawingml/2006/main">
                  <a:graphicData uri="http://schemas.microsoft.com/office/word/2010/wordprocessingShape">
                    <wps:wsp>
                      <wps:cNvSpPr/>
                      <wps:spPr>
                        <a:xfrm>
                          <a:off x="0" y="0"/>
                          <a:ext cx="401595" cy="29656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2FB8F" id="Rectangle: Rounded Corners 17" o:spid="_x0000_s1026" style="position:absolute;margin-left:103.65pt;margin-top:80.6pt;width:31.6pt;height:2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3PpAIAAJwFAAAOAAAAZHJzL2Uyb0RvYy54bWysVMFu2zAMvQ/YPwi6r3aCpF2NOkWQIsOA&#10;oi3SDj0rshQbkEVNUuJkXz9Kst2gK3YY5oMsieQj+UTy5vbYKnIQ1jWgSzq5yCkRmkPV6F1Jf7ys&#10;v3ylxHmmK6ZAi5KehKO3i8+fbjpTiCnUoCphCYJoV3SmpLX3psgyx2vRMncBRmgUSrAt83i0u6yy&#10;rEP0VmXTPL/MOrCVscCFc3h7l4R0EfGlFNw/SumEJ6qkGJuPq43rNqzZ4oYVO8tM3fA+DPYPUbSs&#10;0eh0hLpjnpG9bf6AahtuwYH0FxzaDKRsuIg5YDaT/F02zzUzIuaC5Dgz0uT+Hyx/ODxZ0lT4dleU&#10;aNbiG22QNaZ3ShRkA3tdiYqswGp8ZIJKyFhnXIGGz+bJ9ieH25D+Udo2/DExcowsn0aWxdETjpez&#10;fDK/nlPCUTS9vpxfTgNm9mZsrPPfBLQkbEpqQwwhpkgwO9w7n/QHveBQw7pRCu9ZoXRYHaimCnfx&#10;YHfblbLkwLAM1uscv97nmRpGEEyzkF3KJ+78SYkEuxESmcIMpjGSWKNihGWcC+0nSVSzSiRv83Nn&#10;oaqDRUxXaQQMyBKjHLF7gEEzgQzYKe9eP5iKWOKjcf63wJLxaBE9g/ajcdtosB8BKMyq95z0B5IS&#10;NYGlLVQnrCMLqcGc4esGH++eOf/ELHYU9h5OCf+Ii1TQlRT6HSU12F8f3Qd9LHSUUtJhh5bU/dwz&#10;KyhR3zW2wPVkNgstHQ+z+dUUD/Zcsj2X6H27Anz9Cc4jw+M26Hs1bKWF9hWHyTJ4RRHTHH2XlHs7&#10;HFY+TQ4cR1wsl1EN29gwf6+fDQ/ggdVQly/HV2ZNX8EeS/8Bhm5mxbsaTrrBUsNy70E2scDfeO35&#10;xhEQC6cfV2HGnJ+j1ttQXfwGAAD//wMAUEsDBBQABgAIAAAAIQAnv2Be3wAAAAsBAAAPAAAAZHJz&#10;L2Rvd25yZXYueG1sTI9BTsMwEEX3SNzBGiR21E5SUghxKgoqqsSGlh7AjYckIh5HsduG2zOwgeXo&#10;ff3/plxOrhcnHEPnSUMyUyCQam87ajTs39c3dyBCNGRN7wk1fGGAZXV5UZrC+jNt8bSLjeASCoXR&#10;0MY4FFKGukVnwswPSMw+/OhM5HNspB3NmctdL1OlculMR7zQmgGfWqw/d0en4W2zSuZZvbbP3ZRn&#10;+5fX1UDzrdbXV9PjA4iIU/wLw48+q0PFTgd/JBtEryFVi4yjDPIkBcGJdKFuQRx+0T3IqpT/f6i+&#10;AQAA//8DAFBLAQItABQABgAIAAAAIQC2gziS/gAAAOEBAAATAAAAAAAAAAAAAAAAAAAAAABbQ29u&#10;dGVudF9UeXBlc10ueG1sUEsBAi0AFAAGAAgAAAAhADj9If/WAAAAlAEAAAsAAAAAAAAAAAAAAAAA&#10;LwEAAF9yZWxzLy5yZWxzUEsBAi0AFAAGAAgAAAAhAMDkrc+kAgAAnAUAAA4AAAAAAAAAAAAAAAAA&#10;LgIAAGRycy9lMm9Eb2MueG1sUEsBAi0AFAAGAAgAAAAhACe/YF7fAAAACwEAAA8AAAAAAAAAAAAA&#10;AAAA/gQAAGRycy9kb3ducmV2LnhtbFBLBQYAAAAABAAEAPMAAAAKBgAAAAA=&#10;" filled="f" strokecolor="red" strokeweight="1pt">
                <v:stroke joinstyle="miter"/>
              </v:roundrect>
            </w:pict>
          </mc:Fallback>
        </mc:AlternateContent>
      </w:r>
      <w:r w:rsidR="0092786A">
        <w:rPr>
          <w:rFonts w:ascii="Arial" w:hAnsi="Arial" w:cs="Arial"/>
          <w:sz w:val="24"/>
        </w:rPr>
        <w:t>All of these are circled</w:t>
      </w:r>
    </w:p>
    <w:p w:rsidR="00CF6904" w:rsidRDefault="00CF6904">
      <w:pPr>
        <w:rPr>
          <w:rFonts w:ascii="Arial" w:hAnsi="Arial" w:cs="Arial"/>
          <w:sz w:val="24"/>
        </w:rPr>
      </w:pPr>
      <w:r>
        <w:rPr>
          <w:rFonts w:ascii="Arial" w:hAnsi="Arial" w:cs="Arial"/>
          <w:sz w:val="24"/>
        </w:rPr>
        <w:br w:type="page"/>
      </w:r>
    </w:p>
    <w:p w:rsidR="0092786A" w:rsidRDefault="000D74A3" w:rsidP="003238DD">
      <w:pPr>
        <w:jc w:val="both"/>
        <w:rPr>
          <w:rFonts w:ascii="Arial" w:hAnsi="Arial" w:cs="Arial"/>
          <w:noProof/>
          <w:sz w:val="24"/>
        </w:rPr>
      </w:pPr>
      <w:r>
        <w:rPr>
          <w:rFonts w:ascii="Arial" w:hAnsi="Arial" w:cs="Arial"/>
          <w:noProof/>
          <w:sz w:val="24"/>
        </w:rPr>
        <w:lastRenderedPageBreak/>
        <mc:AlternateContent>
          <mc:Choice Requires="wps">
            <w:drawing>
              <wp:anchor distT="0" distB="0" distL="114300" distR="114300" simplePos="0" relativeHeight="251699200" behindDoc="0" locked="0" layoutInCell="1" allowOverlap="1" wp14:anchorId="63D4F2AC" wp14:editId="7B6EACA3">
                <wp:simplePos x="0" y="0"/>
                <wp:positionH relativeFrom="column">
                  <wp:posOffset>-154459</wp:posOffset>
                </wp:positionH>
                <wp:positionV relativeFrom="paragraph">
                  <wp:posOffset>3132438</wp:posOffset>
                </wp:positionV>
                <wp:extent cx="636373" cy="710513"/>
                <wp:effectExtent l="0" t="0" r="11430" b="13970"/>
                <wp:wrapNone/>
                <wp:docPr id="28" name="Rectangle: Rounded Corners 28"/>
                <wp:cNvGraphicFramePr/>
                <a:graphic xmlns:a="http://schemas.openxmlformats.org/drawingml/2006/main">
                  <a:graphicData uri="http://schemas.microsoft.com/office/word/2010/wordprocessingShape">
                    <wps:wsp>
                      <wps:cNvSpPr/>
                      <wps:spPr>
                        <a:xfrm>
                          <a:off x="0" y="0"/>
                          <a:ext cx="636373" cy="71051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04D48" id="Rectangle: Rounded Corners 28" o:spid="_x0000_s1026" style="position:absolute;margin-left:-12.15pt;margin-top:246.65pt;width:50.1pt;height:55.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JKpQIAAJwFAAAOAAAAZHJzL2Uyb0RvYy54bWysVE1v2zAMvQ/YfxB0X20n/diMOkWQIsOA&#10;oivaDj0rshQbkEVNUuJkv36UZLtBV+wwzAdZEslH8onk9c2hU2QvrGtBV7Q4yykRmkPd6m1Ffzyv&#10;P32mxHmma6ZAi4oehaM3i48frntTihk0oGphCYJoV/amoo33pswyxxvRMXcGRmgUSrAd83i026y2&#10;rEf0TmWzPL/MerC1scCFc3h7m4R0EfGlFNx/l9IJT1RFMTYfVxvXTVizxTUrt5aZpuVDGOwfouhY&#10;q9HpBHXLPCM72/4B1bXcggPpzzh0GUjZchFzwGyK/E02Tw0zIuaC5Dgz0eT+Hyy/3z9Y0tYVneFL&#10;adbhGz0ia0xvlSjJI+x0LWqyAqvxkQkqIWO9cSUaPpkHO5wcbkP6B2m78MfEyCGyfJxYFgdPOF5e&#10;zi/nV3NKOIquivyimAfM7NXYWOe/CuhI2FTUhhhCTJFgtr9zPumPesGhhnWrFN6zUumwOlBtHe7i&#10;wW43K2XJnmEZrNc5foPPEzWMIJhmIbuUT9z5oxIJ9lFIZAozmMVIYo2KCZZxLrQvkqhhtUjeLk6d&#10;haoOFjFdpREwIEuMcsIeAEbNBDJip7wH/WAqYolPxvnfAkvGk0X0DNpPxl2rwb4HoDCrwXPSH0lK&#10;1ASWNlAfsY4spAZzhq9bfLw75vwDs9hR2Hs4Jfx3XKSCvqIw7ChpwP567z7oY6GjlJIeO7Si7ueO&#10;WUGJ+qaxBb4U5+ehpePh/OJqhgd7KtmcSvSuWwG+foHzyPC4DfpejVtpoXvBYbIMXlHENEffFeXe&#10;joeVT5MDxxEXy2VUwzY2zN/pJ8MDeGA11OXz4YVZM1Swx9K/h7GbWfmmhpNusNSw3HmQbSzwV14H&#10;vnEExMIZxlWYMafnqPU6VBe/AQAA//8DAFBLAwQUAAYACAAAACEARwRfKuEAAAAKAQAADwAAAGRy&#10;cy9kb3ducmV2LnhtbEyPwU7CQBCG7ya+w2ZIvMGWtlSpnRLRYEy4APIAS3doG7uzTXeB+vauJ73N&#10;ZL788/3FajSduNLgWssI81kEgriyuuUa4fi5mT6BcF6xVp1lQvgmB6vy/q5QubY33tP14GsRQtjl&#10;CqHxvs+ldFVDRrmZ7YnD7WwHo3xYh1rqQd1CuOlkHEWZNKrl8KFRPb02VH0dLgZh97Gep0m10W/t&#10;mCXH9+2653SP+DAZX55BeBr9Hwy/+kEdyuB0shfWTnQI0zhNAoqQLpMwBOJxsQRxQsiiRQyyLOT/&#10;CuUPAAAA//8DAFBLAQItABQABgAIAAAAIQC2gziS/gAAAOEBAAATAAAAAAAAAAAAAAAAAAAAAABb&#10;Q29udGVudF9UeXBlc10ueG1sUEsBAi0AFAAGAAgAAAAhADj9If/WAAAAlAEAAAsAAAAAAAAAAAAA&#10;AAAALwEAAF9yZWxzLy5yZWxzUEsBAi0AFAAGAAgAAAAhAGslIkqlAgAAnAUAAA4AAAAAAAAAAAAA&#10;AAAALgIAAGRycy9lMm9Eb2MueG1sUEsBAi0AFAAGAAgAAAAhAEcEXyrhAAAACgEAAA8AAAAAAAAA&#10;AAAAAAAA/wQAAGRycy9kb3ducmV2LnhtbFBLBQYAAAAABAAEAPMAAAANBgAAAAA=&#10;" filled="f" strokecolor="red"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97152" behindDoc="0" locked="0" layoutInCell="1" allowOverlap="1" wp14:anchorId="63D4F2AC" wp14:editId="7B6EACA3">
                <wp:simplePos x="0" y="0"/>
                <wp:positionH relativeFrom="column">
                  <wp:posOffset>-135890</wp:posOffset>
                </wp:positionH>
                <wp:positionV relativeFrom="paragraph">
                  <wp:posOffset>794213</wp:posOffset>
                </wp:positionV>
                <wp:extent cx="215745" cy="321275"/>
                <wp:effectExtent l="0" t="0" r="13335" b="22225"/>
                <wp:wrapNone/>
                <wp:docPr id="27" name="Rectangle: Rounded Corners 27"/>
                <wp:cNvGraphicFramePr/>
                <a:graphic xmlns:a="http://schemas.openxmlformats.org/drawingml/2006/main">
                  <a:graphicData uri="http://schemas.microsoft.com/office/word/2010/wordprocessingShape">
                    <wps:wsp>
                      <wps:cNvSpPr/>
                      <wps:spPr>
                        <a:xfrm>
                          <a:off x="0" y="0"/>
                          <a:ext cx="215745" cy="3212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F6B1D" id="Rectangle: Rounded Corners 27" o:spid="_x0000_s1026" style="position:absolute;margin-left:-10.7pt;margin-top:62.55pt;width:17pt;height:25.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0upAIAAJwFAAAOAAAAZHJzL2Uyb0RvYy54bWysVMFu2zAMvQ/YPwi6r469ZOmMOkWQIsOA&#10;oi3aDj0rspQYkEVNUuJkXz9Kst2gK3YYloMiiuQj+Uzy6vrYKnIQ1jWgK5pfTCgRmkPd6G1Ffzyv&#10;P11S4jzTNVOgRUVPwtHrxccPV50pRQE7ULWwBEG0KztT0Z33pswyx3eiZe4CjNColGBb5lG026y2&#10;rEP0VmXFZPIl68DWxgIXzuHrTVLSRcSXUnB/L6UTnqiKYm4+njaem3BmiytWbi0zu4b3abB/yKJl&#10;jcagI9QN84zsbfMHVNtwCw6kv+DQZiBlw0WsAavJJ2+qedoxI2ItSI4zI03u/8Hyu8ODJU1d0WJO&#10;iWYtfqNHZI3prRIleYS9rkVNVmA1fmSCRshYZ1yJjk/mwfaSw2so/yhtG/6xMHKMLJ9GlsXRE46P&#10;RT6bT2eUcFR9LvJiPguY2auzsc5/E9CScKmoDTmEnCLB7HDrfLIf7EJADetGKXxnpdLhdKCaOrxF&#10;wW43K2XJgWEbrNcT/PUxz8wwg+CahepSPfHmT0ok2EchkalQQcwk9qgYYRnnQvs8qXasFina7DxY&#10;6OrgEctVGgEDssQsR+weYLBMIAN2qru3D64itvjoPPlbYsl59IiRQfvRuW002PcAFFbVR072A0mJ&#10;msDSBuoT9pGFNGDO8HWDH++WOf/ALE4Uzh5uCX+Ph1TQVRT6GyU7sL/eew/22OiopaTDCa2o+7ln&#10;VlCivmscga/5dBpGOgrT2bxAwZ5rNucavW9XgF8/x31keLwGe6+Gq7TQvuAyWYaoqGKaY+yKcm8H&#10;YeXT5sB1xMVyGc1wjA3zt/rJ8AAeWA19+Xx8Ydb0Heyx9e9gmGZWvunhZBs8NSz3HmQTG/yV155v&#10;XAGxcfp1FXbMuRytXpfq4jcAAAD//wMAUEsDBBQABgAIAAAAIQA9R/D93wAAAAoBAAAPAAAAZHJz&#10;L2Rvd25yZXYueG1sTI/BbsIwDIbvk3iHyEi7QdpSytQ1RcDENGmXwXiA0HhttcapmgDd28+ctpNl&#10;/Z9+fy7Wo+3EFQffOlIQzyMQSJUzLdUKTp/72RMIHzQZ3TlCBT/oYV1OHgqdG3ejA16PoRZcQj7X&#10;CpoQ+lxKXzVotZ+7HomzLzdYHXgdamkGfeNy28kkijJpdUt8odE97hqsvo8Xq+DjbRuni2pvXtox&#10;W5xe37c9pQelHqfj5hlEwDH8wXDXZ3Uo2ensLmS86BTMkjhllINkGYO4E0kG4sxztVyBLAv5/4Xy&#10;FwAA//8DAFBLAQItABQABgAIAAAAIQC2gziS/gAAAOEBAAATAAAAAAAAAAAAAAAAAAAAAABbQ29u&#10;dGVudF9UeXBlc10ueG1sUEsBAi0AFAAGAAgAAAAhADj9If/WAAAAlAEAAAsAAAAAAAAAAAAAAAAA&#10;LwEAAF9yZWxzLy5yZWxzUEsBAi0AFAAGAAgAAAAhALnc7S6kAgAAnAUAAA4AAAAAAAAAAAAAAAAA&#10;LgIAAGRycy9lMm9Eb2MueG1sUEsBAi0AFAAGAAgAAAAhAD1H8P3fAAAACgEAAA8AAAAAAAAAAAAA&#10;AAAA/gQAAGRycy9kb3ducmV2LnhtbFBLBQYAAAAABAAEAPMAAAAKBgAAAAA=&#10;" filled="f" strokecolor="red"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95104" behindDoc="0" locked="0" layoutInCell="1" allowOverlap="1" wp14:anchorId="63D4F2AC" wp14:editId="7B6EACA3">
                <wp:simplePos x="0" y="0"/>
                <wp:positionH relativeFrom="column">
                  <wp:posOffset>488093</wp:posOffset>
                </wp:positionH>
                <wp:positionV relativeFrom="paragraph">
                  <wp:posOffset>2539314</wp:posOffset>
                </wp:positionV>
                <wp:extent cx="203886" cy="123567"/>
                <wp:effectExtent l="0" t="0" r="24765" b="10160"/>
                <wp:wrapNone/>
                <wp:docPr id="26" name="Rectangle: Rounded Corners 26"/>
                <wp:cNvGraphicFramePr/>
                <a:graphic xmlns:a="http://schemas.openxmlformats.org/drawingml/2006/main">
                  <a:graphicData uri="http://schemas.microsoft.com/office/word/2010/wordprocessingShape">
                    <wps:wsp>
                      <wps:cNvSpPr/>
                      <wps:spPr>
                        <a:xfrm>
                          <a:off x="0" y="0"/>
                          <a:ext cx="203886" cy="12356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54FD5" id="Rectangle: Rounded Corners 26" o:spid="_x0000_s1026" style="position:absolute;margin-left:38.45pt;margin-top:199.95pt;width:16.05pt;height: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EwowIAAJwFAAAOAAAAZHJzL2Uyb0RvYy54bWysVE1v2zAMvQ/YfxB0X52knzPqFEGKDAOK&#10;tmg79KzIcmxAFjVKiZP9+lGS7QZdscOwHBRRJB/JZ5LXN/tWs51C14Ap+PRkwpkyEsrGbAr+42X1&#10;5Yoz54UphQajCn5Qjt/MP3+67myuZlCDLhUyAjEu72zBa+9tnmVO1qoV7gSsMqSsAFvhScRNVqLo&#10;CL3V2Wwyucg6wNIiSOUcvd4mJZ9H/KpS0j9UlVOe6YJTbj6eGM91OLP5tcg3KGzdyD4N8Q9ZtKIx&#10;FHSEuhVesC02f0C1jURwUPkTCW0GVdVIFWugaqaTd9U818KqWAuR4+xIk/t/sPJ+94isKQs+u+DM&#10;iJa+0ROxJsxGq5w9wdaUqmRLQEMfmZERMdZZl5Pjs33EXnJ0DeXvK2zDPxXG9pHlw8iy2nsm6XE2&#10;Ob26omCSVNPZ6fnFZcDM3pwtOv9NQcvCpeAYcgg5RYLF7s75ZD/YhYAGVo3W9C5ybcLpQDdleIsC&#10;btZLjWwnqA1Wqwn9+phHZpRBcM1CdameePMHrRLsk6qIqVBBzCT2qBphhZTK+GlS1aJUKdr5cbDQ&#10;1cEjlqsNAQbkirIcsXuAwTKBDNip7t4+uKrY4qPz5G+JJefRI0YG40fntjGAHwFoqqqPnOwHkhI1&#10;gaU1lAfqI4Q0YM7KVUMf7044/yiQJopmj7aEf6Cj0tAVHPobZzXgr4/egz01Omk562hCC+5+bgUq&#10;zvR3QyPwdXp2FkY6CmfnlzMS8FizPtaYbbsE+vpT2kdWxmuw93q4VgjtKy2TRYhKKmEkxS649DgI&#10;S582B60jqRaLaEZjbIW/M89WBvDAaujLl/2rQNt3sKfWv4dhmkX+roeTbfA0sNh6qJrY4G+89nzT&#10;CoiN06+rsGOO5Wj1tlTnvwEAAP//AwBQSwMEFAAGAAgAAAAhACdKUH/fAAAACgEAAA8AAABkcnMv&#10;ZG93bnJldi54bWxMj8FOwzAMhu9IvENkJG4sLa0KKXUnBhpC2oWNPUDWhLaicaom28rb453gZsuf&#10;fn9/tZzdIE52Cr0nhHSRgLDUeNNTi7D/XN89gghRk9GDJ4vwYwMs6+urSpfGn2lrT7vYCg6hUGqE&#10;LsaxlDI0nXU6LPxoiW9ffnI68jq10kz6zOFukPdJUkine+IPnR7tS2eb793RIXy8r9I8a9bmtZ+L&#10;bP+2WY2UbxFvb+bnJxDRzvEPhos+q0PNTgd/JBPEgPBQKCYRMqV4uACJ4nIHhDxVOci6kv8r1L8A&#10;AAD//wMAUEsBAi0AFAAGAAgAAAAhALaDOJL+AAAA4QEAABMAAAAAAAAAAAAAAAAAAAAAAFtDb250&#10;ZW50X1R5cGVzXS54bWxQSwECLQAUAAYACAAAACEAOP0h/9YAAACUAQAACwAAAAAAAAAAAAAAAAAv&#10;AQAAX3JlbHMvLnJlbHNQSwECLQAUAAYACAAAACEAoA4xMKMCAACcBQAADgAAAAAAAAAAAAAAAAAu&#10;AgAAZHJzL2Uyb0RvYy54bWxQSwECLQAUAAYACAAAACEAJ0pQf98AAAAKAQAADwAAAAAAAAAAAAAA&#10;AAD9BAAAZHJzL2Rvd25yZXYueG1sUEsFBgAAAAAEAAQA8wAAAAkGAAAAAA==&#10;" filled="f" strokecolor="red"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93056" behindDoc="0" locked="0" layoutInCell="1" allowOverlap="1" wp14:anchorId="63D4F2AC" wp14:editId="7B6EACA3">
                <wp:simplePos x="0" y="0"/>
                <wp:positionH relativeFrom="column">
                  <wp:posOffset>79375</wp:posOffset>
                </wp:positionH>
                <wp:positionV relativeFrom="paragraph">
                  <wp:posOffset>2329352</wp:posOffset>
                </wp:positionV>
                <wp:extent cx="370702" cy="321275"/>
                <wp:effectExtent l="0" t="0" r="10795" b="22225"/>
                <wp:wrapNone/>
                <wp:docPr id="25" name="Rectangle: Rounded Corners 25"/>
                <wp:cNvGraphicFramePr/>
                <a:graphic xmlns:a="http://schemas.openxmlformats.org/drawingml/2006/main">
                  <a:graphicData uri="http://schemas.microsoft.com/office/word/2010/wordprocessingShape">
                    <wps:wsp>
                      <wps:cNvSpPr/>
                      <wps:spPr>
                        <a:xfrm>
                          <a:off x="0" y="0"/>
                          <a:ext cx="370702" cy="3212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264C9" id="Rectangle: Rounded Corners 25" o:spid="_x0000_s1026" style="position:absolute;margin-left:6.25pt;margin-top:183.4pt;width:29.2pt;height:25.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kpQIAAJwFAAAOAAAAZHJzL2Uyb0RvYy54bWysVE1v2zAMvQ/YfxB0X+247bIZdYogRYYB&#10;RVu0HXpWZDk2IIsapcTJfv0o+aNBV+wwLAdHFMlH8onk1fWh1Wyv0DVgCj47SzlTRkLZmG3Bfzyv&#10;P33hzHlhSqHBqIIflePXi48frjqbqwxq0KVCRiDG5Z0teO29zZPEyVq1wp2BVYaUFWArPIm4TUoU&#10;HaG3OsnS9HPSAZYWQSrn6PamV/JFxK8qJf19VTnlmS445ebjF+N3E77J4krkWxS2buSQhviHLFrR&#10;GAo6Qd0IL9gOmz+g2kYiOKj8mYQ2gapqpIo1UDWz9E01T7WwKtZC5Dg70eT+H6y82z8ga8qCZ5ec&#10;GdHSGz0Sa8JstcrZI+xMqUq2AjT0yIyMiLHOupwcn+wDDpKjYyj/UGEb/qkwdogsHyeW1cEzSZfn&#10;83SeZpxJUp1ns2weMZNXZ4vOf1PQsnAoOIYcQk6RYLG/dZ6ikv1oFwIaWDdax9fUJlw40E0Z7qKA&#10;281KI9sLaoP1OqVfqIMwTsxICq5JqK6vJ578UauAoc2jqogpqiCLmcQeVROskFIZP+tVtShVH+3y&#10;NFjo6uARQ0fAgFxRlhP2ADBa9iAjdp/zYB9cVWzxyTn9W2K98+QRI4Pxk3PbGMD3ADRVNUTu7UeS&#10;emoCSxsoj9RHCP2AOSvXDT3erXD+QSBNFM0ebQl/T59KQ1dwGE6c1YC/3rsP9tTopOWsowktuPu5&#10;E6g4098NjcDX2cVFGOkoXFzOMxLwVLM51ZhduwJ6/RntIyvjMdh7PR4rhPaFlskyRCWVMJJiF1x6&#10;HIWV7zcHrSOplstoRmNshb81T1YG8MBq6Mvnw4tAO3Swp9a/g3GaRf6mh3vb4GlgufNQNbHBX3kd&#10;+KYVEBtnWFdhx5zK0ep1qS5+AwAA//8DAFBLAwQUAAYACAAAACEA8m5Ibt8AAAAJAQAADwAAAGRy&#10;cy9kb3ducmV2LnhtbEyP0U7CQBBF3034h82Y+Cbb0lq0dksEAjHxRZAPWLpj29CdbboL1L93eNLH&#10;mzm5c26xGG0nLjj41pGCeBqBQKqcaalWcPjaPD6D8EGT0Z0jVPCDHhbl5K7QuXFX2uFlH2rBJeRz&#10;raAJoc+l9FWDVvup65H49u0GqwPHoZZm0Fcut52cRVEmrW6JPzS6x1WD1Wl/tgo+35dxmlQbs27H&#10;LDlsP5Y9pTulHu7Ht1cQAcfwB8NNn9WhZKejO5PxouM8e2JSQZJlPIGBefQC4qggjecpyLKQ/xeU&#10;vwAAAP//AwBQSwECLQAUAAYACAAAACEAtoM4kv4AAADhAQAAEwAAAAAAAAAAAAAAAAAAAAAAW0Nv&#10;bnRlbnRfVHlwZXNdLnhtbFBLAQItABQABgAIAAAAIQA4/SH/1gAAAJQBAAALAAAAAAAAAAAAAAAA&#10;AC8BAABfcmVscy8ucmVsc1BLAQItABQABgAIAAAAIQChu/ZkpQIAAJwFAAAOAAAAAAAAAAAAAAAA&#10;AC4CAABkcnMvZTJvRG9jLnhtbFBLAQItABQABgAIAAAAIQDybkhu3wAAAAkBAAAPAAAAAAAAAAAA&#10;AAAAAP8EAABkcnMvZG93bnJldi54bWxQSwUGAAAAAAQABADzAAAACwYAAAAA&#10;" filled="f" strokecolor="red"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91008" behindDoc="0" locked="0" layoutInCell="1" allowOverlap="1" wp14:anchorId="63D4F2AC" wp14:editId="7B6EACA3">
                <wp:simplePos x="0" y="0"/>
                <wp:positionH relativeFrom="column">
                  <wp:posOffset>494270</wp:posOffset>
                </wp:positionH>
                <wp:positionV relativeFrom="paragraph">
                  <wp:posOffset>2187147</wp:posOffset>
                </wp:positionV>
                <wp:extent cx="210065" cy="105032"/>
                <wp:effectExtent l="0" t="0" r="19050" b="28575"/>
                <wp:wrapNone/>
                <wp:docPr id="24" name="Rectangle: Rounded Corners 24"/>
                <wp:cNvGraphicFramePr/>
                <a:graphic xmlns:a="http://schemas.openxmlformats.org/drawingml/2006/main">
                  <a:graphicData uri="http://schemas.microsoft.com/office/word/2010/wordprocessingShape">
                    <wps:wsp>
                      <wps:cNvSpPr/>
                      <wps:spPr>
                        <a:xfrm>
                          <a:off x="0" y="0"/>
                          <a:ext cx="210065" cy="10503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B977A1" id="Rectangle: Rounded Corners 24" o:spid="_x0000_s1026" style="position:absolute;margin-left:38.9pt;margin-top:172.2pt;width:16.55pt;height: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f+owIAAJwFAAAOAAAAZHJzL2Uyb0RvYy54bWysVE1v2zAMvQ/YfxB0X21nyT6MOkWQIsOA&#10;oi3aDj0rshQbkEVNUuJkv36UZLtBV+wwzAdZEslH8onk5dWxU+QgrGtBV7S4yCkRmkPd6l1Ffzxt&#10;PnyhxHmma6ZAi4qehKNXy/fvLntTihk0oGphCYJoV/amoo33pswyxxvRMXcBRmgUSrAd83i0u6y2&#10;rEf0TmWzPP+U9WBrY4EL5/D2OgnpMuJLKbi/k9IJT1RFMTYfVxvXbViz5SUrd5aZpuVDGOwfouhY&#10;q9HpBHXNPCN72/4B1bXcggPpLzh0GUjZchFzwGyK/FU2jw0zIuaC5Dgz0eT+Hyy/Pdxb0tYVnc0p&#10;0azDN3pA1pjeKVGSB9jrWtRkDVbjIxNUQsZ640o0fDT3djg53Ib0j9J24Y+JkWNk+TSxLI6ecLyc&#10;FfhuC0o4iop8kX+cBczsxdhY578J6EjYVNSGGEJMkWB2uHE+6Y96waGGTasU3rNS6bA6UG0d7uLB&#10;7rZrZcmBYRlsNjl+g88zNYwgmGYhu5RP3PmTEgn2QUhkKmQQI4k1KiZYxrnQvkiihtUieVucOwtV&#10;HSxiukojYECWGOWEPQCMmglkxE55D/rBVMQSn4zzvwWWjCeL6Bm0n4y7VoN9C0BhVoPnpD+SlKgJ&#10;LG2hPmEdWUgN5gzftPh4N8z5e2axo7D3cEr4O1ykgr6iMOwoacD+eus+6GOho5SSHju0ou7nnllB&#10;ifqusQW+FvN5aOl4mC8+z/BgzyXbc4ned2vA1y9wHhket0Hfq3ErLXTPOExWwSuKmObou6Lc2/Gw&#10;9mly4DjiYrWKatjGhvkb/Wh4AA+shrp8Oj4za4YK9lj6tzB2Mytf1XDSDZYaVnsPso0F/sLrwDeO&#10;gFg4w7gKM+b8HLVehuryNwAAAP//AwBQSwMEFAAGAAgAAAAhAF+Xs7LfAAAACgEAAA8AAABkcnMv&#10;ZG93bnJldi54bWxMj8FOwzAQRO9I/IO1SNyoE2KlkMapKKgIqRda+gFuvE0i4nUUu234e7YnuO3O&#10;jmbelsvJ9eKMY+g8aUhnCQik2tuOGg37r/XDE4gQDVnTe0INPxhgWd3elKaw/kJbPO9iIziEQmE0&#10;tDEOhZShbtGZMPMDEt+OfnQm8jo20o7mwuGul49JkktnOuKG1gz42mL9vTs5DZ8fq1Rl9dq+dVOe&#10;7d83q4HUVuv7u+llASLiFP/McMVndKiY6eBPZIPoNcznTB41ZEopEFdDmjyDOLCS8yCrUv5/ofoF&#10;AAD//wMAUEsBAi0AFAAGAAgAAAAhALaDOJL+AAAA4QEAABMAAAAAAAAAAAAAAAAAAAAAAFtDb250&#10;ZW50X1R5cGVzXS54bWxQSwECLQAUAAYACAAAACEAOP0h/9YAAACUAQAACwAAAAAAAAAAAAAAAAAv&#10;AQAAX3JlbHMvLnJlbHNQSwECLQAUAAYACAAAACEALVaH/qMCAACcBQAADgAAAAAAAAAAAAAAAAAu&#10;AgAAZHJzL2Uyb0RvYy54bWxQSwECLQAUAAYACAAAACEAX5ezst8AAAAKAQAADwAAAAAAAAAAAAAA&#10;AAD9BAAAZHJzL2Rvd25yZXYueG1sUEsFBgAAAAAEAAQA8wAAAAkGAAAAAA==&#10;" filled="f" strokecolor="red"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82816" behindDoc="0" locked="0" layoutInCell="1" allowOverlap="1" wp14:anchorId="2888838B" wp14:editId="182B3647">
                <wp:simplePos x="0" y="0"/>
                <wp:positionH relativeFrom="column">
                  <wp:posOffset>710514</wp:posOffset>
                </wp:positionH>
                <wp:positionV relativeFrom="paragraph">
                  <wp:posOffset>2001795</wp:posOffset>
                </wp:positionV>
                <wp:extent cx="339536" cy="697865"/>
                <wp:effectExtent l="0" t="0" r="22860" b="26035"/>
                <wp:wrapNone/>
                <wp:docPr id="19" name="Rectangle: Rounded Corners 19"/>
                <wp:cNvGraphicFramePr/>
                <a:graphic xmlns:a="http://schemas.openxmlformats.org/drawingml/2006/main">
                  <a:graphicData uri="http://schemas.microsoft.com/office/word/2010/wordprocessingShape">
                    <wps:wsp>
                      <wps:cNvSpPr/>
                      <wps:spPr>
                        <a:xfrm>
                          <a:off x="0" y="0"/>
                          <a:ext cx="339536" cy="697865"/>
                        </a:xfrm>
                        <a:prstGeom prst="round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9AE32" id="Rectangle: Rounded Corners 19" o:spid="_x0000_s1026" style="position:absolute;margin-left:55.95pt;margin-top:157.6pt;width:26.75pt;height:54.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XypgIAAJwFAAAOAAAAZHJzL2Uyb0RvYy54bWysVMFu2zAMvQ/YPwi6r3aSJm2MOkWQosOA&#10;oi3aDj0rshwbkEWNUuJkXz9KdtygLXYYloMimuQj+UTy6nrfaLZT6GowOR+dpZwpI6GozSbnP19u&#10;v11y5rwwhdBgVM4PyvHrxdcvV63N1Bgq0IVCRiDGZa3NeeW9zZLEyUo1wp2BVYaUJWAjPIm4SQoU&#10;LaE3Ohmn6SxpAQuLIJVz9PWmU/JFxC9LJf1DWTrlmc455ebjifFchzNZXIlsg8JWtezTEP+QRSNq&#10;Q0EHqBvhBdti/QGqqSWCg9KfSWgSKMtaqlgDVTNK31XzXAmrYi1EjrMDTe7/wcr73SOyuqC3m3Nm&#10;RENv9ESsCbPRKmNPsDWFKtgK0NAjMzIixlrrMnJ8to/YS46uofx9iU34p8LYPrJ8GFhWe88kfZxM&#10;5tPJjDNJqtn84nI2DZjJm7NF578raFi45BxDDiGnSLDY3Tnf2R/tQkADt7XW9F1k2oTTga6L8C0K&#10;uFmvNLKdoDa4SCfpMr48xTwxIym4JqG6rp548wetOtgnVRJTVME4ZhJ7VA2wQkpl/KhTVaJQXbRp&#10;Sr++wMEjlqsNAQbkkrIcsHuA0P8fsbu6e/vgqmKLD87p3xLrnAePGBmMH5yb2gB+BqCpqj5yZ38k&#10;qaMmsLSG4kB9hNANmLPytqbHuxPOPwqkiaLZoy3hH+goNbQ5h/7GWQX4+7PvwZ4anbSctTShOXe/&#10;tgIVZ/qHoRGYj87Pw0hH4Xx6MSYBTzXrU43ZNiug1x/RPrIyXoO918dridC80jJZhqikEkZS7JxL&#10;j0dh5bvNQetIquUymtEYW+HvzLOVATywGvryZf8q0PYd7Kn17+E4zSJ718OdbfA0sNx6KOvY4G+8&#10;9nzTCoiN06+rsGNO5Wj1tlQXfwAAAP//AwBQSwMEFAAGAAgAAAAhAE0PS6jfAAAACwEAAA8AAABk&#10;cnMvZG93bnJldi54bWxMj8tOwzAQRfdI/IM1SOyo7TQJEOJUPDddIBHYdOfG0zjCjyh2m/D3uCtY&#10;Xs3RvWfqzWINOeEUBu8E8BUDgq7zanC9gK/Pt5s7ICFKp6TxDgX8YIBNc3lRy0r52X3gqY09SSUu&#10;VFKAjnGsKA2dRivDyo/o0u3gJytjilNP1STnVG4NzRgrqZWDSwtajvissftuj1bArp3fn0zZ3b7k&#10;iOxVr8sdO2yFuL5aHh+ARFziHwxn/aQOTXLa+6NTgZiUOb9PqIA1LzIgZ6IsciB7AXlWcKBNTf//&#10;0PwCAAD//wMAUEsBAi0AFAAGAAgAAAAhALaDOJL+AAAA4QEAABMAAAAAAAAAAAAAAAAAAAAAAFtD&#10;b250ZW50X1R5cGVzXS54bWxQSwECLQAUAAYACAAAACEAOP0h/9YAAACUAQAACwAAAAAAAAAAAAAA&#10;AAAvAQAAX3JlbHMvLnJlbHNQSwECLQAUAAYACAAAACEAwaYV8qYCAACcBQAADgAAAAAAAAAAAAAA&#10;AAAuAgAAZHJzL2Uyb0RvYy54bWxQSwECLQAUAAYACAAAACEATQ9LqN8AAAALAQAADwAAAAAAAAAA&#10;AAAAAAAABQAAZHJzL2Rvd25yZXYueG1sUEsFBgAAAAAEAAQA8wAAAAwGAAAAAA==&#10;" filled="f" strokecolor="#7030a0"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88960" behindDoc="0" locked="0" layoutInCell="1" allowOverlap="1" wp14:anchorId="0B31D621" wp14:editId="11F05CB9">
                <wp:simplePos x="0" y="0"/>
                <wp:positionH relativeFrom="column">
                  <wp:posOffset>94803</wp:posOffset>
                </wp:positionH>
                <wp:positionV relativeFrom="paragraph">
                  <wp:posOffset>1959713</wp:posOffset>
                </wp:positionV>
                <wp:extent cx="370702" cy="321275"/>
                <wp:effectExtent l="0" t="0" r="10795" b="22225"/>
                <wp:wrapNone/>
                <wp:docPr id="23" name="Rectangle: Rounded Corners 23"/>
                <wp:cNvGraphicFramePr/>
                <a:graphic xmlns:a="http://schemas.openxmlformats.org/drawingml/2006/main">
                  <a:graphicData uri="http://schemas.microsoft.com/office/word/2010/wordprocessingShape">
                    <wps:wsp>
                      <wps:cNvSpPr/>
                      <wps:spPr>
                        <a:xfrm>
                          <a:off x="0" y="0"/>
                          <a:ext cx="370702" cy="3212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84CF2" id="Rectangle: Rounded Corners 23" o:spid="_x0000_s1026" style="position:absolute;margin-left:7.45pt;margin-top:154.3pt;width:29.2pt;height:2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RajpAIAAJwFAAAOAAAAZHJzL2Uyb0RvYy54bWysVMFu2zAMvQ/YPwi6r3bcdtmMOkWQIsOA&#10;oi3aDj0rshQbkEVNUuJkXz9Kst2gK3YYloMiiuQj+Uzy6vrQKbIX1rWgKzo7yykRmkPd6m1Ffzyv&#10;P32hxHmma6ZAi4oehaPXi48frnpTigIaULWwBEG0K3tT0cZ7U2aZ443omDsDIzQqJdiOeRTtNqst&#10;6xG9U1mR55+zHmxtLHDhHL7eJCVdRHwpBff3Ujrhiaoo5ubjaeO5CWe2uGLl1jLTtHxIg/1DFh1r&#10;NQadoG6YZ2Rn2z+gupZbcCD9GYcuAylbLmINWM0sf1PNU8OMiLUgOc5MNLn/B8vv9g+WtHVFi3NK&#10;NOvwGz0ia0xvlSjJI+x0LWqyAqvxIxM0QsZ640p0fDIPdpAcXkP5B2m78I+FkUNk+TixLA6ecHw8&#10;n+fzvKCEo+q8mBXzy4CZvTob6/w3AR0Jl4rakEPIKRLM9rfOJ/vRLgTUsG6VwndWKh1OB6qtw1sU&#10;7HazUpbsGbbBep3jb4h5YoYZBNcsVJfqiTd/VCLBPgqJTGEFRcwk9qiYYBnnQvtZUjWsFina5Wmw&#10;0NXBI5arNAIGZIlZTtgDwGiZQEbsVPdgH1xFbPHJOf9bYsl58oiRQfvJuWs12PcAFFY1RE72I0mJ&#10;msDSBuoj9pGFNGDO8HWLH++WOf/ALE4Uzh5uCX+Ph1TQVxSGGyUN2F/vvQd7bHTUUtLjhFbU/dwx&#10;KyhR3zWOwNfZxUUY6ShcXM4LFOypZnOq0btuBfj1Z7iPDI/XYO/VeJUWuhdcJssQFVVMc4xdUe7t&#10;KKx82hy4jrhYLqMZjrFh/lY/GR7AA6uhL58PL8yaoYM9tv4djNPMyjc9nGyDp4blzoNsY4O/8jrw&#10;jSsgNs6wrsKOOZWj1etSXfwGAAD//wMAUEsDBBQABgAIAAAAIQAeXb1Y3wAAAAkBAAAPAAAAZHJz&#10;L2Rvd25yZXYueG1sTI/LTsMwEEX3SPyDNUjsqNM6hDaNU1FQUSU29PEBbjwkEfE4it02/D3DCpZ3&#10;5ujOmWI1uk5ccAitJw3TSQICqfK2pVrD8bB5mIMI0ZA1nSfU8I0BVuXtTWFy66+0w8s+1oJLKORG&#10;QxNjn0sZqgadCRPfI/Hu0w/ORI5DLe1grlzuOjlLkkw60xJfaEyPLw1WX/uz0/CxXU9TVW3saztm&#10;6vj2vu4p3Wl9fzc+L0FEHOMfDL/6rA4lO538mWwQHed0waQGlcwzEAw8KQXixIPHxQxkWcj/H5Q/&#10;AAAA//8DAFBLAQItABQABgAIAAAAIQC2gziS/gAAAOEBAAATAAAAAAAAAAAAAAAAAAAAAABbQ29u&#10;dGVudF9UeXBlc10ueG1sUEsBAi0AFAAGAAgAAAAhADj9If/WAAAAlAEAAAsAAAAAAAAAAAAAAAAA&#10;LwEAAF9yZWxzLy5yZWxzUEsBAi0AFAAGAAgAAAAhAEUVFqOkAgAAnAUAAA4AAAAAAAAAAAAAAAAA&#10;LgIAAGRycy9lMm9Eb2MueG1sUEsBAi0AFAAGAAgAAAAhAB5dvVjfAAAACQEAAA8AAAAAAAAAAAAA&#10;AAAA/gQAAGRycy9kb3ducmV2LnhtbFBLBQYAAAAABAAEAPMAAAAKBgAAAAA=&#10;" filled="f" strokecolor="red" strokeweight="1pt">
                <v:stroke joinstyle="miter"/>
              </v:roundrect>
            </w:pict>
          </mc:Fallback>
        </mc:AlternateContent>
      </w:r>
      <w:r>
        <w:rPr>
          <w:rFonts w:ascii="Arial" w:hAnsi="Arial" w:cs="Arial"/>
          <w:noProof/>
          <w:sz w:val="24"/>
        </w:rPr>
        <mc:AlternateContent>
          <mc:Choice Requires="wps">
            <w:drawing>
              <wp:anchor distT="0" distB="0" distL="114300" distR="114300" simplePos="0" relativeHeight="251686912" behindDoc="0" locked="0" layoutInCell="1" allowOverlap="1" wp14:anchorId="535EA30E" wp14:editId="70A236AA">
                <wp:simplePos x="0" y="0"/>
                <wp:positionH relativeFrom="column">
                  <wp:posOffset>682625</wp:posOffset>
                </wp:positionH>
                <wp:positionV relativeFrom="paragraph">
                  <wp:posOffset>3185795</wp:posOffset>
                </wp:positionV>
                <wp:extent cx="370205" cy="320675"/>
                <wp:effectExtent l="0" t="0" r="10795" b="22225"/>
                <wp:wrapNone/>
                <wp:docPr id="21" name="Rectangle: Rounded Corners 21"/>
                <wp:cNvGraphicFramePr/>
                <a:graphic xmlns:a="http://schemas.openxmlformats.org/drawingml/2006/main">
                  <a:graphicData uri="http://schemas.microsoft.com/office/word/2010/wordprocessingShape">
                    <wps:wsp>
                      <wps:cNvSpPr/>
                      <wps:spPr>
                        <a:xfrm>
                          <a:off x="0" y="0"/>
                          <a:ext cx="370205" cy="320675"/>
                        </a:xfrm>
                        <a:prstGeom prst="round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D78F00" id="Rectangle: Rounded Corners 21" o:spid="_x0000_s1026" style="position:absolute;margin-left:53.75pt;margin-top:250.85pt;width:29.15pt;height:2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0wcpQIAAJwFAAAOAAAAZHJzL2Uyb0RvYy54bWysVMFu2zAMvQ/YPwi6r3bcptmMOkWQosOA&#10;og3aDj0rshwbkEWNUuJkXz9KdtygLXYYloMiiuQj+Uzy6nrfarZT6BowBZ+cpZwpI6FszKbgP59v&#10;v3zlzHlhSqHBqIIflOPX88+frjqbqwxq0KVCRiDG5Z0teO29zZPEyVq1wp2BVYaUFWArPIm4SUoU&#10;HaG3OsnS9DLpAEuLIJVz9HrTK/k84leVkv6hqpzyTBeccvPxxHiuw5nMr0S+QWHrRg5piH/IohWN&#10;oaAj1I3wgm2xeQfVNhLBQeXPJLQJVFUjVayBqpmkb6p5qoVVsRYix9mRJvf/YOX9boWsKQueTTgz&#10;oqVv9EisCbPRKmePsDWlKtkS0NBHZmREjHXW5eT4ZFc4SI6uofx9hW34p8LYPrJ8GFlWe88kPZ7P&#10;0iydciZJdZ6ll7NpwExenS06/11By8Kl4BhyCDlFgsXuzvne/mgXAhq4bbSmd5FrE04HuinDWxRw&#10;s15qZDtBbTBLz9NF/PIU88SMpOCahOr6euLNH7TqYR9VRUxRBVnMJPaoGmGFlMr4Sa+qRan6aNOU&#10;fkOBo0csVxsCDMgVZTliDwCh/99j93UP9sFVxRYfndO/JdY7jx4xMhg/OreNAfwIQFNVQ+Te/khS&#10;T01gaQ3lgfoIoR8wZ+VtQx/vTji/EkgTRbNHW8I/0FFp6AoOw42zGvD3R+/BnhqdtJx1NKEFd7+2&#10;AhVn+oehEfg2ubgIIx2Fi+ksIwFPNetTjdm2S6CvT11O2cVrsPf6eK0Q2hdaJosQlVTCSIpdcOnx&#10;KCx9vzloHUm1WEQzGmMr/J15sjKAB1ZDXz7vXwTaoYM9tf49HKdZ5G96uLcNngYWWw9VExv8ldeB&#10;b1oBsXGGdRV2zKkcrV6X6vwPAAAA//8DAFBLAwQUAAYACAAAACEA9W4izN4AAAALAQAADwAAAGRy&#10;cy9kb3ducmV2LnhtbEyPS0/DMBCE70j8B2uRuFG7gSQoxKl4XjhUInDpzY23cYQfUew24d+zPcFx&#10;Zj/NztSbxVl2wikOwUtYrwQw9F3Qg+8lfH2+3dwDi0l5rWzwKOEHI2yay4taVTrM/gNPbeoZhfhY&#10;KQkmpbHiPHYGnYqrMKKn2yFMTiWSU8/1pGYKd5ZnQhTcqcHTB6NGfDbYfbdHJ2HXztsnW3Tlyx2i&#10;eDW3xU4c3qW8vloeH4AlXNIfDOf6VB0a6rQPR68js6RFmRMqIRfrEtiZKHIasycnzzLgTc3/b2h+&#10;AQAA//8DAFBLAQItABQABgAIAAAAIQC2gziS/gAAAOEBAAATAAAAAAAAAAAAAAAAAAAAAABbQ29u&#10;dGVudF9UeXBlc10ueG1sUEsBAi0AFAAGAAgAAAAhADj9If/WAAAAlAEAAAsAAAAAAAAAAAAAAAAA&#10;LwEAAF9yZWxzLy5yZWxzUEsBAi0AFAAGAAgAAAAhABl/TBylAgAAnAUAAA4AAAAAAAAAAAAAAAAA&#10;LgIAAGRycy9lMm9Eb2MueG1sUEsBAi0AFAAGAAgAAAAhAPVuIszeAAAACwEAAA8AAAAAAAAAAAAA&#10;AAAA/wQAAGRycy9kb3ducmV2LnhtbFBLBQYAAAAABAAEAPMAAAAKBgAAAAA=&#10;" filled="f" strokecolor="#7030a0" strokeweight="1pt">
                <v:stroke joinstyle="miter"/>
              </v:roundrect>
            </w:pict>
          </mc:Fallback>
        </mc:AlternateContent>
      </w:r>
      <w:r>
        <w:rPr>
          <w:rFonts w:ascii="Arial" w:hAnsi="Arial" w:cs="Arial"/>
          <w:noProof/>
          <w:sz w:val="24"/>
        </w:rPr>
        <w:drawing>
          <wp:anchor distT="0" distB="0" distL="114300" distR="114300" simplePos="0" relativeHeight="251680768" behindDoc="1" locked="0" layoutInCell="1" allowOverlap="1">
            <wp:simplePos x="0" y="0"/>
            <wp:positionH relativeFrom="column">
              <wp:posOffset>-290367</wp:posOffset>
            </wp:positionH>
            <wp:positionV relativeFrom="paragraph">
              <wp:posOffset>111125</wp:posOffset>
            </wp:positionV>
            <wp:extent cx="3200400" cy="3875405"/>
            <wp:effectExtent l="0" t="0" r="0" b="0"/>
            <wp:wrapTight wrapText="bothSides">
              <wp:wrapPolygon edited="0">
                <wp:start x="0" y="0"/>
                <wp:lineTo x="0" y="21448"/>
                <wp:lineTo x="21471" y="21448"/>
                <wp:lineTo x="214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ondStep.jpg"/>
                    <pic:cNvPicPr/>
                  </pic:nvPicPr>
                  <pic:blipFill rotWithShape="1">
                    <a:blip r:embed="rId19">
                      <a:extLst>
                        <a:ext uri="{28A0092B-C50C-407E-A947-70E740481C1C}">
                          <a14:useLocalDpi xmlns:a14="http://schemas.microsoft.com/office/drawing/2010/main" val="0"/>
                        </a:ext>
                      </a:extLst>
                    </a:blip>
                    <a:srcRect l="42795" r="14946"/>
                    <a:stretch/>
                  </pic:blipFill>
                  <pic:spPr bwMode="auto">
                    <a:xfrm>
                      <a:off x="0" y="0"/>
                      <a:ext cx="3200400" cy="387540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noProof/>
          <w:sz w:val="24"/>
        </w:rPr>
        <mc:AlternateContent>
          <mc:Choice Requires="wps">
            <w:drawing>
              <wp:anchor distT="0" distB="0" distL="114300" distR="114300" simplePos="0" relativeHeight="251684864" behindDoc="0" locked="0" layoutInCell="1" allowOverlap="1" wp14:anchorId="57EFBD36" wp14:editId="233AA480">
                <wp:simplePos x="0" y="0"/>
                <wp:positionH relativeFrom="column">
                  <wp:posOffset>74141</wp:posOffset>
                </wp:positionH>
                <wp:positionV relativeFrom="paragraph">
                  <wp:posOffset>797011</wp:posOffset>
                </wp:positionV>
                <wp:extent cx="370702" cy="321275"/>
                <wp:effectExtent l="0" t="0" r="10795" b="22225"/>
                <wp:wrapNone/>
                <wp:docPr id="20" name="Rectangle: Rounded Corners 20"/>
                <wp:cNvGraphicFramePr/>
                <a:graphic xmlns:a="http://schemas.openxmlformats.org/drawingml/2006/main">
                  <a:graphicData uri="http://schemas.microsoft.com/office/word/2010/wordprocessingShape">
                    <wps:wsp>
                      <wps:cNvSpPr/>
                      <wps:spPr>
                        <a:xfrm>
                          <a:off x="0" y="0"/>
                          <a:ext cx="370702" cy="321275"/>
                        </a:xfrm>
                        <a:prstGeom prst="round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969C8" id="Rectangle: Rounded Corners 20" o:spid="_x0000_s1026" style="position:absolute;margin-left:5.85pt;margin-top:62.75pt;width:29.2pt;height:2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E/pAIAAJwFAAAOAAAAZHJzL2Uyb0RvYy54bWysVMFu2zAMvQ/YPwi6r3bcdumMOkWQosOA&#10;oi3aDj0rspQYkEWNUuJkXz9KdtygLXYYloMiiuQj+Uzy8mrXGrZV6BuwFZ+c5JwpK6Fu7KriP59v&#10;vlxw5oOwtTBgVcX3yvOr2edPl50rVQFrMLVCRiDWl52r+DoEV2aZl2vVCn8CTllSasBWBBJxldUo&#10;OkJvTVbk+desA6wdglTe0+t1r+SzhK+1kuFea68CMxWn3EI6MZ3LeGazS1GuULh1I4c0xD9k0YrG&#10;UtAR6loEwTbYvINqG4ngQYcTCW0GWjdSpRqomkn+ppqntXAq1ULkeDfS5P8frLzbPiBr6ooXRI8V&#10;LX2jR2JN2JVRJXuEja1VzRaAlj4yIyNirHO+JMcn94CD5Okay99pbOM/FcZ2ieX9yLLaBSbp8XSa&#10;T/OCM0mq02JSTM8jZvbq7NCH7wpaFi8Vx5hDzCkRLLa3PvT2B7sY0MJNYwy9i9LYeHowTR3fkoCr&#10;5cIg2wpqg2l+ms9THRTzyIyk6JrF6vp60i3sjephH5UmpqiCImWSelSNsEJKZcOkV61Frfpo5zn9&#10;hgJHj1SusQQYkTVlOWIPALH/32P3dQ/20VWlFh+d878l1juPHiky2DA6t40F/AjAUFVD5N7+QFJP&#10;TWRpCfWe+gihHzDv5E1DH+9W+PAgkCaKmou2RLinQxvoKg7DjbM14O+P3qM9NTppOetoQivuf20E&#10;Ks7MD0sj8G1ydhZHOgln59PYwHisWR5r7KZdAH39Ce0jJ9M12gdzuGqE9oWWyTxGJZWwkmJXXAY8&#10;CIvQbw5aR1LN58mMxtiJcGufnIzgkdXYl8+7F4Fu6OBArX8Hh2kW5Zse7m2jp4X5JoBuUoO/8jrw&#10;TSsgNc6wruKOOZaT1etSnf0BAAD//wMAUEsDBBQABgAIAAAAIQCAY81q3QAAAAkBAAAPAAAAZHJz&#10;L2Rvd25yZXYueG1sTI/NTsMwEITvSLyDtUjcqJ1CExTiVPxeOCARuPTmxts4Il5HsduEt2c5wWk1&#10;u6PZb6rt4gdxwin2gTRkKwUCqQ22p07D58fL1S2ImAxZMwRCDd8YYVufn1WmtGGmdzw1qRMcQrE0&#10;GlxKYyllbB16E1dhROLbIUzeJJZTJ+1kZg73g1wrlUtveuIPzoz46LD9ao5ew66Z3x6GvC2ebhDV&#10;s7vOd+rwqvXlxXJ/ByLhkv7M8IvP6FAz0z4cyUYxsM4KdvJcbzYg2FCoDMSeF0Wegawr+b9B/QMA&#10;AP//AwBQSwECLQAUAAYACAAAACEAtoM4kv4AAADhAQAAEwAAAAAAAAAAAAAAAAAAAAAAW0NvbnRl&#10;bnRfVHlwZXNdLnhtbFBLAQItABQABgAIAAAAIQA4/SH/1gAAAJQBAAALAAAAAAAAAAAAAAAAAC8B&#10;AABfcmVscy8ucmVsc1BLAQItABQABgAIAAAAIQBQdSE/pAIAAJwFAAAOAAAAAAAAAAAAAAAAAC4C&#10;AABkcnMvZTJvRG9jLnhtbFBLAQItABQABgAIAAAAIQCAY81q3QAAAAkBAAAPAAAAAAAAAAAAAAAA&#10;AP4EAABkcnMvZG93bnJldi54bWxQSwUGAAAAAAQABADzAAAACAYAAAAA&#10;" filled="f" strokecolor="#7030a0" strokeweight="1pt">
                <v:stroke joinstyle="miter"/>
              </v:roundrect>
            </w:pict>
          </mc:Fallback>
        </mc:AlternateContent>
      </w:r>
      <w:r w:rsidR="00CF6904">
        <w:rPr>
          <w:rFonts w:ascii="Arial" w:hAnsi="Arial" w:cs="Arial"/>
          <w:sz w:val="24"/>
        </w:rPr>
        <w:t xml:space="preserve">I then used the exact same principles to convert AND gates into NOR gates and as a result got many more NAND and NOR gates from my circuit. The purple represents the conversion from AND to NOR or OR to NAND, and the red represents the negation required </w:t>
      </w:r>
      <w:r w:rsidR="00217500">
        <w:rPr>
          <w:rFonts w:ascii="Arial" w:hAnsi="Arial" w:cs="Arial"/>
          <w:sz w:val="24"/>
        </w:rPr>
        <w:t>to</w:t>
      </w:r>
      <w:r w:rsidR="00CF6904">
        <w:rPr>
          <w:rFonts w:ascii="Arial" w:hAnsi="Arial" w:cs="Arial"/>
          <w:sz w:val="24"/>
        </w:rPr>
        <w:t xml:space="preserve"> carry this out.</w:t>
      </w:r>
      <w:r w:rsidRPr="000D74A3">
        <w:rPr>
          <w:rFonts w:ascii="Arial" w:hAnsi="Arial" w:cs="Arial"/>
          <w:noProof/>
          <w:sz w:val="24"/>
        </w:rPr>
        <w:t xml:space="preserve"> </w:t>
      </w:r>
      <w:r w:rsidR="00CF6904" w:rsidRPr="00CF6904">
        <w:rPr>
          <w:rFonts w:ascii="Arial" w:hAnsi="Arial" w:cs="Arial"/>
          <w:noProof/>
          <w:sz w:val="24"/>
        </w:rPr>
        <w:t xml:space="preserve"> </w:t>
      </w:r>
    </w:p>
    <w:p w:rsidR="000D74A3" w:rsidRDefault="000D74A3" w:rsidP="003238DD">
      <w:pPr>
        <w:jc w:val="both"/>
        <w:rPr>
          <w:rFonts w:ascii="Arial" w:hAnsi="Arial" w:cs="Arial"/>
          <w:noProof/>
          <w:sz w:val="24"/>
        </w:rPr>
      </w:pPr>
    </w:p>
    <w:p w:rsidR="000D74A3" w:rsidRDefault="000D74A3" w:rsidP="003238DD">
      <w:pPr>
        <w:jc w:val="both"/>
        <w:rPr>
          <w:rFonts w:ascii="Arial" w:hAnsi="Arial" w:cs="Arial"/>
          <w:noProof/>
          <w:sz w:val="24"/>
        </w:rPr>
      </w:pPr>
    </w:p>
    <w:p w:rsidR="000D74A3" w:rsidRDefault="000D74A3" w:rsidP="003238DD">
      <w:pPr>
        <w:jc w:val="both"/>
        <w:rPr>
          <w:rFonts w:ascii="Arial" w:hAnsi="Arial" w:cs="Arial"/>
          <w:noProof/>
          <w:sz w:val="24"/>
        </w:rPr>
      </w:pPr>
    </w:p>
    <w:p w:rsidR="000D74A3" w:rsidRDefault="000D74A3" w:rsidP="003238DD">
      <w:pPr>
        <w:jc w:val="both"/>
        <w:rPr>
          <w:rFonts w:ascii="Arial" w:hAnsi="Arial" w:cs="Arial"/>
          <w:noProof/>
          <w:sz w:val="24"/>
        </w:rPr>
      </w:pPr>
    </w:p>
    <w:p w:rsidR="000D74A3" w:rsidRDefault="000D74A3" w:rsidP="003238DD">
      <w:pPr>
        <w:jc w:val="both"/>
        <w:rPr>
          <w:rFonts w:ascii="Arial" w:hAnsi="Arial" w:cs="Arial"/>
          <w:noProof/>
          <w:sz w:val="24"/>
        </w:rPr>
      </w:pPr>
    </w:p>
    <w:p w:rsidR="000D74A3" w:rsidRDefault="000D74A3" w:rsidP="003238DD">
      <w:pPr>
        <w:jc w:val="both"/>
        <w:rPr>
          <w:rFonts w:ascii="Arial" w:hAnsi="Arial" w:cs="Arial"/>
          <w:noProof/>
          <w:sz w:val="24"/>
        </w:rPr>
      </w:pPr>
    </w:p>
    <w:p w:rsidR="000D74A3" w:rsidRDefault="000D74A3" w:rsidP="003238DD">
      <w:pPr>
        <w:jc w:val="both"/>
        <w:rPr>
          <w:rFonts w:ascii="Arial" w:hAnsi="Arial" w:cs="Arial"/>
          <w:noProof/>
          <w:sz w:val="24"/>
        </w:rPr>
      </w:pPr>
    </w:p>
    <w:p w:rsidR="000D74A3" w:rsidRDefault="000D74A3" w:rsidP="003238DD">
      <w:pPr>
        <w:jc w:val="both"/>
        <w:rPr>
          <w:rFonts w:ascii="Arial" w:hAnsi="Arial" w:cs="Arial"/>
          <w:noProof/>
          <w:sz w:val="24"/>
        </w:rPr>
      </w:pPr>
    </w:p>
    <w:p w:rsidR="000D74A3" w:rsidRDefault="000D74A3" w:rsidP="003238DD">
      <w:pPr>
        <w:jc w:val="both"/>
        <w:rPr>
          <w:rFonts w:ascii="Arial" w:hAnsi="Arial" w:cs="Arial"/>
          <w:noProof/>
          <w:sz w:val="24"/>
        </w:rPr>
      </w:pPr>
    </w:p>
    <w:p w:rsidR="000D74A3" w:rsidRDefault="000D74A3" w:rsidP="003238DD">
      <w:pPr>
        <w:jc w:val="both"/>
        <w:rPr>
          <w:rFonts w:ascii="Arial" w:hAnsi="Arial" w:cs="Arial"/>
          <w:noProof/>
          <w:sz w:val="24"/>
        </w:rPr>
      </w:pPr>
      <w:r>
        <w:rPr>
          <w:rFonts w:ascii="Arial" w:hAnsi="Arial" w:cs="Arial"/>
          <w:noProof/>
          <w:sz w:val="24"/>
        </w:rPr>
        <w:t>The final simplification comes from a realistation that AND3 gates are normally far better than two NAND2 gates or similar. At the start it can be noted that I had a AND2 gate’s output feeding into another AND2 gate:</w:t>
      </w:r>
    </w:p>
    <w:p w:rsidR="000D74A3" w:rsidRDefault="000D74A3" w:rsidP="003238DD">
      <w:pPr>
        <w:jc w:val="both"/>
        <w:rPr>
          <w:rFonts w:ascii="Arial" w:hAnsi="Arial" w:cs="Arial"/>
          <w:sz w:val="24"/>
        </w:rPr>
      </w:pPr>
      <w:r>
        <w:rPr>
          <w:rFonts w:ascii="Arial" w:hAnsi="Arial" w:cs="Arial"/>
          <w:noProof/>
          <w:sz w:val="24"/>
        </w:rPr>
        <w:drawing>
          <wp:anchor distT="0" distB="0" distL="114300" distR="114300" simplePos="0" relativeHeight="251701248" behindDoc="1" locked="0" layoutInCell="1" allowOverlap="1" wp14:anchorId="6A01CE30" wp14:editId="624FEC37">
            <wp:simplePos x="0" y="0"/>
            <wp:positionH relativeFrom="margin">
              <wp:posOffset>5715</wp:posOffset>
            </wp:positionH>
            <wp:positionV relativeFrom="paragraph">
              <wp:posOffset>4582</wp:posOffset>
            </wp:positionV>
            <wp:extent cx="1779270" cy="525145"/>
            <wp:effectExtent l="0" t="0" r="0" b="8255"/>
            <wp:wrapTight wrapText="bothSides">
              <wp:wrapPolygon edited="0">
                <wp:start x="0" y="0"/>
                <wp:lineTo x="0" y="21156"/>
                <wp:lineTo x="21276" y="21156"/>
                <wp:lineTo x="2127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stStep.jpg"/>
                    <pic:cNvPicPr/>
                  </pic:nvPicPr>
                  <pic:blipFill rotWithShape="1">
                    <a:blip r:embed="rId18">
                      <a:extLst>
                        <a:ext uri="{28A0092B-C50C-407E-A947-70E740481C1C}">
                          <a14:useLocalDpi xmlns:a14="http://schemas.microsoft.com/office/drawing/2010/main" val="0"/>
                        </a:ext>
                      </a:extLst>
                    </a:blip>
                    <a:srcRect l="43442" t="47600" r="39513" b="42573"/>
                    <a:stretch/>
                  </pic:blipFill>
                  <pic:spPr bwMode="auto">
                    <a:xfrm>
                      <a:off x="0" y="0"/>
                      <a:ext cx="1779270" cy="52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D74A3" w:rsidRDefault="000D74A3" w:rsidP="003238DD">
      <w:pPr>
        <w:jc w:val="both"/>
        <w:rPr>
          <w:rFonts w:ascii="Arial" w:hAnsi="Arial" w:cs="Arial"/>
          <w:sz w:val="24"/>
        </w:rPr>
      </w:pPr>
    </w:p>
    <w:p w:rsidR="000D74A3" w:rsidRDefault="000D74A3" w:rsidP="003238DD">
      <w:pPr>
        <w:jc w:val="both"/>
        <w:rPr>
          <w:rFonts w:ascii="Arial" w:hAnsi="Arial" w:cs="Arial"/>
          <w:sz w:val="24"/>
        </w:rPr>
      </w:pPr>
      <w:r>
        <w:rPr>
          <w:rFonts w:ascii="Arial" w:hAnsi="Arial" w:cs="Arial"/>
          <w:sz w:val="24"/>
        </w:rPr>
        <w:t xml:space="preserve">This should </w:t>
      </w:r>
      <w:r w:rsidR="00217500">
        <w:rPr>
          <w:rFonts w:ascii="Arial" w:hAnsi="Arial" w:cs="Arial"/>
          <w:sz w:val="24"/>
        </w:rPr>
        <w:t>instead</w:t>
      </w:r>
      <w:r>
        <w:rPr>
          <w:rFonts w:ascii="Arial" w:hAnsi="Arial" w:cs="Arial"/>
          <w:sz w:val="24"/>
        </w:rPr>
        <w:t xml:space="preserve"> have been an AND3 gate and as a result, we should backtrack to step 2. There, I convert the AND2 gate into a NOR2 gate but if already had an AND3 gate there, that would save a lot more space. Hence, the circuit is changed to become this (see next page):</w:t>
      </w:r>
    </w:p>
    <w:p w:rsidR="000D74A3" w:rsidRDefault="000D74A3" w:rsidP="003238DD">
      <w:pPr>
        <w:jc w:val="both"/>
        <w:rPr>
          <w:rFonts w:ascii="Arial" w:hAnsi="Arial" w:cs="Arial"/>
          <w:sz w:val="24"/>
        </w:rPr>
      </w:pPr>
      <w:r>
        <w:rPr>
          <w:rFonts w:ascii="Arial" w:hAnsi="Arial" w:cs="Arial"/>
          <w:noProof/>
          <w:sz w:val="24"/>
        </w:rPr>
        <w:lastRenderedPageBreak/>
        <mc:AlternateContent>
          <mc:Choice Requires="wps">
            <w:drawing>
              <wp:anchor distT="0" distB="0" distL="114300" distR="114300" simplePos="0" relativeHeight="251703296" behindDoc="0" locked="0" layoutInCell="1" allowOverlap="1" wp14:anchorId="2350C50F" wp14:editId="6CA49861">
                <wp:simplePos x="0" y="0"/>
                <wp:positionH relativeFrom="column">
                  <wp:posOffset>43249</wp:posOffset>
                </wp:positionH>
                <wp:positionV relativeFrom="paragraph">
                  <wp:posOffset>1884405</wp:posOffset>
                </wp:positionV>
                <wp:extent cx="902043" cy="407773"/>
                <wp:effectExtent l="0" t="0" r="12700" b="11430"/>
                <wp:wrapNone/>
                <wp:docPr id="32" name="Rectangle: Rounded Corners 32"/>
                <wp:cNvGraphicFramePr/>
                <a:graphic xmlns:a="http://schemas.openxmlformats.org/drawingml/2006/main">
                  <a:graphicData uri="http://schemas.microsoft.com/office/word/2010/wordprocessingShape">
                    <wps:wsp>
                      <wps:cNvSpPr/>
                      <wps:spPr>
                        <a:xfrm>
                          <a:off x="0" y="0"/>
                          <a:ext cx="902043" cy="40777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7268D" id="Rectangle: Rounded Corners 32" o:spid="_x0000_s1026" style="position:absolute;margin-left:3.4pt;margin-top:148.4pt;width:71.05pt;height:3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R3SpAIAAJwFAAAOAAAAZHJzL2Uyb0RvYy54bWysVMFu2zAMvQ/YPwi6r3bSdGmNOkWQIsOA&#10;oi3aDj0rshQbkEVNUuJkXz9Kst2gK3YYloMiiuQj+Uzy+ubQKrIX1jWgSzo5yykRmkPV6G1Jf7ys&#10;v1xS4jzTFVOgRUmPwtGbxedP150pxBRqUJWwBEG0KzpT0tp7U2SZ47VomTsDIzQqJdiWeRTtNqss&#10;6xC9Vdk0z79mHdjKWODCOXy9TUq6iPhSCu4fpHTCE1VSzM3H08ZzE85scc2KrWWmbnifBvuHLFrW&#10;aAw6Qt0yz8jONn9AtQ234ED6Mw5tBlI2XMQasJpJ/q6a55oZEWtBcpwZaXL/D5bf7x8taaqSnk8p&#10;0azFb/SErDG9VaIgT7DTlajICqzGj0zQCBnrjCvQ8dk82l5yeA3lH6Rtwz8WRg6R5ePIsjh4wvHx&#10;Kp/ms3NKOKpm+Xw+Pw+Y2Zuzsc5/E9CScCmpDTmEnCLBbH/nfLIf7EJADetGKXxnhdLhdKCaKrxF&#10;wW43K2XJnmEbrNc5/vqYJ2aYQXDNQnWpnnjzRyUS7JOQyBRWMI2ZxB4VIyzjXGg/SaqaVSJFuzgN&#10;Fro6eMRylUbAgCwxyxG7BxgsE8iAneru7YOriC0+Oud/Syw5jx4xMmg/OreNBvsRgMKq+sjJfiAp&#10;URNY2kB1xD6ykAbMGb5u8OPdMecfmcWJwtnDLeEf8JAKupJCf6OkBvvro/dgj42OWko6nNCSup87&#10;ZgUl6rvGEbiazGZhpKMwu5hPUbCnms2pRu/aFeDXn+A+Mjxeg71Xw1VaaF9xmSxDVFQxzTF2Sbm3&#10;g7DyaXPgOuJiuYxmOMaG+Tv9bHgAD6yGvnw5vDJr+g722Pr3MEwzK971cLINnhqWOw+yiQ3+xmvP&#10;N66A2Dj9ugo75lSOVm9LdfEbAAD//wMAUEsDBBQABgAIAAAAIQAP6U2o3gAAAAkBAAAPAAAAZHJz&#10;L2Rvd25yZXYueG1sTI/BbsIwEETvlfgHa5F6K05IFEGaDQIqqkq9FMoHmHibRI3XUWwg/fs6p/a2&#10;oxnNvC02o+nEjQbXWkaIFxEI4srqlmuE8+fhaQXCecVadZYJ4YccbMrZQ6Fybe98pNvJ1yKUsMsV&#10;QuN9n0vpqoaMcgvbEwfvyw5G+SCHWupB3UO56eQyijJpVMthoVE97Ruqvk9Xg/DxtovTpDrol3bM&#10;kvPr+67n9Ij4OB+3zyA8jf4vDBN+QIcyMF3slbUTHUIWwD3Ccj0dk5+u1iAuCEkWRyDLQv7/oPwF&#10;AAD//wMAUEsBAi0AFAAGAAgAAAAhALaDOJL+AAAA4QEAABMAAAAAAAAAAAAAAAAAAAAAAFtDb250&#10;ZW50X1R5cGVzXS54bWxQSwECLQAUAAYACAAAACEAOP0h/9YAAACUAQAACwAAAAAAAAAAAAAAAAAv&#10;AQAAX3JlbHMvLnJlbHNQSwECLQAUAAYACAAAACEA9sUd0qQCAACcBQAADgAAAAAAAAAAAAAAAAAu&#10;AgAAZHJzL2Uyb0RvYy54bWxQSwECLQAUAAYACAAAACEAD+lNqN4AAAAJAQAADwAAAAAAAAAAAAAA&#10;AAD+BAAAZHJzL2Rvd25yZXYueG1sUEsFBgAAAAAEAAQA8wAAAAkGAAAAAA==&#10;" filled="f" strokecolor="red" strokeweight="1pt">
                <v:stroke joinstyle="miter"/>
              </v:roundrect>
            </w:pict>
          </mc:Fallback>
        </mc:AlternateContent>
      </w:r>
      <w:r>
        <w:rPr>
          <w:rFonts w:ascii="Arial" w:hAnsi="Arial" w:cs="Arial"/>
          <w:noProof/>
          <w:sz w:val="24"/>
        </w:rPr>
        <w:drawing>
          <wp:inline distT="0" distB="0" distL="0" distR="0">
            <wp:extent cx="3663778" cy="40057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irdStep.jpg"/>
                    <pic:cNvPicPr/>
                  </pic:nvPicPr>
                  <pic:blipFill rotWithShape="1">
                    <a:blip r:embed="rId20">
                      <a:extLst>
                        <a:ext uri="{28A0092B-C50C-407E-A947-70E740481C1C}">
                          <a14:useLocalDpi xmlns:a14="http://schemas.microsoft.com/office/drawing/2010/main" val="0"/>
                        </a:ext>
                      </a:extLst>
                    </a:blip>
                    <a:srcRect l="42483" t="6955" r="15488" b="423"/>
                    <a:stretch/>
                  </pic:blipFill>
                  <pic:spPr bwMode="auto">
                    <a:xfrm>
                      <a:off x="0" y="0"/>
                      <a:ext cx="3696695" cy="4041757"/>
                    </a:xfrm>
                    <a:prstGeom prst="rect">
                      <a:avLst/>
                    </a:prstGeom>
                    <a:ln>
                      <a:noFill/>
                    </a:ln>
                    <a:extLst>
                      <a:ext uri="{53640926-AAD7-44D8-BBD7-CCE9431645EC}">
                        <a14:shadowObscured xmlns:a14="http://schemas.microsoft.com/office/drawing/2010/main"/>
                      </a:ext>
                    </a:extLst>
                  </pic:spPr>
                </pic:pic>
              </a:graphicData>
            </a:graphic>
          </wp:inline>
        </w:drawing>
      </w:r>
    </w:p>
    <w:p w:rsidR="000D74A3" w:rsidRDefault="000D74A3" w:rsidP="003238DD">
      <w:pPr>
        <w:jc w:val="both"/>
        <w:rPr>
          <w:rFonts w:ascii="Arial" w:hAnsi="Arial" w:cs="Arial"/>
          <w:sz w:val="24"/>
        </w:rPr>
      </w:pPr>
    </w:p>
    <w:p w:rsidR="000D74A3" w:rsidRDefault="000D74A3" w:rsidP="003238DD">
      <w:pPr>
        <w:jc w:val="both"/>
        <w:rPr>
          <w:rFonts w:ascii="Arial" w:hAnsi="Arial" w:cs="Arial"/>
          <w:sz w:val="24"/>
        </w:rPr>
      </w:pPr>
      <w:r>
        <w:rPr>
          <w:rFonts w:ascii="Arial" w:hAnsi="Arial" w:cs="Arial"/>
          <w:sz w:val="24"/>
        </w:rPr>
        <w:t xml:space="preserve">And </w:t>
      </w:r>
      <w:r w:rsidR="00217500">
        <w:rPr>
          <w:rFonts w:ascii="Arial" w:hAnsi="Arial" w:cs="Arial"/>
          <w:sz w:val="24"/>
        </w:rPr>
        <w:t>so,</w:t>
      </w:r>
      <w:r>
        <w:rPr>
          <w:rFonts w:ascii="Arial" w:hAnsi="Arial" w:cs="Arial"/>
          <w:sz w:val="24"/>
        </w:rPr>
        <w:t xml:space="preserve"> the circuit is now in </w:t>
      </w:r>
      <w:r w:rsidR="00217500">
        <w:rPr>
          <w:rFonts w:ascii="Arial" w:hAnsi="Arial" w:cs="Arial"/>
          <w:sz w:val="24"/>
        </w:rPr>
        <w:t>its</w:t>
      </w:r>
      <w:r>
        <w:rPr>
          <w:rFonts w:ascii="Arial" w:hAnsi="Arial" w:cs="Arial"/>
          <w:sz w:val="24"/>
        </w:rPr>
        <w:t xml:space="preserve"> simplest form. The calculation for area can now be made:</w:t>
      </w:r>
    </w:p>
    <w:tbl>
      <w:tblPr>
        <w:tblStyle w:val="TableGrid"/>
        <w:tblW w:w="0" w:type="auto"/>
        <w:tblLook w:val="04A0" w:firstRow="1" w:lastRow="0" w:firstColumn="1" w:lastColumn="0" w:noHBand="0" w:noVBand="1"/>
      </w:tblPr>
      <w:tblGrid>
        <w:gridCol w:w="3005"/>
        <w:gridCol w:w="3005"/>
        <w:gridCol w:w="3006"/>
      </w:tblGrid>
      <w:tr w:rsidR="000D74A3" w:rsidRPr="003238DD" w:rsidTr="00220B4A">
        <w:tc>
          <w:tcPr>
            <w:tcW w:w="3005" w:type="dxa"/>
            <w:vAlign w:val="center"/>
          </w:tcPr>
          <w:p w:rsidR="000D74A3" w:rsidRPr="003238DD" w:rsidRDefault="000D74A3" w:rsidP="00220B4A">
            <w:pPr>
              <w:jc w:val="center"/>
              <w:rPr>
                <w:rFonts w:ascii="Arial" w:hAnsi="Arial" w:cs="Arial"/>
                <w:b/>
                <w:bCs/>
                <w:sz w:val="24"/>
              </w:rPr>
            </w:pPr>
            <w:r>
              <w:rPr>
                <w:rFonts w:ascii="Arial" w:hAnsi="Arial" w:cs="Arial"/>
                <w:b/>
                <w:bCs/>
                <w:sz w:val="24"/>
              </w:rPr>
              <w:t>Gate Name</w:t>
            </w:r>
          </w:p>
        </w:tc>
        <w:tc>
          <w:tcPr>
            <w:tcW w:w="3005" w:type="dxa"/>
            <w:vAlign w:val="center"/>
          </w:tcPr>
          <w:p w:rsidR="000D74A3" w:rsidRPr="003238DD" w:rsidRDefault="000D74A3" w:rsidP="00220B4A">
            <w:pPr>
              <w:jc w:val="center"/>
              <w:rPr>
                <w:rFonts w:ascii="Arial" w:hAnsi="Arial" w:cs="Arial"/>
                <w:b/>
                <w:bCs/>
                <w:sz w:val="24"/>
              </w:rPr>
            </w:pPr>
            <w:r>
              <w:rPr>
                <w:rFonts w:ascii="Arial" w:hAnsi="Arial" w:cs="Arial"/>
                <w:b/>
                <w:bCs/>
                <w:sz w:val="24"/>
              </w:rPr>
              <w:t>Amount</w:t>
            </w:r>
          </w:p>
        </w:tc>
        <w:tc>
          <w:tcPr>
            <w:tcW w:w="3006" w:type="dxa"/>
            <w:vAlign w:val="center"/>
          </w:tcPr>
          <w:p w:rsidR="000D74A3" w:rsidRPr="003238DD" w:rsidRDefault="000D74A3" w:rsidP="00220B4A">
            <w:pPr>
              <w:jc w:val="center"/>
              <w:rPr>
                <w:rFonts w:ascii="Arial" w:hAnsi="Arial" w:cs="Arial"/>
                <w:b/>
                <w:bCs/>
                <w:sz w:val="24"/>
              </w:rPr>
            </w:pPr>
            <w:r>
              <w:rPr>
                <w:rFonts w:ascii="Arial" w:hAnsi="Arial" w:cs="Arial"/>
                <w:b/>
                <w:bCs/>
                <w:sz w:val="24"/>
              </w:rPr>
              <w:t>Total Area</w:t>
            </w:r>
          </w:p>
        </w:tc>
      </w:tr>
      <w:tr w:rsidR="000D74A3" w:rsidTr="00220B4A">
        <w:tc>
          <w:tcPr>
            <w:tcW w:w="3005" w:type="dxa"/>
            <w:vAlign w:val="center"/>
          </w:tcPr>
          <w:p w:rsidR="000D74A3" w:rsidRDefault="000D74A3" w:rsidP="00220B4A">
            <w:pPr>
              <w:jc w:val="center"/>
              <w:rPr>
                <w:rFonts w:ascii="Arial" w:hAnsi="Arial" w:cs="Arial"/>
                <w:sz w:val="24"/>
              </w:rPr>
            </w:pPr>
            <w:r>
              <w:rPr>
                <w:rFonts w:ascii="Arial" w:hAnsi="Arial" w:cs="Arial"/>
                <w:sz w:val="24"/>
              </w:rPr>
              <w:t>DFF</w:t>
            </w:r>
          </w:p>
        </w:tc>
        <w:tc>
          <w:tcPr>
            <w:tcW w:w="3005" w:type="dxa"/>
            <w:vAlign w:val="center"/>
          </w:tcPr>
          <w:p w:rsidR="000D74A3" w:rsidRDefault="000D74A3" w:rsidP="00220B4A">
            <w:pPr>
              <w:jc w:val="center"/>
              <w:rPr>
                <w:rFonts w:ascii="Arial" w:hAnsi="Arial" w:cs="Arial"/>
                <w:sz w:val="24"/>
              </w:rPr>
            </w:pPr>
            <w:r>
              <w:rPr>
                <w:rFonts w:ascii="Arial" w:hAnsi="Arial" w:cs="Arial"/>
                <w:sz w:val="24"/>
              </w:rPr>
              <w:t>3</w:t>
            </w:r>
          </w:p>
        </w:tc>
        <w:tc>
          <w:tcPr>
            <w:tcW w:w="3006" w:type="dxa"/>
            <w:vAlign w:val="center"/>
          </w:tcPr>
          <w:p w:rsidR="000D74A3" w:rsidRDefault="000D74A3" w:rsidP="00220B4A">
            <w:pPr>
              <w:jc w:val="center"/>
              <w:rPr>
                <w:rFonts w:ascii="Arial" w:hAnsi="Arial" w:cs="Arial"/>
                <w:sz w:val="24"/>
              </w:rPr>
            </w:pPr>
            <w:r>
              <w:rPr>
                <w:rFonts w:ascii="Arial" w:hAnsi="Arial" w:cs="Arial"/>
                <w:sz w:val="24"/>
              </w:rPr>
              <w:t>300</w:t>
            </w:r>
          </w:p>
        </w:tc>
      </w:tr>
      <w:tr w:rsidR="000D74A3" w:rsidTr="00220B4A">
        <w:tc>
          <w:tcPr>
            <w:tcW w:w="3005" w:type="dxa"/>
            <w:vAlign w:val="center"/>
          </w:tcPr>
          <w:p w:rsidR="000D74A3" w:rsidRDefault="000D74A3" w:rsidP="00220B4A">
            <w:pPr>
              <w:jc w:val="center"/>
              <w:rPr>
                <w:rFonts w:ascii="Arial" w:hAnsi="Arial" w:cs="Arial"/>
                <w:sz w:val="24"/>
              </w:rPr>
            </w:pPr>
            <w:r>
              <w:rPr>
                <w:rFonts w:ascii="Arial" w:hAnsi="Arial" w:cs="Arial"/>
                <w:sz w:val="24"/>
              </w:rPr>
              <w:t>INPUT</w:t>
            </w:r>
          </w:p>
        </w:tc>
        <w:tc>
          <w:tcPr>
            <w:tcW w:w="3005" w:type="dxa"/>
            <w:vAlign w:val="center"/>
          </w:tcPr>
          <w:p w:rsidR="000D74A3" w:rsidRDefault="000D74A3" w:rsidP="00220B4A">
            <w:pPr>
              <w:jc w:val="center"/>
              <w:rPr>
                <w:rFonts w:ascii="Arial" w:hAnsi="Arial" w:cs="Arial"/>
                <w:sz w:val="24"/>
              </w:rPr>
            </w:pPr>
            <w:r>
              <w:rPr>
                <w:rFonts w:ascii="Arial" w:hAnsi="Arial" w:cs="Arial"/>
                <w:sz w:val="24"/>
              </w:rPr>
              <w:t>3</w:t>
            </w:r>
          </w:p>
        </w:tc>
        <w:tc>
          <w:tcPr>
            <w:tcW w:w="3006" w:type="dxa"/>
            <w:vAlign w:val="center"/>
          </w:tcPr>
          <w:p w:rsidR="000D74A3" w:rsidRDefault="000D74A3" w:rsidP="00220B4A">
            <w:pPr>
              <w:jc w:val="center"/>
              <w:rPr>
                <w:rFonts w:ascii="Arial" w:hAnsi="Arial" w:cs="Arial"/>
                <w:sz w:val="24"/>
              </w:rPr>
            </w:pPr>
            <w:r>
              <w:rPr>
                <w:rFonts w:ascii="Arial" w:hAnsi="Arial" w:cs="Arial"/>
                <w:sz w:val="24"/>
              </w:rPr>
              <w:t>0</w:t>
            </w:r>
          </w:p>
        </w:tc>
      </w:tr>
      <w:tr w:rsidR="000D74A3" w:rsidTr="00220B4A">
        <w:tc>
          <w:tcPr>
            <w:tcW w:w="3005" w:type="dxa"/>
            <w:vAlign w:val="center"/>
          </w:tcPr>
          <w:p w:rsidR="000D74A3" w:rsidRDefault="000D74A3" w:rsidP="00220B4A">
            <w:pPr>
              <w:jc w:val="center"/>
              <w:rPr>
                <w:rFonts w:ascii="Arial" w:hAnsi="Arial" w:cs="Arial"/>
                <w:sz w:val="24"/>
              </w:rPr>
            </w:pPr>
            <w:r>
              <w:rPr>
                <w:rFonts w:ascii="Arial" w:hAnsi="Arial" w:cs="Arial"/>
                <w:sz w:val="24"/>
              </w:rPr>
              <w:t>OUTPUT</w:t>
            </w:r>
          </w:p>
        </w:tc>
        <w:tc>
          <w:tcPr>
            <w:tcW w:w="3005" w:type="dxa"/>
            <w:vAlign w:val="center"/>
          </w:tcPr>
          <w:p w:rsidR="000D74A3" w:rsidRDefault="000D74A3" w:rsidP="00220B4A">
            <w:pPr>
              <w:jc w:val="center"/>
              <w:rPr>
                <w:rFonts w:ascii="Arial" w:hAnsi="Arial" w:cs="Arial"/>
                <w:sz w:val="24"/>
              </w:rPr>
            </w:pPr>
            <w:r>
              <w:rPr>
                <w:rFonts w:ascii="Arial" w:hAnsi="Arial" w:cs="Arial"/>
                <w:sz w:val="24"/>
              </w:rPr>
              <w:t>2</w:t>
            </w:r>
          </w:p>
        </w:tc>
        <w:tc>
          <w:tcPr>
            <w:tcW w:w="3006" w:type="dxa"/>
            <w:vAlign w:val="center"/>
          </w:tcPr>
          <w:p w:rsidR="000D74A3" w:rsidRDefault="000D74A3" w:rsidP="00220B4A">
            <w:pPr>
              <w:jc w:val="center"/>
              <w:rPr>
                <w:rFonts w:ascii="Arial" w:hAnsi="Arial" w:cs="Arial"/>
                <w:sz w:val="24"/>
              </w:rPr>
            </w:pPr>
            <w:r>
              <w:rPr>
                <w:rFonts w:ascii="Arial" w:hAnsi="Arial" w:cs="Arial"/>
                <w:sz w:val="24"/>
              </w:rPr>
              <w:t>0</w:t>
            </w:r>
          </w:p>
        </w:tc>
      </w:tr>
      <w:tr w:rsidR="000D74A3" w:rsidTr="00220B4A">
        <w:tc>
          <w:tcPr>
            <w:tcW w:w="3005" w:type="dxa"/>
            <w:vAlign w:val="center"/>
          </w:tcPr>
          <w:p w:rsidR="000D74A3" w:rsidRDefault="000D74A3" w:rsidP="00220B4A">
            <w:pPr>
              <w:jc w:val="center"/>
              <w:rPr>
                <w:rFonts w:ascii="Arial" w:hAnsi="Arial" w:cs="Arial"/>
                <w:sz w:val="24"/>
              </w:rPr>
            </w:pPr>
            <w:r>
              <w:rPr>
                <w:rFonts w:ascii="Arial" w:hAnsi="Arial" w:cs="Arial"/>
                <w:sz w:val="24"/>
              </w:rPr>
              <w:t>NOT</w:t>
            </w:r>
          </w:p>
        </w:tc>
        <w:tc>
          <w:tcPr>
            <w:tcW w:w="3005" w:type="dxa"/>
            <w:vAlign w:val="center"/>
          </w:tcPr>
          <w:p w:rsidR="000D74A3" w:rsidRDefault="000D74A3" w:rsidP="00220B4A">
            <w:pPr>
              <w:jc w:val="center"/>
              <w:rPr>
                <w:rFonts w:ascii="Arial" w:hAnsi="Arial" w:cs="Arial"/>
                <w:sz w:val="24"/>
              </w:rPr>
            </w:pPr>
            <w:r>
              <w:rPr>
                <w:rFonts w:ascii="Arial" w:hAnsi="Arial" w:cs="Arial"/>
                <w:sz w:val="24"/>
              </w:rPr>
              <w:t>5</w:t>
            </w:r>
          </w:p>
        </w:tc>
        <w:tc>
          <w:tcPr>
            <w:tcW w:w="3006" w:type="dxa"/>
            <w:vAlign w:val="center"/>
          </w:tcPr>
          <w:p w:rsidR="000D74A3" w:rsidRDefault="000D74A3" w:rsidP="00220B4A">
            <w:pPr>
              <w:jc w:val="center"/>
              <w:rPr>
                <w:rFonts w:ascii="Arial" w:hAnsi="Arial" w:cs="Arial"/>
                <w:sz w:val="24"/>
              </w:rPr>
            </w:pPr>
            <w:r>
              <w:rPr>
                <w:rFonts w:ascii="Arial" w:hAnsi="Arial" w:cs="Arial"/>
                <w:sz w:val="24"/>
              </w:rPr>
              <w:t>75</w:t>
            </w:r>
          </w:p>
        </w:tc>
      </w:tr>
      <w:tr w:rsidR="000D74A3" w:rsidTr="00220B4A">
        <w:tc>
          <w:tcPr>
            <w:tcW w:w="3005" w:type="dxa"/>
            <w:vAlign w:val="center"/>
          </w:tcPr>
          <w:p w:rsidR="000D74A3" w:rsidRDefault="000D74A3" w:rsidP="00220B4A">
            <w:pPr>
              <w:jc w:val="center"/>
              <w:rPr>
                <w:rFonts w:ascii="Arial" w:hAnsi="Arial" w:cs="Arial"/>
                <w:sz w:val="24"/>
              </w:rPr>
            </w:pPr>
            <w:r>
              <w:rPr>
                <w:rFonts w:ascii="Arial" w:hAnsi="Arial" w:cs="Arial"/>
                <w:sz w:val="24"/>
              </w:rPr>
              <w:t>AND2</w:t>
            </w:r>
          </w:p>
        </w:tc>
        <w:tc>
          <w:tcPr>
            <w:tcW w:w="3005" w:type="dxa"/>
            <w:vAlign w:val="center"/>
          </w:tcPr>
          <w:p w:rsidR="000D74A3" w:rsidRDefault="000D74A3" w:rsidP="00220B4A">
            <w:pPr>
              <w:jc w:val="center"/>
              <w:rPr>
                <w:rFonts w:ascii="Arial" w:hAnsi="Arial" w:cs="Arial"/>
                <w:sz w:val="24"/>
              </w:rPr>
            </w:pPr>
            <w:r>
              <w:rPr>
                <w:rFonts w:ascii="Arial" w:hAnsi="Arial" w:cs="Arial"/>
                <w:sz w:val="24"/>
              </w:rPr>
              <w:t>1</w:t>
            </w:r>
          </w:p>
        </w:tc>
        <w:tc>
          <w:tcPr>
            <w:tcW w:w="3006" w:type="dxa"/>
            <w:vAlign w:val="center"/>
          </w:tcPr>
          <w:p w:rsidR="000D74A3" w:rsidRDefault="000D74A3" w:rsidP="00220B4A">
            <w:pPr>
              <w:jc w:val="center"/>
              <w:rPr>
                <w:rFonts w:ascii="Arial" w:hAnsi="Arial" w:cs="Arial"/>
                <w:sz w:val="24"/>
              </w:rPr>
            </w:pPr>
            <w:r>
              <w:rPr>
                <w:rFonts w:ascii="Arial" w:hAnsi="Arial" w:cs="Arial"/>
                <w:sz w:val="24"/>
              </w:rPr>
              <w:t>27</w:t>
            </w:r>
          </w:p>
        </w:tc>
      </w:tr>
      <w:tr w:rsidR="000D74A3" w:rsidTr="00220B4A">
        <w:tc>
          <w:tcPr>
            <w:tcW w:w="3005" w:type="dxa"/>
            <w:vAlign w:val="center"/>
          </w:tcPr>
          <w:p w:rsidR="000D74A3" w:rsidRDefault="000D74A3" w:rsidP="00220B4A">
            <w:pPr>
              <w:jc w:val="center"/>
              <w:rPr>
                <w:rFonts w:ascii="Arial" w:hAnsi="Arial" w:cs="Arial"/>
                <w:sz w:val="24"/>
              </w:rPr>
            </w:pPr>
            <w:r>
              <w:rPr>
                <w:rFonts w:ascii="Arial" w:hAnsi="Arial" w:cs="Arial"/>
                <w:sz w:val="24"/>
              </w:rPr>
              <w:t>AND3</w:t>
            </w:r>
          </w:p>
        </w:tc>
        <w:tc>
          <w:tcPr>
            <w:tcW w:w="3005" w:type="dxa"/>
            <w:vAlign w:val="center"/>
          </w:tcPr>
          <w:p w:rsidR="000D74A3" w:rsidRDefault="000D74A3" w:rsidP="00220B4A">
            <w:pPr>
              <w:jc w:val="center"/>
              <w:rPr>
                <w:rFonts w:ascii="Arial" w:hAnsi="Arial" w:cs="Arial"/>
                <w:sz w:val="24"/>
              </w:rPr>
            </w:pPr>
            <w:r>
              <w:rPr>
                <w:rFonts w:ascii="Arial" w:hAnsi="Arial" w:cs="Arial"/>
                <w:sz w:val="24"/>
              </w:rPr>
              <w:t>2</w:t>
            </w:r>
          </w:p>
        </w:tc>
        <w:tc>
          <w:tcPr>
            <w:tcW w:w="3006" w:type="dxa"/>
            <w:vAlign w:val="center"/>
          </w:tcPr>
          <w:p w:rsidR="000D74A3" w:rsidRDefault="000D74A3" w:rsidP="00220B4A">
            <w:pPr>
              <w:jc w:val="center"/>
              <w:rPr>
                <w:rFonts w:ascii="Arial" w:hAnsi="Arial" w:cs="Arial"/>
                <w:sz w:val="24"/>
              </w:rPr>
            </w:pPr>
            <w:r>
              <w:rPr>
                <w:rFonts w:ascii="Arial" w:hAnsi="Arial" w:cs="Arial"/>
                <w:sz w:val="24"/>
              </w:rPr>
              <w:t>68</w:t>
            </w:r>
          </w:p>
        </w:tc>
      </w:tr>
      <w:tr w:rsidR="000D74A3" w:rsidTr="00220B4A">
        <w:tc>
          <w:tcPr>
            <w:tcW w:w="3005" w:type="dxa"/>
            <w:vAlign w:val="center"/>
          </w:tcPr>
          <w:p w:rsidR="000D74A3" w:rsidRDefault="000D74A3" w:rsidP="00220B4A">
            <w:pPr>
              <w:jc w:val="center"/>
              <w:rPr>
                <w:rFonts w:ascii="Arial" w:hAnsi="Arial" w:cs="Arial"/>
                <w:sz w:val="24"/>
              </w:rPr>
            </w:pPr>
            <w:r>
              <w:rPr>
                <w:rFonts w:ascii="Arial" w:hAnsi="Arial" w:cs="Arial"/>
                <w:sz w:val="24"/>
              </w:rPr>
              <w:t>NAND2</w:t>
            </w:r>
          </w:p>
        </w:tc>
        <w:tc>
          <w:tcPr>
            <w:tcW w:w="3005" w:type="dxa"/>
            <w:vAlign w:val="center"/>
          </w:tcPr>
          <w:p w:rsidR="000D74A3" w:rsidRDefault="000D74A3" w:rsidP="00220B4A">
            <w:pPr>
              <w:jc w:val="center"/>
              <w:rPr>
                <w:rFonts w:ascii="Arial" w:hAnsi="Arial" w:cs="Arial"/>
                <w:sz w:val="24"/>
              </w:rPr>
            </w:pPr>
            <w:r>
              <w:rPr>
                <w:rFonts w:ascii="Arial" w:hAnsi="Arial" w:cs="Arial"/>
                <w:sz w:val="24"/>
              </w:rPr>
              <w:t>11</w:t>
            </w:r>
          </w:p>
        </w:tc>
        <w:tc>
          <w:tcPr>
            <w:tcW w:w="3006" w:type="dxa"/>
            <w:vAlign w:val="center"/>
          </w:tcPr>
          <w:p w:rsidR="000D74A3" w:rsidRDefault="000D74A3" w:rsidP="00220B4A">
            <w:pPr>
              <w:jc w:val="center"/>
              <w:rPr>
                <w:rFonts w:ascii="Arial" w:hAnsi="Arial" w:cs="Arial"/>
                <w:sz w:val="24"/>
              </w:rPr>
            </w:pPr>
            <w:r>
              <w:rPr>
                <w:rFonts w:ascii="Arial" w:hAnsi="Arial" w:cs="Arial"/>
                <w:sz w:val="24"/>
              </w:rPr>
              <w:t>220</w:t>
            </w:r>
          </w:p>
        </w:tc>
      </w:tr>
      <w:tr w:rsidR="000D74A3" w:rsidTr="00220B4A">
        <w:tc>
          <w:tcPr>
            <w:tcW w:w="3005" w:type="dxa"/>
            <w:vAlign w:val="center"/>
          </w:tcPr>
          <w:p w:rsidR="000D74A3" w:rsidRDefault="000D74A3" w:rsidP="00220B4A">
            <w:pPr>
              <w:jc w:val="center"/>
              <w:rPr>
                <w:rFonts w:ascii="Arial" w:hAnsi="Arial" w:cs="Arial"/>
                <w:sz w:val="24"/>
              </w:rPr>
            </w:pPr>
            <w:r>
              <w:rPr>
                <w:rFonts w:ascii="Arial" w:hAnsi="Arial" w:cs="Arial"/>
                <w:sz w:val="24"/>
              </w:rPr>
              <w:t>NAND3</w:t>
            </w:r>
          </w:p>
        </w:tc>
        <w:tc>
          <w:tcPr>
            <w:tcW w:w="3005" w:type="dxa"/>
            <w:vAlign w:val="center"/>
          </w:tcPr>
          <w:p w:rsidR="000D74A3" w:rsidRDefault="000D74A3" w:rsidP="00220B4A">
            <w:pPr>
              <w:jc w:val="center"/>
              <w:rPr>
                <w:rFonts w:ascii="Arial" w:hAnsi="Arial" w:cs="Arial"/>
                <w:sz w:val="24"/>
              </w:rPr>
            </w:pPr>
            <w:r>
              <w:rPr>
                <w:rFonts w:ascii="Arial" w:hAnsi="Arial" w:cs="Arial"/>
                <w:sz w:val="24"/>
              </w:rPr>
              <w:t>3</w:t>
            </w:r>
          </w:p>
        </w:tc>
        <w:tc>
          <w:tcPr>
            <w:tcW w:w="3006" w:type="dxa"/>
            <w:vAlign w:val="center"/>
          </w:tcPr>
          <w:p w:rsidR="000D74A3" w:rsidRDefault="000D74A3" w:rsidP="00220B4A">
            <w:pPr>
              <w:jc w:val="center"/>
              <w:rPr>
                <w:rFonts w:ascii="Arial" w:hAnsi="Arial" w:cs="Arial"/>
                <w:sz w:val="24"/>
              </w:rPr>
            </w:pPr>
            <w:r>
              <w:rPr>
                <w:rFonts w:ascii="Arial" w:hAnsi="Arial" w:cs="Arial"/>
                <w:sz w:val="24"/>
              </w:rPr>
              <w:t>84</w:t>
            </w:r>
          </w:p>
        </w:tc>
      </w:tr>
      <w:tr w:rsidR="000D74A3" w:rsidTr="00220B4A">
        <w:tc>
          <w:tcPr>
            <w:tcW w:w="3005" w:type="dxa"/>
            <w:vAlign w:val="center"/>
          </w:tcPr>
          <w:p w:rsidR="000D74A3" w:rsidRDefault="000D74A3" w:rsidP="000D74A3">
            <w:pPr>
              <w:jc w:val="center"/>
              <w:rPr>
                <w:rFonts w:ascii="Arial" w:hAnsi="Arial" w:cs="Arial"/>
                <w:sz w:val="24"/>
              </w:rPr>
            </w:pPr>
            <w:r>
              <w:rPr>
                <w:rFonts w:ascii="Arial" w:hAnsi="Arial" w:cs="Arial"/>
                <w:sz w:val="24"/>
              </w:rPr>
              <w:t>NOR2</w:t>
            </w:r>
          </w:p>
        </w:tc>
        <w:tc>
          <w:tcPr>
            <w:tcW w:w="3005" w:type="dxa"/>
            <w:vAlign w:val="center"/>
          </w:tcPr>
          <w:p w:rsidR="000D74A3" w:rsidRDefault="000D74A3" w:rsidP="00220B4A">
            <w:pPr>
              <w:jc w:val="center"/>
              <w:rPr>
                <w:rFonts w:ascii="Arial" w:hAnsi="Arial" w:cs="Arial"/>
                <w:sz w:val="24"/>
              </w:rPr>
            </w:pPr>
            <w:r>
              <w:rPr>
                <w:rFonts w:ascii="Arial" w:hAnsi="Arial" w:cs="Arial"/>
                <w:sz w:val="24"/>
              </w:rPr>
              <w:t>3</w:t>
            </w:r>
          </w:p>
        </w:tc>
        <w:tc>
          <w:tcPr>
            <w:tcW w:w="3006" w:type="dxa"/>
            <w:vAlign w:val="center"/>
          </w:tcPr>
          <w:p w:rsidR="000D74A3" w:rsidRDefault="000D74A3" w:rsidP="00220B4A">
            <w:pPr>
              <w:jc w:val="center"/>
              <w:rPr>
                <w:rFonts w:ascii="Arial" w:hAnsi="Arial" w:cs="Arial"/>
                <w:sz w:val="24"/>
              </w:rPr>
            </w:pPr>
            <w:r>
              <w:rPr>
                <w:rFonts w:ascii="Arial" w:hAnsi="Arial" w:cs="Arial"/>
                <w:sz w:val="24"/>
              </w:rPr>
              <w:t>57</w:t>
            </w:r>
          </w:p>
        </w:tc>
      </w:tr>
      <w:tr w:rsidR="000D74A3" w:rsidTr="00220B4A">
        <w:tc>
          <w:tcPr>
            <w:tcW w:w="3005" w:type="dxa"/>
            <w:vAlign w:val="center"/>
          </w:tcPr>
          <w:p w:rsidR="000D74A3" w:rsidRPr="0092786A" w:rsidRDefault="000D74A3" w:rsidP="00220B4A">
            <w:pPr>
              <w:jc w:val="center"/>
              <w:rPr>
                <w:rFonts w:ascii="Arial" w:hAnsi="Arial" w:cs="Arial"/>
                <w:b/>
                <w:bCs/>
                <w:sz w:val="24"/>
              </w:rPr>
            </w:pPr>
          </w:p>
        </w:tc>
        <w:tc>
          <w:tcPr>
            <w:tcW w:w="3005" w:type="dxa"/>
            <w:vAlign w:val="center"/>
          </w:tcPr>
          <w:p w:rsidR="000D74A3" w:rsidRPr="0092786A" w:rsidRDefault="000D74A3" w:rsidP="00220B4A">
            <w:pPr>
              <w:jc w:val="center"/>
              <w:rPr>
                <w:rFonts w:ascii="Arial" w:hAnsi="Arial" w:cs="Arial"/>
                <w:b/>
                <w:bCs/>
                <w:sz w:val="24"/>
              </w:rPr>
            </w:pPr>
            <w:r w:rsidRPr="0092786A">
              <w:rPr>
                <w:rFonts w:ascii="Arial" w:hAnsi="Arial" w:cs="Arial"/>
                <w:b/>
                <w:bCs/>
                <w:sz w:val="24"/>
              </w:rPr>
              <w:t>TOTAL</w:t>
            </w:r>
          </w:p>
        </w:tc>
        <w:tc>
          <w:tcPr>
            <w:tcW w:w="3006" w:type="dxa"/>
            <w:vAlign w:val="center"/>
          </w:tcPr>
          <w:p w:rsidR="000D74A3" w:rsidRDefault="000D74A3" w:rsidP="00220B4A">
            <w:pPr>
              <w:jc w:val="center"/>
              <w:rPr>
                <w:rFonts w:ascii="Arial" w:hAnsi="Arial" w:cs="Arial"/>
                <w:sz w:val="24"/>
              </w:rPr>
            </w:pPr>
            <w:r>
              <w:rPr>
                <w:rFonts w:ascii="Arial" w:hAnsi="Arial" w:cs="Arial"/>
                <w:sz w:val="24"/>
              </w:rPr>
              <w:t>831</w:t>
            </w:r>
          </w:p>
        </w:tc>
      </w:tr>
    </w:tbl>
    <w:p w:rsidR="00E53F56" w:rsidRDefault="00E53F56" w:rsidP="003238DD">
      <w:pPr>
        <w:jc w:val="both"/>
        <w:rPr>
          <w:rFonts w:ascii="Arial" w:hAnsi="Arial" w:cs="Arial"/>
          <w:sz w:val="24"/>
        </w:rPr>
      </w:pPr>
    </w:p>
    <w:p w:rsidR="00E53F56" w:rsidRDefault="00E53F56">
      <w:pPr>
        <w:rPr>
          <w:rFonts w:ascii="Arial" w:hAnsi="Arial" w:cs="Arial"/>
          <w:sz w:val="24"/>
        </w:rPr>
      </w:pPr>
      <w:r>
        <w:rPr>
          <w:rFonts w:ascii="Arial" w:hAnsi="Arial" w:cs="Arial"/>
          <w:sz w:val="24"/>
        </w:rPr>
        <w:br w:type="page"/>
      </w:r>
    </w:p>
    <w:p w:rsidR="000D74A3" w:rsidRPr="00AB6EE2" w:rsidRDefault="00D01782" w:rsidP="003238DD">
      <w:pPr>
        <w:jc w:val="both"/>
        <w:rPr>
          <w:rFonts w:ascii="Arial" w:hAnsi="Arial" w:cs="Arial"/>
          <w:sz w:val="16"/>
          <w:szCs w:val="14"/>
        </w:rPr>
      </w:pPr>
      <w:r>
        <w:rPr>
          <w:rFonts w:ascii="Arial" w:hAnsi="Arial" w:cs="Arial"/>
          <w:b/>
          <w:bCs/>
          <w:noProof/>
          <w:sz w:val="24"/>
        </w:rPr>
        <w:lastRenderedPageBreak/>
        <w:drawing>
          <wp:anchor distT="0" distB="0" distL="114300" distR="114300" simplePos="0" relativeHeight="251711488" behindDoc="1" locked="0" layoutInCell="1" allowOverlap="1" wp14:anchorId="09E4DF2F" wp14:editId="2C52C2E6">
            <wp:simplePos x="0" y="0"/>
            <wp:positionH relativeFrom="margin">
              <wp:posOffset>2540635</wp:posOffset>
            </wp:positionH>
            <wp:positionV relativeFrom="paragraph">
              <wp:posOffset>248920</wp:posOffset>
            </wp:positionV>
            <wp:extent cx="3620135" cy="4200525"/>
            <wp:effectExtent l="0" t="0" r="0" b="9525"/>
            <wp:wrapTight wrapText="bothSides">
              <wp:wrapPolygon edited="0">
                <wp:start x="0" y="0"/>
                <wp:lineTo x="0" y="21551"/>
                <wp:lineTo x="21483" y="21551"/>
                <wp:lineTo x="21483"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irdStep.jpg"/>
                    <pic:cNvPicPr/>
                  </pic:nvPicPr>
                  <pic:blipFill rotWithShape="1">
                    <a:blip r:embed="rId20">
                      <a:extLst>
                        <a:ext uri="{28A0092B-C50C-407E-A947-70E740481C1C}">
                          <a14:useLocalDpi xmlns:a14="http://schemas.microsoft.com/office/drawing/2010/main" val="0"/>
                        </a:ext>
                      </a:extLst>
                    </a:blip>
                    <a:srcRect l="42045" r="15192"/>
                    <a:stretch/>
                  </pic:blipFill>
                  <pic:spPr bwMode="auto">
                    <a:xfrm>
                      <a:off x="0" y="0"/>
                      <a:ext cx="3620135" cy="420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noProof/>
          <w:sz w:val="24"/>
        </w:rPr>
        <w:drawing>
          <wp:anchor distT="0" distB="0" distL="114300" distR="114300" simplePos="0" relativeHeight="251704320" behindDoc="1" locked="0" layoutInCell="1" allowOverlap="1">
            <wp:simplePos x="0" y="0"/>
            <wp:positionH relativeFrom="column">
              <wp:posOffset>-409930</wp:posOffset>
            </wp:positionH>
            <wp:positionV relativeFrom="paragraph">
              <wp:posOffset>254399</wp:posOffset>
            </wp:positionV>
            <wp:extent cx="2976880" cy="4232910"/>
            <wp:effectExtent l="0" t="0" r="0" b="0"/>
            <wp:wrapTight wrapText="bothSides">
              <wp:wrapPolygon edited="0">
                <wp:start x="0" y="0"/>
                <wp:lineTo x="0" y="21483"/>
                <wp:lineTo x="21425" y="21483"/>
                <wp:lineTo x="2142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irdStep.jpg"/>
                    <pic:cNvPicPr/>
                  </pic:nvPicPr>
                  <pic:blipFill rotWithShape="1">
                    <a:blip r:embed="rId20">
                      <a:extLst>
                        <a:ext uri="{28A0092B-C50C-407E-A947-70E740481C1C}">
                          <a14:useLocalDpi xmlns:a14="http://schemas.microsoft.com/office/drawing/2010/main" val="0"/>
                        </a:ext>
                      </a:extLst>
                    </a:blip>
                    <a:srcRect r="65104"/>
                    <a:stretch/>
                  </pic:blipFill>
                  <pic:spPr bwMode="auto">
                    <a:xfrm>
                      <a:off x="0" y="0"/>
                      <a:ext cx="2976880" cy="4232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3F56">
        <w:rPr>
          <w:rFonts w:ascii="Arial" w:hAnsi="Arial" w:cs="Arial"/>
          <w:b/>
          <w:bCs/>
          <w:sz w:val="24"/>
        </w:rPr>
        <w:t>Final Circuit</w:t>
      </w:r>
      <w:r w:rsidR="00AB6EE2">
        <w:rPr>
          <w:rFonts w:ascii="Arial" w:hAnsi="Arial" w:cs="Arial"/>
          <w:b/>
          <w:bCs/>
          <w:sz w:val="24"/>
        </w:rPr>
        <w:t xml:space="preserve"> </w:t>
      </w:r>
      <w:r w:rsidR="00AB6EE2">
        <w:rPr>
          <w:rFonts w:ascii="Arial" w:hAnsi="Arial" w:cs="Arial"/>
          <w:sz w:val="16"/>
          <w:szCs w:val="14"/>
        </w:rPr>
        <w:t>(Images also included in the .tar.gz file under the Images folder)</w:t>
      </w:r>
      <w:bookmarkStart w:id="0" w:name="_GoBack"/>
      <w:bookmarkEnd w:id="0"/>
    </w:p>
    <w:p w:rsidR="00E53F56" w:rsidRDefault="00D01782" w:rsidP="003238DD">
      <w:pPr>
        <w:jc w:val="both"/>
        <w:rPr>
          <w:rFonts w:ascii="Arial" w:hAnsi="Arial" w:cs="Arial"/>
          <w:b/>
          <w:bCs/>
          <w:sz w:val="24"/>
        </w:rPr>
      </w:pPr>
      <w:r>
        <w:rPr>
          <w:rFonts w:ascii="Arial" w:hAnsi="Arial" w:cs="Arial"/>
          <w:b/>
          <w:bCs/>
          <w:sz w:val="24"/>
        </w:rPr>
        <w:br/>
      </w:r>
      <w:r w:rsidR="00E53F56">
        <w:rPr>
          <w:rFonts w:ascii="Arial" w:hAnsi="Arial" w:cs="Arial"/>
          <w:b/>
          <w:bCs/>
          <w:sz w:val="24"/>
        </w:rPr>
        <w:t>ModelSim Zoomed into 11110</w:t>
      </w:r>
    </w:p>
    <w:p w:rsidR="00E53F56" w:rsidRDefault="00E53F56" w:rsidP="003238DD">
      <w:pPr>
        <w:jc w:val="both"/>
        <w:rPr>
          <w:rFonts w:ascii="Arial" w:hAnsi="Arial" w:cs="Arial"/>
          <w:b/>
          <w:bCs/>
          <w:sz w:val="24"/>
        </w:rPr>
      </w:pPr>
      <w:r>
        <w:rPr>
          <w:rFonts w:ascii="Arial" w:hAnsi="Arial" w:cs="Arial"/>
          <w:b/>
          <w:bCs/>
          <w:noProof/>
          <w:sz w:val="24"/>
        </w:rPr>
        <w:drawing>
          <wp:inline distT="0" distB="0" distL="0" distR="0">
            <wp:extent cx="5731510" cy="24631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Zoomed Wave.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inline>
        </w:drawing>
      </w:r>
    </w:p>
    <w:p w:rsidR="00E53F56" w:rsidRDefault="00E53F56">
      <w:pPr>
        <w:rPr>
          <w:rFonts w:ascii="Arial" w:hAnsi="Arial" w:cs="Arial"/>
          <w:b/>
          <w:bCs/>
          <w:sz w:val="24"/>
        </w:rPr>
      </w:pPr>
      <w:r>
        <w:rPr>
          <w:rFonts w:ascii="Arial" w:hAnsi="Arial" w:cs="Arial"/>
          <w:b/>
          <w:bCs/>
          <w:sz w:val="24"/>
        </w:rPr>
        <w:br w:type="page"/>
      </w:r>
    </w:p>
    <w:p w:rsidR="00E53F56" w:rsidRDefault="00E53F56" w:rsidP="003238DD">
      <w:pPr>
        <w:jc w:val="both"/>
        <w:rPr>
          <w:rFonts w:ascii="Arial" w:hAnsi="Arial" w:cs="Arial"/>
          <w:b/>
          <w:bCs/>
          <w:sz w:val="24"/>
        </w:rPr>
      </w:pPr>
      <w:r>
        <w:rPr>
          <w:rFonts w:ascii="Arial" w:hAnsi="Arial" w:cs="Arial"/>
          <w:b/>
          <w:bCs/>
          <w:sz w:val="24"/>
        </w:rPr>
        <w:lastRenderedPageBreak/>
        <w:t>ModelSim full</w:t>
      </w:r>
    </w:p>
    <w:p w:rsidR="00E53F56" w:rsidRPr="00E53F56" w:rsidRDefault="00E53F56" w:rsidP="003238DD">
      <w:pPr>
        <w:jc w:val="both"/>
        <w:rPr>
          <w:rFonts w:ascii="Arial" w:hAnsi="Arial" w:cs="Arial"/>
          <w:b/>
          <w:bCs/>
          <w:sz w:val="24"/>
        </w:rPr>
      </w:pPr>
      <w:r>
        <w:rPr>
          <w:rFonts w:ascii="Arial" w:hAnsi="Arial" w:cs="Arial"/>
          <w:b/>
          <w:bCs/>
          <w:noProof/>
          <w:sz w:val="24"/>
        </w:rPr>
        <w:drawing>
          <wp:inline distT="0" distB="0" distL="0" distR="0">
            <wp:extent cx="5731510" cy="24631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arge Wave Form.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inline>
        </w:drawing>
      </w:r>
    </w:p>
    <w:p w:rsidR="00E53F56" w:rsidRPr="00E53F56" w:rsidRDefault="00E53F56" w:rsidP="003238DD">
      <w:pPr>
        <w:jc w:val="both"/>
        <w:rPr>
          <w:rFonts w:ascii="Arial" w:hAnsi="Arial" w:cs="Arial"/>
          <w:b/>
          <w:bCs/>
          <w:sz w:val="24"/>
        </w:rPr>
      </w:pPr>
    </w:p>
    <w:sectPr w:rsidR="00E53F56" w:rsidRPr="00E53F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660F" w:rsidRDefault="0055660F" w:rsidP="000D04B6">
      <w:pPr>
        <w:spacing w:after="0" w:line="240" w:lineRule="auto"/>
      </w:pPr>
      <w:r>
        <w:separator/>
      </w:r>
    </w:p>
  </w:endnote>
  <w:endnote w:type="continuationSeparator" w:id="0">
    <w:p w:rsidR="0055660F" w:rsidRDefault="0055660F" w:rsidP="000D0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660F" w:rsidRDefault="0055660F" w:rsidP="000D04B6">
      <w:pPr>
        <w:spacing w:after="0" w:line="240" w:lineRule="auto"/>
      </w:pPr>
      <w:r>
        <w:separator/>
      </w:r>
    </w:p>
  </w:footnote>
  <w:footnote w:type="continuationSeparator" w:id="0">
    <w:p w:rsidR="0055660F" w:rsidRDefault="0055660F" w:rsidP="000D04B6">
      <w:pPr>
        <w:spacing w:after="0" w:line="240" w:lineRule="auto"/>
      </w:pPr>
      <w:r>
        <w:continuationSeparator/>
      </w:r>
    </w:p>
  </w:footnote>
  <w:footnote w:id="1">
    <w:p w:rsidR="000D04B6" w:rsidRPr="000D04B6" w:rsidRDefault="000D04B6" w:rsidP="000D04B6">
      <w:pPr>
        <w:jc w:val="both"/>
        <w:rPr>
          <w:rFonts w:ascii="Arial" w:hAnsi="Arial" w:cs="Arial"/>
          <w:sz w:val="20"/>
          <w:szCs w:val="18"/>
        </w:rPr>
      </w:pPr>
      <w:r>
        <w:rPr>
          <w:rStyle w:val="FootnoteReference"/>
        </w:rPr>
        <w:footnoteRef/>
      </w:r>
      <w:r>
        <w:t xml:space="preserve"> </w:t>
      </w:r>
      <w:r>
        <w:rPr>
          <w:rFonts w:ascii="Arial" w:hAnsi="Arial" w:cs="Arial"/>
          <w:sz w:val="20"/>
          <w:szCs w:val="18"/>
        </w:rPr>
        <w:t>Created</w:t>
      </w:r>
      <w:r>
        <w:rPr>
          <w:rFonts w:ascii="Arial" w:hAnsi="Arial" w:cs="Arial"/>
          <w:sz w:val="20"/>
          <w:szCs w:val="18"/>
        </w:rPr>
        <w:t xml:space="preserve"> using tools from draw.io</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6BD"/>
    <w:rsid w:val="000174A7"/>
    <w:rsid w:val="00044A85"/>
    <w:rsid w:val="00093076"/>
    <w:rsid w:val="00094706"/>
    <w:rsid w:val="000D04B6"/>
    <w:rsid w:val="000D74A3"/>
    <w:rsid w:val="000E72A9"/>
    <w:rsid w:val="00120A64"/>
    <w:rsid w:val="001257FB"/>
    <w:rsid w:val="0016281D"/>
    <w:rsid w:val="00182AB1"/>
    <w:rsid w:val="001D26E0"/>
    <w:rsid w:val="00204627"/>
    <w:rsid w:val="0021725F"/>
    <w:rsid w:val="00217500"/>
    <w:rsid w:val="00220B4A"/>
    <w:rsid w:val="002A440D"/>
    <w:rsid w:val="002D42EF"/>
    <w:rsid w:val="002E03CD"/>
    <w:rsid w:val="003238DD"/>
    <w:rsid w:val="00331D66"/>
    <w:rsid w:val="00333886"/>
    <w:rsid w:val="003357E8"/>
    <w:rsid w:val="003369A0"/>
    <w:rsid w:val="00376127"/>
    <w:rsid w:val="0038407C"/>
    <w:rsid w:val="00401DC3"/>
    <w:rsid w:val="00463539"/>
    <w:rsid w:val="00465C98"/>
    <w:rsid w:val="0047099F"/>
    <w:rsid w:val="0048387D"/>
    <w:rsid w:val="004D6E58"/>
    <w:rsid w:val="004E06BB"/>
    <w:rsid w:val="005476BD"/>
    <w:rsid w:val="0055060A"/>
    <w:rsid w:val="0055660F"/>
    <w:rsid w:val="00570CE9"/>
    <w:rsid w:val="005948B2"/>
    <w:rsid w:val="00595933"/>
    <w:rsid w:val="00596067"/>
    <w:rsid w:val="005A0A9A"/>
    <w:rsid w:val="00607841"/>
    <w:rsid w:val="0061285D"/>
    <w:rsid w:val="006400BD"/>
    <w:rsid w:val="00650C4B"/>
    <w:rsid w:val="006A6D10"/>
    <w:rsid w:val="006C4218"/>
    <w:rsid w:val="006C5ECA"/>
    <w:rsid w:val="008136FC"/>
    <w:rsid w:val="008625AD"/>
    <w:rsid w:val="0087740B"/>
    <w:rsid w:val="008D6F46"/>
    <w:rsid w:val="00902036"/>
    <w:rsid w:val="0092786A"/>
    <w:rsid w:val="00951D56"/>
    <w:rsid w:val="009715DF"/>
    <w:rsid w:val="009804F3"/>
    <w:rsid w:val="00A86C85"/>
    <w:rsid w:val="00AB6EE2"/>
    <w:rsid w:val="00B22553"/>
    <w:rsid w:val="00B66CBE"/>
    <w:rsid w:val="00B8764F"/>
    <w:rsid w:val="00C06AA1"/>
    <w:rsid w:val="00C534B4"/>
    <w:rsid w:val="00C73991"/>
    <w:rsid w:val="00CF2D0D"/>
    <w:rsid w:val="00CF6904"/>
    <w:rsid w:val="00D01782"/>
    <w:rsid w:val="00DC6E45"/>
    <w:rsid w:val="00DF1C39"/>
    <w:rsid w:val="00E4261E"/>
    <w:rsid w:val="00E53F56"/>
    <w:rsid w:val="00E67445"/>
    <w:rsid w:val="00ED06B3"/>
    <w:rsid w:val="00ED3462"/>
    <w:rsid w:val="00F47989"/>
    <w:rsid w:val="00FA02FB"/>
    <w:rsid w:val="00FA74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D145"/>
  <w15:chartTrackingRefBased/>
  <w15:docId w15:val="{4396FAA7-4A41-4907-B994-6162C9B5C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76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7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D04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04B6"/>
    <w:rPr>
      <w:sz w:val="20"/>
      <w:szCs w:val="20"/>
    </w:rPr>
  </w:style>
  <w:style w:type="character" w:styleId="FootnoteReference">
    <w:name w:val="footnote reference"/>
    <w:basedOn w:val="DefaultParagraphFont"/>
    <w:uiPriority w:val="99"/>
    <w:semiHidden/>
    <w:unhideWhenUsed/>
    <w:rsid w:val="000D04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2C6A9-E6AC-41A4-A988-B60171CF4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10</Pages>
  <Words>802</Words>
  <Characters>4576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Ghusharib Chohan</dc:creator>
  <cp:keywords/>
  <dc:description/>
  <cp:lastModifiedBy>Ghusharib Chohan</cp:lastModifiedBy>
  <cp:revision>50</cp:revision>
  <cp:lastPrinted>2019-01-16T09:34:00Z</cp:lastPrinted>
  <dcterms:created xsi:type="dcterms:W3CDTF">2018-12-29T12:20:00Z</dcterms:created>
  <dcterms:modified xsi:type="dcterms:W3CDTF">2019-01-16T09:35:00Z</dcterms:modified>
</cp:coreProperties>
</file>