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1941DC" w14:textId="77777777" w:rsidR="007E7EA8" w:rsidRPr="007E7EA8" w:rsidRDefault="00000000" w:rsidP="007E7EA8">
      <w:r>
        <w:pict w14:anchorId="62230B81">
          <v:rect id="_x0000_i1025" style="width:0;height:1.5pt" o:hralign="center" o:hrstd="t" o:hr="t" fillcolor="#a0a0a0" stroked="f"/>
        </w:pict>
      </w:r>
    </w:p>
    <w:p w14:paraId="77004EFD" w14:textId="5D9B0D41" w:rsidR="007E7EA8" w:rsidRPr="007E7EA8" w:rsidRDefault="007E7EA8" w:rsidP="007E7EA8">
      <w:r w:rsidRPr="007E7EA8">
        <w:rPr>
          <w:b/>
          <w:bCs/>
        </w:rPr>
        <w:t>CURRICULUM VITAE</w:t>
      </w:r>
    </w:p>
    <w:p w14:paraId="61E33758" w14:textId="77777777" w:rsidR="007E7EA8" w:rsidRPr="007E7EA8" w:rsidRDefault="00000000" w:rsidP="007E7EA8">
      <w:r>
        <w:pict w14:anchorId="757D327F">
          <v:rect id="_x0000_i1026" style="width:0;height:1.5pt" o:hralign="center" o:hrstd="t" o:hr="t" fillcolor="#a0a0a0" stroked="f"/>
        </w:pict>
      </w:r>
    </w:p>
    <w:p w14:paraId="64CF197C" w14:textId="0515EE0E" w:rsidR="007E7EA8" w:rsidRPr="007E7EA8" w:rsidRDefault="007E7EA8" w:rsidP="007E7EA8">
      <w:pPr>
        <w:rPr>
          <w:b/>
          <w:bCs/>
        </w:rPr>
      </w:pPr>
      <w:r>
        <w:rPr>
          <w:b/>
          <w:bCs/>
        </w:rPr>
        <w:t xml:space="preserve">Joseph Gacheru </w:t>
      </w:r>
    </w:p>
    <w:p w14:paraId="2A430F6A" w14:textId="77777777" w:rsidR="007E7EA8" w:rsidRDefault="007E7EA8" w:rsidP="007E7EA8">
      <w:r w:rsidRPr="007E7EA8">
        <w:t>Nairobi, Kenya</w:t>
      </w:r>
    </w:p>
    <w:p w14:paraId="7811A72D" w14:textId="603194B6" w:rsidR="007E7EA8" w:rsidRPr="007E7EA8" w:rsidRDefault="007E7EA8" w:rsidP="007E7EA8">
      <w:r w:rsidRPr="007E7EA8">
        <w:t>+254 7</w:t>
      </w:r>
      <w:r>
        <w:t>23</w:t>
      </w:r>
      <w:r w:rsidRPr="007E7EA8">
        <w:t xml:space="preserve"> </w:t>
      </w:r>
      <w:r>
        <w:t>561</w:t>
      </w:r>
      <w:r w:rsidRPr="007E7EA8">
        <w:t xml:space="preserve"> </w:t>
      </w:r>
      <w:r>
        <w:t>967</w:t>
      </w:r>
      <w:r w:rsidRPr="007E7EA8">
        <w:br/>
      </w:r>
      <w:hyperlink r:id="rId5" w:history="1">
        <w:r w:rsidRPr="00C76A42">
          <w:rPr>
            <w:rStyle w:val="Hyperlink"/>
          </w:rPr>
          <w:t>jgacheru504</w:t>
        </w:r>
        <w:r w:rsidRPr="007E7EA8">
          <w:rPr>
            <w:rStyle w:val="Hyperlink"/>
          </w:rPr>
          <w:t>@email.com</w:t>
        </w:r>
      </w:hyperlink>
    </w:p>
    <w:p w14:paraId="58475039" w14:textId="77777777" w:rsidR="007E7EA8" w:rsidRPr="007E7EA8" w:rsidRDefault="00000000" w:rsidP="007E7EA8">
      <w:r>
        <w:pict w14:anchorId="5F071BC9">
          <v:rect id="_x0000_i1027" style="width:0;height:1.5pt" o:hralign="center" o:hrstd="t" o:hr="t" fillcolor="#a0a0a0" stroked="f"/>
        </w:pict>
      </w:r>
    </w:p>
    <w:p w14:paraId="42DD83AF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PROFESSIONAL SUMMARY</w:t>
      </w:r>
    </w:p>
    <w:p w14:paraId="47119668" w14:textId="620EA61F" w:rsidR="007E7EA8" w:rsidRPr="007E7EA8" w:rsidRDefault="007E7EA8" w:rsidP="007E7EA8">
      <w:r w:rsidRPr="007E7EA8">
        <w:t>Junior Frontend Developer skilled in building responsive, user-friendly web applications using React, TypeScript, and modern frontend technologies. Experienced in API integration, collaborating with designers and backend teams, and delivering clean, maintainable code. Eager to contribute to mission-driven teams that prioritize innovation, quality, and impact.</w:t>
      </w:r>
    </w:p>
    <w:p w14:paraId="08C3F8B7" w14:textId="77777777" w:rsidR="007E7EA8" w:rsidRPr="007E7EA8" w:rsidRDefault="00000000" w:rsidP="007E7EA8">
      <w:r>
        <w:pict w14:anchorId="2EC1CC5B">
          <v:rect id="_x0000_i1028" style="width:0;height:1.5pt" o:hralign="center" o:hrstd="t" o:hr="t" fillcolor="#a0a0a0" stroked="f"/>
        </w:pict>
      </w:r>
    </w:p>
    <w:p w14:paraId="61292B4B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TECHNICAL SKILLS</w:t>
      </w:r>
    </w:p>
    <w:p w14:paraId="036EB989" w14:textId="16890DD2" w:rsidR="007E7EA8" w:rsidRPr="007E7EA8" w:rsidRDefault="007E7EA8" w:rsidP="007E7EA8">
      <w:r w:rsidRPr="007E7EA8">
        <w:rPr>
          <w:b/>
          <w:bCs/>
        </w:rPr>
        <w:t>Languages &amp; Frameworks:</w:t>
      </w:r>
      <w:r w:rsidRPr="007E7EA8">
        <w:t xml:space="preserve"> React.js, TypeScript, JavaScript (ES6+), HTML5, CSS3, Tailwind CSS, Bootstrap</w:t>
      </w:r>
      <w:r w:rsidRPr="007E7EA8">
        <w:br/>
      </w:r>
      <w:r w:rsidRPr="007E7EA8">
        <w:rPr>
          <w:b/>
          <w:bCs/>
        </w:rPr>
        <w:t>Version Control:</w:t>
      </w:r>
      <w:r w:rsidRPr="007E7EA8">
        <w:t xml:space="preserve"> Git, GitHub</w:t>
      </w:r>
      <w:r w:rsidRPr="007E7EA8">
        <w:br/>
      </w:r>
      <w:r w:rsidRPr="007E7EA8">
        <w:rPr>
          <w:b/>
          <w:bCs/>
        </w:rPr>
        <w:t>APIs &amp; Backend:</w:t>
      </w:r>
      <w:r w:rsidRPr="007E7EA8">
        <w:t xml:space="preserve"> RESTful API Integration, Axios, Fetch, Firebase</w:t>
      </w:r>
      <w:r w:rsidRPr="007E7EA8">
        <w:br/>
      </w:r>
      <w:r w:rsidRPr="007E7EA8">
        <w:rPr>
          <w:b/>
          <w:bCs/>
        </w:rPr>
        <w:t>Tooling &amp; Deployment:</w:t>
      </w:r>
      <w:r w:rsidRPr="007E7EA8">
        <w:t xml:space="preserve"> Vite, Webpack, Netlify, GitHub Pages</w:t>
      </w:r>
      <w:r w:rsidRPr="007E7EA8">
        <w:br/>
      </w:r>
      <w:r w:rsidRPr="007E7EA8">
        <w:rPr>
          <w:b/>
          <w:bCs/>
        </w:rPr>
        <w:t>Development Practices:</w:t>
      </w:r>
      <w:r w:rsidRPr="007E7EA8">
        <w:t xml:space="preserve"> Agile, Code Reviews, UI/UX Collaboration</w:t>
      </w:r>
      <w:r w:rsidRPr="007E7EA8">
        <w:br/>
      </w:r>
      <w:r w:rsidRPr="007E7EA8">
        <w:rPr>
          <w:b/>
          <w:bCs/>
        </w:rPr>
        <w:t>Other:</w:t>
      </w:r>
      <w:r w:rsidRPr="007E7EA8">
        <w:t xml:space="preserve"> Responsive Design, Debugging, Performance Optimization</w:t>
      </w:r>
    </w:p>
    <w:p w14:paraId="49D075B7" w14:textId="77777777" w:rsidR="007E7EA8" w:rsidRPr="007E7EA8" w:rsidRDefault="00000000" w:rsidP="007E7EA8">
      <w:r>
        <w:pict w14:anchorId="5BC98CD5">
          <v:rect id="_x0000_i1029" style="width:0;height:1.5pt" o:hralign="center" o:hrstd="t" o:hr="t" fillcolor="#a0a0a0" stroked="f"/>
        </w:pict>
      </w:r>
    </w:p>
    <w:p w14:paraId="5D40C91E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PROJECT EXPERIENCE</w:t>
      </w:r>
    </w:p>
    <w:p w14:paraId="1970635C" w14:textId="77966A94" w:rsidR="007E7EA8" w:rsidRPr="007E7EA8" w:rsidRDefault="007E7EA8" w:rsidP="007E7EA8">
      <w:r w:rsidRPr="007E7EA8">
        <w:rPr>
          <w:b/>
          <w:bCs/>
        </w:rPr>
        <w:t>Freelance Frontend Developer</w:t>
      </w:r>
      <w:r w:rsidRPr="007E7EA8">
        <w:br/>
      </w:r>
      <w:r w:rsidRPr="007E7EA8">
        <w:rPr>
          <w:i/>
          <w:iCs/>
        </w:rPr>
        <w:t>Remote | J</w:t>
      </w:r>
      <w:r w:rsidR="007223ED">
        <w:rPr>
          <w:i/>
          <w:iCs/>
        </w:rPr>
        <w:t>an</w:t>
      </w:r>
      <w:r w:rsidRPr="007E7EA8">
        <w:rPr>
          <w:i/>
          <w:iCs/>
        </w:rPr>
        <w:t xml:space="preserve"> 2024 – Present</w:t>
      </w:r>
    </w:p>
    <w:p w14:paraId="07A083A3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 xml:space="preserve">Developed responsive, accessible user interfaces for multiple clients using </w:t>
      </w:r>
      <w:r w:rsidRPr="007E7EA8">
        <w:rPr>
          <w:b/>
          <w:bCs/>
        </w:rPr>
        <w:t>React</w:t>
      </w:r>
      <w:r w:rsidRPr="007E7EA8">
        <w:t xml:space="preserve">, </w:t>
      </w:r>
      <w:r w:rsidRPr="007E7EA8">
        <w:rPr>
          <w:b/>
          <w:bCs/>
        </w:rPr>
        <w:t>TypeScript</w:t>
      </w:r>
      <w:r w:rsidRPr="007E7EA8">
        <w:t xml:space="preserve">, and </w:t>
      </w:r>
      <w:r w:rsidRPr="007E7EA8">
        <w:rPr>
          <w:b/>
          <w:bCs/>
        </w:rPr>
        <w:t>Tailwind CSS</w:t>
      </w:r>
      <w:r w:rsidRPr="007E7EA8">
        <w:t>.</w:t>
      </w:r>
    </w:p>
    <w:p w14:paraId="33E6B512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 xml:space="preserve">Built reusable components with </w:t>
      </w:r>
      <w:r w:rsidRPr="007E7EA8">
        <w:rPr>
          <w:b/>
          <w:bCs/>
        </w:rPr>
        <w:t>React Hooks</w:t>
      </w:r>
      <w:r w:rsidRPr="007E7EA8">
        <w:t xml:space="preserve"> and </w:t>
      </w:r>
      <w:r w:rsidRPr="007E7EA8">
        <w:rPr>
          <w:b/>
          <w:bCs/>
        </w:rPr>
        <w:t>Context API</w:t>
      </w:r>
      <w:r w:rsidRPr="007E7EA8">
        <w:t xml:space="preserve"> for consistent UI architecture.</w:t>
      </w:r>
    </w:p>
    <w:p w14:paraId="34BD3780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 xml:space="preserve">Integrated frontends with </w:t>
      </w:r>
      <w:r w:rsidRPr="007E7EA8">
        <w:rPr>
          <w:b/>
          <w:bCs/>
        </w:rPr>
        <w:t>RESTful APIs</w:t>
      </w:r>
      <w:r w:rsidRPr="007E7EA8">
        <w:t xml:space="preserve"> using Axios and Firebase for dynamic data-driven apps.</w:t>
      </w:r>
    </w:p>
    <w:p w14:paraId="5A06F9AC" w14:textId="2681E431" w:rsidR="007E7EA8" w:rsidRPr="007E7EA8" w:rsidRDefault="007E7EA8" w:rsidP="007E7EA8">
      <w:pPr>
        <w:numPr>
          <w:ilvl w:val="0"/>
          <w:numId w:val="1"/>
        </w:numPr>
      </w:pPr>
      <w:r w:rsidRPr="007E7EA8">
        <w:t xml:space="preserve">Deployed apps on </w:t>
      </w:r>
      <w:r w:rsidRPr="007E7EA8">
        <w:rPr>
          <w:b/>
          <w:bCs/>
        </w:rPr>
        <w:t>Netlify</w:t>
      </w:r>
      <w:r w:rsidRPr="007E7EA8">
        <w:t xml:space="preserve"> with CI/CD pipelines.</w:t>
      </w:r>
    </w:p>
    <w:p w14:paraId="58A522F6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>Collaborated with UI designers to translate Figma mockups into functional frontends.</w:t>
      </w:r>
    </w:p>
    <w:p w14:paraId="523B0B49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>Implemented mobile-first, optimized layouts ensuring speed and scalability.</w:t>
      </w:r>
    </w:p>
    <w:p w14:paraId="3E2CDA25" w14:textId="77777777" w:rsidR="007E7EA8" w:rsidRPr="007E7EA8" w:rsidRDefault="007E7EA8" w:rsidP="007E7EA8">
      <w:pPr>
        <w:numPr>
          <w:ilvl w:val="0"/>
          <w:numId w:val="1"/>
        </w:numPr>
      </w:pPr>
      <w:r w:rsidRPr="007E7EA8">
        <w:t xml:space="preserve">Maintained version control using </w:t>
      </w:r>
      <w:r w:rsidRPr="007E7EA8">
        <w:rPr>
          <w:b/>
          <w:bCs/>
        </w:rPr>
        <w:t>Git/GitHub</w:t>
      </w:r>
      <w:r w:rsidRPr="007E7EA8">
        <w:t>, participated in peer code reviews.</w:t>
      </w:r>
    </w:p>
    <w:p w14:paraId="59B98320" w14:textId="77777777" w:rsidR="007E7EA8" w:rsidRPr="007E7EA8" w:rsidRDefault="007E7EA8" w:rsidP="007E7EA8">
      <w:r w:rsidRPr="007E7EA8">
        <w:rPr>
          <w:b/>
          <w:bCs/>
        </w:rPr>
        <w:lastRenderedPageBreak/>
        <w:t>Sample Projects:</w:t>
      </w:r>
    </w:p>
    <w:p w14:paraId="3CE8399E" w14:textId="2A98FE37" w:rsidR="007E7EA8" w:rsidRPr="007E7EA8" w:rsidRDefault="007E7EA8" w:rsidP="007E7EA8">
      <w:pPr>
        <w:numPr>
          <w:ilvl w:val="0"/>
          <w:numId w:val="2"/>
        </w:numPr>
      </w:pPr>
      <w:r w:rsidRPr="007E7EA8">
        <w:rPr>
          <w:b/>
          <w:bCs/>
        </w:rPr>
        <w:t>Student Progress Dashboard:</w:t>
      </w:r>
      <w:r w:rsidRPr="007E7EA8">
        <w:t xml:space="preserve"> Real-time grade tracking dashboard using React + Firebase.</w:t>
      </w:r>
    </w:p>
    <w:p w14:paraId="33F737D1" w14:textId="3A9B5A67" w:rsidR="007E7EA8" w:rsidRPr="007E7EA8" w:rsidRDefault="007E7EA8" w:rsidP="007E7EA8">
      <w:pPr>
        <w:numPr>
          <w:ilvl w:val="0"/>
          <w:numId w:val="2"/>
        </w:numPr>
      </w:pPr>
      <w:r w:rsidRPr="007E7EA8">
        <w:rPr>
          <w:b/>
          <w:bCs/>
        </w:rPr>
        <w:t>Todo</w:t>
      </w:r>
      <w:r w:rsidR="007223ED">
        <w:rPr>
          <w:b/>
          <w:bCs/>
        </w:rPr>
        <w:t xml:space="preserve"> </w:t>
      </w:r>
      <w:r w:rsidRPr="007E7EA8">
        <w:rPr>
          <w:b/>
          <w:bCs/>
        </w:rPr>
        <w:t>List+ App:</w:t>
      </w:r>
      <w:r w:rsidRPr="007E7EA8">
        <w:t xml:space="preserve"> Feature-rich task app with filter, theme switch, and responsive layout.</w:t>
      </w:r>
    </w:p>
    <w:p w14:paraId="2E252977" w14:textId="02DE21CF" w:rsidR="007E7EA8" w:rsidRPr="007E7EA8" w:rsidRDefault="007E7EA8" w:rsidP="007E7EA8">
      <w:pPr>
        <w:numPr>
          <w:ilvl w:val="0"/>
          <w:numId w:val="2"/>
        </w:numPr>
      </w:pPr>
      <w:r w:rsidRPr="007E7EA8">
        <w:rPr>
          <w:b/>
          <w:bCs/>
        </w:rPr>
        <w:t>Portfolio Website:</w:t>
      </w:r>
      <w:r w:rsidRPr="007E7EA8">
        <w:t xml:space="preserve"> Personal portfolio built with React and deployed on Vercel.</w:t>
      </w:r>
    </w:p>
    <w:p w14:paraId="62B47A38" w14:textId="77777777" w:rsidR="007E7EA8" w:rsidRPr="007E7EA8" w:rsidRDefault="00000000" w:rsidP="007E7EA8">
      <w:r>
        <w:pict w14:anchorId="5E2CB60C">
          <v:rect id="_x0000_i1030" style="width:0;height:1.5pt" o:hralign="center" o:hrstd="t" o:hr="t" fillcolor="#a0a0a0" stroked="f"/>
        </w:pict>
      </w:r>
    </w:p>
    <w:p w14:paraId="40C194D4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EDUCATION</w:t>
      </w:r>
    </w:p>
    <w:p w14:paraId="5D7764BA" w14:textId="6B4D90D0" w:rsidR="007E7EA8" w:rsidRPr="007E7EA8" w:rsidRDefault="007223ED" w:rsidP="007E7EA8">
      <w:r>
        <w:rPr>
          <w:b/>
          <w:bCs/>
        </w:rPr>
        <w:t>Bachelor</w:t>
      </w:r>
      <w:r w:rsidR="007E7EA8" w:rsidRPr="007E7EA8">
        <w:rPr>
          <w:b/>
          <w:bCs/>
        </w:rPr>
        <w:t xml:space="preserve"> </w:t>
      </w:r>
      <w:r>
        <w:rPr>
          <w:b/>
          <w:bCs/>
        </w:rPr>
        <w:t>of</w:t>
      </w:r>
      <w:r w:rsidR="007E7EA8" w:rsidRPr="007E7EA8">
        <w:rPr>
          <w:b/>
          <w:bCs/>
        </w:rPr>
        <w:t xml:space="preserve"> </w:t>
      </w:r>
      <w:r>
        <w:rPr>
          <w:b/>
          <w:bCs/>
        </w:rPr>
        <w:t>Science in</w:t>
      </w:r>
      <w:r w:rsidR="007E7EA8" w:rsidRPr="007E7EA8">
        <w:rPr>
          <w:b/>
          <w:bCs/>
        </w:rPr>
        <w:t xml:space="preserve"> </w:t>
      </w:r>
      <w:r>
        <w:rPr>
          <w:b/>
          <w:bCs/>
        </w:rPr>
        <w:t>Economics</w:t>
      </w:r>
      <w:r w:rsidR="007E7EA8" w:rsidRPr="007E7EA8">
        <w:br/>
      </w:r>
      <w:r>
        <w:t>Jomo Kenyatta University of Agriculture and Technology</w:t>
      </w:r>
      <w:r w:rsidR="007E7EA8" w:rsidRPr="007E7EA8">
        <w:t>, Nairobi, Kenya</w:t>
      </w:r>
      <w:r w:rsidR="007E7EA8" w:rsidRPr="007E7EA8">
        <w:br/>
      </w:r>
      <w:r w:rsidR="007E7EA8" w:rsidRPr="007E7EA8">
        <w:rPr>
          <w:i/>
          <w:iCs/>
        </w:rPr>
        <w:t xml:space="preserve">Graduation Year: </w:t>
      </w:r>
      <w:r>
        <w:rPr>
          <w:i/>
          <w:iCs/>
        </w:rPr>
        <w:t>2021</w:t>
      </w:r>
    </w:p>
    <w:p w14:paraId="6C8B7310" w14:textId="582CB4C3" w:rsidR="001C34D9" w:rsidRPr="001C34D9" w:rsidRDefault="001C34D9" w:rsidP="001C34D9">
      <w:r w:rsidRPr="001C34D9">
        <w:rPr>
          <w:b/>
          <w:bCs/>
        </w:rPr>
        <w:t>Self-Taught Software Developer</w:t>
      </w:r>
      <w:r w:rsidRPr="001C34D9">
        <w:br/>
      </w:r>
      <w:r w:rsidRPr="001C34D9">
        <w:rPr>
          <w:i/>
          <w:iCs/>
        </w:rPr>
        <w:t>202</w:t>
      </w:r>
      <w:r>
        <w:rPr>
          <w:i/>
          <w:iCs/>
        </w:rPr>
        <w:t>3</w:t>
      </w:r>
      <w:r w:rsidRPr="001C34D9">
        <w:rPr>
          <w:i/>
          <w:iCs/>
        </w:rPr>
        <w:t xml:space="preserve"> – Present</w:t>
      </w:r>
      <w:r w:rsidRPr="001C34D9">
        <w:br/>
        <w:t>Completed multiple online courses and independent projects focused on:</w:t>
      </w:r>
    </w:p>
    <w:p w14:paraId="3CCA1B2F" w14:textId="77777777" w:rsidR="001C34D9" w:rsidRPr="001C34D9" w:rsidRDefault="001C34D9" w:rsidP="001C34D9">
      <w:pPr>
        <w:numPr>
          <w:ilvl w:val="0"/>
          <w:numId w:val="5"/>
        </w:numPr>
      </w:pPr>
      <w:r w:rsidRPr="001C34D9">
        <w:rPr>
          <w:b/>
          <w:bCs/>
        </w:rPr>
        <w:t>React.js</w:t>
      </w:r>
      <w:r w:rsidRPr="001C34D9">
        <w:t xml:space="preserve">, </w:t>
      </w:r>
      <w:r w:rsidRPr="001C34D9">
        <w:rPr>
          <w:b/>
          <w:bCs/>
        </w:rPr>
        <w:t>JavaScript (ES6+)</w:t>
      </w:r>
      <w:r w:rsidRPr="001C34D9">
        <w:t xml:space="preserve">, </w:t>
      </w:r>
      <w:r w:rsidRPr="001C34D9">
        <w:rPr>
          <w:b/>
          <w:bCs/>
        </w:rPr>
        <w:t>HTML/CSS</w:t>
      </w:r>
      <w:r w:rsidRPr="001C34D9">
        <w:t xml:space="preserve">, and </w:t>
      </w:r>
      <w:r w:rsidRPr="001C34D9">
        <w:rPr>
          <w:b/>
          <w:bCs/>
        </w:rPr>
        <w:t>TypeScript</w:t>
      </w:r>
    </w:p>
    <w:p w14:paraId="3081A2FB" w14:textId="77777777" w:rsidR="001C34D9" w:rsidRPr="001C34D9" w:rsidRDefault="001C34D9" w:rsidP="001C34D9">
      <w:pPr>
        <w:numPr>
          <w:ilvl w:val="0"/>
          <w:numId w:val="5"/>
        </w:numPr>
      </w:pPr>
      <w:r w:rsidRPr="001C34D9">
        <w:t>REST API integration, responsive design, and Git version control</w:t>
      </w:r>
    </w:p>
    <w:p w14:paraId="486019FF" w14:textId="0218FF84" w:rsidR="007E7EA8" w:rsidRPr="007E7EA8" w:rsidRDefault="001C34D9" w:rsidP="007E7EA8">
      <w:pPr>
        <w:numPr>
          <w:ilvl w:val="0"/>
          <w:numId w:val="5"/>
        </w:numPr>
      </w:pPr>
      <w:r w:rsidRPr="001C34D9">
        <w:t>Project-based learning through platforms like Scrimba, freeCodeCamp, and YouTube</w:t>
      </w:r>
    </w:p>
    <w:p w14:paraId="29D23117" w14:textId="77777777" w:rsidR="007E7EA8" w:rsidRPr="007E7EA8" w:rsidRDefault="00000000" w:rsidP="007E7EA8">
      <w:r>
        <w:pict w14:anchorId="7450CF0F">
          <v:rect id="_x0000_i1031" style="width:0;height:1.5pt" o:hralign="center" o:hrstd="t" o:hr="t" fillcolor="#a0a0a0" stroked="f"/>
        </w:pict>
      </w:r>
    </w:p>
    <w:p w14:paraId="7FB216F1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CERTIFICATIONS</w:t>
      </w:r>
    </w:p>
    <w:p w14:paraId="6E2728B7" w14:textId="77777777" w:rsidR="007E7EA8" w:rsidRPr="007E7EA8" w:rsidRDefault="007E7EA8" w:rsidP="007E7EA8">
      <w:pPr>
        <w:numPr>
          <w:ilvl w:val="0"/>
          <w:numId w:val="3"/>
        </w:numPr>
      </w:pPr>
      <w:r w:rsidRPr="007E7EA8">
        <w:rPr>
          <w:b/>
          <w:bCs/>
        </w:rPr>
        <w:t>Frontend Developer Career Path</w:t>
      </w:r>
      <w:r w:rsidRPr="007E7EA8">
        <w:t xml:space="preserve"> – Scrimba (2024)</w:t>
      </w:r>
    </w:p>
    <w:p w14:paraId="6F51D669" w14:textId="115675EF" w:rsidR="007E7EA8" w:rsidRPr="007E7EA8" w:rsidRDefault="007E7EA8" w:rsidP="007E7EA8">
      <w:pPr>
        <w:numPr>
          <w:ilvl w:val="0"/>
          <w:numId w:val="3"/>
        </w:numPr>
      </w:pPr>
      <w:r w:rsidRPr="007E7EA8">
        <w:rPr>
          <w:b/>
          <w:bCs/>
        </w:rPr>
        <w:t>JavaScript Algorithms and Data Structures</w:t>
      </w:r>
      <w:r w:rsidRPr="007E7EA8">
        <w:t xml:space="preserve"> – freeCodeCamp</w:t>
      </w:r>
      <w:r w:rsidR="001C34D9">
        <w:t xml:space="preserve"> </w:t>
      </w:r>
    </w:p>
    <w:p w14:paraId="319B6392" w14:textId="153AF1AF" w:rsidR="007E7EA8" w:rsidRPr="007E7EA8" w:rsidRDefault="007E7EA8" w:rsidP="007E7EA8">
      <w:pPr>
        <w:numPr>
          <w:ilvl w:val="0"/>
          <w:numId w:val="3"/>
        </w:numPr>
      </w:pPr>
      <w:r w:rsidRPr="007E7EA8">
        <w:rPr>
          <w:b/>
          <w:bCs/>
        </w:rPr>
        <w:t>React Fundamentals</w:t>
      </w:r>
      <w:r w:rsidRPr="007E7EA8">
        <w:t xml:space="preserve"> – Coursera</w:t>
      </w:r>
    </w:p>
    <w:p w14:paraId="3147A165" w14:textId="77777777" w:rsidR="007E7EA8" w:rsidRPr="007E7EA8" w:rsidRDefault="00000000" w:rsidP="007E7EA8">
      <w:r>
        <w:pict w14:anchorId="5B247772">
          <v:rect id="_x0000_i1032" style="width:0;height:1.5pt" o:hralign="center" o:hrstd="t" o:hr="t" fillcolor="#a0a0a0" stroked="f"/>
        </w:pict>
      </w:r>
    </w:p>
    <w:p w14:paraId="240772DD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SOFT SKILLS</w:t>
      </w:r>
    </w:p>
    <w:p w14:paraId="4CCE5396" w14:textId="77777777" w:rsidR="007E7EA8" w:rsidRPr="007E7EA8" w:rsidRDefault="007E7EA8" w:rsidP="007E7EA8">
      <w:pPr>
        <w:numPr>
          <w:ilvl w:val="0"/>
          <w:numId w:val="4"/>
        </w:numPr>
      </w:pPr>
      <w:r w:rsidRPr="007E7EA8">
        <w:t>Excellent Communication &amp; Team Collaboration</w:t>
      </w:r>
    </w:p>
    <w:p w14:paraId="22699063" w14:textId="77777777" w:rsidR="007E7EA8" w:rsidRPr="007E7EA8" w:rsidRDefault="007E7EA8" w:rsidP="007E7EA8">
      <w:pPr>
        <w:numPr>
          <w:ilvl w:val="0"/>
          <w:numId w:val="4"/>
        </w:numPr>
      </w:pPr>
      <w:r w:rsidRPr="007E7EA8">
        <w:t>Problem Solving &amp; Debugging</w:t>
      </w:r>
    </w:p>
    <w:p w14:paraId="46D4F936" w14:textId="77777777" w:rsidR="007E7EA8" w:rsidRPr="007E7EA8" w:rsidRDefault="007E7EA8" w:rsidP="007E7EA8">
      <w:pPr>
        <w:numPr>
          <w:ilvl w:val="0"/>
          <w:numId w:val="4"/>
        </w:numPr>
      </w:pPr>
      <w:r w:rsidRPr="007E7EA8">
        <w:t>Agile &amp; Feedback-Oriented Development</w:t>
      </w:r>
    </w:p>
    <w:p w14:paraId="73695EE3" w14:textId="77777777" w:rsidR="007E7EA8" w:rsidRPr="007E7EA8" w:rsidRDefault="007E7EA8" w:rsidP="007E7EA8">
      <w:pPr>
        <w:numPr>
          <w:ilvl w:val="0"/>
          <w:numId w:val="4"/>
        </w:numPr>
      </w:pPr>
      <w:r w:rsidRPr="007E7EA8">
        <w:t>Time Management &amp; Self-Motivation</w:t>
      </w:r>
    </w:p>
    <w:p w14:paraId="2C6A153D" w14:textId="77777777" w:rsidR="007E7EA8" w:rsidRPr="007E7EA8" w:rsidRDefault="00000000" w:rsidP="007E7EA8">
      <w:r>
        <w:pict w14:anchorId="21073A24">
          <v:rect id="_x0000_i1033" style="width:0;height:1.5pt" o:hralign="center" o:hrstd="t" o:hr="t" fillcolor="#a0a0a0" stroked="f"/>
        </w:pict>
      </w:r>
    </w:p>
    <w:p w14:paraId="7CBD98DA" w14:textId="77777777" w:rsidR="007E7EA8" w:rsidRPr="007E7EA8" w:rsidRDefault="007E7EA8" w:rsidP="007E7EA8">
      <w:pPr>
        <w:rPr>
          <w:b/>
          <w:bCs/>
        </w:rPr>
      </w:pPr>
      <w:r w:rsidRPr="007E7EA8">
        <w:rPr>
          <w:b/>
          <w:bCs/>
        </w:rPr>
        <w:t>REFERENCES</w:t>
      </w:r>
    </w:p>
    <w:p w14:paraId="109DDF48" w14:textId="77777777" w:rsidR="007E7EA8" w:rsidRPr="007E7EA8" w:rsidRDefault="007E7EA8" w:rsidP="007E7EA8">
      <w:r w:rsidRPr="007E7EA8">
        <w:t>Available upon request</w:t>
      </w:r>
    </w:p>
    <w:sectPr w:rsidR="007E7EA8" w:rsidRPr="007E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C536E"/>
    <w:multiLevelType w:val="multilevel"/>
    <w:tmpl w:val="D30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672"/>
    <w:multiLevelType w:val="multilevel"/>
    <w:tmpl w:val="A23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A5782"/>
    <w:multiLevelType w:val="multilevel"/>
    <w:tmpl w:val="DD3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D321D"/>
    <w:multiLevelType w:val="multilevel"/>
    <w:tmpl w:val="5A5E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A7D52"/>
    <w:multiLevelType w:val="multilevel"/>
    <w:tmpl w:val="E93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388944">
    <w:abstractNumId w:val="2"/>
  </w:num>
  <w:num w:numId="2" w16cid:durableId="1117481472">
    <w:abstractNumId w:val="4"/>
  </w:num>
  <w:num w:numId="3" w16cid:durableId="683433723">
    <w:abstractNumId w:val="3"/>
  </w:num>
  <w:num w:numId="4" w16cid:durableId="250968986">
    <w:abstractNumId w:val="1"/>
  </w:num>
  <w:num w:numId="5" w16cid:durableId="93587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A8"/>
    <w:rsid w:val="001C34D9"/>
    <w:rsid w:val="00473C81"/>
    <w:rsid w:val="007223ED"/>
    <w:rsid w:val="007E7EA8"/>
    <w:rsid w:val="00A139AF"/>
    <w:rsid w:val="00A272DA"/>
    <w:rsid w:val="00BC06AE"/>
    <w:rsid w:val="00D4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B7307"/>
  <w15:chartTrackingRefBased/>
  <w15:docId w15:val="{0111F595-0D7E-436B-88F1-6A849858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7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gacheru504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jgacheru504@gmail.com</dc:creator>
  <cp:keywords/>
  <dc:description/>
  <cp:lastModifiedBy>jgacheru504@gmail.com</cp:lastModifiedBy>
  <cp:revision>2</cp:revision>
  <cp:lastPrinted>2025-06-04T06:45:00Z</cp:lastPrinted>
  <dcterms:created xsi:type="dcterms:W3CDTF">2025-06-27T13:28:00Z</dcterms:created>
  <dcterms:modified xsi:type="dcterms:W3CDTF">2025-06-27T13:28:00Z</dcterms:modified>
</cp:coreProperties>
</file>