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040D6" w14:textId="66A0FDB1" w:rsidR="00DC0498" w:rsidRPr="008534B7" w:rsidRDefault="008534B7" w:rsidP="008534B7">
      <w:pPr>
        <w:jc w:val="center"/>
        <w:rPr>
          <w:sz w:val="40"/>
          <w:szCs w:val="40"/>
        </w:rPr>
      </w:pPr>
      <w:r w:rsidRPr="008534B7">
        <w:rPr>
          <w:sz w:val="40"/>
          <w:szCs w:val="40"/>
        </w:rPr>
        <w:t>https://gi0nt64.github.io/ID-Assignment1/index.html</w:t>
      </w:r>
    </w:p>
    <w:sectPr w:rsidR="00DC0498" w:rsidRPr="00853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7"/>
    <w:rsid w:val="008534B7"/>
    <w:rsid w:val="00D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5C41"/>
  <w15:chartTrackingRefBased/>
  <w15:docId w15:val="{FBC24AFB-F331-4CD6-8360-98E149DC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Gao Yue</dc:creator>
  <cp:keywords/>
  <dc:description/>
  <cp:lastModifiedBy>Poh Gao Yue</cp:lastModifiedBy>
  <cp:revision>1</cp:revision>
  <dcterms:created xsi:type="dcterms:W3CDTF">2020-11-28T14:39:00Z</dcterms:created>
  <dcterms:modified xsi:type="dcterms:W3CDTF">2020-11-28T14:40:00Z</dcterms:modified>
</cp:coreProperties>
</file>