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C839B" w14:textId="77777777" w:rsidR="00871AA3" w:rsidRPr="00871AA3" w:rsidRDefault="00871AA3" w:rsidP="00871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1. Getting Started</w:t>
      </w:r>
    </w:p>
    <w:p w14:paraId="07119DD0" w14:textId="77777777" w:rsidR="00871AA3" w:rsidRPr="00871AA3" w:rsidRDefault="00871AA3" w:rsidP="00871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4. Installing &amp; Using TypeScript</w:t>
      </w:r>
    </w:p>
    <w:p w14:paraId="49DFF97F" w14:textId="77777777" w:rsidR="00871AA3" w:rsidRPr="00871AA3" w:rsidRDefault="00871AA3" w:rsidP="00871AA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Typescript</w:t>
      </w:r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-ის დასაინსტალირებლად ვიყენებთ ბრძანებას:</w:t>
      </w:r>
    </w:p>
    <w:p w14:paraId="30735B2C" w14:textId="77777777" w:rsidR="00871AA3" w:rsidRPr="00871AA3" w:rsidRDefault="00871AA3" w:rsidP="00871AA3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71AA3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npm install -g typescript</w:t>
      </w:r>
    </w:p>
    <w:p w14:paraId="1514E045" w14:textId="32AD3702" w:rsidR="005C6E10" w:rsidRPr="007B7607" w:rsidRDefault="00871AA3" w:rsidP="007B7607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შემდეგ კი ბრძანებით - </w:t>
      </w:r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tsc  &lt;ჯს ფაილი&gt;</w:t>
      </w:r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- დააკომპაილებს </w:t>
      </w:r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-ს </w:t>
      </w:r>
      <w:r w:rsidRPr="00871AA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r w:rsidRPr="00871AA3">
        <w:rPr>
          <w:rFonts w:ascii="Segoe UI" w:eastAsia="Times New Roman" w:hAnsi="Segoe UI" w:cs="Segoe UI"/>
          <w:color w:val="1C1D1F"/>
          <w:sz w:val="24"/>
          <w:szCs w:val="24"/>
        </w:rPr>
        <w:t>-ში.</w:t>
      </w:r>
    </w:p>
    <w:p w14:paraId="33260CFF" w14:textId="77777777" w:rsidR="009C0B75" w:rsidRPr="009C0B75" w:rsidRDefault="009C0B75" w:rsidP="009C0B7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C0B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1. Getting Started</w:t>
      </w:r>
    </w:p>
    <w:p w14:paraId="55CD5F4A" w14:textId="77777777" w:rsidR="009C0B75" w:rsidRPr="009C0B75" w:rsidRDefault="009C0B75" w:rsidP="009C0B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9. The Course Project Setup</w:t>
      </w:r>
    </w:p>
    <w:p w14:paraId="42CD6CC1" w14:textId="77777777" w:rsidR="009C0B75" w:rsidRPr="009C0B75" w:rsidRDefault="009C0B75" w:rsidP="009C0B7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ლაივ სერვერისთვის შეგვიძლია </w:t>
      </w:r>
      <w:r w:rsidRPr="009C0B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npm</w:t>
      </w:r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-ის ინიციალიზების მერე, დავაინსტალიროთ სპეციალური პაკეჯი </w:t>
      </w:r>
      <w:r w:rsidRPr="009C0B75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- npm install --save-dev lite-server</w:t>
      </w:r>
    </w:p>
    <w:p w14:paraId="5DD1FDE8" w14:textId="77777777" w:rsidR="009C0B75" w:rsidRPr="009C0B75" w:rsidRDefault="009C0B75" w:rsidP="009C0B7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შემდეგ კი უნდა გავუშვათ ბრძანება: </w:t>
      </w:r>
      <w:r w:rsidRPr="009C0B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lite-server</w:t>
      </w:r>
      <w:r w:rsidRPr="009C0B75">
        <w:rPr>
          <w:rFonts w:ascii="Segoe UI" w:eastAsia="Times New Roman" w:hAnsi="Segoe UI" w:cs="Segoe UI"/>
          <w:color w:val="1C1D1F"/>
          <w:sz w:val="24"/>
          <w:szCs w:val="24"/>
        </w:rPr>
        <w:t> და ლაივი გაეშვება;</w:t>
      </w:r>
    </w:p>
    <w:p w14:paraId="252CBDB9" w14:textId="4BD3A624" w:rsidR="00AA0F33" w:rsidRDefault="00AA0F33"/>
    <w:p w14:paraId="6B8EEF77" w14:textId="77777777" w:rsidR="008A3B11" w:rsidRPr="008A3B11" w:rsidRDefault="008A3B11" w:rsidP="008A3B1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TypeScript Basics &amp; Basic Types</w:t>
      </w:r>
    </w:p>
    <w:p w14:paraId="6585A236" w14:textId="77777777" w:rsidR="008A3B11" w:rsidRPr="008A3B11" w:rsidRDefault="008A3B11" w:rsidP="008A3B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16. Object Types</w:t>
      </w:r>
    </w:p>
    <w:p w14:paraId="52ACE6BB" w14:textId="77777777" w:rsidR="008A3B11" w:rsidRPr="008A3B11" w:rsidRDefault="008A3B11" w:rsidP="008A3B1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-ში არის პრიმიტიული ტიპები:</w:t>
      </w:r>
    </w:p>
    <w:p w14:paraId="4E1C6A1A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- number</w:t>
      </w:r>
    </w:p>
    <w:p w14:paraId="331F3CF1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- string</w:t>
      </w:r>
    </w:p>
    <w:p w14:paraId="5071A6B1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- boolean</w:t>
      </w:r>
    </w:p>
    <w:p w14:paraId="3314B688" w14:textId="77777777" w:rsidR="008A3B11" w:rsidRPr="008A3B11" w:rsidRDefault="008A3B11" w:rsidP="008A3B11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და ა.შ.</w:t>
      </w:r>
    </w:p>
    <w:p w14:paraId="3CAB5E44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თუ </w:t>
      </w: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const</w:t>
      </w: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-ში ვინახავთ დეითას, ამ ცვლად ავტომატურად მიენიჭება არა მხოლოდ დეითას ტიპი, არამედ თავად დეითაც, რამდენადაც ესაინმენტი არ ხდება.</w:t>
      </w:r>
    </w:p>
    <w:p w14:paraId="154C2EE6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თუ </w:t>
      </w: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let</w:t>
      </w: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-ში ვინახავთ, ამ ცვლადს მიენიჭება მხოლოდ დეითას ტიპი, ანუ სხვა დეითას ესაინმენტისას არ მიიღებს.</w:t>
      </w:r>
    </w:p>
    <w:p w14:paraId="26AFD904" w14:textId="77777777" w:rsidR="008A3B11" w:rsidRPr="008A3B11" w:rsidRDefault="008A3B11" w:rsidP="008A3B11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-სსაც აქვს ტიპები, თუმცა ისინი რანთაიმში მოწმდება, </w:t>
      </w:r>
      <w:r w:rsidRPr="008A3B1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8A3B11">
        <w:rPr>
          <w:rFonts w:ascii="Segoe UI" w:eastAsia="Times New Roman" w:hAnsi="Segoe UI" w:cs="Segoe UI"/>
          <w:color w:val="1C1D1F"/>
          <w:sz w:val="24"/>
          <w:szCs w:val="24"/>
        </w:rPr>
        <w:t>-ის შემთხვევაში კი - დეველოპმენტ თაიმში.</w:t>
      </w:r>
    </w:p>
    <w:p w14:paraId="11999C6E" w14:textId="43252F6B" w:rsidR="008A3B11" w:rsidRDefault="008A3B11"/>
    <w:p w14:paraId="5E2C9C40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br/>
        <w:t>2. TypeScript Basics &amp; Basic Types</w:t>
      </w:r>
    </w:p>
    <w:p w14:paraId="70732075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22. Union Types</w:t>
      </w:r>
    </w:p>
    <w:p w14:paraId="0BB12736" w14:textId="77777777" w:rsidR="005138BD" w:rsidRPr="005138BD" w:rsidRDefault="005138BD" w:rsidP="005138B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ობიექტის ტიპების დეკლარირება რამდენიმენაირად შეიძლება:</w:t>
      </w:r>
    </w:p>
    <w:p w14:paraId="2639FC17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 = {</w:t>
      </w:r>
    </w:p>
    <w:p w14:paraId="1988BE0C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'Maxi'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2DEF94F9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age: 30,</w:t>
      </w:r>
    </w:p>
    <w:p w14:paraId="5B32DA4A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'Sports'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'Cooking'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48ED2DD0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E0351BD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0639CF1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person: </w:t>
      </w: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object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</w:p>
    <w:p w14:paraId="3888CF39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'Maxi'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73829957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age: 30,</w:t>
      </w:r>
    </w:p>
    <w:p w14:paraId="7441A46D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'Sports'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'Cooking'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154DD353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65B0D604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C0F4081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person: {} = {</w:t>
      </w:r>
    </w:p>
    <w:p w14:paraId="002A61AB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'Maxi'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74F19790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age: 30,</w:t>
      </w:r>
    </w:p>
    <w:p w14:paraId="7350633A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'Sports'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'Cooking'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6DFB904B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66DB808F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DDFDCC6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person: {</w:t>
      </w:r>
    </w:p>
    <w:p w14:paraId="60253DD7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name: </w:t>
      </w: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0FC25DDD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age: number; 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ასევე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შეგვიძლია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უბრალოდ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რიცხვი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დავწეროთ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და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მის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მეტს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არ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მიიღებს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,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მაგ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- 30</w:t>
      </w:r>
    </w:p>
    <w:p w14:paraId="2E97AB52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hobbies: </w:t>
      </w: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[];</w:t>
      </w:r>
    </w:p>
    <w:p w14:paraId="0B943FEF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 = {</w:t>
      </w:r>
    </w:p>
    <w:p w14:paraId="516570D1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"Maxi"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BA5D638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age: 30,</w:t>
      </w:r>
    </w:p>
    <w:p w14:paraId="64180971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"Sports"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"Cooking"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],</w:t>
      </w:r>
    </w:p>
    <w:p w14:paraId="092F31DC" w14:textId="77777777" w:rsidR="005138BD" w:rsidRPr="005138BD" w:rsidRDefault="005138BD" w:rsidP="005138B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};</w:t>
      </w:r>
    </w:p>
    <w:p w14:paraId="0498E1DC" w14:textId="7298776C" w:rsidR="008A3B11" w:rsidRDefault="008A3B11"/>
    <w:p w14:paraId="78CE6CAC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2. TypeScript Basics &amp; Basic Types</w:t>
      </w:r>
    </w:p>
    <w:p w14:paraId="222BF07B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22. Union Types</w:t>
      </w:r>
    </w:p>
    <w:p w14:paraId="0AB56B0A" w14:textId="77777777" w:rsidR="005138BD" w:rsidRPr="005138BD" w:rsidRDefault="005138BD" w:rsidP="005138B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Tuples</w:t>
      </w:r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6CD815A1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// Tuples =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ტიპი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=&gt;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ფიქსირებული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მასივისთვის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მაგალითად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=&gt; (string | number)[] = [1, 'gio]</w:t>
      </w:r>
    </w:p>
    <w:p w14:paraId="38C2A7C4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// .push()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დაშვებულია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ტიუპელებში</w:t>
      </w:r>
    </w:p>
    <w:p w14:paraId="1EAAE1CC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CA50F8D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personTuple: {</w:t>
      </w:r>
    </w:p>
    <w:p w14:paraId="03524FCB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name: </w:t>
      </w: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07CBE1BC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age: number;</w:t>
      </w:r>
    </w:p>
    <w:p w14:paraId="339FAB9D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hobbies: </w:t>
      </w: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[];</w:t>
      </w:r>
    </w:p>
    <w:p w14:paraId="0F8766FE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role: [number, </w:t>
      </w: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]; 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>// Tuples</w:t>
      </w:r>
    </w:p>
    <w:p w14:paraId="5886D502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 = {</w:t>
      </w:r>
    </w:p>
    <w:p w14:paraId="47A68ECC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"Maxi"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5BC0FAD4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age: 30,</w:t>
      </w:r>
    </w:p>
    <w:p w14:paraId="1563853D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"Sports"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"Cooking"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],</w:t>
      </w:r>
    </w:p>
    <w:p w14:paraId="25FB300E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role: [1,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"gio"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],</w:t>
      </w:r>
    </w:p>
    <w:p w14:paraId="306F5A16" w14:textId="77777777" w:rsidR="005138BD" w:rsidRPr="005138BD" w:rsidRDefault="005138BD" w:rsidP="005138B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};</w:t>
      </w:r>
    </w:p>
    <w:p w14:paraId="5E2A5468" w14:textId="3ADFBF08" w:rsidR="005138BD" w:rsidRDefault="005138BD"/>
    <w:p w14:paraId="02575344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2. TypeScript Basics &amp; Basic Types</w:t>
      </w:r>
    </w:p>
    <w:p w14:paraId="6B221571" w14:textId="77777777" w:rsidR="005138BD" w:rsidRPr="005138BD" w:rsidRDefault="005138BD" w:rsidP="005138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color w:val="1C1D1F"/>
          <w:sz w:val="24"/>
          <w:szCs w:val="24"/>
        </w:rPr>
        <w:t>22. Union Types</w:t>
      </w:r>
    </w:p>
    <w:p w14:paraId="159D83AC" w14:textId="77777777" w:rsidR="005138BD" w:rsidRPr="005138BD" w:rsidRDefault="005138BD" w:rsidP="005138B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138B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Enums:</w:t>
      </w:r>
    </w:p>
    <w:p w14:paraId="56D10C04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// Enum =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ტიპი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=&gt; enum {NEW, OLD} </w:t>
      </w:r>
    </w:p>
    <w:p w14:paraId="2CC6C793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0E32F3D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enum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Role {</w:t>
      </w:r>
    </w:p>
    <w:p w14:paraId="06981307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ADMIN,</w:t>
      </w:r>
    </w:p>
    <w:p w14:paraId="131E9B2F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READ_ONLY,</w:t>
      </w:r>
    </w:p>
    <w:p w14:paraId="183410ED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AUTHOR,</w:t>
      </w:r>
    </w:p>
    <w:p w14:paraId="207A0614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}; 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ისინი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ავტომატურად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დაინომრებიან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0++,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თუმცა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ხელით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მანიპულირებაც</w:t>
      </w:r>
      <w:r w:rsidRPr="005138BD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5138BD">
        <w:rPr>
          <w:rFonts w:ascii="Sylfaen" w:eastAsia="Times New Roman" w:hAnsi="Sylfaen" w:cs="Sylfaen"/>
          <w:color w:val="6A6F73"/>
          <w:sz w:val="18"/>
          <w:szCs w:val="18"/>
        </w:rPr>
        <w:t>შეიძლება</w:t>
      </w:r>
    </w:p>
    <w:p w14:paraId="0447E6AA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568C07A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 personEnum = {</w:t>
      </w:r>
    </w:p>
    <w:p w14:paraId="2EACF56B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name: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"Maxi"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C4FCF55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age: 30,</w:t>
      </w:r>
    </w:p>
    <w:p w14:paraId="5CD1B1F7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hobbies: [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"Sports"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5138BD">
        <w:rPr>
          <w:rFonts w:ascii="Consolas" w:eastAsia="Times New Roman" w:hAnsi="Consolas" w:cs="Courier New"/>
          <w:color w:val="2D907F"/>
          <w:sz w:val="18"/>
          <w:szCs w:val="18"/>
        </w:rPr>
        <w:t>"Cooking"</w:t>
      </w: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],</w:t>
      </w:r>
    </w:p>
    <w:p w14:paraId="73A53282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    role: Role.ADMIN,</w:t>
      </w:r>
    </w:p>
    <w:p w14:paraId="238FA701" w14:textId="77777777" w:rsidR="005138BD" w:rsidRPr="005138BD" w:rsidRDefault="005138BD" w:rsidP="005138BD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5138BD">
        <w:rPr>
          <w:rFonts w:ascii="Consolas" w:eastAsia="Times New Roman" w:hAnsi="Consolas" w:cs="Courier New"/>
          <w:color w:val="1C1D1F"/>
          <w:sz w:val="18"/>
          <w:szCs w:val="18"/>
        </w:rPr>
        <w:t>};</w:t>
      </w:r>
    </w:p>
    <w:p w14:paraId="34B062DC" w14:textId="59069BEA" w:rsidR="005138BD" w:rsidRDefault="005138BD"/>
    <w:p w14:paraId="491C0109" w14:textId="77777777" w:rsidR="00042A81" w:rsidRPr="00042A81" w:rsidRDefault="00042A81" w:rsidP="00042A8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042A8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TypeScript Basics &amp; Basic Types</w:t>
      </w:r>
    </w:p>
    <w:p w14:paraId="5260A550" w14:textId="77777777" w:rsidR="00042A81" w:rsidRPr="00042A81" w:rsidRDefault="00042A81" w:rsidP="00042A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42A81">
        <w:rPr>
          <w:rFonts w:ascii="Segoe UI" w:eastAsia="Times New Roman" w:hAnsi="Segoe UI" w:cs="Segoe UI"/>
          <w:color w:val="1C1D1F"/>
          <w:sz w:val="24"/>
          <w:szCs w:val="24"/>
        </w:rPr>
        <w:t>22. Union Types</w:t>
      </w:r>
    </w:p>
    <w:p w14:paraId="60B2CF3E" w14:textId="77777777" w:rsidR="00042A81" w:rsidRPr="00042A81" w:rsidRDefault="00042A81" w:rsidP="00042A81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42A8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Union Types: number | string :</w:t>
      </w:r>
    </w:p>
    <w:p w14:paraId="46C56DEA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6A6F73"/>
          <w:sz w:val="18"/>
          <w:szCs w:val="18"/>
        </w:rPr>
        <w:t>// Union Type</w:t>
      </w:r>
    </w:p>
    <w:p w14:paraId="1F169588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combine(input1: number | 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, input2: number | 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40734EFC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result;</w:t>
      </w:r>
    </w:p>
    <w:p w14:paraId="22A9E574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(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typeof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input1 === </w:t>
      </w:r>
      <w:r w:rsidRPr="00042A81">
        <w:rPr>
          <w:rFonts w:ascii="Consolas" w:eastAsia="Times New Roman" w:hAnsi="Consolas" w:cs="Courier New"/>
          <w:color w:val="2D907F"/>
          <w:sz w:val="18"/>
          <w:szCs w:val="18"/>
        </w:rPr>
        <w:t>"number"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&amp;&amp; 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typeof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input2 === </w:t>
      </w:r>
      <w:r w:rsidRPr="00042A81">
        <w:rPr>
          <w:rFonts w:ascii="Consolas" w:eastAsia="Times New Roman" w:hAnsi="Consolas" w:cs="Courier New"/>
          <w:color w:val="2D907F"/>
          <w:sz w:val="18"/>
          <w:szCs w:val="18"/>
        </w:rPr>
        <w:t>"number"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6AD446B0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    result = input1 + input2;</w:t>
      </w:r>
    </w:p>
    <w:p w14:paraId="6CA8CCF0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else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22CB0EE5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    result = input1.toString() + input2.toString()</w:t>
      </w:r>
    </w:p>
    <w:p w14:paraId="63073CD5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27B5A8D2" w14:textId="77777777" w:rsidR="00042A81" w:rsidRPr="00042A81" w:rsidRDefault="00042A81" w:rsidP="00042A81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042A81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 xml:space="preserve"> result;</w:t>
      </w:r>
    </w:p>
    <w:p w14:paraId="6D9855F1" w14:textId="48F6FF2E" w:rsidR="005138BD" w:rsidRPr="003462E2" w:rsidRDefault="00042A81" w:rsidP="003462E2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2A81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1A1A5BE" w14:textId="77777777" w:rsidR="00EF5328" w:rsidRPr="00EF5328" w:rsidRDefault="00EF5328" w:rsidP="00EF532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F532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2. TypeScript Basics &amp; Basic Types</w:t>
      </w:r>
    </w:p>
    <w:p w14:paraId="61604D4D" w14:textId="77777777" w:rsidR="00EF5328" w:rsidRPr="00EF5328" w:rsidRDefault="00EF5328" w:rsidP="00EF53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23. Literal Types</w:t>
      </w:r>
    </w:p>
    <w:p w14:paraId="468276BD" w14:textId="77777777" w:rsidR="00EF5328" w:rsidRPr="00EF5328" w:rsidRDefault="00EF5328" w:rsidP="00EF532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F5328">
        <w:rPr>
          <w:rFonts w:ascii="Segoe UI" w:eastAsia="Times New Roman" w:hAnsi="Segoe UI" w:cs="Segoe UI"/>
          <w:color w:val="1C1D1F"/>
          <w:sz w:val="24"/>
          <w:szCs w:val="24"/>
        </w:rPr>
        <w:t>ლიტერალ ტიპებში კონკრეტულად ვუთითებთ არა მხოლოდ ტიპს (რომელიც ავტომატურად გენერირდება), არამედ კონკრეტულ სინტაქსსაც, რომელიც უნდა ჰქონდეს ამ ტიპის დეითას, მაგ:</w:t>
      </w:r>
    </w:p>
    <w:p w14:paraId="1611FC7E" w14:textId="77777777" w:rsidR="00EF5328" w:rsidRPr="00EF5328" w:rsidRDefault="00EF5328" w:rsidP="00EF5328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F5328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 xml:space="preserve"> combine(input1: number | </w:t>
      </w:r>
      <w:r w:rsidRPr="00EF532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 xml:space="preserve">, input2: number | </w:t>
      </w:r>
      <w:r w:rsidRPr="00EF532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 xml:space="preserve">, resultConversion: </w:t>
      </w:r>
      <w:r w:rsidRPr="00EF5328">
        <w:rPr>
          <w:rFonts w:ascii="Consolas" w:eastAsia="Times New Roman" w:hAnsi="Consolas" w:cs="Courier New"/>
          <w:color w:val="2D907F"/>
          <w:sz w:val="18"/>
          <w:szCs w:val="18"/>
        </w:rPr>
        <w:t>'as-number'</w:t>
      </w: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 xml:space="preserve"> | </w:t>
      </w:r>
      <w:r w:rsidRPr="00EF5328">
        <w:rPr>
          <w:rFonts w:ascii="Consolas" w:eastAsia="Times New Roman" w:hAnsi="Consolas" w:cs="Courier New"/>
          <w:color w:val="2D907F"/>
          <w:sz w:val="18"/>
          <w:szCs w:val="18"/>
        </w:rPr>
        <w:t>'as-text'</w:t>
      </w: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4B101A5B" w14:textId="77777777" w:rsidR="00EF5328" w:rsidRPr="00EF5328" w:rsidRDefault="00EF5328" w:rsidP="00EF5328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>     ...</w:t>
      </w:r>
    </w:p>
    <w:p w14:paraId="43CFF1D2" w14:textId="77777777" w:rsidR="00EF5328" w:rsidRPr="00EF5328" w:rsidRDefault="00EF5328" w:rsidP="00EF5328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F532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63B8190" w14:textId="1B7CDA2F" w:rsidR="00042A81" w:rsidRDefault="00042A81"/>
    <w:p w14:paraId="0263DFD0" w14:textId="77777777" w:rsidR="0068247D" w:rsidRPr="0068247D" w:rsidRDefault="0068247D" w:rsidP="0068247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824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TypeScript Basics &amp; Basic Types</w:t>
      </w:r>
    </w:p>
    <w:p w14:paraId="4C8DE0D7" w14:textId="77777777" w:rsidR="0068247D" w:rsidRPr="0068247D" w:rsidRDefault="0068247D" w:rsidP="006824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24. Type Aliases / Custom Types</w:t>
      </w:r>
    </w:p>
    <w:p w14:paraId="79F76D5F" w14:textId="77777777" w:rsidR="0068247D" w:rsidRPr="0068247D" w:rsidRDefault="0068247D" w:rsidP="0068247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824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Type Aliases</w:t>
      </w:r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  ასევე გამოიყენება ქოსთუმ ტიპების დასადეკლარირებლად:</w:t>
      </w:r>
    </w:p>
    <w:p w14:paraId="242BE17B" w14:textId="77777777" w:rsidR="0068247D" w:rsidRPr="0068247D" w:rsidRDefault="0068247D" w:rsidP="0068247D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 xml:space="preserve">type Combinable = number | </w:t>
      </w:r>
      <w:r w:rsidRPr="0068247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4275EAD9" w14:textId="77777777" w:rsidR="0068247D" w:rsidRPr="0068247D" w:rsidRDefault="0068247D" w:rsidP="0068247D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0BF6564" w14:textId="77777777" w:rsidR="0068247D" w:rsidRPr="0068247D" w:rsidRDefault="0068247D" w:rsidP="0068247D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B4690E"/>
          <w:sz w:val="18"/>
          <w:szCs w:val="18"/>
        </w:rPr>
        <w:lastRenderedPageBreak/>
        <w:t>function</w:t>
      </w: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 xml:space="preserve"> combine(input1: Combinable, input2: Combinable, resultConversion: ConversionDescription) {}</w:t>
      </w:r>
    </w:p>
    <w:p w14:paraId="09A19003" w14:textId="77777777" w:rsidR="0068247D" w:rsidRPr="0068247D" w:rsidRDefault="0068247D" w:rsidP="0068247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8247D">
        <w:rPr>
          <w:rFonts w:ascii="Segoe UI" w:eastAsia="Times New Roman" w:hAnsi="Segoe UI" w:cs="Segoe UI"/>
          <w:color w:val="1C1D1F"/>
          <w:sz w:val="24"/>
          <w:szCs w:val="24"/>
        </w:rPr>
        <w:t>ასევე შემდეგნაირადაც შეგვიძლია გამოვიყენოთ:</w:t>
      </w:r>
    </w:p>
    <w:p w14:paraId="161E7F09" w14:textId="77777777" w:rsidR="0068247D" w:rsidRPr="0068247D" w:rsidRDefault="0068247D" w:rsidP="0068247D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 xml:space="preserve">type User = { name: </w:t>
      </w:r>
      <w:r w:rsidRPr="0068247D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; age: number };</w:t>
      </w:r>
    </w:p>
    <w:p w14:paraId="2AFC3BBC" w14:textId="77777777" w:rsidR="0068247D" w:rsidRPr="0068247D" w:rsidRDefault="0068247D" w:rsidP="0068247D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98C6F5E" w14:textId="77777777" w:rsidR="0068247D" w:rsidRPr="0068247D" w:rsidRDefault="0068247D" w:rsidP="0068247D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 xml:space="preserve"> greet(user: User) {</w:t>
      </w:r>
    </w:p>
    <w:p w14:paraId="0B993B59" w14:textId="77777777" w:rsidR="0068247D" w:rsidRPr="0068247D" w:rsidRDefault="0068247D" w:rsidP="0068247D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  console.log(</w:t>
      </w:r>
      <w:r w:rsidRPr="0068247D">
        <w:rPr>
          <w:rFonts w:ascii="Consolas" w:eastAsia="Times New Roman" w:hAnsi="Consolas" w:cs="Courier New"/>
          <w:color w:val="2D907F"/>
          <w:sz w:val="18"/>
          <w:szCs w:val="18"/>
        </w:rPr>
        <w:t>'Hi, I am '</w:t>
      </w: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 xml:space="preserve"> + user.name);</w:t>
      </w:r>
    </w:p>
    <w:p w14:paraId="108682C7" w14:textId="77777777" w:rsidR="0068247D" w:rsidRPr="0068247D" w:rsidRDefault="0068247D" w:rsidP="0068247D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8247D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1FCB0F33" w14:textId="1353BDAC" w:rsidR="00EF5328" w:rsidRDefault="00EF5328"/>
    <w:p w14:paraId="406506FB" w14:textId="77777777" w:rsidR="00875DC8" w:rsidRPr="00875DC8" w:rsidRDefault="00875DC8" w:rsidP="00875DC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75DC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2. TypeScript Basics &amp; Basic Types</w:t>
      </w:r>
    </w:p>
    <w:p w14:paraId="7EC99DAD" w14:textId="77777777" w:rsidR="00875DC8" w:rsidRPr="00875DC8" w:rsidRDefault="00875DC8" w:rsidP="00875D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26. Function Return Types &amp; "void"</w:t>
      </w:r>
    </w:p>
    <w:p w14:paraId="17B2F587" w14:textId="77777777" w:rsidR="00875DC8" w:rsidRPr="00875DC8" w:rsidRDefault="00875DC8" w:rsidP="00875DC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ფუნქციებსაც აქვს რითურნ ტიპები, ასევე თუ არაფერს არ აბრუნებს ფუნქცია, მას დაბრუნების ტიპად void ეწერება, იმისდა მიუხედავად, რომ ფუნქცია, თუ არაფერს არ აბრუნებს - იგი </w:t>
      </w:r>
      <w:r w:rsidRPr="00875DC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undefined</w:t>
      </w:r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-ს აბრუნებს, თუმცა აღნიშნული ტიპი შეიძლება სხვა ქეისში გამოვიყენოთ და არა ფუნქციის დაბუნების ტიპში, რადგან ტექნიკურად ფუნქცია არაა დაშვებული, რომ </w:t>
      </w:r>
      <w:r w:rsidRPr="00875DC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undefined </w:t>
      </w:r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დააბრუნოს:</w:t>
      </w:r>
    </w:p>
    <w:p w14:paraId="4782034D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add(n1: number, n2:number):number {</w:t>
      </w:r>
    </w:p>
    <w:p w14:paraId="61C570D8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n1 + n2</w:t>
      </w:r>
    </w:p>
    <w:p w14:paraId="6E87006F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C2886BA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9C576B2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printResult(num: number):</w:t>
      </w: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void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37675E6F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r w:rsidRPr="00875DC8">
        <w:rPr>
          <w:rFonts w:ascii="Consolas" w:eastAsia="Times New Roman" w:hAnsi="Consolas" w:cs="Courier New"/>
          <w:color w:val="2D907F"/>
          <w:sz w:val="18"/>
          <w:szCs w:val="18"/>
        </w:rPr>
        <w:t>'Result: '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+ num);</w:t>
      </w:r>
    </w:p>
    <w:p w14:paraId="139EA503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82D3204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8E499B3" w14:textId="77777777" w:rsidR="00875DC8" w:rsidRPr="00875DC8" w:rsidRDefault="00875DC8" w:rsidP="00875DC8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letsomeValue: </w:t>
      </w: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undefined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44E91E20" w14:textId="77777777" w:rsidR="00875DC8" w:rsidRPr="00875DC8" w:rsidRDefault="00875DC8" w:rsidP="00875DC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75DC8">
        <w:rPr>
          <w:rFonts w:ascii="Segoe UI" w:eastAsia="Times New Roman" w:hAnsi="Segoe UI" w:cs="Segoe UI"/>
          <w:color w:val="1C1D1F"/>
          <w:sz w:val="24"/>
          <w:szCs w:val="24"/>
        </w:rPr>
        <w:t>ან უბრალოდ:</w:t>
      </w:r>
    </w:p>
    <w:p w14:paraId="3E359102" w14:textId="77777777" w:rsidR="00875DC8" w:rsidRPr="00875DC8" w:rsidRDefault="00875DC8" w:rsidP="00875DC8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printResult1(num: number):</w:t>
      </w: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undefined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2808DC55" w14:textId="77777777" w:rsidR="00875DC8" w:rsidRPr="00875DC8" w:rsidRDefault="00875DC8" w:rsidP="00875DC8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    console.log(</w:t>
      </w:r>
      <w:r w:rsidRPr="00875DC8">
        <w:rPr>
          <w:rFonts w:ascii="Consolas" w:eastAsia="Times New Roman" w:hAnsi="Consolas" w:cs="Courier New"/>
          <w:color w:val="2D907F"/>
          <w:sz w:val="18"/>
          <w:szCs w:val="18"/>
        </w:rPr>
        <w:t>'Result: '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 + num);</w:t>
      </w:r>
    </w:p>
    <w:p w14:paraId="76F98437" w14:textId="77777777" w:rsidR="00875DC8" w:rsidRPr="00875DC8" w:rsidRDefault="00875DC8" w:rsidP="00875DC8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875DC8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5D521BED" w14:textId="77777777" w:rsidR="00875DC8" w:rsidRPr="00875DC8" w:rsidRDefault="00875DC8" w:rsidP="00875DC8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5DC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EA03DDD" w14:textId="32064D4F" w:rsidR="0068247D" w:rsidRDefault="0068247D"/>
    <w:p w14:paraId="309F7B69" w14:textId="77777777" w:rsidR="00497E9A" w:rsidRPr="00497E9A" w:rsidRDefault="00497E9A" w:rsidP="00497E9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497E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2. TypeScript Basics &amp; Basic Types</w:t>
      </w:r>
    </w:p>
    <w:p w14:paraId="714E304D" w14:textId="77777777" w:rsidR="00497E9A" w:rsidRPr="00497E9A" w:rsidRDefault="00497E9A" w:rsidP="00497E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27. Functions as Types</w:t>
      </w:r>
    </w:p>
    <w:p w14:paraId="5F9FECE9" w14:textId="77777777" w:rsidR="00497E9A" w:rsidRPr="00497E9A" w:rsidRDefault="00497E9A" w:rsidP="00497E9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ასევე არსებობს ფუნქციები, როგორც ტიპები. სტანდარტულად:</w:t>
      </w:r>
    </w:p>
    <w:p w14:paraId="15509910" w14:textId="77777777" w:rsidR="00497E9A" w:rsidRPr="00497E9A" w:rsidRDefault="00497E9A" w:rsidP="00497E9A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7E9A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 xml:space="preserve"> combineValues: Function;</w:t>
      </w:r>
    </w:p>
    <w:p w14:paraId="500CBC4D" w14:textId="77777777" w:rsidR="00497E9A" w:rsidRPr="00497E9A" w:rsidRDefault="00497E9A" w:rsidP="00497E9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97E9A">
        <w:rPr>
          <w:rFonts w:ascii="Segoe UI" w:eastAsia="Times New Roman" w:hAnsi="Segoe UI" w:cs="Segoe UI"/>
          <w:color w:val="1C1D1F"/>
          <w:sz w:val="24"/>
          <w:szCs w:val="24"/>
        </w:rPr>
        <w:t>თუმცა ასევე უფრო კონკრეტულებიც შეგვიძლია ვიყოთ ტიპში:</w:t>
      </w:r>
    </w:p>
    <w:p w14:paraId="13A0A660" w14:textId="77777777" w:rsidR="00497E9A" w:rsidRPr="00497E9A" w:rsidRDefault="00497E9A" w:rsidP="00497E9A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7E9A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 xml:space="preserve"> combineValues: (a: number, b:number) =&gt; number;</w:t>
      </w:r>
    </w:p>
    <w:p w14:paraId="151B6088" w14:textId="77777777" w:rsidR="00497E9A" w:rsidRPr="00497E9A" w:rsidRDefault="00497E9A" w:rsidP="00497E9A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65308F6" w14:textId="77777777" w:rsidR="00497E9A" w:rsidRPr="00497E9A" w:rsidRDefault="00497E9A" w:rsidP="00497E9A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7E9A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 xml:space="preserve"> add(n1: number, n2:number):number {</w:t>
      </w:r>
    </w:p>
    <w:p w14:paraId="4A8BB11D" w14:textId="77777777" w:rsidR="00497E9A" w:rsidRPr="00497E9A" w:rsidRDefault="00497E9A" w:rsidP="00497E9A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497E9A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 xml:space="preserve"> n1 + n2</w:t>
      </w:r>
    </w:p>
    <w:p w14:paraId="6C168704" w14:textId="77777777" w:rsidR="00497E9A" w:rsidRPr="00497E9A" w:rsidRDefault="00497E9A" w:rsidP="00497E9A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37468A5B" w14:textId="77777777" w:rsidR="00497E9A" w:rsidRPr="00497E9A" w:rsidRDefault="00497E9A" w:rsidP="00497E9A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97E9A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>combineValues = add;</w:t>
      </w:r>
    </w:p>
    <w:p w14:paraId="36D08CFE" w14:textId="2836A019" w:rsidR="00875DC8" w:rsidRDefault="00875DC8"/>
    <w:p w14:paraId="59BEC1EE" w14:textId="77777777" w:rsidR="00DB2295" w:rsidRPr="00DB2295" w:rsidRDefault="00DB2295" w:rsidP="00DB229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B22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TypeScript Basics &amp; Basic Types</w:t>
      </w:r>
    </w:p>
    <w:p w14:paraId="0622B5D6" w14:textId="77777777" w:rsidR="00DB2295" w:rsidRPr="00DB2295" w:rsidRDefault="00DB2295" w:rsidP="00DB22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>28. Function Types &amp; Callbacks</w:t>
      </w:r>
    </w:p>
    <w:p w14:paraId="7CA67535" w14:textId="77777777" w:rsidR="00DB2295" w:rsidRPr="00DB2295" w:rsidRDefault="00DB2295" w:rsidP="00DB229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B2295">
        <w:rPr>
          <w:rFonts w:ascii="Segoe UI" w:eastAsia="Times New Roman" w:hAnsi="Segoe UI" w:cs="Segoe UI"/>
          <w:color w:val="1C1D1F"/>
          <w:sz w:val="24"/>
          <w:szCs w:val="24"/>
        </w:rPr>
        <w:t>ასევე ქოლბაქ ფუნქციასაც ეწერება ტაიპი:</w:t>
      </w:r>
    </w:p>
    <w:p w14:paraId="18EB6160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 xml:space="preserve"> addAndHandle(n1:number, n2: number, cb: (num: number) =&gt; </w:t>
      </w:r>
      <w:r w:rsidRPr="00DB2295">
        <w:rPr>
          <w:rFonts w:ascii="Consolas" w:eastAsia="Times New Roman" w:hAnsi="Consolas" w:cs="Courier New"/>
          <w:color w:val="B4690E"/>
          <w:sz w:val="18"/>
          <w:szCs w:val="18"/>
        </w:rPr>
        <w:t>void</w:t>
      </w: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190361BD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DB2295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 xml:space="preserve"> result = n1 + n2;</w:t>
      </w:r>
    </w:p>
    <w:p w14:paraId="31C95C8A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    cb(result)</w:t>
      </w:r>
    </w:p>
    <w:p w14:paraId="14EFDB8C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0C6534A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3761805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addAndHandle(10, 20, val =&gt; {</w:t>
      </w:r>
    </w:p>
    <w:p w14:paraId="4484655D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    console.log(val)</w:t>
      </w:r>
    </w:p>
    <w:p w14:paraId="263169B1" w14:textId="77777777" w:rsidR="00DB2295" w:rsidRPr="00DB2295" w:rsidRDefault="00DB2295" w:rsidP="00DB229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B2295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14:paraId="52A8AD28" w14:textId="50B07B06" w:rsidR="00497E9A" w:rsidRDefault="00497E9A"/>
    <w:p w14:paraId="41CB6477" w14:textId="77777777" w:rsidR="00B02718" w:rsidRPr="00B02718" w:rsidRDefault="00B02718" w:rsidP="00B0271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0271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2. TypeScript Basics &amp; Basic Types</w:t>
      </w:r>
    </w:p>
    <w:p w14:paraId="32D9F43C" w14:textId="77777777" w:rsidR="00B02718" w:rsidRPr="00B02718" w:rsidRDefault="00B02718" w:rsidP="00B027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29. The "unknown" Type</w:t>
      </w:r>
    </w:p>
    <w:p w14:paraId="6E7B74D1" w14:textId="77777777" w:rsidR="00B02718" w:rsidRPr="00B02718" w:rsidRDefault="00B02718" w:rsidP="00B0271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ასევე არსებობს ტიპი </w:t>
      </w:r>
      <w:r w:rsidRPr="00B0271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unknown</w:t>
      </w:r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 - რომელიც </w:t>
      </w:r>
      <w:r w:rsidRPr="00B0271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any</w:t>
      </w:r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-სგან იმით განსხვავდება, რომ სხვა ტიპის ცვლადთან ვერ გავუკეთებთ ესაინმენტს. მაგ:</w:t>
      </w:r>
    </w:p>
    <w:p w14:paraId="113D59A9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userInput:unknown;</w:t>
      </w:r>
    </w:p>
    <w:p w14:paraId="79A552E0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6695B34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userName: </w:t>
      </w: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22DCAF3C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73B665E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userInput = 5;</w:t>
      </w:r>
    </w:p>
    <w:p w14:paraId="0CD2E843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userInput = </w:t>
      </w:r>
      <w:r w:rsidRPr="00B02718">
        <w:rPr>
          <w:rFonts w:ascii="Consolas" w:eastAsia="Times New Roman" w:hAnsi="Consolas" w:cs="Courier New"/>
          <w:color w:val="2D907F"/>
          <w:sz w:val="18"/>
          <w:szCs w:val="18"/>
        </w:rPr>
        <w:t>'Gio'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12250A17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200CD3A" w14:textId="77777777" w:rsidR="00B02718" w:rsidRPr="00B02718" w:rsidRDefault="00B02718" w:rsidP="00B02718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userName = userInput; </w:t>
      </w:r>
      <w:r w:rsidRPr="00B02718">
        <w:rPr>
          <w:rFonts w:ascii="Consolas" w:eastAsia="Times New Roman" w:hAnsi="Consolas" w:cs="Courier New"/>
          <w:color w:val="6A6F73"/>
          <w:sz w:val="18"/>
          <w:szCs w:val="18"/>
        </w:rPr>
        <w:t xml:space="preserve">// </w:t>
      </w:r>
      <w:r w:rsidRPr="00B02718">
        <w:rPr>
          <w:rFonts w:ascii="Sylfaen" w:eastAsia="Times New Roman" w:hAnsi="Sylfaen" w:cs="Sylfaen"/>
          <w:color w:val="6A6F73"/>
          <w:sz w:val="18"/>
          <w:szCs w:val="18"/>
        </w:rPr>
        <w:t>ეს</w:t>
      </w:r>
      <w:r w:rsidRPr="00B02718">
        <w:rPr>
          <w:rFonts w:ascii="Consolas" w:eastAsia="Times New Roman" w:hAnsi="Consolas" w:cs="Courier New"/>
          <w:color w:val="6A6F73"/>
          <w:sz w:val="18"/>
          <w:szCs w:val="18"/>
        </w:rPr>
        <w:t xml:space="preserve"> </w:t>
      </w:r>
      <w:r w:rsidRPr="00B02718">
        <w:rPr>
          <w:rFonts w:ascii="Sylfaen" w:eastAsia="Times New Roman" w:hAnsi="Sylfaen" w:cs="Sylfaen"/>
          <w:color w:val="6A6F73"/>
          <w:sz w:val="18"/>
          <w:szCs w:val="18"/>
        </w:rPr>
        <w:t>დაერორდება</w:t>
      </w:r>
    </w:p>
    <w:p w14:paraId="63CDFEBD" w14:textId="77777777" w:rsidR="00B02718" w:rsidRPr="00B02718" w:rsidRDefault="00B02718" w:rsidP="00B0271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02718">
        <w:rPr>
          <w:rFonts w:ascii="Segoe UI" w:eastAsia="Times New Roman" w:hAnsi="Segoe UI" w:cs="Segoe UI"/>
          <w:color w:val="1C1D1F"/>
          <w:sz w:val="24"/>
          <w:szCs w:val="24"/>
        </w:rPr>
        <w:t>ამის გამოსწორება შეიძლება:</w:t>
      </w:r>
    </w:p>
    <w:p w14:paraId="70B27C3D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userInput:unknown;</w:t>
      </w:r>
    </w:p>
    <w:p w14:paraId="0A55195D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DBAB928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let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userName: </w:t>
      </w: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7F5E3275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BC2A751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userInput = 5;</w:t>
      </w:r>
    </w:p>
    <w:p w14:paraId="5599AF28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userInput = </w:t>
      </w:r>
      <w:r w:rsidRPr="00B02718">
        <w:rPr>
          <w:rFonts w:ascii="Consolas" w:eastAsia="Times New Roman" w:hAnsi="Consolas" w:cs="Courier New"/>
          <w:color w:val="2D907F"/>
          <w:sz w:val="18"/>
          <w:szCs w:val="18"/>
        </w:rPr>
        <w:t>'Gio'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03E17E7B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CBDEC34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02718">
        <w:rPr>
          <w:rFonts w:ascii="Consolas" w:eastAsia="Times New Roman" w:hAnsi="Consolas" w:cs="Courier New"/>
          <w:color w:val="B4690E"/>
          <w:sz w:val="18"/>
          <w:szCs w:val="18"/>
        </w:rPr>
        <w:t>typeof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 xml:space="preserve"> userInput === </w:t>
      </w:r>
      <w:r w:rsidRPr="00B02718">
        <w:rPr>
          <w:rFonts w:ascii="Consolas" w:eastAsia="Times New Roman" w:hAnsi="Consolas" w:cs="Courier New"/>
          <w:color w:val="2D907F"/>
          <w:sz w:val="18"/>
          <w:szCs w:val="18"/>
        </w:rPr>
        <w:t>'string'</w:t>
      </w: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1D1B7796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    userName = userInput</w:t>
      </w:r>
    </w:p>
    <w:p w14:paraId="41C77029" w14:textId="77777777" w:rsidR="00B02718" w:rsidRPr="00B02718" w:rsidRDefault="00B02718" w:rsidP="00B02718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2718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1D6C7936" w14:textId="1B26B75A" w:rsidR="00DB2295" w:rsidRDefault="00DB2295">
      <w:pPr>
        <w:rPr>
          <w:lang w:val="ka-GE"/>
        </w:rPr>
      </w:pPr>
    </w:p>
    <w:p w14:paraId="6E89E526" w14:textId="77777777" w:rsidR="00F76E34" w:rsidRPr="00F76E34" w:rsidRDefault="00F76E34" w:rsidP="00F76E3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F76E3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2. TypeScript Basics &amp; Basic Types</w:t>
      </w:r>
    </w:p>
    <w:p w14:paraId="3B28E661" w14:textId="77777777" w:rsidR="00F76E34" w:rsidRPr="00F76E34" w:rsidRDefault="00F76E34" w:rsidP="00F76E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30. The "never" Type</w:t>
      </w:r>
    </w:p>
    <w:p w14:paraId="2B1AEF95" w14:textId="77777777" w:rsidR="00F76E34" w:rsidRPr="00F76E34" w:rsidRDefault="00F76E34" w:rsidP="00F76E34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6E3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never</w:t>
      </w:r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 ტიპი გამოიყენება ფუნქციების დაბრუნების ტიპის შემთხვევად, როდესაც ფუნქცია არა </w:t>
      </w:r>
      <w:r w:rsidRPr="00F76E3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undefined</w:t>
      </w:r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-ს, არამედ არაფერს არ აბრუნებს, აი, მაგალითად </w:t>
      </w:r>
      <w:r w:rsidRPr="00F76E34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throw </w:t>
      </w:r>
      <w:r w:rsidRPr="00F76E34">
        <w:rPr>
          <w:rFonts w:ascii="Segoe UI" w:eastAsia="Times New Roman" w:hAnsi="Segoe UI" w:cs="Segoe UI"/>
          <w:color w:val="1C1D1F"/>
          <w:sz w:val="24"/>
          <w:szCs w:val="24"/>
        </w:rPr>
        <w:t>ქივორდი:</w:t>
      </w:r>
    </w:p>
    <w:p w14:paraId="4365E086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 xml:space="preserve"> generateError(message: </w:t>
      </w:r>
      <w:r w:rsidRPr="00F76E34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, code:number): never {</w:t>
      </w:r>
    </w:p>
    <w:p w14:paraId="366353C4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 xml:space="preserve">    </w:t>
      </w:r>
      <w:r w:rsidRPr="00F76E34">
        <w:rPr>
          <w:rFonts w:ascii="Consolas" w:eastAsia="Times New Roman" w:hAnsi="Consolas" w:cs="Courier New"/>
          <w:color w:val="B4690E"/>
          <w:sz w:val="18"/>
          <w:szCs w:val="18"/>
        </w:rPr>
        <w:t>throw</w:t>
      </w: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1B914CF0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        message: message, errorCode: code</w:t>
      </w:r>
    </w:p>
    <w:p w14:paraId="304158A6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    }</w:t>
      </w:r>
    </w:p>
    <w:p w14:paraId="55F29A64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719D01C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4519D96" w14:textId="77777777" w:rsidR="00F76E34" w:rsidRPr="00F76E34" w:rsidRDefault="00F76E34" w:rsidP="00F76E34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6E34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 xml:space="preserve"> result = generateError(</w:t>
      </w:r>
      <w:r w:rsidRPr="00F76E34">
        <w:rPr>
          <w:rFonts w:ascii="Consolas" w:eastAsia="Times New Roman" w:hAnsi="Consolas" w:cs="Courier New"/>
          <w:color w:val="2D907F"/>
          <w:sz w:val="18"/>
          <w:szCs w:val="18"/>
        </w:rPr>
        <w:t>'An error occured'</w:t>
      </w:r>
      <w:r w:rsidRPr="00F76E34">
        <w:rPr>
          <w:rFonts w:ascii="Consolas" w:eastAsia="Times New Roman" w:hAnsi="Consolas" w:cs="Courier New"/>
          <w:color w:val="1C1D1F"/>
          <w:sz w:val="18"/>
          <w:szCs w:val="18"/>
        </w:rPr>
        <w:t>, 500);</w:t>
      </w:r>
    </w:p>
    <w:p w14:paraId="3754C519" w14:textId="1A174E0C" w:rsidR="00B02718" w:rsidRDefault="00B02718"/>
    <w:p w14:paraId="0B19F1F0" w14:textId="77777777" w:rsidR="00F76E34" w:rsidRPr="00F76E34" w:rsidRDefault="00F76E34"/>
    <w:p w14:paraId="560331DF" w14:textId="77777777" w:rsidR="00EC7E6C" w:rsidRPr="00EC7E6C" w:rsidRDefault="00EC7E6C" w:rsidP="00EC7E6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The TypeScript Compiler (and its Configuration)</w:t>
      </w:r>
    </w:p>
    <w:p w14:paraId="539D13DF" w14:textId="77777777" w:rsidR="00EC7E6C" w:rsidRPr="00EC7E6C" w:rsidRDefault="00EC7E6C" w:rsidP="00EC7E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34. Using "Watch Mode"</w:t>
      </w:r>
    </w:p>
    <w:p w14:paraId="4C104660" w14:textId="77777777" w:rsidR="00EC7E6C" w:rsidRPr="00EC7E6C" w:rsidRDefault="00EC7E6C" w:rsidP="00EC7E6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იმისათვის, რომ </w:t>
      </w:r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tsc </w:t>
      </w: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გავუშვათ ლაივ რეჟიმში, უნდა გამოვიყენოთ ბრძანება:</w:t>
      </w:r>
    </w:p>
    <w:p w14:paraId="2768AE16" w14:textId="77777777" w:rsidR="00EC7E6C" w:rsidRPr="00EC7E6C" w:rsidRDefault="00EC7E6C" w:rsidP="00EC7E6C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C7E6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tsc app.ts --watch</w:t>
      </w: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 ან </w:t>
      </w:r>
      <w:r w:rsidRPr="00EC7E6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tsc app.ts --w</w:t>
      </w:r>
    </w:p>
    <w:p w14:paraId="75EB5A54" w14:textId="77777777" w:rsidR="00EC7E6C" w:rsidRPr="00EC7E6C" w:rsidRDefault="00EC7E6C" w:rsidP="00EC7E6C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ასევე თუ გვსურს, რომ რამდენიმე</w:t>
      </w:r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.ts </w:t>
      </w: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ფაილის კომპილირება შევძლოთ და ზოგადად, </w:t>
      </w:r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-ის კონფიგურირება, შეგვიძლია შემდეგი ბრძანებით </w:t>
      </w:r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tsconfig.json</w:t>
      </w: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 ფაილი დავაგენერიროთ:  </w:t>
      </w:r>
      <w:r w:rsidRPr="00EC7E6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tsc --init</w:t>
      </w:r>
    </w:p>
    <w:p w14:paraId="60F54EA3" w14:textId="77777777" w:rsidR="00EC7E6C" w:rsidRPr="00EC7E6C" w:rsidRDefault="00EC7E6C" w:rsidP="00EC7E6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იგი ასევე ტაიპსკრიპტს ეუბნება, რომ ეს ფოლდერი დამენეჯმენტებული იქნება მის მიერ.</w:t>
      </w:r>
    </w:p>
    <w:p w14:paraId="3DD6A273" w14:textId="77777777" w:rsidR="00EC7E6C" w:rsidRPr="00EC7E6C" w:rsidRDefault="00EC7E6C" w:rsidP="00EC7E6C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ამის მერე კი მხოლოდ </w:t>
      </w:r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tsc </w:t>
      </w: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ბრძანებით ყველა</w:t>
      </w:r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.ts</w:t>
      </w: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 ფაილს დააკომპაილირებს ფოლდერში, ასევე შეგვიძლია ვისარგებლოთ </w:t>
      </w:r>
      <w:r w:rsidRPr="00EC7E6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--watch</w:t>
      </w:r>
      <w:r w:rsidRPr="00EC7E6C">
        <w:rPr>
          <w:rFonts w:ascii="Segoe UI" w:eastAsia="Times New Roman" w:hAnsi="Segoe UI" w:cs="Segoe UI"/>
          <w:color w:val="1C1D1F"/>
          <w:sz w:val="24"/>
          <w:szCs w:val="24"/>
        </w:rPr>
        <w:t> დამატებით.</w:t>
      </w:r>
    </w:p>
    <w:p w14:paraId="015AE35C" w14:textId="6E22EA72" w:rsidR="009C0B75" w:rsidRDefault="009C0B75"/>
    <w:p w14:paraId="518A0112" w14:textId="77777777" w:rsidR="00EE76CB" w:rsidRPr="00EE76CB" w:rsidRDefault="00EE76CB" w:rsidP="00EE76C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The TypeScript Compiler (and its Configuration)</w:t>
      </w:r>
    </w:p>
    <w:p w14:paraId="3657F717" w14:textId="77777777" w:rsidR="00EE76CB" w:rsidRPr="00EE76CB" w:rsidRDefault="00EE76CB" w:rsidP="00EE76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36. Including &amp; Excluding Files</w:t>
      </w:r>
    </w:p>
    <w:p w14:paraId="67AF083E" w14:textId="77777777" w:rsidR="00EE76CB" w:rsidRPr="00EE76CB" w:rsidRDefault="00EE76CB" w:rsidP="00EE76CB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tsconfig.json</w:t>
      </w: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 - ში შეგვიძლია ბოლოში ჩავამატოთ ახალი ფროფერთიები </w:t>
      </w: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json </w:t>
      </w: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ფორმატში.</w:t>
      </w:r>
    </w:p>
    <w:p w14:paraId="40DC1907" w14:textId="77777777" w:rsidR="00EE76CB" w:rsidRPr="00EE76CB" w:rsidRDefault="00EE76CB" w:rsidP="00EE76CB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მაგალითად:</w:t>
      </w:r>
    </w:p>
    <w:p w14:paraId="56B8E79A" w14:textId="77777777" w:rsidR="00EE76CB" w:rsidRPr="00EE76CB" w:rsidRDefault="00EE76CB" w:rsidP="00EE76CB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"exclude"</w:t>
      </w: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>: [</w:t>
      </w:r>
    </w:p>
    <w:p w14:paraId="0E99D26B" w14:textId="77777777" w:rsidR="00EE76CB" w:rsidRPr="00EE76CB" w:rsidRDefault="00EE76CB" w:rsidP="00EE76CB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"analytics.ts"</w:t>
      </w:r>
    </w:p>
    <w:p w14:paraId="3E2A13AF" w14:textId="77777777" w:rsidR="00EE76CB" w:rsidRPr="00EE76CB" w:rsidRDefault="00EE76CB" w:rsidP="00EE76CB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6F41FEFB" w14:textId="77777777" w:rsidR="00EE76CB" w:rsidRPr="00EE76CB" w:rsidRDefault="00EE76CB" w:rsidP="00EE76CB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მელიც მიუთითებს, რომ კონკრეტული ფაილი არ დაკომპაილირდეს.</w:t>
      </w:r>
    </w:p>
    <w:p w14:paraId="51DFDE4A" w14:textId="77777777" w:rsidR="00EE76CB" w:rsidRPr="00EE76CB" w:rsidRDefault="00EE76CB" w:rsidP="00EE76CB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ასევე ვაილდქარდები:</w:t>
      </w:r>
    </w:p>
    <w:p w14:paraId="145FA782" w14:textId="77777777" w:rsidR="00EE76CB" w:rsidRPr="00EE76CB" w:rsidRDefault="00EE76CB" w:rsidP="00EE76C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"*.dev.ts" </w:t>
      </w: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- ყველა ფაილი ამ დაბოლოებით</w:t>
      </w:r>
    </w:p>
    <w:p w14:paraId="34A9EBE9" w14:textId="77777777" w:rsidR="00EE76CB" w:rsidRPr="00EE76CB" w:rsidRDefault="00EE76CB" w:rsidP="00EE76C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"**/*.dev.ts" </w:t>
      </w: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- ნებისმიერ ფოლდერში მსგავსი დაბოლოებით</w:t>
      </w:r>
    </w:p>
    <w:p w14:paraId="75CC20A2" w14:textId="77777777" w:rsidR="00EE76CB" w:rsidRPr="00EE76CB" w:rsidRDefault="00EE76CB" w:rsidP="00EE76C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"node_modules" </w:t>
      </w: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- უბრალოდ ფოლდერი, რომელიც დეფაულტზე უკვე არ შედის, ასე რომ არაა საჭირო, თუმცა თუ </w:t>
      </w: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explude </w:t>
      </w: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ქის ვიყენებთ, მაშინ უნდა მივუთითოთ კიდევაც, რომ არ შევიდეს დაკომპაილირების პროცესში.</w:t>
      </w:r>
    </w:p>
    <w:p w14:paraId="330CE2A2" w14:textId="77777777" w:rsidR="00EE76CB" w:rsidRPr="00EE76CB" w:rsidRDefault="00EE76CB" w:rsidP="00EE76C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ასევე არსებობს </w:t>
      </w: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includes</w:t>
      </w: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, რომელსაც თუ გამოვიყენებთ, მაშინ ყველა ის ფაილი, რომელიც მასსში არ იქნება ნახსენები, არ დაკომპაილირდება:</w:t>
      </w:r>
    </w:p>
    <w:p w14:paraId="105F3D64" w14:textId="77777777" w:rsidR="00EE76CB" w:rsidRPr="00EE76CB" w:rsidRDefault="00EE76CB" w:rsidP="00EE76CB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"include"</w:t>
      </w: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>: [</w:t>
      </w:r>
    </w:p>
    <w:p w14:paraId="30C2E551" w14:textId="77777777" w:rsidR="00EE76CB" w:rsidRPr="00EE76CB" w:rsidRDefault="00EE76CB" w:rsidP="00EE76CB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"app.ts"</w:t>
      </w: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FE432E9" w14:textId="77777777" w:rsidR="00EE76CB" w:rsidRPr="00EE76CB" w:rsidRDefault="00EE76CB" w:rsidP="00EE76CB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"analytics.ts"</w:t>
      </w:r>
    </w:p>
    <w:p w14:paraId="3081F05C" w14:textId="77777777" w:rsidR="00EE76CB" w:rsidRPr="00EE76CB" w:rsidRDefault="00EE76CB" w:rsidP="00EE76CB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03EEB97D" w14:textId="77777777" w:rsidR="00EE76CB" w:rsidRPr="00EE76CB" w:rsidRDefault="00EE76CB" w:rsidP="00EE76CB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ასევე </w:t>
      </w: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files</w:t>
      </w: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, სადაც კონკრეტულ ფაილებს ვუთითებთ მხოლოდ, </w:t>
      </w:r>
      <w:r w:rsidRPr="00EE76C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include</w:t>
      </w:r>
      <w:r w:rsidRPr="00EE76CB">
        <w:rPr>
          <w:rFonts w:ascii="Segoe UI" w:eastAsia="Times New Roman" w:hAnsi="Segoe UI" w:cs="Segoe UI"/>
          <w:color w:val="1C1D1F"/>
          <w:sz w:val="24"/>
          <w:szCs w:val="24"/>
        </w:rPr>
        <w:t>-ისგან განსხვავებით, სადაც ფოლდერებიც მითითებაც შეიძლება:</w:t>
      </w:r>
    </w:p>
    <w:p w14:paraId="784EAF7F" w14:textId="77777777" w:rsidR="00EE76CB" w:rsidRPr="00EE76CB" w:rsidRDefault="00EE76CB" w:rsidP="00EE76CB">
      <w:pPr>
        <w:numPr>
          <w:ilvl w:val="0"/>
          <w:numId w:val="1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"files"</w:t>
      </w: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>: [</w:t>
      </w:r>
    </w:p>
    <w:p w14:paraId="7DAF9916" w14:textId="77777777" w:rsidR="00EE76CB" w:rsidRPr="00EE76CB" w:rsidRDefault="00EE76CB" w:rsidP="00EE76CB">
      <w:pPr>
        <w:numPr>
          <w:ilvl w:val="0"/>
          <w:numId w:val="1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EE76CB">
        <w:rPr>
          <w:rFonts w:ascii="Consolas" w:eastAsia="Times New Roman" w:hAnsi="Consolas" w:cs="Courier New"/>
          <w:color w:val="2D907F"/>
          <w:sz w:val="18"/>
          <w:szCs w:val="18"/>
        </w:rPr>
        <w:t>"app.ts"</w:t>
      </w:r>
    </w:p>
    <w:p w14:paraId="5490EE3B" w14:textId="77777777" w:rsidR="00EE76CB" w:rsidRPr="00EE76CB" w:rsidRDefault="00EE76CB" w:rsidP="00EE76CB">
      <w:pPr>
        <w:numPr>
          <w:ilvl w:val="0"/>
          <w:numId w:val="1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E76CB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4C88FAFE" w14:textId="57103668" w:rsidR="00EC7E6C" w:rsidRDefault="00EC7E6C"/>
    <w:p w14:paraId="4243AD98" w14:textId="77777777" w:rsidR="00F75395" w:rsidRPr="00F75395" w:rsidRDefault="00F75395" w:rsidP="00F7539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The TypeScript Compiler (and its Configuration)</w:t>
      </w:r>
    </w:p>
    <w:p w14:paraId="39678B4B" w14:textId="77777777" w:rsidR="00F75395" w:rsidRPr="00F75395" w:rsidRDefault="00F75395" w:rsidP="00F753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37. Setting a Compilation Target</w:t>
      </w:r>
    </w:p>
    <w:p w14:paraId="54578560" w14:textId="77777777" w:rsidR="00F75395" w:rsidRPr="00F75395" w:rsidRDefault="00F75395" w:rsidP="00F7539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tsconfig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-ში უკვე დეკლარირებული ქიების განხილვა:</w:t>
      </w:r>
    </w:p>
    <w:p w14:paraId="3CA49881" w14:textId="77777777" w:rsidR="00F75395" w:rsidRPr="00F75395" w:rsidRDefault="00F75395" w:rsidP="00F7539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"target": "es5"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- მიუთითებს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-ის რომელ ვერსიაში გადაიყვანოს;</w:t>
      </w:r>
    </w:p>
    <w:p w14:paraId="117B6488" w14:textId="77777777" w:rsidR="00F75395" w:rsidRPr="00F75395" w:rsidRDefault="00F75395" w:rsidP="00F7539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"lib": []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- იგი საკმაოდ გამოყენებადი და კრიტიკულად მნიშვნელოვანი ნაწილია. თუ აღნიშნული დაკომენტარებულია, ანუ არ მუშაობს,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 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დააყენებს დეფაულტ ბიბლიოთეკებს, ხოლო თუ იგი ჩართულია,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-ს არანაირი დეფაულტ ბიბლიოთეკა აღარ ექნება, შესაბამისად იგი არ იცნობს არც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DOM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-ს და არც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es6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-ის ბიბლიოთეკას. ამის გამოსასწორებლად, საჭირო მოდულებია:</w:t>
      </w:r>
    </w:p>
    <w:p w14:paraId="45CC7CD0" w14:textId="77777777" w:rsidR="00F75395" w:rsidRPr="00F75395" w:rsidRDefault="00F75395" w:rsidP="00F75395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5395">
        <w:rPr>
          <w:rFonts w:ascii="Consolas" w:eastAsia="Times New Roman" w:hAnsi="Consolas" w:cs="Courier New"/>
          <w:color w:val="2D907F"/>
          <w:sz w:val="18"/>
          <w:szCs w:val="18"/>
        </w:rPr>
        <w:t>"lib"</w:t>
      </w: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: [</w:t>
      </w:r>
    </w:p>
    <w:p w14:paraId="50DD155F" w14:textId="77777777" w:rsidR="00F75395" w:rsidRPr="00F75395" w:rsidRDefault="00F75395" w:rsidP="00F75395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F75395">
        <w:rPr>
          <w:rFonts w:ascii="Consolas" w:eastAsia="Times New Roman" w:hAnsi="Consolas" w:cs="Courier New"/>
          <w:color w:val="2D907F"/>
          <w:sz w:val="18"/>
          <w:szCs w:val="18"/>
        </w:rPr>
        <w:t>"DOM"</w:t>
      </w: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4C89C73C" w14:textId="77777777" w:rsidR="00F75395" w:rsidRPr="00F75395" w:rsidRDefault="00F75395" w:rsidP="00F75395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F75395">
        <w:rPr>
          <w:rFonts w:ascii="Consolas" w:eastAsia="Times New Roman" w:hAnsi="Consolas" w:cs="Courier New"/>
          <w:color w:val="2D907F"/>
          <w:sz w:val="18"/>
          <w:szCs w:val="18"/>
        </w:rPr>
        <w:t>"es6"</w:t>
      </w: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5CAD2DF3" w14:textId="77777777" w:rsidR="00F75395" w:rsidRPr="00F75395" w:rsidRDefault="00F75395" w:rsidP="00F75395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F75395">
        <w:rPr>
          <w:rFonts w:ascii="Consolas" w:eastAsia="Times New Roman" w:hAnsi="Consolas" w:cs="Courier New"/>
          <w:color w:val="2D907F"/>
          <w:sz w:val="18"/>
          <w:szCs w:val="18"/>
        </w:rPr>
        <w:t>"DOM.Iterable"</w:t>
      </w: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7AC8A55B" w14:textId="77777777" w:rsidR="00F75395" w:rsidRPr="00F75395" w:rsidRDefault="00F75395" w:rsidP="00F75395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F75395">
        <w:rPr>
          <w:rFonts w:ascii="Consolas" w:eastAsia="Times New Roman" w:hAnsi="Consolas" w:cs="Courier New"/>
          <w:color w:val="2D907F"/>
          <w:sz w:val="18"/>
          <w:szCs w:val="18"/>
        </w:rPr>
        <w:t>"ScriptHost"</w:t>
      </w:r>
    </w:p>
    <w:p w14:paraId="7E7C8B57" w14:textId="77777777" w:rsidR="00F75395" w:rsidRPr="00F75395" w:rsidRDefault="00F75395" w:rsidP="00F75395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75395">
        <w:rPr>
          <w:rFonts w:ascii="Consolas" w:eastAsia="Times New Roman" w:hAnsi="Consolas" w:cs="Courier New"/>
          <w:color w:val="1C1D1F"/>
          <w:sz w:val="18"/>
          <w:szCs w:val="18"/>
        </w:rPr>
        <w:t>],</w:t>
      </w:r>
    </w:p>
    <w:p w14:paraId="0AFA8F68" w14:textId="77777777" w:rsidR="00F75395" w:rsidRPr="00F75395" w:rsidRDefault="00F75395" w:rsidP="00F7539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"allowJs": true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- იგი ასევე დააკომპაილირებს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 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ფაილებს;</w:t>
      </w:r>
    </w:p>
    <w:p w14:paraId="495C3391" w14:textId="77777777" w:rsidR="00F75395" w:rsidRPr="00F75395" w:rsidRDefault="00F75395" w:rsidP="00F7539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"checkJs": true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- იგი არ დააკომპაილირებს, მაგრამ მასში არსებულ სინტაქსს შეამოწმებს და თუ ერორია, გამოიტანს. უკანასკნელი ორი უფრო გამოიყენება, თუ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.ts 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ფაილებს არ აკომპაილირებენ და მხოლოდ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.js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-ს ასწორებენ.</w:t>
      </w:r>
    </w:p>
    <w:p w14:paraId="713310A6" w14:textId="77777777" w:rsidR="00F75395" w:rsidRPr="00F75395" w:rsidRDefault="00F75395" w:rsidP="00F75395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გაგრძელდება...</w:t>
      </w:r>
    </w:p>
    <w:p w14:paraId="24041FFB" w14:textId="4F129B60" w:rsidR="00EE76CB" w:rsidRDefault="00EE76CB"/>
    <w:p w14:paraId="1D7C684C" w14:textId="77777777" w:rsidR="00F75395" w:rsidRPr="00F75395" w:rsidRDefault="00F75395" w:rsidP="00F7539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The TypeScript Compiler (and its Configuration)</w:t>
      </w:r>
    </w:p>
    <w:p w14:paraId="48B9DBB7" w14:textId="77777777" w:rsidR="00F75395" w:rsidRPr="00F75395" w:rsidRDefault="00F75395" w:rsidP="00F753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39. More Configuration &amp; Compilation Options</w:t>
      </w:r>
    </w:p>
    <w:p w14:paraId="1D2EC67C" w14:textId="77777777" w:rsidR="00F75395" w:rsidRPr="00F75395" w:rsidRDefault="00F75395" w:rsidP="00F7539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"declaration": true 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და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"declarationMap": true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- ესენი უფრო საკუთარი ბიბლიოთეკის შექმნისას გამოიყენება.</w:t>
      </w:r>
    </w:p>
    <w:p w14:paraId="26815612" w14:textId="77777777" w:rsidR="00F75395" w:rsidRPr="00F75395" w:rsidRDefault="00F75395" w:rsidP="00F7539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"sourceMap": true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- გამოიყენება დებაგინგისთვის ძირითადად. მისი გააქტიურებისას, დაგენერირდება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.map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გაფართოების ფაილები, რომლებიც ბრაუზერს ესმის თავისთავად და ასევე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Sources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-ში დავინახავთ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.ts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ფაილებსაც.</w:t>
      </w:r>
    </w:p>
    <w:p w14:paraId="4ACFADE8" w14:textId="77777777" w:rsidR="00F75395" w:rsidRPr="00F75395" w:rsidRDefault="00F75395" w:rsidP="00F7539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14:paraId="1C4F6E0E" w14:textId="77777777" w:rsidR="00F75395" w:rsidRPr="00F75395" w:rsidRDefault="00F75395" w:rsidP="00F7539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დიდ პროექტებში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dist 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ფოლდერში ძირითადად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.js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ფაილებია, ხოლო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src 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ფოლდერში -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.ts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ფაილები.</w:t>
      </w:r>
    </w:p>
    <w:p w14:paraId="2E3DE195" w14:textId="77777777" w:rsidR="00F75395" w:rsidRPr="00F75395" w:rsidRDefault="00F75395" w:rsidP="00F75395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თუ დეფაულტ სეთთინგებს ვიყენებთ, ეს ასე ვერ იმუშავებს. ამის ორგანიზებაში გვეხმარება ზუსტად:</w:t>
      </w:r>
    </w:p>
    <w:p w14:paraId="1703EA72" w14:textId="77777777" w:rsidR="00F75395" w:rsidRPr="00F75395" w:rsidRDefault="00F75395" w:rsidP="00F7539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"outDir": "./dist"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- სადაც ვუთითებთ, თუ სად უნდა დაგენერირდეს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.js 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ფაილები. ასევე, თუ ძირითად ფოლდერში, სადაც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.ts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-ები გვექნება, რაიმე ფოლდერს ჩავამატებთ მაგალითად, </w:t>
      </w: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dist 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ფოლდერშიც ჩაემატება.</w:t>
      </w:r>
    </w:p>
    <w:p w14:paraId="0C45DEAD" w14:textId="77777777" w:rsidR="00F75395" w:rsidRPr="00F75395" w:rsidRDefault="00F75395" w:rsidP="00F7539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7539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"rootDir": "./src"</w:t>
      </w:r>
      <w:r w:rsidRPr="00F75395">
        <w:rPr>
          <w:rFonts w:ascii="Segoe UI" w:eastAsia="Times New Roman" w:hAnsi="Segoe UI" w:cs="Segoe UI"/>
          <w:color w:val="1C1D1F"/>
          <w:sz w:val="24"/>
          <w:szCs w:val="24"/>
        </w:rPr>
        <w:t> - იგი მკაცრად განსაზღვრავს, თუ რუთი, ანუ .ts ფაილები რომელ ფოლდერში იქნებიან და ასევე მკაცრად აკონტროლებს, რომ dist ფოლდერშიც იგივე სტრუქტურა შენარჩუნდეს.</w:t>
      </w:r>
    </w:p>
    <w:p w14:paraId="17DFA172" w14:textId="6F7C3C5B" w:rsidR="00F75395" w:rsidRDefault="00F75395"/>
    <w:p w14:paraId="169B3FCB" w14:textId="77777777" w:rsidR="00647FAE" w:rsidRPr="00647FAE" w:rsidRDefault="00647FAE" w:rsidP="00647FA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The TypeScript Compiler (and its Configuration)</w:t>
      </w:r>
    </w:p>
    <w:p w14:paraId="5CEB1075" w14:textId="77777777" w:rsidR="00647FAE" w:rsidRPr="00647FAE" w:rsidRDefault="00647FAE" w:rsidP="00647F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41. rootDir and outDir</w:t>
      </w:r>
    </w:p>
    <w:p w14:paraId="40E33DCF" w14:textId="77777777" w:rsidR="00647FAE" w:rsidRPr="00647FAE" w:rsidRDefault="00647FAE" w:rsidP="00647FA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"removeComments": true </w:t>
      </w: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- იგი </w:t>
      </w: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.ts</w:t>
      </w: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-ში ნახსენებ ყველა კომენტარს წაშლის</w:t>
      </w: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.js </w:t>
      </w: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ვერსიაში.</w:t>
      </w:r>
    </w:p>
    <w:p w14:paraId="68C6F7DA" w14:textId="77777777" w:rsidR="00647FAE" w:rsidRPr="00647FAE" w:rsidRDefault="00647FAE" w:rsidP="00647FA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"noEmit": true</w:t>
      </w: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 - იგი არ დააგენერირებს</w:t>
      </w: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.ts</w:t>
      </w: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 ფაილებს. უბრალოდ მათ შემოწმების დონეზე გადახედავს </w:t>
      </w: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-ი.</w:t>
      </w:r>
    </w:p>
    <w:p w14:paraId="341F553D" w14:textId="77777777" w:rsidR="00647FAE" w:rsidRPr="00647FAE" w:rsidRDefault="00647FAE" w:rsidP="00647FA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"downlevelIteration": true</w:t>
      </w: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 - ეს ლუპების კონტროლისთვის გამოიყენება (ედვანსია).</w:t>
      </w:r>
    </w:p>
    <w:p w14:paraId="3115E658" w14:textId="77777777" w:rsidR="00647FAE" w:rsidRPr="00647FAE" w:rsidRDefault="00647FAE" w:rsidP="00647FA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"noEmitOnError": true</w:t>
      </w: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 - იგი გამოიყენება იმისთვის, რომ თუ რაიმე ერორია, ფაილს</w:t>
      </w:r>
      <w:r w:rsidRPr="00647FA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.js</w:t>
      </w:r>
      <w:r w:rsidRPr="00647FAE">
        <w:rPr>
          <w:rFonts w:ascii="Segoe UI" w:eastAsia="Times New Roman" w:hAnsi="Segoe UI" w:cs="Segoe UI"/>
          <w:color w:val="1C1D1F"/>
          <w:sz w:val="24"/>
          <w:szCs w:val="24"/>
        </w:rPr>
        <w:t>-ში აღარ დააკომპაილირებს, არც ერთ ფაილს, რომლებსაც ეს კონფიგურაცია ეხება (ერთშიც რომ იყოს პრობლემა).</w:t>
      </w:r>
    </w:p>
    <w:p w14:paraId="0C246107" w14:textId="30328800" w:rsidR="00F75395" w:rsidRDefault="00F75395"/>
    <w:p w14:paraId="142303BF" w14:textId="77777777" w:rsidR="00B60C25" w:rsidRPr="00B60C25" w:rsidRDefault="00B60C25" w:rsidP="00B60C2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The TypeScript Compiler (and its Configuration)</w:t>
      </w:r>
    </w:p>
    <w:p w14:paraId="1E536452" w14:textId="77777777" w:rsidR="00B60C25" w:rsidRPr="00B60C25" w:rsidRDefault="00B60C25" w:rsidP="00B60C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43. Strict Compilation</w:t>
      </w:r>
    </w:p>
    <w:p w14:paraId="003C5E88" w14:textId="77777777" w:rsidR="00B60C25" w:rsidRPr="00B60C25" w:rsidRDefault="00B60C25" w:rsidP="00B60C2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Strict Type-Checking Options:</w:t>
      </w:r>
    </w:p>
    <w:p w14:paraId="2703387C" w14:textId="77777777" w:rsidR="00B60C25" w:rsidRPr="00B60C25" w:rsidRDefault="00B60C25" w:rsidP="00B60C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აქ 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"strict": 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ეს იგივეა, რაც ამ სექციაში ყველას გა-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-ება:</w:t>
      </w:r>
    </w:p>
    <w:p w14:paraId="419AC5EA" w14:textId="77777777" w:rsidR="00B60C25" w:rsidRPr="00B60C25" w:rsidRDefault="00B60C25" w:rsidP="00B60C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</w:p>
    <w:p w14:paraId="69A77434" w14:textId="77777777" w:rsidR="00B60C25" w:rsidRPr="00B60C25" w:rsidRDefault="00B60C25" w:rsidP="00B60C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"noImplicitAny": 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- იგი ითხოვს პარამეტრებსა და მნიშვნელობებში ტიპების დეკლარირებას, არა ცვლადებს.</w:t>
      </w:r>
    </w:p>
    <w:p w14:paraId="5821D2B2" w14:textId="77777777" w:rsidR="00B60C25" w:rsidRPr="00B60C25" w:rsidRDefault="00B60C25" w:rsidP="00B60C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"strictNullChecks": 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- იგი ყურადღებას აქცევს მოსალოდნელ 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null 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მნიშვნელობებს და არ გაძლევს საძუალებას მსგავსი ესაინმენტი გამოიყენო, ძირითადად შეეხება 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DOM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-ის ელემენტების მონიშვნას.</w:t>
      </w:r>
    </w:p>
    <w:p w14:paraId="249CCE68" w14:textId="77777777" w:rsidR="00B60C25" w:rsidRPr="00B60C25" w:rsidRDefault="00B60C25" w:rsidP="00B60C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"strictFunctionTypes": 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- იგი ფუნქციის ტიპებს შეეხება</w:t>
      </w:r>
    </w:p>
    <w:p w14:paraId="2EA73A28" w14:textId="77777777" w:rsidR="00B60C25" w:rsidRPr="00B60C25" w:rsidRDefault="00B60C25" w:rsidP="00B60C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"strictBindCallApply": 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- იგი შეეხება 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.bind()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ის ლოგიკის სისწორეს, მაგალითად:</w:t>
      </w:r>
    </w:p>
    <w:p w14:paraId="606EEA38" w14:textId="77777777" w:rsidR="00B60C25" w:rsidRPr="00B60C25" w:rsidRDefault="00B60C25" w:rsidP="00B60C25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0C25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 xml:space="preserve"> clickHandler(message:</w:t>
      </w:r>
      <w:r w:rsidRPr="00B60C25">
        <w:rPr>
          <w:rFonts w:ascii="Consolas" w:eastAsia="Times New Roman" w:hAnsi="Consolas" w:cs="Courier New"/>
          <w:color w:val="B4690E"/>
          <w:sz w:val="18"/>
          <w:szCs w:val="18"/>
        </w:rPr>
        <w:t>string</w:t>
      </w: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1A1C5072" w14:textId="77777777" w:rsidR="00B60C25" w:rsidRPr="00B60C25" w:rsidRDefault="00B60C25" w:rsidP="00B60C25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 xml:space="preserve">  console.log(</w:t>
      </w:r>
      <w:r w:rsidRPr="00B60C25">
        <w:rPr>
          <w:rFonts w:ascii="Consolas" w:eastAsia="Times New Roman" w:hAnsi="Consolas" w:cs="Courier New"/>
          <w:color w:val="2D907F"/>
          <w:sz w:val="18"/>
          <w:szCs w:val="18"/>
        </w:rPr>
        <w:t>'Clicked!'</w:t>
      </w: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 xml:space="preserve"> + message)</w:t>
      </w:r>
    </w:p>
    <w:p w14:paraId="4B46E0AF" w14:textId="77777777" w:rsidR="00B60C25" w:rsidRPr="00B60C25" w:rsidRDefault="00B60C25" w:rsidP="00B60C25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926670C" w14:textId="77777777" w:rsidR="00B60C25" w:rsidRPr="00B60C25" w:rsidRDefault="00B60C25" w:rsidP="00B60C25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0C25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(button){</w:t>
      </w:r>
    </w:p>
    <w:p w14:paraId="514C3085" w14:textId="77777777" w:rsidR="00B60C25" w:rsidRPr="00B60C25" w:rsidRDefault="00B60C25" w:rsidP="00B60C25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  button.addEventListener(</w:t>
      </w:r>
      <w:r w:rsidRPr="00B60C25">
        <w:rPr>
          <w:rFonts w:ascii="Consolas" w:eastAsia="Times New Roman" w:hAnsi="Consolas" w:cs="Courier New"/>
          <w:color w:val="2D907F"/>
          <w:sz w:val="18"/>
          <w:szCs w:val="18"/>
        </w:rPr>
        <w:t>"click"</w:t>
      </w: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, clickHandler.bind(</w:t>
      </w:r>
      <w:r w:rsidRPr="00B60C25">
        <w:rPr>
          <w:rFonts w:ascii="Consolas" w:eastAsia="Times New Roman" w:hAnsi="Consolas" w:cs="Courier New"/>
          <w:color w:val="B4690E"/>
          <w:sz w:val="18"/>
          <w:szCs w:val="18"/>
        </w:rPr>
        <w:t>null</w:t>
      </w: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60C25">
        <w:rPr>
          <w:rFonts w:ascii="Consolas" w:eastAsia="Times New Roman" w:hAnsi="Consolas" w:cs="Courier New"/>
          <w:color w:val="2D907F"/>
          <w:sz w:val="18"/>
          <w:szCs w:val="18"/>
        </w:rPr>
        <w:t>"Your're Welcome!"</w:t>
      </w: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));</w:t>
      </w:r>
    </w:p>
    <w:p w14:paraId="72EE2D37" w14:textId="77777777" w:rsidR="00B60C25" w:rsidRPr="00B60C25" w:rsidRDefault="00B60C25" w:rsidP="00B60C25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60C25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36497B16" w14:textId="77777777" w:rsidR="00B60C25" w:rsidRPr="00B60C25" w:rsidRDefault="00B60C25" w:rsidP="00B60C2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ასე თუ არ იყო, ანუ მარტო 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.bind(null)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, რომ იყოს, ერორს ამოაგდებდა.</w:t>
      </w:r>
    </w:p>
    <w:p w14:paraId="3C03C83E" w14:textId="77777777" w:rsidR="00B60C25" w:rsidRPr="00B60C25" w:rsidRDefault="00B60C25" w:rsidP="00B60C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"strictPropertyInitialization": 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- კლასებთან მუშაობისას ხდება მნიშვნელოვანი;</w:t>
      </w:r>
    </w:p>
    <w:p w14:paraId="1D982D29" w14:textId="7825D6C6" w:rsidR="00647FAE" w:rsidRDefault="00647FAE"/>
    <w:p w14:paraId="58E29F04" w14:textId="77777777" w:rsidR="00B60C25" w:rsidRPr="00B60C25" w:rsidRDefault="00B60C25" w:rsidP="00B60C2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The TypeScript Compiler (and its Configuration)</w:t>
      </w:r>
    </w:p>
    <w:p w14:paraId="08FB43EF" w14:textId="77777777" w:rsidR="00B60C25" w:rsidRPr="00B60C25" w:rsidRDefault="00B60C25" w:rsidP="00B60C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43. Strict Compilation</w:t>
      </w:r>
    </w:p>
    <w:p w14:paraId="2A69D562" w14:textId="77777777" w:rsidR="00B60C25" w:rsidRPr="00B60C25" w:rsidRDefault="00B60C25" w:rsidP="00B60C2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"noImplicitThis": 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- იგი აკონტროლებს 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this 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ქივორდს რამდენად მართებულად ხმარობ;</w:t>
      </w:r>
    </w:p>
    <w:p w14:paraId="392BD4DD" w14:textId="77777777" w:rsidR="00B60C25" w:rsidRPr="00B60C25" w:rsidRDefault="00B60C25" w:rsidP="00B60C25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"alwaysStrict": true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- იგი აკონტროლებს, რომ 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.js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 ფაილები შეიცავენ </w:t>
      </w:r>
      <w:r w:rsidRPr="00B60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'use strict'</w:t>
      </w:r>
      <w:r w:rsidRPr="00B60C25">
        <w:rPr>
          <w:rFonts w:ascii="Segoe UI" w:eastAsia="Times New Roman" w:hAnsi="Segoe UI" w:cs="Segoe UI"/>
          <w:color w:val="1C1D1F"/>
          <w:sz w:val="24"/>
          <w:szCs w:val="24"/>
        </w:rPr>
        <w:t>-ს თავში;</w:t>
      </w:r>
    </w:p>
    <w:p w14:paraId="5EAD6B7B" w14:textId="6191E7F7" w:rsidR="00B60C25" w:rsidRDefault="00B60C25"/>
    <w:p w14:paraId="74416A3D" w14:textId="77777777" w:rsidR="004B3009" w:rsidRPr="004B3009" w:rsidRDefault="004B3009" w:rsidP="004B3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4B300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3. The TypeScript Compiler (and its Configuration)</w:t>
      </w:r>
    </w:p>
    <w:p w14:paraId="0C958FD0" w14:textId="77777777" w:rsidR="004B3009" w:rsidRPr="004B3009" w:rsidRDefault="004B3009" w:rsidP="004B3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44. Code Quality Options</w:t>
      </w:r>
    </w:p>
    <w:p w14:paraId="60BAD688" w14:textId="77777777" w:rsidR="004B3009" w:rsidRPr="004B3009" w:rsidRDefault="004B3009" w:rsidP="004B3009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B300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Additional Checks</w:t>
      </w:r>
    </w:p>
    <w:p w14:paraId="7AC5138B" w14:textId="77777777" w:rsidR="004B3009" w:rsidRPr="004B3009" w:rsidRDefault="004B3009" w:rsidP="004B3009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B3009">
        <w:rPr>
          <w:rFonts w:ascii="Segoe UI" w:eastAsia="Times New Roman" w:hAnsi="Segoe UI" w:cs="Segoe UI"/>
          <w:color w:val="1C1D1F"/>
          <w:sz w:val="24"/>
          <w:szCs w:val="24"/>
        </w:rPr>
        <w:t>იგი აკონტროლებს, რომ გამოუყენებელი ცვლადები ან პარამეტრები და ა.შ. არ გქონდეს დარჩენილი კოდში.</w:t>
      </w:r>
    </w:p>
    <w:p w14:paraId="758BAA2A" w14:textId="77777777" w:rsidR="004B3009" w:rsidRPr="004B3009" w:rsidRDefault="004B3009" w:rsidP="004B3009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B3009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დანარჩენები ედვანსებია და მოგვიანებით იქნება...</w:t>
      </w:r>
    </w:p>
    <w:p w14:paraId="357CEC16" w14:textId="0A0BF20A" w:rsidR="00B60C25" w:rsidRDefault="00B60C25"/>
    <w:p w14:paraId="075128F3" w14:textId="77777777" w:rsidR="004B3009" w:rsidRDefault="004B3009">
      <w:bookmarkStart w:id="0" w:name="_GoBack"/>
      <w:bookmarkEnd w:id="0"/>
    </w:p>
    <w:sectPr w:rsidR="004B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64F9"/>
    <w:multiLevelType w:val="multilevel"/>
    <w:tmpl w:val="E90AC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31BF8"/>
    <w:multiLevelType w:val="multilevel"/>
    <w:tmpl w:val="8200A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23F0D"/>
    <w:multiLevelType w:val="multilevel"/>
    <w:tmpl w:val="1B0E3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808E0"/>
    <w:multiLevelType w:val="multilevel"/>
    <w:tmpl w:val="3F5C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F3B3A"/>
    <w:multiLevelType w:val="multilevel"/>
    <w:tmpl w:val="BFB2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3D3A28"/>
    <w:multiLevelType w:val="multilevel"/>
    <w:tmpl w:val="9076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A17BC9"/>
    <w:multiLevelType w:val="multilevel"/>
    <w:tmpl w:val="58201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D51235"/>
    <w:multiLevelType w:val="multilevel"/>
    <w:tmpl w:val="48DA4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EA6E60"/>
    <w:multiLevelType w:val="multilevel"/>
    <w:tmpl w:val="4F1E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866F06"/>
    <w:multiLevelType w:val="multilevel"/>
    <w:tmpl w:val="0D84B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9E7358"/>
    <w:multiLevelType w:val="multilevel"/>
    <w:tmpl w:val="AFC22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8C21F3"/>
    <w:multiLevelType w:val="multilevel"/>
    <w:tmpl w:val="603AE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EA489E"/>
    <w:multiLevelType w:val="multilevel"/>
    <w:tmpl w:val="4CD04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780A06"/>
    <w:multiLevelType w:val="multilevel"/>
    <w:tmpl w:val="86BC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D733DC"/>
    <w:multiLevelType w:val="multilevel"/>
    <w:tmpl w:val="65329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1E288D"/>
    <w:multiLevelType w:val="multilevel"/>
    <w:tmpl w:val="C98EE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9D4EE6"/>
    <w:multiLevelType w:val="multilevel"/>
    <w:tmpl w:val="1BFC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C73E8C"/>
    <w:multiLevelType w:val="multilevel"/>
    <w:tmpl w:val="8E62A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D26D9E"/>
    <w:multiLevelType w:val="multilevel"/>
    <w:tmpl w:val="42225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4F2029"/>
    <w:multiLevelType w:val="multilevel"/>
    <w:tmpl w:val="F63C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9"/>
  </w:num>
  <w:num w:numId="3">
    <w:abstractNumId w:val="0"/>
  </w:num>
  <w:num w:numId="4">
    <w:abstractNumId w:val="11"/>
  </w:num>
  <w:num w:numId="5">
    <w:abstractNumId w:val="3"/>
  </w:num>
  <w:num w:numId="6">
    <w:abstractNumId w:val="14"/>
  </w:num>
  <w:num w:numId="7">
    <w:abstractNumId w:val="5"/>
  </w:num>
  <w:num w:numId="8">
    <w:abstractNumId w:val="17"/>
  </w:num>
  <w:num w:numId="9">
    <w:abstractNumId w:val="9"/>
  </w:num>
  <w:num w:numId="10">
    <w:abstractNumId w:val="8"/>
  </w:num>
  <w:num w:numId="11">
    <w:abstractNumId w:val="15"/>
  </w:num>
  <w:num w:numId="12">
    <w:abstractNumId w:val="2"/>
  </w:num>
  <w:num w:numId="13">
    <w:abstractNumId w:val="6"/>
  </w:num>
  <w:num w:numId="14">
    <w:abstractNumId w:val="12"/>
  </w:num>
  <w:num w:numId="15">
    <w:abstractNumId w:val="4"/>
  </w:num>
  <w:num w:numId="16">
    <w:abstractNumId w:val="18"/>
  </w:num>
  <w:num w:numId="17">
    <w:abstractNumId w:val="1"/>
  </w:num>
  <w:num w:numId="18">
    <w:abstractNumId w:val="10"/>
  </w:num>
  <w:num w:numId="19">
    <w:abstractNumId w:val="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DB"/>
    <w:rsid w:val="00042A81"/>
    <w:rsid w:val="003462E2"/>
    <w:rsid w:val="00497E9A"/>
    <w:rsid w:val="004B3009"/>
    <w:rsid w:val="005138BD"/>
    <w:rsid w:val="005C6E10"/>
    <w:rsid w:val="00647FAE"/>
    <w:rsid w:val="0068247D"/>
    <w:rsid w:val="006E1E62"/>
    <w:rsid w:val="00793C86"/>
    <w:rsid w:val="007B7607"/>
    <w:rsid w:val="00871AA3"/>
    <w:rsid w:val="00875DC8"/>
    <w:rsid w:val="008A3B11"/>
    <w:rsid w:val="009C0B75"/>
    <w:rsid w:val="00AA0F33"/>
    <w:rsid w:val="00B02718"/>
    <w:rsid w:val="00B60C25"/>
    <w:rsid w:val="00DB2295"/>
    <w:rsid w:val="00EB76DB"/>
    <w:rsid w:val="00EC7E6C"/>
    <w:rsid w:val="00EE76CB"/>
    <w:rsid w:val="00EF5328"/>
    <w:rsid w:val="00F75395"/>
    <w:rsid w:val="00F7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930A"/>
  <w15:chartTrackingRefBased/>
  <w15:docId w15:val="{7F2E63B8-C925-4B0B-91DD-03D1CA95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1A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1AA3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5138BD"/>
  </w:style>
  <w:style w:type="character" w:customStyle="1" w:styleId="pln">
    <w:name w:val="pln"/>
    <w:basedOn w:val="DefaultParagraphFont"/>
    <w:rsid w:val="005138BD"/>
  </w:style>
  <w:style w:type="character" w:customStyle="1" w:styleId="pun">
    <w:name w:val="pun"/>
    <w:basedOn w:val="DefaultParagraphFont"/>
    <w:rsid w:val="005138BD"/>
  </w:style>
  <w:style w:type="paragraph" w:customStyle="1" w:styleId="l1">
    <w:name w:val="l1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5138BD"/>
  </w:style>
  <w:style w:type="paragraph" w:customStyle="1" w:styleId="l2">
    <w:name w:val="l2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5138BD"/>
  </w:style>
  <w:style w:type="paragraph" w:customStyle="1" w:styleId="l3">
    <w:name w:val="l3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51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5138BD"/>
  </w:style>
  <w:style w:type="character" w:customStyle="1" w:styleId="typ">
    <w:name w:val="typ"/>
    <w:basedOn w:val="DefaultParagraphFont"/>
    <w:rsid w:val="005138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6C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B30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5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1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9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64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1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03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3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2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4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2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98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4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5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2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2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9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3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37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2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5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5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6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0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8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4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2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1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5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3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0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7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3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8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4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2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3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4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1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5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2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04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93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6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4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1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8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5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0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1593</Words>
  <Characters>9082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GiCharkviani</dc:creator>
  <cp:keywords/>
  <dc:description/>
  <cp:lastModifiedBy>Giorgi Charkviani</cp:lastModifiedBy>
  <cp:revision>23</cp:revision>
  <dcterms:created xsi:type="dcterms:W3CDTF">2021-11-24T11:19:00Z</dcterms:created>
  <dcterms:modified xsi:type="dcterms:W3CDTF">2021-11-29T13:13:00Z</dcterms:modified>
</cp:coreProperties>
</file>