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C839B" w14:textId="77777777" w:rsidR="00871AA3" w:rsidRPr="00871AA3" w:rsidRDefault="00871AA3" w:rsidP="00871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1. Getting Started</w:t>
      </w:r>
    </w:p>
    <w:p w14:paraId="07119DD0" w14:textId="77777777" w:rsidR="00871AA3" w:rsidRPr="00871AA3" w:rsidRDefault="00871AA3" w:rsidP="00871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4. Installing &amp; Using TypeScript</w:t>
      </w:r>
    </w:p>
    <w:p w14:paraId="49DFF97F" w14:textId="77777777" w:rsidR="00871AA3" w:rsidRPr="00871AA3" w:rsidRDefault="00871AA3" w:rsidP="00871AA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Typescript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-ის დასაინსტალირებლად ვიყენებთ ბრძანებას:</w:t>
      </w:r>
    </w:p>
    <w:p w14:paraId="30735B2C" w14:textId="77777777" w:rsidR="00871AA3" w:rsidRPr="00871AA3" w:rsidRDefault="00871AA3" w:rsidP="00871AA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1AA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install -g typescript</w:t>
      </w:r>
    </w:p>
    <w:p w14:paraId="1514E045" w14:textId="32AD3702" w:rsidR="005C6E10" w:rsidRPr="007B7607" w:rsidRDefault="00871AA3" w:rsidP="007B7607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შემდეგ კი ბრძანებით - </w:t>
      </w: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  &lt;ჯს ფაილი&gt;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 დააკომპაილებს </w:t>
      </w: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-ს </w:t>
      </w: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-ში.</w:t>
      </w:r>
    </w:p>
    <w:p w14:paraId="33260CFF" w14:textId="77777777" w:rsidR="009C0B75" w:rsidRPr="009C0B75" w:rsidRDefault="009C0B75" w:rsidP="009C0B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C0B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1. Getting Started</w:t>
      </w:r>
    </w:p>
    <w:p w14:paraId="55CD5F4A" w14:textId="77777777" w:rsidR="009C0B75" w:rsidRPr="009C0B75" w:rsidRDefault="009C0B75" w:rsidP="009C0B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9. The Course Project Setup</w:t>
      </w:r>
    </w:p>
    <w:p w14:paraId="42CD6CC1" w14:textId="77777777" w:rsidR="009C0B75" w:rsidRPr="009C0B75" w:rsidRDefault="009C0B75" w:rsidP="009C0B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ლაივ სერვერისთვის შეგვიძლია </w:t>
      </w:r>
      <w:r w:rsidRPr="009C0B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npm</w:t>
      </w: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-ის ინიციალიზების მერე, დავაინსტალიროთ სპეციალური პაკეჯი </w:t>
      </w:r>
      <w:r w:rsidRPr="009C0B75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- npm install --save-dev lite-server</w:t>
      </w:r>
    </w:p>
    <w:p w14:paraId="5DD1FDE8" w14:textId="77777777" w:rsidR="009C0B75" w:rsidRPr="009C0B75" w:rsidRDefault="009C0B75" w:rsidP="009C0B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შემდეგ კი უნდა გავუშვათ ბრძანება: </w:t>
      </w:r>
      <w:r w:rsidRPr="009C0B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lite-server</w:t>
      </w: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და ლაივი გაეშვება;</w:t>
      </w:r>
    </w:p>
    <w:p w14:paraId="252CBDB9" w14:textId="4BD3A624" w:rsidR="00AA0F33" w:rsidRDefault="00AA0F33"/>
    <w:p w14:paraId="6B8EEF77" w14:textId="77777777" w:rsidR="008A3B11" w:rsidRPr="008A3B11" w:rsidRDefault="008A3B11" w:rsidP="008A3B1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6585A236" w14:textId="77777777" w:rsidR="008A3B11" w:rsidRPr="008A3B11" w:rsidRDefault="008A3B11" w:rsidP="008A3B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16. Object Types</w:t>
      </w:r>
    </w:p>
    <w:p w14:paraId="52ACE6BB" w14:textId="77777777" w:rsidR="008A3B11" w:rsidRPr="008A3B11" w:rsidRDefault="008A3B11" w:rsidP="008A3B1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-ში არის პრიმიტიული ტიპები:</w:t>
      </w:r>
    </w:p>
    <w:p w14:paraId="4E1C6A1A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- number</w:t>
      </w:r>
    </w:p>
    <w:p w14:paraId="331F3CF1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- string</w:t>
      </w:r>
    </w:p>
    <w:p w14:paraId="5071A6B1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- boolean</w:t>
      </w:r>
    </w:p>
    <w:p w14:paraId="3314B688" w14:textId="77777777" w:rsidR="008A3B11" w:rsidRPr="008A3B11" w:rsidRDefault="008A3B11" w:rsidP="008A3B1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და ა.შ.</w:t>
      </w:r>
    </w:p>
    <w:p w14:paraId="3CAB5E44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თუ </w:t>
      </w: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const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-ში ვინახავთ დეითას, ამ ცვლად ავტომატურად მიენიჭება არა მხოლოდ დეითას ტიპი, არამედ თავად დეითაც, რამდენადაც ესაინმენტი არ ხდება.</w:t>
      </w:r>
    </w:p>
    <w:p w14:paraId="154C2EE6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თუ </w:t>
      </w: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let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-ში ვინახავთ, ამ ცვლადს მიენიჭება მხოლოდ დეითას ტიპი, ანუ სხვა დეითას ესაინმენტისას არ მიიღებს.</w:t>
      </w:r>
    </w:p>
    <w:p w14:paraId="26AFD904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-სსაც აქვს ტიპები, თუმცა ისინი რანთაიმში მოწმდება, </w:t>
      </w: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-ის შემთხვევაში კი - დეველოპმენტ თაიმში.</w:t>
      </w:r>
    </w:p>
    <w:p w14:paraId="11999C6E" w14:textId="43252F6B" w:rsidR="008A3B11" w:rsidRDefault="008A3B11"/>
    <w:p w14:paraId="5E2C9C40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br/>
        <w:t>2. TypeScript Basics &amp; Basic Types</w:t>
      </w:r>
    </w:p>
    <w:p w14:paraId="70732075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0BB12736" w14:textId="77777777" w:rsidR="005138BD" w:rsidRPr="005138BD" w:rsidRDefault="005138BD" w:rsidP="005138B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ობიექტის ტიპების დეკლარირება რამდენიმენაირად შეიძლება:</w:t>
      </w:r>
    </w:p>
    <w:p w14:paraId="2639FC17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= {</w:t>
      </w:r>
    </w:p>
    <w:p w14:paraId="1988BE0C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'Maxi'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DEF94F9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5B32DA4A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48ED2DD0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E0351BD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0639CF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object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3888CF39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'Maxi'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3829957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7441A46D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154DD353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5B0D604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C0F408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person: {} = {</w:t>
      </w:r>
    </w:p>
    <w:p w14:paraId="002A61AB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'Maxi'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4F19790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7350633A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6DFB904B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6DB808F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DDFDCC6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person: {</w:t>
      </w:r>
    </w:p>
    <w:p w14:paraId="60253DD7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FC25DDD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age: number; 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ასევე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შეგვიძლია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უბრალოდ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რიცხვი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დავწეროთ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მის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მეტს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მიიღებს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მაგ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- 30</w:t>
      </w:r>
    </w:p>
    <w:p w14:paraId="2E97AB52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hobbies: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[];</w:t>
      </w:r>
    </w:p>
    <w:p w14:paraId="0B943FEF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 = {</w:t>
      </w:r>
    </w:p>
    <w:p w14:paraId="516570D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"Maxi"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BA5D638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age: 30,</w:t>
      </w:r>
    </w:p>
    <w:p w14:paraId="6418097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"Sports"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"Cooking"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092F31DC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0498E1DC" w14:textId="7298776C" w:rsidR="008A3B11" w:rsidRDefault="008A3B11"/>
    <w:p w14:paraId="78CE6CAC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222BF07B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0AB56B0A" w14:textId="77777777" w:rsidR="005138BD" w:rsidRPr="005138BD" w:rsidRDefault="005138BD" w:rsidP="005138B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Tuples</w:t>
      </w: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CD815A1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Tuples =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ტიპი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=&gt;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ფიქსირებული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მასივისთვის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მაგალითად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=&gt; (string | number)[] = [1, 'gio]</w:t>
      </w:r>
    </w:p>
    <w:p w14:paraId="38C2A7C4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.push()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დაშვებულია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ტიუპელებში</w:t>
      </w:r>
    </w:p>
    <w:p w14:paraId="1EAAE1CC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CA50F8D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personTuple: {</w:t>
      </w:r>
    </w:p>
    <w:p w14:paraId="03524FCB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7CBE1BC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age: number;</w:t>
      </w:r>
    </w:p>
    <w:p w14:paraId="339FAB9D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hobbies: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[];</w:t>
      </w:r>
    </w:p>
    <w:p w14:paraId="0F8766FE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role: [number,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]; 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// Tuples</w:t>
      </w:r>
    </w:p>
    <w:p w14:paraId="5886D502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 = {</w:t>
      </w:r>
    </w:p>
    <w:p w14:paraId="47A68ECC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"Maxi"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BC0FAD4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age: 30,</w:t>
      </w:r>
    </w:p>
    <w:p w14:paraId="1563853D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"Sports"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"Cooking"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25FB300E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role: [1,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"gio"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306F5A16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5E2A5468" w14:textId="3ADFBF08" w:rsidR="005138BD" w:rsidRDefault="005138BD"/>
    <w:p w14:paraId="02575344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2. TypeScript Basics &amp; Basic Types</w:t>
      </w:r>
    </w:p>
    <w:p w14:paraId="6B221571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159D83AC" w14:textId="77777777" w:rsidR="005138BD" w:rsidRPr="005138BD" w:rsidRDefault="005138BD" w:rsidP="005138B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Enums:</w:t>
      </w:r>
    </w:p>
    <w:p w14:paraId="56D10C04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Enum =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ტიპი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=&gt; enum {NEW, OLD} </w:t>
      </w:r>
    </w:p>
    <w:p w14:paraId="2CC6C793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0E32F3D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enum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Role {</w:t>
      </w:r>
    </w:p>
    <w:p w14:paraId="06981307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ADMIN,</w:t>
      </w:r>
    </w:p>
    <w:p w14:paraId="131E9B2F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READ_ONLY,</w:t>
      </w:r>
    </w:p>
    <w:p w14:paraId="183410ED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AUTHOR,</w:t>
      </w:r>
    </w:p>
    <w:p w14:paraId="207A0614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}; 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ისინი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ავტომატურად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დაინომრებიან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0++,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თუმცა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ხელით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მანიპულირებაც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შეიძლება</w:t>
      </w:r>
    </w:p>
    <w:p w14:paraId="0447E6AA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568C07A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personEnum = {</w:t>
      </w:r>
    </w:p>
    <w:p w14:paraId="2EACF56B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"Maxi"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C4FCF55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5CD1B1F7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"Sports"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"Cooking"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73A53282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role: Role.ADMIN,</w:t>
      </w:r>
    </w:p>
    <w:p w14:paraId="238FA701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34B062DC" w14:textId="59069BEA" w:rsidR="005138BD" w:rsidRDefault="005138BD"/>
    <w:p w14:paraId="491C0109" w14:textId="77777777" w:rsidR="00042A81" w:rsidRPr="00042A81" w:rsidRDefault="00042A81" w:rsidP="00042A8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42A8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5260A550" w14:textId="77777777" w:rsidR="00042A81" w:rsidRPr="00042A81" w:rsidRDefault="00042A81" w:rsidP="00042A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2A81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60B2CF3E" w14:textId="77777777" w:rsidR="00042A81" w:rsidRPr="00042A81" w:rsidRDefault="00042A81" w:rsidP="00042A8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2A8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Union Types: number | string :</w:t>
      </w:r>
    </w:p>
    <w:p w14:paraId="46C56DEA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6A6F73"/>
          <w:sz w:val="18"/>
          <w:szCs w:val="18"/>
        </w:rPr>
        <w:t>// Union Type</w:t>
      </w:r>
    </w:p>
    <w:p w14:paraId="1F169588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combine(input1: number |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, input2: number |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0734EFC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result;</w:t>
      </w:r>
    </w:p>
    <w:p w14:paraId="22A9E574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input1 === </w:t>
      </w:r>
      <w:r w:rsidRPr="00042A81">
        <w:rPr>
          <w:rFonts w:ascii="Consolas" w:eastAsia="Times New Roman" w:hAnsi="Consolas" w:cs="Courier New"/>
          <w:color w:val="2D907F"/>
          <w:sz w:val="18"/>
          <w:szCs w:val="18"/>
        </w:rPr>
        <w:t>"number"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&amp;&amp;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input2 === </w:t>
      </w:r>
      <w:r w:rsidRPr="00042A81">
        <w:rPr>
          <w:rFonts w:ascii="Consolas" w:eastAsia="Times New Roman" w:hAnsi="Consolas" w:cs="Courier New"/>
          <w:color w:val="2D907F"/>
          <w:sz w:val="18"/>
          <w:szCs w:val="18"/>
        </w:rPr>
        <w:t>"number"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6AD446B0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  result = input1 + input2;</w:t>
      </w:r>
    </w:p>
    <w:p w14:paraId="6CA8CCF0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else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22CB0EE5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  result = input1.toString() + input2.toString()</w:t>
      </w:r>
    </w:p>
    <w:p w14:paraId="63073CD5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27B5A8D2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result;</w:t>
      </w:r>
    </w:p>
    <w:p w14:paraId="6D9855F1" w14:textId="48F6FF2E" w:rsidR="005138BD" w:rsidRPr="003462E2" w:rsidRDefault="00042A81" w:rsidP="003462E2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1A1A5BE" w14:textId="77777777" w:rsidR="00EF5328" w:rsidRPr="00EF5328" w:rsidRDefault="00EF5328" w:rsidP="00EF532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F532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61604D4D" w14:textId="77777777" w:rsidR="00EF5328" w:rsidRPr="00EF5328" w:rsidRDefault="00EF5328" w:rsidP="00EF53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23. Literal Types</w:t>
      </w:r>
    </w:p>
    <w:p w14:paraId="468276BD" w14:textId="77777777" w:rsidR="00EF5328" w:rsidRPr="00EF5328" w:rsidRDefault="00EF5328" w:rsidP="00EF532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ლიტერალ ტიპებში კონკრეტულად ვუთითებთ არა მხოლოდ ტიპს (რომელიც ავტომატურად გენერირდება), არამედ კონკრეტულ სინტაქსსაც, რომელიც უნდა ჰქონდეს ამ ტიპის დეითას, მაგ:</w:t>
      </w:r>
    </w:p>
    <w:p w14:paraId="1611FC7E" w14:textId="77777777" w:rsidR="00EF5328" w:rsidRPr="00EF5328" w:rsidRDefault="00EF5328" w:rsidP="00EF532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F532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 combine(input1: number | </w:t>
      </w:r>
      <w:r w:rsidRPr="00EF532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, input2: number | </w:t>
      </w:r>
      <w:r w:rsidRPr="00EF532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, resultConversion: </w:t>
      </w:r>
      <w:r w:rsidRPr="00EF5328">
        <w:rPr>
          <w:rFonts w:ascii="Consolas" w:eastAsia="Times New Roman" w:hAnsi="Consolas" w:cs="Courier New"/>
          <w:color w:val="2D907F"/>
          <w:sz w:val="18"/>
          <w:szCs w:val="18"/>
        </w:rPr>
        <w:t>'as-number'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 | </w:t>
      </w:r>
      <w:r w:rsidRPr="00EF5328">
        <w:rPr>
          <w:rFonts w:ascii="Consolas" w:eastAsia="Times New Roman" w:hAnsi="Consolas" w:cs="Courier New"/>
          <w:color w:val="2D907F"/>
          <w:sz w:val="18"/>
          <w:szCs w:val="18"/>
        </w:rPr>
        <w:t>'as-text'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B101A5B" w14:textId="77777777" w:rsidR="00EF5328" w:rsidRPr="00EF5328" w:rsidRDefault="00EF5328" w:rsidP="00EF532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     ...</w:t>
      </w:r>
    </w:p>
    <w:p w14:paraId="43CFF1D2" w14:textId="77777777" w:rsidR="00EF5328" w:rsidRPr="00EF5328" w:rsidRDefault="00EF5328" w:rsidP="00EF532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63B8190" w14:textId="1B7CDA2F" w:rsidR="00042A81" w:rsidRDefault="00042A81"/>
    <w:p w14:paraId="0263DFD0" w14:textId="77777777" w:rsidR="0068247D" w:rsidRPr="0068247D" w:rsidRDefault="0068247D" w:rsidP="0068247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824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4C8DE0D7" w14:textId="77777777" w:rsidR="0068247D" w:rsidRPr="0068247D" w:rsidRDefault="0068247D" w:rsidP="006824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24. Type Aliases / Custom Types</w:t>
      </w:r>
    </w:p>
    <w:p w14:paraId="79F76D5F" w14:textId="77777777" w:rsidR="0068247D" w:rsidRPr="0068247D" w:rsidRDefault="0068247D" w:rsidP="0068247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824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 Aliases</w:t>
      </w:r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  ასევე გამოიყენება ქოსთუმ ტიპების დასადეკლარირებლად:</w:t>
      </w:r>
    </w:p>
    <w:p w14:paraId="242BE17B" w14:textId="77777777" w:rsidR="0068247D" w:rsidRPr="0068247D" w:rsidRDefault="0068247D" w:rsidP="0068247D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type Combinable = number | </w:t>
      </w: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275EAD9" w14:textId="77777777" w:rsidR="0068247D" w:rsidRPr="0068247D" w:rsidRDefault="0068247D" w:rsidP="0068247D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0BF6564" w14:textId="77777777" w:rsidR="0068247D" w:rsidRPr="0068247D" w:rsidRDefault="0068247D" w:rsidP="0068247D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function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 combine(input1: Combinable, input2: Combinable, resultConversion: ConversionDescription) {}</w:t>
      </w:r>
    </w:p>
    <w:p w14:paraId="09A19003" w14:textId="77777777" w:rsidR="0068247D" w:rsidRPr="0068247D" w:rsidRDefault="0068247D" w:rsidP="0068247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ასევე შემდეგნაირადაც შეგვიძლია გამოვიყენოთ:</w:t>
      </w:r>
    </w:p>
    <w:p w14:paraId="161E7F09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type User = { name: </w:t>
      </w: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; age: number };</w:t>
      </w:r>
    </w:p>
    <w:p w14:paraId="2AFC3BBC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98C6F5E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 greet(user: User) {</w:t>
      </w:r>
    </w:p>
    <w:p w14:paraId="0B993B59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  console.log(</w:t>
      </w:r>
      <w:r w:rsidRPr="0068247D">
        <w:rPr>
          <w:rFonts w:ascii="Consolas" w:eastAsia="Times New Roman" w:hAnsi="Consolas" w:cs="Courier New"/>
          <w:color w:val="2D907F"/>
          <w:sz w:val="18"/>
          <w:szCs w:val="18"/>
        </w:rPr>
        <w:t>'Hi, I am '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 + user.name);</w:t>
      </w:r>
    </w:p>
    <w:p w14:paraId="108682C7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FCB0F33" w14:textId="1353BDAC" w:rsidR="00EF5328" w:rsidRDefault="00EF5328"/>
    <w:p w14:paraId="406506FB" w14:textId="77777777" w:rsidR="00875DC8" w:rsidRPr="00875DC8" w:rsidRDefault="00875DC8" w:rsidP="0087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75DC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7EC99DAD" w14:textId="77777777" w:rsidR="00875DC8" w:rsidRPr="00875DC8" w:rsidRDefault="00875DC8" w:rsidP="0087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26. Function Return Types &amp; "void"</w:t>
      </w:r>
    </w:p>
    <w:p w14:paraId="17B2F587" w14:textId="77777777" w:rsidR="00875DC8" w:rsidRPr="00875DC8" w:rsidRDefault="00875DC8" w:rsidP="00875DC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ფუნქციებსაც აქვს რითურნ ტიპები, ასევე თუ არაფერს არ აბრუნებს ფუნქცია, მას დაბრუნების ტიპად void ეწერება, იმისდა მიუხედავად, რომ ფუნქცია, თუ არაფერს არ აბრუნებს - იგი </w:t>
      </w:r>
      <w:r w:rsidRPr="00875DC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undefined</w:t>
      </w:r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-ს აბრუნებს, თუმცა აღნიშნული ტიპი შეიძლება სხვა ქეისში გამოვიყენოთ და არა ფუნქციის დაბუნების ტიპში, რადგან ტექნიკურად ფუნქცია არაა დაშვებული, რომ </w:t>
      </w:r>
      <w:r w:rsidRPr="00875DC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undefined </w:t>
      </w:r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დააბრუნოს:</w:t>
      </w:r>
    </w:p>
    <w:p w14:paraId="4782034D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add(n1: number, n2:number):number {</w:t>
      </w:r>
    </w:p>
    <w:p w14:paraId="61C570D8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n1 + n2</w:t>
      </w:r>
    </w:p>
    <w:p w14:paraId="6E87006F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C2886BA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9C576B2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printResult(num: number):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37675E6F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875DC8">
        <w:rPr>
          <w:rFonts w:ascii="Consolas" w:eastAsia="Times New Roman" w:hAnsi="Consolas" w:cs="Courier New"/>
          <w:color w:val="2D907F"/>
          <w:sz w:val="18"/>
          <w:szCs w:val="18"/>
        </w:rPr>
        <w:t>'Result: '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+ num);</w:t>
      </w:r>
    </w:p>
    <w:p w14:paraId="139EA503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82D3204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8E499B3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letsomeValue: 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undefined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4E91E20" w14:textId="77777777" w:rsidR="00875DC8" w:rsidRPr="00875DC8" w:rsidRDefault="00875DC8" w:rsidP="00875DC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ან უბრალოდ:</w:t>
      </w:r>
    </w:p>
    <w:p w14:paraId="3E359102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printResult1(num: number):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undefined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2808DC55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875DC8">
        <w:rPr>
          <w:rFonts w:ascii="Consolas" w:eastAsia="Times New Roman" w:hAnsi="Consolas" w:cs="Courier New"/>
          <w:color w:val="2D907F"/>
          <w:sz w:val="18"/>
          <w:szCs w:val="18"/>
        </w:rPr>
        <w:t>'Result: '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+ num);</w:t>
      </w:r>
    </w:p>
    <w:p w14:paraId="76F98437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D521BED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EA03DDD" w14:textId="32064D4F" w:rsidR="0068247D" w:rsidRDefault="0068247D"/>
    <w:p w14:paraId="309F7B69" w14:textId="77777777" w:rsidR="00497E9A" w:rsidRPr="00497E9A" w:rsidRDefault="00497E9A" w:rsidP="00497E9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97E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714E304D" w14:textId="77777777" w:rsidR="00497E9A" w:rsidRPr="00497E9A" w:rsidRDefault="00497E9A" w:rsidP="00497E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27. Functions as Types</w:t>
      </w:r>
    </w:p>
    <w:p w14:paraId="5F9FECE9" w14:textId="77777777" w:rsidR="00497E9A" w:rsidRPr="00497E9A" w:rsidRDefault="00497E9A" w:rsidP="00497E9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ასევე არსებობს ფუნქციები, როგორც ტიპები. სტანდარტულად:</w:t>
      </w:r>
    </w:p>
    <w:p w14:paraId="15509910" w14:textId="77777777" w:rsidR="00497E9A" w:rsidRPr="00497E9A" w:rsidRDefault="00497E9A" w:rsidP="00497E9A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combineValues: Function;</w:t>
      </w:r>
    </w:p>
    <w:p w14:paraId="500CBC4D" w14:textId="77777777" w:rsidR="00497E9A" w:rsidRPr="00497E9A" w:rsidRDefault="00497E9A" w:rsidP="00497E9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თუმცა ასევე უფრო კონკრეტულებიც შეგვიძლია ვიყოთ ტიპში:</w:t>
      </w:r>
    </w:p>
    <w:p w14:paraId="13A0A660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combineValues: (a: number, b:number) =&gt; number;</w:t>
      </w:r>
    </w:p>
    <w:p w14:paraId="151B6088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65308F6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add(n1: number, n2:number):number {</w:t>
      </w:r>
    </w:p>
    <w:p w14:paraId="4A8BB11D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n1 + n2</w:t>
      </w:r>
    </w:p>
    <w:p w14:paraId="6C168704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7468A5B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combineValues = add;</w:t>
      </w:r>
    </w:p>
    <w:p w14:paraId="36D08CFE" w14:textId="2836A019" w:rsidR="00875DC8" w:rsidRDefault="00875DC8"/>
    <w:p w14:paraId="59BEC1EE" w14:textId="77777777" w:rsidR="00DB2295" w:rsidRPr="00DB2295" w:rsidRDefault="00DB2295" w:rsidP="00DB229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B22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0622B5D6" w14:textId="77777777" w:rsidR="00DB2295" w:rsidRPr="00DB2295" w:rsidRDefault="00DB2295" w:rsidP="00DB22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28. Function Types &amp; Callbacks</w:t>
      </w:r>
    </w:p>
    <w:p w14:paraId="7CA67535" w14:textId="77777777" w:rsidR="00DB2295" w:rsidRPr="00DB2295" w:rsidRDefault="00DB2295" w:rsidP="00DB229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ასევე ქოლბაქ ფუნქციასაც ეწერება ტაიპი:</w:t>
      </w:r>
    </w:p>
    <w:p w14:paraId="18EB6160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 addAndHandle(n1:number, n2: number, cb: (num: number) =&gt; </w:t>
      </w:r>
      <w:r w:rsidRPr="00DB2295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90361BD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DB229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 = n1 + n2;</w:t>
      </w:r>
    </w:p>
    <w:p w14:paraId="31C95C8A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    cb(result)</w:t>
      </w:r>
    </w:p>
    <w:p w14:paraId="14EFDB8C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0C6534A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3761805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addAndHandle(10, 20, val =&gt; {</w:t>
      </w:r>
    </w:p>
    <w:p w14:paraId="4484655D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    console.log(val)</w:t>
      </w:r>
    </w:p>
    <w:p w14:paraId="263169B1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52A8AD28" w14:textId="50B07B06" w:rsidR="00497E9A" w:rsidRDefault="00497E9A"/>
    <w:p w14:paraId="41CB6477" w14:textId="77777777" w:rsidR="00B02718" w:rsidRPr="00B02718" w:rsidRDefault="00B02718" w:rsidP="00B0271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0271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32D9F43C" w14:textId="77777777" w:rsidR="00B02718" w:rsidRPr="00B02718" w:rsidRDefault="00B02718" w:rsidP="00B027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29. The "unknown" Type</w:t>
      </w:r>
    </w:p>
    <w:p w14:paraId="6E7B74D1" w14:textId="77777777" w:rsidR="00B02718" w:rsidRPr="00B02718" w:rsidRDefault="00B02718" w:rsidP="00B0271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ასევე არსებობს ტიპი </w:t>
      </w:r>
      <w:r w:rsidRPr="00B0271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unknown</w:t>
      </w: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 - რომელიც </w:t>
      </w:r>
      <w:r w:rsidRPr="00B0271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any</w:t>
      </w: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-სგან იმით განსხვავდება, რომ სხვა ტიპის ცვლადთან ვერ გავუკეთებთ ესაინმენტს. მაგ:</w:t>
      </w:r>
    </w:p>
    <w:p w14:paraId="113D59A9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userInput:unknown;</w:t>
      </w:r>
    </w:p>
    <w:p w14:paraId="79A552E0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6695B34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userName: </w:t>
      </w: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22DCAF3C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73B665E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 = 5;</w:t>
      </w:r>
    </w:p>
    <w:p w14:paraId="0CD2E843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userInput = </w:t>
      </w:r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'Gio'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12250A17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200CD3A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userName = userInput; </w:t>
      </w:r>
      <w:r w:rsidRPr="00B02718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r w:rsidRPr="00B02718">
        <w:rPr>
          <w:rFonts w:ascii="Sylfaen" w:eastAsia="Times New Roman" w:hAnsi="Sylfaen" w:cs="Sylfaen"/>
          <w:color w:val="6A6F73"/>
          <w:sz w:val="18"/>
          <w:szCs w:val="18"/>
        </w:rPr>
        <w:t>ეს</w:t>
      </w:r>
      <w:r w:rsidRPr="00B0271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B02718">
        <w:rPr>
          <w:rFonts w:ascii="Sylfaen" w:eastAsia="Times New Roman" w:hAnsi="Sylfaen" w:cs="Sylfaen"/>
          <w:color w:val="6A6F73"/>
          <w:sz w:val="18"/>
          <w:szCs w:val="18"/>
        </w:rPr>
        <w:t>დაერორდება</w:t>
      </w:r>
    </w:p>
    <w:p w14:paraId="63CDFEBD" w14:textId="77777777" w:rsidR="00B02718" w:rsidRPr="00B02718" w:rsidRDefault="00B02718" w:rsidP="00B0271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ამის გამოსწორება შეიძლება:</w:t>
      </w:r>
    </w:p>
    <w:p w14:paraId="70B27C3D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userInput:unknown;</w:t>
      </w:r>
    </w:p>
    <w:p w14:paraId="0A55195D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DBAB928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userName: </w:t>
      </w: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F5E3275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BC2A751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 = 5;</w:t>
      </w:r>
    </w:p>
    <w:p w14:paraId="5599AF28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userInput = </w:t>
      </w:r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'Gio'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3E17E7B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CBDEC34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userInput === </w:t>
      </w:r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'string'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D1B7796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   userName = userInput</w:t>
      </w:r>
    </w:p>
    <w:p w14:paraId="41C77029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D6C7936" w14:textId="1B26B75A" w:rsidR="00DB2295" w:rsidRDefault="00DB2295">
      <w:pPr>
        <w:rPr>
          <w:lang w:val="ka-GE"/>
        </w:rPr>
      </w:pPr>
    </w:p>
    <w:p w14:paraId="6E89E526" w14:textId="77777777" w:rsidR="00F76E34" w:rsidRPr="00F76E34" w:rsidRDefault="00F76E34" w:rsidP="00F76E3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3B28E661" w14:textId="77777777" w:rsidR="00F76E34" w:rsidRPr="00F76E34" w:rsidRDefault="00F76E34" w:rsidP="00F76E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30. The "never" Type</w:t>
      </w:r>
    </w:p>
    <w:p w14:paraId="2B1AEF95" w14:textId="77777777" w:rsidR="00F76E34" w:rsidRPr="00F76E34" w:rsidRDefault="00F76E34" w:rsidP="00F76E3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never</w:t>
      </w:r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 ტიპი გამოიყენება ფუნქციების დაბრუნების ტიპის შემთხვევად, როდესაც ფუნქცია არა </w:t>
      </w: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undefined</w:t>
      </w:r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-ს, არამედ არაფერს არ აბრუნებს, აი, მაგალითად </w:t>
      </w: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throw </w:t>
      </w:r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ქივორდი:</w:t>
      </w:r>
    </w:p>
    <w:p w14:paraId="4365E086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 generateError(message: </w:t>
      </w: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, code:number): never {</w:t>
      </w:r>
    </w:p>
    <w:p w14:paraId="366353C4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  </w:t>
      </w: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throw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1B914CF0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        message: message, errorCode: code</w:t>
      </w:r>
    </w:p>
    <w:p w14:paraId="304158A6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55F29A64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719D01C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4519D96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 = generateError(</w:t>
      </w:r>
      <w:r w:rsidRPr="00F76E34">
        <w:rPr>
          <w:rFonts w:ascii="Consolas" w:eastAsia="Times New Roman" w:hAnsi="Consolas" w:cs="Courier New"/>
          <w:color w:val="2D907F"/>
          <w:sz w:val="18"/>
          <w:szCs w:val="18"/>
        </w:rPr>
        <w:t>'An error occured'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, 500);</w:t>
      </w:r>
    </w:p>
    <w:p w14:paraId="3754C519" w14:textId="1A174E0C" w:rsidR="00B02718" w:rsidRDefault="00B02718"/>
    <w:p w14:paraId="0B19F1F0" w14:textId="77777777" w:rsidR="00F76E34" w:rsidRPr="00F76E34" w:rsidRDefault="00F76E34"/>
    <w:p w14:paraId="560331DF" w14:textId="77777777" w:rsidR="00EC7E6C" w:rsidRPr="00EC7E6C" w:rsidRDefault="00EC7E6C" w:rsidP="00EC7E6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539D13DF" w14:textId="77777777" w:rsidR="00EC7E6C" w:rsidRPr="00EC7E6C" w:rsidRDefault="00EC7E6C" w:rsidP="00EC7E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34. Using "Watch Mode"</w:t>
      </w:r>
    </w:p>
    <w:p w14:paraId="4C104660" w14:textId="77777777" w:rsidR="00EC7E6C" w:rsidRPr="00EC7E6C" w:rsidRDefault="00EC7E6C" w:rsidP="00EC7E6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იმისათვის, რომ </w:t>
      </w: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 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გავუშვათ ლაივ რეჟიმში, უნდა გამოვიყენოთ ბრძანება:</w:t>
      </w:r>
    </w:p>
    <w:p w14:paraId="2768AE16" w14:textId="77777777" w:rsidR="00EC7E6C" w:rsidRPr="00EC7E6C" w:rsidRDefault="00EC7E6C" w:rsidP="00EC7E6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tsc app.ts --watch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ან </w:t>
      </w:r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tsc app.ts --w</w:t>
      </w:r>
    </w:p>
    <w:p w14:paraId="75EB5A54" w14:textId="77777777" w:rsidR="00EC7E6C" w:rsidRPr="00EC7E6C" w:rsidRDefault="00EC7E6C" w:rsidP="00EC7E6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ასევე თუ გვსურს, რომ რამდენიმე</w:t>
      </w: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.ts 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ფაილის კომპილირება შევძლოთ და ზოგადად, </w:t>
      </w: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-ის კონფიგურირება, შეგვიძლია შემდეგი ბრძანებით </w:t>
      </w: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tsconfig.json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ფაილი დავაგენერიროთ:  </w:t>
      </w:r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tsc --init</w:t>
      </w:r>
    </w:p>
    <w:p w14:paraId="60F54EA3" w14:textId="77777777" w:rsidR="00EC7E6C" w:rsidRPr="00EC7E6C" w:rsidRDefault="00EC7E6C" w:rsidP="00EC7E6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იგი ასევე ტაიპსკრიპტს ეუბნება, რომ ეს ფოლდერი დამენეჯმენტებული იქნება მის მიერ.</w:t>
      </w:r>
    </w:p>
    <w:p w14:paraId="3DD6A273" w14:textId="77777777" w:rsidR="00EC7E6C" w:rsidRPr="00EC7E6C" w:rsidRDefault="00EC7E6C" w:rsidP="00EC7E6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ამის მერე კი მხოლოდ </w:t>
      </w: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 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ბრძანებით ყველა</w:t>
      </w: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.ts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ფაილს დააკომპაილირებს ფოლდერში, ასევე შეგვიძლია ვისარგებლოთ </w:t>
      </w: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--watch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დამატებით.</w:t>
      </w:r>
    </w:p>
    <w:p w14:paraId="015AE35C" w14:textId="6E22EA72" w:rsidR="009C0B75" w:rsidRDefault="009C0B75"/>
    <w:p w14:paraId="518A0112" w14:textId="77777777" w:rsidR="00EE76CB" w:rsidRPr="00EE76CB" w:rsidRDefault="00EE76CB" w:rsidP="00EE7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3657F717" w14:textId="77777777" w:rsidR="00EE76CB" w:rsidRPr="00EE76CB" w:rsidRDefault="00EE76CB" w:rsidP="00EE7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36. Including &amp; Excluding Files</w:t>
      </w:r>
    </w:p>
    <w:p w14:paraId="67AF083E" w14:textId="77777777" w:rsidR="00EE76CB" w:rsidRPr="00EE76CB" w:rsidRDefault="00EE76CB" w:rsidP="00EE76C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tsconfig.json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 - ში შეგვიძლია ბოლოში ჩავამატოთ ახალი ფროფერთიები </w:t>
      </w: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json 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ფორმატში.</w:t>
      </w:r>
    </w:p>
    <w:p w14:paraId="40DC1907" w14:textId="77777777" w:rsidR="00EE76CB" w:rsidRPr="00EE76CB" w:rsidRDefault="00EE76CB" w:rsidP="00EE76CB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მაგალითად:</w:t>
      </w:r>
    </w:p>
    <w:p w14:paraId="56B8E79A" w14:textId="77777777" w:rsidR="00EE76CB" w:rsidRPr="00EE76CB" w:rsidRDefault="00EE76CB" w:rsidP="00EE76CB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"exclude"</w:t>
      </w: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: [</w:t>
      </w:r>
    </w:p>
    <w:p w14:paraId="0E99D26B" w14:textId="77777777" w:rsidR="00EE76CB" w:rsidRPr="00EE76CB" w:rsidRDefault="00EE76CB" w:rsidP="00EE76CB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"analytics.ts"</w:t>
      </w:r>
    </w:p>
    <w:p w14:paraId="3E2A13AF" w14:textId="77777777" w:rsidR="00EE76CB" w:rsidRPr="00EE76CB" w:rsidRDefault="00EE76CB" w:rsidP="00EE76CB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6F41FEFB" w14:textId="77777777" w:rsidR="00EE76CB" w:rsidRPr="00EE76CB" w:rsidRDefault="00EE76CB" w:rsidP="00EE76C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მელიც მიუთითებს, რომ კონკრეტული ფაილი არ დაკომპაილირდეს.</w:t>
      </w:r>
    </w:p>
    <w:p w14:paraId="51DFDE4A" w14:textId="77777777" w:rsidR="00EE76CB" w:rsidRPr="00EE76CB" w:rsidRDefault="00EE76CB" w:rsidP="00EE76CB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ასევე ვაილდქარდები:</w:t>
      </w:r>
    </w:p>
    <w:p w14:paraId="145FA782" w14:textId="77777777" w:rsidR="00EE76CB" w:rsidRPr="00EE76CB" w:rsidRDefault="00EE76CB" w:rsidP="00EE76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"*.dev.ts" 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- ყველა ფაილი ამ დაბოლოებით</w:t>
      </w:r>
    </w:p>
    <w:p w14:paraId="34A9EBE9" w14:textId="77777777" w:rsidR="00EE76CB" w:rsidRPr="00EE76CB" w:rsidRDefault="00EE76CB" w:rsidP="00EE76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"**/*.dev.ts" 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- ნებისმიერ ფოლდერში მსგავსი დაბოლოებით</w:t>
      </w:r>
    </w:p>
    <w:p w14:paraId="75CC20A2" w14:textId="77777777" w:rsidR="00EE76CB" w:rsidRPr="00EE76CB" w:rsidRDefault="00EE76CB" w:rsidP="00EE76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"node_modules" 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- უბრალოდ ფოლდერი, რომელიც დეფაულტზე უკვე არ შედის, ასე რომ არაა საჭირო, თუმცა თუ </w:t>
      </w: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explude 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ქის ვიყენებთ, მაშინ უნდა მივუთითოთ კიდევაც, რომ არ შევიდეს დაკომპაილირების პროცესში.</w:t>
      </w:r>
    </w:p>
    <w:p w14:paraId="330CE2A2" w14:textId="77777777" w:rsidR="00EE76CB" w:rsidRPr="00EE76CB" w:rsidRDefault="00EE76CB" w:rsidP="00EE76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ასევე არსებობს </w:t>
      </w: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includes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, რომელსაც თუ გამოვიყენებთ, მაშინ ყველა ის ფაილი, რომელიც მასსში არ იქნება ნახსენები, არ დაკომპაილირდება:</w:t>
      </w:r>
    </w:p>
    <w:p w14:paraId="105F3D64" w14:textId="77777777" w:rsidR="00EE76CB" w:rsidRPr="00EE76CB" w:rsidRDefault="00EE76CB" w:rsidP="00EE76CB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"include"</w:t>
      </w: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: [</w:t>
      </w:r>
    </w:p>
    <w:p w14:paraId="30C2E551" w14:textId="77777777" w:rsidR="00EE76CB" w:rsidRPr="00EE76CB" w:rsidRDefault="00EE76CB" w:rsidP="00EE76CB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"app.ts"</w:t>
      </w: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FE432E9" w14:textId="77777777" w:rsidR="00EE76CB" w:rsidRPr="00EE76CB" w:rsidRDefault="00EE76CB" w:rsidP="00EE76CB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"analytics.ts"</w:t>
      </w:r>
    </w:p>
    <w:p w14:paraId="3081F05C" w14:textId="77777777" w:rsidR="00EE76CB" w:rsidRPr="00EE76CB" w:rsidRDefault="00EE76CB" w:rsidP="00EE76CB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03EEB97D" w14:textId="77777777" w:rsidR="00EE76CB" w:rsidRPr="00EE76CB" w:rsidRDefault="00EE76CB" w:rsidP="00EE76C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ასევე </w:t>
      </w: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files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, სადაც კონკრეტულ ფაილებს ვუთითებთ მხოლოდ, </w:t>
      </w: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include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-ისგან განსხვავებით, სადაც ფოლდერებიც მითითებაც შეიძლება:</w:t>
      </w:r>
    </w:p>
    <w:p w14:paraId="784EAF7F" w14:textId="77777777" w:rsidR="00EE76CB" w:rsidRPr="00EE76CB" w:rsidRDefault="00EE76CB" w:rsidP="00EE76CB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"files"</w:t>
      </w: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: [</w:t>
      </w:r>
    </w:p>
    <w:p w14:paraId="7DAF9916" w14:textId="77777777" w:rsidR="00EE76CB" w:rsidRPr="00EE76CB" w:rsidRDefault="00EE76CB" w:rsidP="00EE76CB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"app.ts"</w:t>
      </w:r>
    </w:p>
    <w:p w14:paraId="5490EE3B" w14:textId="77777777" w:rsidR="00EE76CB" w:rsidRPr="00EE76CB" w:rsidRDefault="00EE76CB" w:rsidP="00EE76CB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4C88FAFE" w14:textId="57103668" w:rsidR="00EC7E6C" w:rsidRDefault="00EC7E6C"/>
    <w:p w14:paraId="4243AD98" w14:textId="77777777" w:rsidR="00F75395" w:rsidRPr="00F75395" w:rsidRDefault="00F75395" w:rsidP="00F7539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39678B4B" w14:textId="77777777" w:rsidR="00F75395" w:rsidRPr="00F75395" w:rsidRDefault="00F75395" w:rsidP="00F753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37. Setting a Compilation Target</w:t>
      </w:r>
    </w:p>
    <w:p w14:paraId="54578560" w14:textId="77777777" w:rsidR="00F75395" w:rsidRPr="00F75395" w:rsidRDefault="00F75395" w:rsidP="00F7539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tsconfig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-ში უკვე დეკლარირებული ქიების განხილვა:</w:t>
      </w:r>
    </w:p>
    <w:p w14:paraId="3CA49881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"target": "es5"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- მიუთითებს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-ის რომელ ვერსიაში გადაიყვანოს;</w:t>
      </w:r>
    </w:p>
    <w:p w14:paraId="117B6488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"lib": []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- იგი საკმაოდ გამოყენებადი და კრიტიკულად მნიშვნელოვანი ნაწილია. თუ აღნიშნული დაკომენტარებულია, ანუ არ მუშაობს,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 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დააყენებს დეფაულტ ბიბლიოთეკებს, ხოლო თუ იგი ჩართულია,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-ს არანაირი დეფაულტ ბიბლიოთეკა აღარ ექნება, შესაბამისად იგი არ იცნობს არც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DOM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-ს და არც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es6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-ის ბიბლიოთეკას. ამის გამოსასწორებლად, საჭირო მოდულებია:</w:t>
      </w:r>
    </w:p>
    <w:p w14:paraId="45CC7CD0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"lib"</w:t>
      </w: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: [</w:t>
      </w:r>
    </w:p>
    <w:p w14:paraId="50DD155F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"DOM"</w:t>
      </w: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4C89C73C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"es6"</w:t>
      </w: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CAD2DF3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"DOM.Iterable"</w:t>
      </w: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AC8A55B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"ScriptHost"</w:t>
      </w:r>
    </w:p>
    <w:p w14:paraId="7E7C8B57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0AFA8F68" w14:textId="77777777" w:rsidR="00F75395" w:rsidRPr="00F75395" w:rsidRDefault="00F75395" w:rsidP="00F7539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"allowJs": true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- იგი ასევე დააკომპაილირებს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 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ფაილებს;</w:t>
      </w:r>
    </w:p>
    <w:p w14:paraId="495C3391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"checkJs": true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- იგი არ დააკომპაილირებს, მაგრამ მასში არსებულ სინტაქსს შეამოწმებს და თუ ერორია, გამოიტანს. უკანასკნელი ორი უფრო გამოიყენება, თუ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.ts 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ფაილებს არ აკომპაილირებენ და მხოლოდ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.js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-ს ასწორებენ.</w:t>
      </w:r>
    </w:p>
    <w:p w14:paraId="713310A6" w14:textId="77777777" w:rsidR="00F75395" w:rsidRPr="00F75395" w:rsidRDefault="00F75395" w:rsidP="00F75395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გაგრძელდება...</w:t>
      </w:r>
    </w:p>
    <w:p w14:paraId="24041FFB" w14:textId="4F129B60" w:rsidR="00EE76CB" w:rsidRDefault="00EE76CB"/>
    <w:p w14:paraId="1D7C684C" w14:textId="77777777" w:rsidR="00F75395" w:rsidRPr="00F75395" w:rsidRDefault="00F75395" w:rsidP="00F7539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48B9DBB7" w14:textId="77777777" w:rsidR="00F75395" w:rsidRPr="00F75395" w:rsidRDefault="00F75395" w:rsidP="00F753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39. More Configuration &amp; Compilation Options</w:t>
      </w:r>
    </w:p>
    <w:p w14:paraId="1D2EC67C" w14:textId="77777777" w:rsidR="00F75395" w:rsidRPr="00F75395" w:rsidRDefault="00F75395" w:rsidP="00F7539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"declaration": true 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"declarationMap": true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- ესენი უფრო საკუთარი ბიბლიოთეკის შექმნისას გამოიყენება.</w:t>
      </w:r>
    </w:p>
    <w:p w14:paraId="26815612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"sourceMap": true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- გამოიყენება დებაგინგისთვის ძირითადად. მისი გააქტიურებისას, დაგენერირდება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.map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გაფართოების ფაილები, რომლებიც ბრაუზერს ესმის თავისთავად და ასევე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Sources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-ში დავინახავთ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.ts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ფაილებსაც.</w:t>
      </w:r>
    </w:p>
    <w:p w14:paraId="4ACFADE8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14:paraId="1C4F6E0E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დიდ პროექტებში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dist 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ფოლდერში ძირითადად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.js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ფაილებია, ხოლო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src 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ფოლდერში -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.ts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ფაილები.</w:t>
      </w:r>
    </w:p>
    <w:p w14:paraId="2E3DE195" w14:textId="77777777" w:rsidR="00F75395" w:rsidRPr="00F75395" w:rsidRDefault="00F75395" w:rsidP="00F75395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თუ დეფაულტ სეთთინგებს ვიყენებთ, ეს ასე ვერ იმუშავებს. ამის ორგანიზებაში გვეხმარება ზუსტად:</w:t>
      </w:r>
    </w:p>
    <w:p w14:paraId="1703EA72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"outDir": "./dist"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- სადაც ვუთითებთ, თუ სად უნდა დაგენერირდეს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.js 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ფაილები. ასევე, თუ ძირითად ფოლდერში, სადაც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.ts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-ები გვექნება, რაიმე ფოლდერს ჩავამატებთ მაგალითად,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dist 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ფოლდერშიც ჩაემატება.</w:t>
      </w:r>
    </w:p>
    <w:p w14:paraId="0C45DEAD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"rootDir": "./src"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- იგი მკაცრად განსაზღვრავს, თუ რუთი, ანუ .ts ფაილები რომელ ფოლდერში იქნებიან და ასევე მკაცრად აკონტროლებს, რომ dist ფოლდერშიც იგივე სტრუქტურა შენარჩუნდეს.</w:t>
      </w:r>
    </w:p>
    <w:p w14:paraId="17DFA172" w14:textId="6F7C3C5B" w:rsidR="00F75395" w:rsidRDefault="00F75395"/>
    <w:p w14:paraId="169B3FCB" w14:textId="77777777" w:rsidR="00647FAE" w:rsidRPr="00647FAE" w:rsidRDefault="00647FAE" w:rsidP="00647FA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5CEB1075" w14:textId="77777777" w:rsidR="00647FAE" w:rsidRPr="00647FAE" w:rsidRDefault="00647FAE" w:rsidP="00647F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41. rootDir and outDir</w:t>
      </w:r>
    </w:p>
    <w:p w14:paraId="40E33DCF" w14:textId="77777777" w:rsidR="00647FAE" w:rsidRPr="00647FAE" w:rsidRDefault="00647FAE" w:rsidP="00647FA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"removeComments": true 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- იგი </w:t>
      </w: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.ts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-ში ნახსენებ ყველა კომენტარს წაშლის</w:t>
      </w: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.js 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ვერსიაში.</w:t>
      </w:r>
    </w:p>
    <w:p w14:paraId="68C6F7DA" w14:textId="77777777" w:rsidR="00647FAE" w:rsidRPr="00647FAE" w:rsidRDefault="00647FAE" w:rsidP="00647FA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"noEmit": true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 - იგი არ დააგენერირებს</w:t>
      </w: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.ts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 ფაილებს. უბრალოდ მათ შემოწმების დონეზე გადახედავს </w:t>
      </w: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-ი.</w:t>
      </w:r>
    </w:p>
    <w:p w14:paraId="341F553D" w14:textId="77777777" w:rsidR="00647FAE" w:rsidRPr="00647FAE" w:rsidRDefault="00647FAE" w:rsidP="00647FA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"downlevelIteration": true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 - ეს ლუპების კონტროლისთვის გამოიყენება (ედვანსია).</w:t>
      </w:r>
    </w:p>
    <w:p w14:paraId="3115E658" w14:textId="77777777" w:rsidR="00647FAE" w:rsidRPr="00647FAE" w:rsidRDefault="00647FAE" w:rsidP="00647FA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"noEmitOnError": true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 - იგი გამოიყენება იმისთვის, რომ თუ რაიმე ერორია, ფაილს</w:t>
      </w: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.js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-ში აღარ დააკომპაილირებს, არც ერთ ფაილს, რომლებსაც ეს კონფიგურაცია ეხება (ერთშიც რომ იყოს პრობლემა).</w:t>
      </w:r>
    </w:p>
    <w:p w14:paraId="0C246107" w14:textId="30328800" w:rsidR="00F75395" w:rsidRDefault="00F75395"/>
    <w:p w14:paraId="142303BF" w14:textId="77777777" w:rsidR="00B60C25" w:rsidRPr="00B60C25" w:rsidRDefault="00B60C25" w:rsidP="00B60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1E536452" w14:textId="77777777" w:rsidR="00B60C25" w:rsidRPr="00B60C25" w:rsidRDefault="00B60C25" w:rsidP="00B60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43. Strict Compilation</w:t>
      </w:r>
    </w:p>
    <w:p w14:paraId="003C5E88" w14:textId="77777777" w:rsidR="00B60C25" w:rsidRPr="00B60C25" w:rsidRDefault="00B60C25" w:rsidP="00B60C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Strict Type-Checking Options:</w:t>
      </w:r>
    </w:p>
    <w:p w14:paraId="2703387C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აქ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"strict":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ეს იგივეა, რაც ამ სექციაში ყველას გა-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-ება:</w:t>
      </w:r>
    </w:p>
    <w:p w14:paraId="419AC5EA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14:paraId="69A77434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"noImplicitAny":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- იგი ითხოვს პარამეტრებსა და მნიშვნელობებში ტიპების დეკლარირებას, არა ცვლადებს.</w:t>
      </w:r>
    </w:p>
    <w:p w14:paraId="5821D2B2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"strictNullChecks":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- იგი ყურადღებას აქცევს მოსალოდნელ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null 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მნიშვნელობებს და არ გაძლევს საძუალებას მსგავსი ესაინმენტი გამოიყენო, ძირითადად შეეხება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DOM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-ის ელემენტების მონიშვნას.</w:t>
      </w:r>
    </w:p>
    <w:p w14:paraId="249CCE68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"strictFunctionTypes":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- იგი ფუნქციის ტიპებს შეეხება</w:t>
      </w:r>
    </w:p>
    <w:p w14:paraId="2EA73A28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"strictBindCallApply":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- იგი შეეხება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.bind()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ის ლოგიკის სისწორეს, მაგალითად:</w:t>
      </w:r>
    </w:p>
    <w:p w14:paraId="606EEA38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 clickHandler(message:</w:t>
      </w:r>
      <w:r w:rsidRPr="00B60C25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A1C5072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  console.log(</w:t>
      </w:r>
      <w:r w:rsidRPr="00B60C25">
        <w:rPr>
          <w:rFonts w:ascii="Consolas" w:eastAsia="Times New Roman" w:hAnsi="Consolas" w:cs="Courier New"/>
          <w:color w:val="2D907F"/>
          <w:sz w:val="18"/>
          <w:szCs w:val="18"/>
        </w:rPr>
        <w:t>'Clicked!'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 + message)</w:t>
      </w:r>
    </w:p>
    <w:p w14:paraId="4B46E0AF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926670C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(button){</w:t>
      </w:r>
    </w:p>
    <w:p w14:paraId="514C3085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  button.addEventListener(</w:t>
      </w:r>
      <w:r w:rsidRPr="00B60C25">
        <w:rPr>
          <w:rFonts w:ascii="Consolas" w:eastAsia="Times New Roman" w:hAnsi="Consolas" w:cs="Courier New"/>
          <w:color w:val="2D907F"/>
          <w:sz w:val="18"/>
          <w:szCs w:val="18"/>
        </w:rPr>
        <w:t>"click"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, clickHandler.bind(</w:t>
      </w:r>
      <w:r w:rsidRPr="00B60C25">
        <w:rPr>
          <w:rFonts w:ascii="Consolas" w:eastAsia="Times New Roman" w:hAnsi="Consolas" w:cs="Courier New"/>
          <w:color w:val="B4690E"/>
          <w:sz w:val="18"/>
          <w:szCs w:val="18"/>
        </w:rPr>
        <w:t>null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60C25">
        <w:rPr>
          <w:rFonts w:ascii="Consolas" w:eastAsia="Times New Roman" w:hAnsi="Consolas" w:cs="Courier New"/>
          <w:color w:val="2D907F"/>
          <w:sz w:val="18"/>
          <w:szCs w:val="18"/>
        </w:rPr>
        <w:t>"Your're Welcome!"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));</w:t>
      </w:r>
    </w:p>
    <w:p w14:paraId="72EE2D37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6497B16" w14:textId="77777777" w:rsidR="00B60C25" w:rsidRPr="00B60C25" w:rsidRDefault="00B60C25" w:rsidP="00B60C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ასე თუ არ იყო, ანუ მარტო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.bind(null)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, რომ იყოს, ერორს ამოაგდებდა.</w:t>
      </w:r>
    </w:p>
    <w:p w14:paraId="3C03C83E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"strictPropertyInitialization":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- კლასებთან მუშაობისას ხდება მნიშვნელოვანი;</w:t>
      </w:r>
    </w:p>
    <w:p w14:paraId="1D982D29" w14:textId="7825D6C6" w:rsidR="00647FAE" w:rsidRDefault="00647FAE"/>
    <w:p w14:paraId="58E29F04" w14:textId="77777777" w:rsidR="00B60C25" w:rsidRPr="00B60C25" w:rsidRDefault="00B60C25" w:rsidP="00B60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08FB43EF" w14:textId="77777777" w:rsidR="00B60C25" w:rsidRPr="00B60C25" w:rsidRDefault="00B60C25" w:rsidP="00B60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43. Strict Compilation</w:t>
      </w:r>
    </w:p>
    <w:p w14:paraId="2A69D562" w14:textId="77777777" w:rsidR="00B60C25" w:rsidRPr="00B60C25" w:rsidRDefault="00B60C25" w:rsidP="00B60C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"noImplicitThis":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- იგი აკონტროლებს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this 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ქივორდს რამდენად მართებულად ხმარობ;</w:t>
      </w:r>
    </w:p>
    <w:p w14:paraId="392BD4DD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"alwaysStrict":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- იგი აკონტროლებს, რომ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.js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ფაილები შეიცავენ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'use strict'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-ს თავში;</w:t>
      </w:r>
    </w:p>
    <w:p w14:paraId="5EAD6B7B" w14:textId="6191E7F7" w:rsidR="00B60C25" w:rsidRDefault="00B60C25"/>
    <w:p w14:paraId="74416A3D" w14:textId="77777777" w:rsidR="004B3009" w:rsidRPr="004B3009" w:rsidRDefault="004B3009" w:rsidP="004B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B300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0C958FD0" w14:textId="77777777" w:rsidR="004B3009" w:rsidRPr="004B3009" w:rsidRDefault="004B3009" w:rsidP="004B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44. Code Quality Options</w:t>
      </w:r>
    </w:p>
    <w:p w14:paraId="60BAD688" w14:textId="77777777" w:rsidR="004B3009" w:rsidRPr="004B3009" w:rsidRDefault="004B3009" w:rsidP="004B300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B300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Additional Checks</w:t>
      </w:r>
    </w:p>
    <w:p w14:paraId="7AC5138B" w14:textId="77777777" w:rsidR="004B3009" w:rsidRPr="004B3009" w:rsidRDefault="004B3009" w:rsidP="004B3009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იგი აკონტროლებს, რომ გამოუყენებელი ცვლადები ან პარამეტრები და ა.შ. არ გქონდეს დარჩენილი კოდში.</w:t>
      </w:r>
    </w:p>
    <w:p w14:paraId="758BAA2A" w14:textId="77777777" w:rsidR="004B3009" w:rsidRPr="004B3009" w:rsidRDefault="004B3009" w:rsidP="004B300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დანარჩენები ედვანსებია და მოგვიანებით იქნება...</w:t>
      </w:r>
    </w:p>
    <w:p w14:paraId="357CEC16" w14:textId="0A0BF20A" w:rsidR="00B60C25" w:rsidRDefault="00B60C25"/>
    <w:p w14:paraId="0FB349C8" w14:textId="77777777" w:rsidR="00227A01" w:rsidRPr="00227A01" w:rsidRDefault="00227A01" w:rsidP="00227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4. Next-generation JavaScript &amp; TypeScript</w:t>
      </w:r>
    </w:p>
    <w:p w14:paraId="6C223148" w14:textId="77777777" w:rsidR="00227A01" w:rsidRPr="00227A01" w:rsidRDefault="00227A01" w:rsidP="00227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color w:val="1C1D1F"/>
          <w:sz w:val="24"/>
          <w:szCs w:val="24"/>
        </w:rPr>
        <w:t>55. How Code Gets Compiled &amp; Wrap Up</w:t>
      </w:r>
    </w:p>
    <w:p w14:paraId="76C976C3" w14:textId="77777777" w:rsidR="00227A01" w:rsidRPr="00227A01" w:rsidRDefault="00227A01" w:rsidP="00227A0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Spread Operator:</w:t>
      </w:r>
    </w:p>
    <w:p w14:paraId="29DE0E5A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6A6F73"/>
          <w:sz w:val="18"/>
          <w:szCs w:val="18"/>
        </w:rPr>
        <w:t>//spread operator</w:t>
      </w:r>
    </w:p>
    <w:p w14:paraId="46D961BF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hobbies = [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1C87A811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activeHobbies = [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'Hiking'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1B475930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B354515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activeHobbies.push(...hobbies)</w:t>
      </w:r>
    </w:p>
    <w:p w14:paraId="65A7E468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hobbies.push(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'gogo'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74F2694E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2BEDB63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= {</w:t>
      </w:r>
    </w:p>
    <w:p w14:paraId="3EF316CB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'Gio'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0EBE3B92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   age: 30</w:t>
      </w:r>
    </w:p>
    <w:p w14:paraId="33001101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4991959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06E37D6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copiedPerson = {</w:t>
      </w:r>
    </w:p>
    <w:p w14:paraId="3F60D1AD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  profession: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'Doctor of Computer'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0058B7E3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   person: {...person}</w:t>
      </w:r>
    </w:p>
    <w:p w14:paraId="6693315D" w14:textId="77777777" w:rsidR="00227A01" w:rsidRPr="00227A01" w:rsidRDefault="00227A01" w:rsidP="00227A01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75128F3" w14:textId="37D9BBF1" w:rsidR="004B3009" w:rsidRDefault="004B3009"/>
    <w:p w14:paraId="3BEE72E4" w14:textId="77777777" w:rsidR="00227A01" w:rsidRPr="00227A01" w:rsidRDefault="00227A01" w:rsidP="00227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4. Next-generation JavaScript &amp; TypeScript</w:t>
      </w:r>
    </w:p>
    <w:p w14:paraId="45BA6992" w14:textId="77777777" w:rsidR="00227A01" w:rsidRPr="00227A01" w:rsidRDefault="00227A01" w:rsidP="00227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color w:val="1C1D1F"/>
          <w:sz w:val="24"/>
          <w:szCs w:val="24"/>
        </w:rPr>
        <w:t>55. How Code Gets Compiled &amp; Wrap Up</w:t>
      </w:r>
    </w:p>
    <w:p w14:paraId="1B70F097" w14:textId="77777777" w:rsidR="00227A01" w:rsidRPr="00227A01" w:rsidRDefault="00227A01" w:rsidP="00227A0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Rest Parameters:</w:t>
      </w:r>
    </w:p>
    <w:p w14:paraId="56CA8F92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6A6F73"/>
          <w:sz w:val="18"/>
          <w:szCs w:val="18"/>
        </w:rPr>
        <w:t>// rest parameters</w:t>
      </w:r>
    </w:p>
    <w:p w14:paraId="33F2AF27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addSmth = (...numbers: number[]):number =&gt; {</w:t>
      </w:r>
    </w:p>
    <w:p w14:paraId="00364037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 numbers.reduce((a,b) =&gt; a+b)</w:t>
      </w:r>
    </w:p>
    <w:p w14:paraId="3C4A37AD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646BC72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2B8260C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addedNumbers = addSmth(5,10,2,3.7)</w:t>
      </w:r>
    </w:p>
    <w:p w14:paraId="4D9882E2" w14:textId="77777777" w:rsidR="00227A01" w:rsidRPr="00227A01" w:rsidRDefault="00227A01" w:rsidP="00227A01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console.log(addedNumbers)</w:t>
      </w:r>
    </w:p>
    <w:p w14:paraId="370BD7C8" w14:textId="6EE200D9" w:rsidR="00227A01" w:rsidRDefault="00227A01"/>
    <w:p w14:paraId="483CCFD3" w14:textId="77777777" w:rsidR="00227A01" w:rsidRPr="00227A01" w:rsidRDefault="00227A01" w:rsidP="00227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4. Next-generation JavaScript &amp; TypeScript</w:t>
      </w:r>
    </w:p>
    <w:p w14:paraId="5FFDAD10" w14:textId="77777777" w:rsidR="00227A01" w:rsidRPr="00227A01" w:rsidRDefault="00227A01" w:rsidP="00227A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color w:val="1C1D1F"/>
          <w:sz w:val="24"/>
          <w:szCs w:val="24"/>
        </w:rPr>
        <w:t>55. How Code Gets Compiled &amp; Wrap Up</w:t>
      </w:r>
    </w:p>
    <w:p w14:paraId="21E52FBB" w14:textId="77777777" w:rsidR="00227A01" w:rsidRPr="00227A01" w:rsidRDefault="00227A01" w:rsidP="00227A0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27A0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Object Destructuring - Arrays and Objs:</w:t>
      </w:r>
    </w:p>
    <w:p w14:paraId="7064E881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6A6F73"/>
          <w:sz w:val="18"/>
          <w:szCs w:val="18"/>
        </w:rPr>
        <w:t>// object destructuring</w:t>
      </w:r>
    </w:p>
    <w:p w14:paraId="6A389951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6A6F73"/>
          <w:sz w:val="18"/>
          <w:szCs w:val="18"/>
        </w:rPr>
        <w:t>//array</w:t>
      </w:r>
    </w:p>
    <w:p w14:paraId="185EAD64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newHobbies = [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'Pooping'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'Hating being here'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'and etc.'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032E9D90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[hobby1, hobby2, ...remainingHobbies] = newHobbies</w:t>
      </w:r>
    </w:p>
    <w:p w14:paraId="2E5F54B0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console.log(hobby1, hobby2, remainingHobbies)</w:t>
      </w:r>
    </w:p>
    <w:p w14:paraId="1A40A056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C53B6CB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6A6F73"/>
          <w:sz w:val="18"/>
          <w:szCs w:val="18"/>
        </w:rPr>
        <w:t>//obj</w:t>
      </w:r>
    </w:p>
    <w:p w14:paraId="72986262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newPerson = {</w:t>
      </w:r>
    </w:p>
    <w:p w14:paraId="5B03453B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firstName: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'Gio'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783DD8C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08D71A08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wish: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'Get me out of here'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F0E5409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dream: </w:t>
      </w:r>
      <w:r w:rsidRPr="00227A01">
        <w:rPr>
          <w:rFonts w:ascii="Consolas" w:eastAsia="Times New Roman" w:hAnsi="Consolas" w:cs="Courier New"/>
          <w:color w:val="2D907F"/>
          <w:sz w:val="18"/>
          <w:szCs w:val="18"/>
        </w:rPr>
        <w:t>'flying...'</w:t>
      </w:r>
    </w:p>
    <w:p w14:paraId="23BAC0C7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E824E29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 xml:space="preserve"> { firstName: userName, dream, wish } = newPerson</w:t>
      </w:r>
    </w:p>
    <w:p w14:paraId="77FD59C0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D69194E" w14:textId="77777777" w:rsidR="00227A01" w:rsidRPr="00227A01" w:rsidRDefault="00227A01" w:rsidP="00227A01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27A01">
        <w:rPr>
          <w:rFonts w:ascii="Consolas" w:eastAsia="Times New Roman" w:hAnsi="Consolas" w:cs="Courier New"/>
          <w:color w:val="1C1D1F"/>
          <w:sz w:val="18"/>
          <w:szCs w:val="18"/>
        </w:rPr>
        <w:t>console.log(userName, dream, wish)</w:t>
      </w:r>
    </w:p>
    <w:p w14:paraId="6F47827C" w14:textId="53FC973B" w:rsidR="00227A01" w:rsidRDefault="00227A01"/>
    <w:p w14:paraId="698CDB76" w14:textId="77777777" w:rsidR="0023465E" w:rsidRPr="0023465E" w:rsidRDefault="0023465E" w:rsidP="0023465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5BCC221F" w14:textId="77777777" w:rsidR="0023465E" w:rsidRPr="0023465E" w:rsidRDefault="0023465E" w:rsidP="002346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61. Constructor Functions &amp; The "this" Keyword</w:t>
      </w:r>
    </w:p>
    <w:p w14:paraId="4145DA73" w14:textId="77777777" w:rsidR="0023465E" w:rsidRPr="0023465E" w:rsidRDefault="0023465E" w:rsidP="0023465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ცლასების ნეიმინგ კონვენციაა - </w:t>
      </w:r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დიდი ასოთი დაწყება</w:t>
      </w:r>
    </w:p>
    <w:p w14:paraId="2FDA49CA" w14:textId="77777777" w:rsidR="0023465E" w:rsidRPr="0023465E" w:rsidRDefault="0023465E" w:rsidP="0023465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constructor </w:t>
      </w:r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გაეშვება მაშინ, როცა ობიექტი შეიქმნება </w:t>
      </w:r>
      <w:r w:rsidRPr="002346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new </w:t>
      </w:r>
      <w:r w:rsidRPr="0023465E">
        <w:rPr>
          <w:rFonts w:ascii="Segoe UI" w:eastAsia="Times New Roman" w:hAnsi="Segoe UI" w:cs="Segoe UI"/>
          <w:color w:val="1C1D1F"/>
          <w:sz w:val="24"/>
          <w:szCs w:val="24"/>
        </w:rPr>
        <w:t>- ქივორდით, ანუ ახალი ინსტანსი. იგი ინიციალიზებაში იღებს მონაწილეობას - ფროფერთიების და მნიშვნელობების</w:t>
      </w:r>
    </w:p>
    <w:p w14:paraId="644DA651" w14:textId="77777777" w:rsidR="0023465E" w:rsidRPr="0023465E" w:rsidRDefault="0023465E" w:rsidP="0023465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14:paraId="11F26CC3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1C432792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depName:</w:t>
      </w:r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751BE64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constructor(n:</w:t>
      </w:r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7601DE90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</w:t>
      </w:r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.depName = n</w:t>
      </w:r>
    </w:p>
    <w:p w14:paraId="40C42B28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} 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// constructor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გაეშვება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მაშინ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როცა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ობიექტი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შეიქმნება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new -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ქივორდით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ანუ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ახალი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ინსტანსი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.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ინიციალიზებაში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იღებს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მონაწილეობას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-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ფროფერთიების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და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მნიშვნელობების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>.</w:t>
      </w:r>
    </w:p>
    <w:p w14:paraId="40B86649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D38E6AB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describe() {</w:t>
      </w:r>
    </w:p>
    <w:p w14:paraId="0AF61A65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console.log(</w:t>
      </w:r>
      <w:r w:rsidRPr="0023465E">
        <w:rPr>
          <w:rFonts w:ascii="Consolas" w:eastAsia="Times New Roman" w:hAnsi="Consolas" w:cs="Courier New"/>
          <w:color w:val="2D907F"/>
          <w:sz w:val="18"/>
          <w:szCs w:val="18"/>
        </w:rPr>
        <w:t>'Department: '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+ </w:t>
      </w:r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.depName)</w:t>
      </w:r>
    </w:p>
    <w:p w14:paraId="1E5F5A4D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}</w:t>
      </w:r>
    </w:p>
    <w:p w14:paraId="4B180BFF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4910F2C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solveDescribe(</w:t>
      </w:r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:Department) {</w:t>
      </w:r>
    </w:p>
    <w:p w14:paraId="7C000D82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    console.log(</w:t>
      </w:r>
      <w:r w:rsidRPr="0023465E">
        <w:rPr>
          <w:rFonts w:ascii="Consolas" w:eastAsia="Times New Roman" w:hAnsi="Consolas" w:cs="Courier New"/>
          <w:color w:val="2D907F"/>
          <w:sz w:val="18"/>
          <w:szCs w:val="18"/>
        </w:rPr>
        <w:t>'Department: '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+ </w:t>
      </w:r>
      <w:r w:rsidRPr="0023465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.depName)</w:t>
      </w:r>
    </w:p>
    <w:p w14:paraId="29131E40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} </w:t>
      </w:r>
    </w:p>
    <w:p w14:paraId="5D7C57FD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ამ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შემთხვევაში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Type-Safety-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ს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განვსაზღვრავთ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რათა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სხვა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ობიექტის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მიერ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მოხდეს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ამ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მეთოდის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გამოძახება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. this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არგუმენტად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ნიშნავს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რომ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არგუმენტს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მოითხოვს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23465E">
        <w:rPr>
          <w:rFonts w:ascii="Sylfaen" w:eastAsia="Times New Roman" w:hAnsi="Sylfaen" w:cs="Sylfaen"/>
          <w:color w:val="6A6F73"/>
          <w:sz w:val="18"/>
          <w:szCs w:val="18"/>
        </w:rPr>
        <w:t>მეთოდი</w:t>
      </w:r>
      <w:r w:rsidRPr="0023465E">
        <w:rPr>
          <w:rFonts w:ascii="Consolas" w:eastAsia="Times New Roman" w:hAnsi="Consolas" w:cs="Courier New"/>
          <w:color w:val="6A6F73"/>
          <w:sz w:val="18"/>
          <w:szCs w:val="18"/>
        </w:rPr>
        <w:t>.</w:t>
      </w:r>
    </w:p>
    <w:p w14:paraId="06485D7B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136DF9F" w14:textId="77777777" w:rsidR="0023465E" w:rsidRPr="0023465E" w:rsidRDefault="0023465E" w:rsidP="0023465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3465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12DA97B" w14:textId="77777777" w:rsidR="0023465E" w:rsidRPr="0023465E" w:rsidRDefault="0023465E" w:rsidP="0023465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3465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გაგრძელდება...</w:t>
      </w:r>
    </w:p>
    <w:p w14:paraId="1C42A0BB" w14:textId="5FCBC1E7" w:rsidR="00227A01" w:rsidRDefault="00227A01">
      <w:pPr>
        <w:rPr>
          <w:lang w:val="ka-GE"/>
        </w:rPr>
      </w:pPr>
    </w:p>
    <w:p w14:paraId="095F08B3" w14:textId="77777777" w:rsidR="008934DC" w:rsidRPr="008934DC" w:rsidRDefault="008934DC" w:rsidP="008934D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934D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1DDD7DCA" w14:textId="77777777" w:rsidR="008934DC" w:rsidRPr="008934DC" w:rsidRDefault="008934DC" w:rsidP="008934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>61. Constructor Functions &amp; The "this" Keyword</w:t>
      </w:r>
    </w:p>
    <w:p w14:paraId="552F8227" w14:textId="77777777" w:rsidR="008934DC" w:rsidRPr="008934DC" w:rsidRDefault="008934DC" w:rsidP="008934D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934DC">
        <w:rPr>
          <w:rFonts w:ascii="Segoe UI" w:eastAsia="Times New Roman" w:hAnsi="Segoe UI" w:cs="Segoe UI"/>
          <w:color w:val="1C1D1F"/>
          <w:sz w:val="24"/>
          <w:szCs w:val="24"/>
        </w:rPr>
        <w:t>ასევე მნიშვნელოვანია (წინა კლასის გაგრძელებით):</w:t>
      </w:r>
    </w:p>
    <w:p w14:paraId="1AA0EEDB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 accounting = </w:t>
      </w:r>
      <w:r w:rsidRPr="008934DC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Department(</w:t>
      </w:r>
      <w:r w:rsidRPr="008934DC">
        <w:rPr>
          <w:rFonts w:ascii="Consolas" w:eastAsia="Times New Roman" w:hAnsi="Consolas" w:cs="Courier New"/>
          <w:color w:val="2D907F"/>
          <w:sz w:val="18"/>
          <w:szCs w:val="18"/>
        </w:rPr>
        <w:t>'Accounting'</w:t>
      </w: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შეიქმნება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ობიექტი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class-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ის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ბლუპრინტზე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დაყრდნობით</w:t>
      </w:r>
    </w:p>
    <w:p w14:paraId="2AF8157C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A5D0C4B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accounting.describe()</w:t>
      </w:r>
    </w:p>
    <w:p w14:paraId="2EAD4F59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9C9C25A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>// JS-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ში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კომპილირების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შემდეგ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name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ცალკე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ფილდად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იარსებებს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რადგან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ჯერ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es6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მას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მხარს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უჭერს</w:t>
      </w:r>
    </w:p>
    <w:p w14:paraId="5C31D94D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F6A3A4F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 acccountingCopy = { describe: accounting.describe }</w:t>
      </w:r>
    </w:p>
    <w:p w14:paraId="294BD2A6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acccountingCopy.describe() 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>// undefined</w:t>
      </w:r>
    </w:p>
    <w:p w14:paraId="5CDCFE26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50EDB76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// this -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ქივორდი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ამ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უკანასკნელ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შემთხვევაში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იმუშავებს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რადგან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მიმართავს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იმ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ობიექტს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რომელიც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პასუხისმგებელია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მის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გამოძახებაზე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.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ვინაიდან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ეს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უკანასკნელი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ფლობს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depName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ფროფერთის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undefined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იქნება</w:t>
      </w:r>
    </w:p>
    <w:p w14:paraId="460607AC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0612819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 xml:space="preserve"> accountingCopy1 = {depName: </w:t>
      </w:r>
      <w:r w:rsidRPr="008934DC">
        <w:rPr>
          <w:rFonts w:ascii="Consolas" w:eastAsia="Times New Roman" w:hAnsi="Consolas" w:cs="Courier New"/>
          <w:color w:val="2D907F"/>
          <w:sz w:val="18"/>
          <w:szCs w:val="18"/>
        </w:rPr>
        <w:t>'Solving prop!'</w:t>
      </w: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, solveDescribe: accounting.solveDescribe, describe: accounting.describe}</w:t>
      </w:r>
    </w:p>
    <w:p w14:paraId="5A4C4662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B350ED2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accountingCopy1.solveDescribe()</w:t>
      </w:r>
    </w:p>
    <w:p w14:paraId="7D86535F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5394F7C" w14:textId="77777777" w:rsidR="008934DC" w:rsidRPr="008934DC" w:rsidRDefault="008934DC" w:rsidP="008934DC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მხოლოდ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ამ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უკანასკნელ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შემთხვევაში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შევძლებდით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გამოსწორებას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ანუ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თუ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მივამსგავსებდით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იგივე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ობიექტს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რომლიდანაც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მოაქვს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8934DC">
        <w:rPr>
          <w:rFonts w:ascii="Sylfaen" w:eastAsia="Times New Roman" w:hAnsi="Sylfaen" w:cs="Sylfaen"/>
          <w:color w:val="6A6F73"/>
          <w:sz w:val="18"/>
          <w:szCs w:val="18"/>
        </w:rPr>
        <w:t>მეთოდი</w:t>
      </w:r>
      <w:r w:rsidRPr="008934DC">
        <w:rPr>
          <w:rFonts w:ascii="Consolas" w:eastAsia="Times New Roman" w:hAnsi="Consolas" w:cs="Courier New"/>
          <w:color w:val="6A6F73"/>
          <w:sz w:val="18"/>
          <w:szCs w:val="18"/>
        </w:rPr>
        <w:t>.</w:t>
      </w:r>
    </w:p>
    <w:p w14:paraId="26DA9C2D" w14:textId="22AB1826" w:rsidR="0023465E" w:rsidRDefault="0023465E">
      <w:pPr>
        <w:rPr>
          <w:lang w:val="ka-GE"/>
        </w:rPr>
      </w:pPr>
    </w:p>
    <w:p w14:paraId="06AFA500" w14:textId="77777777" w:rsidR="00DF0A08" w:rsidRPr="00DF0A08" w:rsidRDefault="00DF0A08" w:rsidP="00DF0A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F0A0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br/>
        <w:t>5. Classes &amp; Interfaces</w:t>
      </w:r>
    </w:p>
    <w:p w14:paraId="1B59B616" w14:textId="77777777" w:rsidR="00DF0A08" w:rsidRPr="00DF0A08" w:rsidRDefault="00DF0A08" w:rsidP="00DF0A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>62. "private" and "public" Access Modifiers</w:t>
      </w:r>
    </w:p>
    <w:p w14:paraId="5BAB2F99" w14:textId="77777777" w:rsidR="00DF0A08" w:rsidRPr="00DF0A08" w:rsidRDefault="00DF0A08" w:rsidP="00DF0A0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F0A08">
        <w:rPr>
          <w:rFonts w:ascii="Segoe UI" w:eastAsia="Times New Roman" w:hAnsi="Segoe UI" w:cs="Segoe UI"/>
          <w:color w:val="1C1D1F"/>
          <w:sz w:val="24"/>
          <w:szCs w:val="24"/>
        </w:rPr>
        <w:t>წინა კლასში ასევე შეგვიძლია:</w:t>
      </w:r>
    </w:p>
    <w:p w14:paraId="514DF6F8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 {</w:t>
      </w:r>
    </w:p>
    <w:p w14:paraId="370861A2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public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depName:</w:t>
      </w: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; 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დეფაულტზეა</w:t>
      </w:r>
    </w:p>
    <w:p w14:paraId="57966003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employees: </w:t>
      </w: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[] = []; 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პირდაპირ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გარედან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ვერ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მიწვდებიან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ობიექტში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ამ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ფროფერთის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.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ასევე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მეთოდებთანაც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შეგიძლია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გამოიყენო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და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ეგ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მეთოდები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მხოლოდ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შიგნით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იქნება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ხელმისაწვდომი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>.</w:t>
      </w:r>
    </w:p>
    <w:p w14:paraId="3EEE3CF7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...</w:t>
      </w:r>
    </w:p>
    <w:p w14:paraId="54A59C75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0700E57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5E317A5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accounting = </w:t>
      </w:r>
      <w:r w:rsidRPr="00DF0A08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 Department(</w:t>
      </w:r>
      <w:r w:rsidRPr="00DF0A08">
        <w:rPr>
          <w:rFonts w:ascii="Consolas" w:eastAsia="Times New Roman" w:hAnsi="Consolas" w:cs="Courier New"/>
          <w:color w:val="2D907F"/>
          <w:sz w:val="18"/>
          <w:szCs w:val="18"/>
        </w:rPr>
        <w:t>'Accounting'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შეიქმნება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ობიექტი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class-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ის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ბლუპრინტზე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დაყრდნობით</w:t>
      </w:r>
    </w:p>
    <w:p w14:paraId="440EC81E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6200310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accounting.addEmployee(</w:t>
      </w:r>
      <w:r w:rsidRPr="00DF0A08">
        <w:rPr>
          <w:rFonts w:ascii="Consolas" w:eastAsia="Times New Roman" w:hAnsi="Consolas" w:cs="Courier New"/>
          <w:color w:val="2D907F"/>
          <w:sz w:val="18"/>
          <w:szCs w:val="18"/>
        </w:rPr>
        <w:t>'Max'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5224053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accounting.addEmployee(</w:t>
      </w:r>
      <w:r w:rsidRPr="00DF0A08">
        <w:rPr>
          <w:rFonts w:ascii="Consolas" w:eastAsia="Times New Roman" w:hAnsi="Consolas" w:cs="Courier New"/>
          <w:color w:val="2D907F"/>
          <w:sz w:val="18"/>
          <w:szCs w:val="18"/>
        </w:rPr>
        <w:t>'Manu'</w:t>
      </w: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E0A7CE1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3659D94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// accounting.employees.push('Anna') //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ეს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არაა</w:t>
      </w:r>
      <w:r w:rsidRPr="00DF0A0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DF0A08">
        <w:rPr>
          <w:rFonts w:ascii="Sylfaen" w:eastAsia="Times New Roman" w:hAnsi="Sylfaen" w:cs="Sylfaen"/>
          <w:color w:val="6A6F73"/>
          <w:sz w:val="18"/>
          <w:szCs w:val="18"/>
        </w:rPr>
        <w:t>სასურველი</w:t>
      </w:r>
    </w:p>
    <w:p w14:paraId="7C5B086F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B5F8A14" w14:textId="77777777" w:rsidR="00DF0A08" w:rsidRPr="00DF0A08" w:rsidRDefault="00DF0A08" w:rsidP="00DF0A08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0A08">
        <w:rPr>
          <w:rFonts w:ascii="Consolas" w:eastAsia="Times New Roman" w:hAnsi="Consolas" w:cs="Courier New"/>
          <w:color w:val="1C1D1F"/>
          <w:sz w:val="18"/>
          <w:szCs w:val="18"/>
        </w:rPr>
        <w:t>accounting.printEmployeeInformation()</w:t>
      </w:r>
    </w:p>
    <w:p w14:paraId="18CA23F4" w14:textId="2B40EF91" w:rsidR="008934DC" w:rsidRDefault="008934DC"/>
    <w:p w14:paraId="1036C2B1" w14:textId="77777777" w:rsidR="00DF593F" w:rsidRPr="00DF593F" w:rsidRDefault="00DF593F" w:rsidP="00DF593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F593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1FD7AE16" w14:textId="77777777" w:rsidR="00DF593F" w:rsidRPr="00DF593F" w:rsidRDefault="00DF593F" w:rsidP="00DF59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63. Shorthand Initialization</w:t>
      </w:r>
    </w:p>
    <w:p w14:paraId="303E34CB" w14:textId="77777777" w:rsidR="00DF593F" w:rsidRPr="00DF593F" w:rsidRDefault="00DF593F" w:rsidP="00DF593F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F593F">
        <w:rPr>
          <w:rFonts w:ascii="Segoe UI" w:eastAsia="Times New Roman" w:hAnsi="Segoe UI" w:cs="Segoe UI"/>
          <w:color w:val="1C1D1F"/>
          <w:sz w:val="24"/>
          <w:szCs w:val="24"/>
        </w:rPr>
        <w:t>წინა კლასის მაგალითზე, ასევე შეგვიძლაი ფროფერთიების შექმნა კონსტრუქტორიდან, თუ ფროფერთის წინ გავუწერთ აქსეს მოდიფაიერს (ანუ საჯაროა თუ არა):</w:t>
      </w:r>
    </w:p>
    <w:p w14:paraId="5D7C2F6E" w14:textId="77777777" w:rsidR="00DF593F" w:rsidRPr="00DF593F" w:rsidRDefault="00DF593F" w:rsidP="00DF593F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constructor(</w:t>
      </w:r>
      <w:r w:rsidRPr="00DF593F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 id:</w:t>
      </w:r>
      <w:r w:rsidRPr="00DF593F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DF593F">
        <w:rPr>
          <w:rFonts w:ascii="Consolas" w:eastAsia="Times New Roman" w:hAnsi="Consolas" w:cs="Courier New"/>
          <w:color w:val="B4690E"/>
          <w:sz w:val="18"/>
          <w:szCs w:val="18"/>
        </w:rPr>
        <w:t>public</w:t>
      </w: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 depName:</w:t>
      </w:r>
      <w:r w:rsidRPr="00DF593F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00346715" w14:textId="77777777" w:rsidR="00DF593F" w:rsidRPr="00DF593F" w:rsidRDefault="00DF593F" w:rsidP="00DF593F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DF593F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.depName = depName;</w:t>
      </w:r>
    </w:p>
    <w:p w14:paraId="7563351E" w14:textId="77777777" w:rsidR="00DF593F" w:rsidRPr="00DF593F" w:rsidRDefault="00DF593F" w:rsidP="00DF593F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r w:rsidRPr="00DF593F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>.id = id</w:t>
      </w:r>
    </w:p>
    <w:p w14:paraId="79F9AB58" w14:textId="77777777" w:rsidR="00DF593F" w:rsidRPr="00DF593F" w:rsidRDefault="00DF593F" w:rsidP="00DF593F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F593F">
        <w:rPr>
          <w:rFonts w:ascii="Consolas" w:eastAsia="Times New Roman" w:hAnsi="Consolas" w:cs="Courier New"/>
          <w:color w:val="1C1D1F"/>
          <w:sz w:val="18"/>
          <w:szCs w:val="18"/>
        </w:rPr>
        <w:t xml:space="preserve">} </w:t>
      </w:r>
    </w:p>
    <w:p w14:paraId="75336065" w14:textId="7A2F4953" w:rsidR="00DF0A08" w:rsidRDefault="00DF0A08"/>
    <w:p w14:paraId="7A6A9922" w14:textId="77777777" w:rsidR="006A75AB" w:rsidRPr="006A75AB" w:rsidRDefault="006A75AB" w:rsidP="006A75A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A75A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5. Classes &amp; Interfaces</w:t>
      </w:r>
    </w:p>
    <w:p w14:paraId="6681B259" w14:textId="77777777" w:rsidR="006A75AB" w:rsidRPr="006A75AB" w:rsidRDefault="006A75AB" w:rsidP="006A75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64. "readonly" Properties</w:t>
      </w:r>
    </w:p>
    <w:p w14:paraId="18A3EA0F" w14:textId="77777777" w:rsidR="006A75AB" w:rsidRPr="006A75AB" w:rsidRDefault="006A75AB" w:rsidP="006A75A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A75A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readonly </w:t>
      </w:r>
      <w:r w:rsidRPr="006A75AB">
        <w:rPr>
          <w:rFonts w:ascii="Segoe UI" w:eastAsia="Times New Roman" w:hAnsi="Segoe UI" w:cs="Segoe UI"/>
          <w:color w:val="1C1D1F"/>
          <w:sz w:val="24"/>
          <w:szCs w:val="24"/>
        </w:rPr>
        <w:t>- იგი ნიშნავს, რომ ამ ფროფერთის ინიციალიზების მერე, ანუ რაც კონსტრუქტორში მოხდება, მის მერე ვეღარ შევცვლით:</w:t>
      </w:r>
    </w:p>
    <w:p w14:paraId="6357003D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constructor(</w:t>
      </w:r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readonly</w:t>
      </w: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 xml:space="preserve"> id:</w:t>
      </w:r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public</w:t>
      </w: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 xml:space="preserve"> depName:</w:t>
      </w:r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BB1063E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.depName = depName;</w:t>
      </w:r>
    </w:p>
    <w:p w14:paraId="71494971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6A75AB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.id = id</w:t>
      </w:r>
    </w:p>
    <w:p w14:paraId="23937AD9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BDCA7FA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///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კონსტრუქტორშივე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თუ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ვუწერთ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აქსეს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მოდიფაიერს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ავტომატურად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შეუქმნის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ობიექტს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ფროფერთიებს</w:t>
      </w:r>
    </w:p>
    <w:p w14:paraId="0B251729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8F644C1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// readonly -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იგი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ნიშნავს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რომ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ამ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ფროფერთის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ინიციალიზების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მერე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ანუ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რაც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კონსტრუქტორში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მოხდება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მის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მერე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ვეღარ</w:t>
      </w:r>
      <w:r w:rsidRPr="006A75AB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6A75AB">
        <w:rPr>
          <w:rFonts w:ascii="Sylfaen" w:eastAsia="Times New Roman" w:hAnsi="Sylfaen" w:cs="Sylfaen"/>
          <w:color w:val="6A6F73"/>
          <w:sz w:val="18"/>
          <w:szCs w:val="18"/>
        </w:rPr>
        <w:t>შევცვლით</w:t>
      </w:r>
    </w:p>
    <w:p w14:paraId="0AB8772F" w14:textId="77777777" w:rsidR="006A75AB" w:rsidRPr="006A75AB" w:rsidRDefault="006A75AB" w:rsidP="006A75AB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75AB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} </w:t>
      </w:r>
    </w:p>
    <w:p w14:paraId="031CE6D3" w14:textId="24C4605C" w:rsidR="00DF593F" w:rsidRDefault="00DF593F"/>
    <w:p w14:paraId="1CB16B5C" w14:textId="77777777" w:rsidR="00223D41" w:rsidRPr="00DF0A08" w:rsidRDefault="00223D41">
      <w:bookmarkStart w:id="0" w:name="_GoBack"/>
      <w:bookmarkEnd w:id="0"/>
    </w:p>
    <w:sectPr w:rsidR="00223D41" w:rsidRPr="00DF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64F9"/>
    <w:multiLevelType w:val="multilevel"/>
    <w:tmpl w:val="E90A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31BF8"/>
    <w:multiLevelType w:val="multilevel"/>
    <w:tmpl w:val="8200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23F0D"/>
    <w:multiLevelType w:val="multilevel"/>
    <w:tmpl w:val="1B0E3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808E0"/>
    <w:multiLevelType w:val="multilevel"/>
    <w:tmpl w:val="3F5C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F3B3A"/>
    <w:multiLevelType w:val="multilevel"/>
    <w:tmpl w:val="BFB2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D3A28"/>
    <w:multiLevelType w:val="multilevel"/>
    <w:tmpl w:val="9076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0120E"/>
    <w:multiLevelType w:val="multilevel"/>
    <w:tmpl w:val="BC6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17BC9"/>
    <w:multiLevelType w:val="multilevel"/>
    <w:tmpl w:val="5820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51235"/>
    <w:multiLevelType w:val="multilevel"/>
    <w:tmpl w:val="48DA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A6E60"/>
    <w:multiLevelType w:val="multilevel"/>
    <w:tmpl w:val="4F1E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E61B9D"/>
    <w:multiLevelType w:val="multilevel"/>
    <w:tmpl w:val="3926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866F06"/>
    <w:multiLevelType w:val="multilevel"/>
    <w:tmpl w:val="0D84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E7358"/>
    <w:multiLevelType w:val="multilevel"/>
    <w:tmpl w:val="AFC2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C21F3"/>
    <w:multiLevelType w:val="multilevel"/>
    <w:tmpl w:val="603A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F22FDC"/>
    <w:multiLevelType w:val="multilevel"/>
    <w:tmpl w:val="9DB6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EA489E"/>
    <w:multiLevelType w:val="multilevel"/>
    <w:tmpl w:val="4CD0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780A06"/>
    <w:multiLevelType w:val="multilevel"/>
    <w:tmpl w:val="86BC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D733DC"/>
    <w:multiLevelType w:val="multilevel"/>
    <w:tmpl w:val="6532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1E288D"/>
    <w:multiLevelType w:val="multilevel"/>
    <w:tmpl w:val="C98E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9D4EE6"/>
    <w:multiLevelType w:val="multilevel"/>
    <w:tmpl w:val="1BFC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6977BA"/>
    <w:multiLevelType w:val="multilevel"/>
    <w:tmpl w:val="CAAE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C73E8C"/>
    <w:multiLevelType w:val="multilevel"/>
    <w:tmpl w:val="8E62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A7334C"/>
    <w:multiLevelType w:val="multilevel"/>
    <w:tmpl w:val="42BC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D26D9E"/>
    <w:multiLevelType w:val="multilevel"/>
    <w:tmpl w:val="4222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4F2029"/>
    <w:multiLevelType w:val="multilevel"/>
    <w:tmpl w:val="F63C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75203"/>
    <w:multiLevelType w:val="multilevel"/>
    <w:tmpl w:val="0934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7D5434"/>
    <w:multiLevelType w:val="multilevel"/>
    <w:tmpl w:val="0ACA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F36098"/>
    <w:multiLevelType w:val="multilevel"/>
    <w:tmpl w:val="02A4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4"/>
  </w:num>
  <w:num w:numId="3">
    <w:abstractNumId w:val="0"/>
  </w:num>
  <w:num w:numId="4">
    <w:abstractNumId w:val="13"/>
  </w:num>
  <w:num w:numId="5">
    <w:abstractNumId w:val="3"/>
  </w:num>
  <w:num w:numId="6">
    <w:abstractNumId w:val="17"/>
  </w:num>
  <w:num w:numId="7">
    <w:abstractNumId w:val="5"/>
  </w:num>
  <w:num w:numId="8">
    <w:abstractNumId w:val="21"/>
  </w:num>
  <w:num w:numId="9">
    <w:abstractNumId w:val="11"/>
  </w:num>
  <w:num w:numId="10">
    <w:abstractNumId w:val="9"/>
  </w:num>
  <w:num w:numId="11">
    <w:abstractNumId w:val="18"/>
  </w:num>
  <w:num w:numId="12">
    <w:abstractNumId w:val="2"/>
  </w:num>
  <w:num w:numId="13">
    <w:abstractNumId w:val="7"/>
  </w:num>
  <w:num w:numId="14">
    <w:abstractNumId w:val="15"/>
  </w:num>
  <w:num w:numId="15">
    <w:abstractNumId w:val="4"/>
  </w:num>
  <w:num w:numId="16">
    <w:abstractNumId w:val="23"/>
  </w:num>
  <w:num w:numId="17">
    <w:abstractNumId w:val="1"/>
  </w:num>
  <w:num w:numId="18">
    <w:abstractNumId w:val="12"/>
  </w:num>
  <w:num w:numId="19">
    <w:abstractNumId w:val="8"/>
  </w:num>
  <w:num w:numId="20">
    <w:abstractNumId w:val="16"/>
  </w:num>
  <w:num w:numId="21">
    <w:abstractNumId w:val="27"/>
  </w:num>
  <w:num w:numId="22">
    <w:abstractNumId w:val="22"/>
  </w:num>
  <w:num w:numId="23">
    <w:abstractNumId w:val="25"/>
  </w:num>
  <w:num w:numId="24">
    <w:abstractNumId w:val="20"/>
  </w:num>
  <w:num w:numId="25">
    <w:abstractNumId w:val="26"/>
  </w:num>
  <w:num w:numId="26">
    <w:abstractNumId w:val="10"/>
  </w:num>
  <w:num w:numId="27">
    <w:abstractNumId w:val="1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DB"/>
    <w:rsid w:val="00042A81"/>
    <w:rsid w:val="00223D41"/>
    <w:rsid w:val="00227A01"/>
    <w:rsid w:val="0023465E"/>
    <w:rsid w:val="003462E2"/>
    <w:rsid w:val="00497E9A"/>
    <w:rsid w:val="004B3009"/>
    <w:rsid w:val="005138BD"/>
    <w:rsid w:val="005C6E10"/>
    <w:rsid w:val="00647FAE"/>
    <w:rsid w:val="0068247D"/>
    <w:rsid w:val="006A75AB"/>
    <w:rsid w:val="006E1E62"/>
    <w:rsid w:val="00793C86"/>
    <w:rsid w:val="007B7607"/>
    <w:rsid w:val="00871AA3"/>
    <w:rsid w:val="00875DC8"/>
    <w:rsid w:val="008934DC"/>
    <w:rsid w:val="008A3B11"/>
    <w:rsid w:val="009C0B75"/>
    <w:rsid w:val="00AA0F33"/>
    <w:rsid w:val="00B02718"/>
    <w:rsid w:val="00B60C25"/>
    <w:rsid w:val="00DB2295"/>
    <w:rsid w:val="00DE336B"/>
    <w:rsid w:val="00DF0A08"/>
    <w:rsid w:val="00DF593F"/>
    <w:rsid w:val="00EB76DB"/>
    <w:rsid w:val="00EC7E6C"/>
    <w:rsid w:val="00EE76CB"/>
    <w:rsid w:val="00EF5328"/>
    <w:rsid w:val="00F75395"/>
    <w:rsid w:val="00F7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930A"/>
  <w15:chartTrackingRefBased/>
  <w15:docId w15:val="{7F2E63B8-C925-4B0B-91DD-03D1CA95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A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1AA3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5138BD"/>
  </w:style>
  <w:style w:type="character" w:customStyle="1" w:styleId="pln">
    <w:name w:val="pln"/>
    <w:basedOn w:val="DefaultParagraphFont"/>
    <w:rsid w:val="005138BD"/>
  </w:style>
  <w:style w:type="character" w:customStyle="1" w:styleId="pun">
    <w:name w:val="pun"/>
    <w:basedOn w:val="DefaultParagraphFont"/>
    <w:rsid w:val="005138BD"/>
  </w:style>
  <w:style w:type="paragraph" w:customStyle="1" w:styleId="l1">
    <w:name w:val="l1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5138BD"/>
  </w:style>
  <w:style w:type="paragraph" w:customStyle="1" w:styleId="l2">
    <w:name w:val="l2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5138BD"/>
  </w:style>
  <w:style w:type="paragraph" w:customStyle="1" w:styleId="l3">
    <w:name w:val="l3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138BD"/>
  </w:style>
  <w:style w:type="character" w:customStyle="1" w:styleId="typ">
    <w:name w:val="typ"/>
    <w:basedOn w:val="DefaultParagraphFont"/>
    <w:rsid w:val="005138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6C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30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9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1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1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3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5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2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3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9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4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3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4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0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9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14</Pages>
  <Words>2260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Giorgi Charkviani</cp:lastModifiedBy>
  <cp:revision>31</cp:revision>
  <dcterms:created xsi:type="dcterms:W3CDTF">2021-11-24T11:19:00Z</dcterms:created>
  <dcterms:modified xsi:type="dcterms:W3CDTF">2021-11-30T12:58:00Z</dcterms:modified>
</cp:coreProperties>
</file>