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ED" w:rsidRPr="00DB7828" w:rsidRDefault="00DB7828" w:rsidP="007E7428">
      <w:pPr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color w:val="FF0000"/>
          <w:sz w:val="21"/>
          <w:szCs w:val="21"/>
          <w:lang w:val="ka-GE"/>
        </w:rPr>
        <w:t>გამოსასწორებელი:</w:t>
      </w:r>
      <w:bookmarkStart w:id="0" w:name="_GoBack"/>
      <w:bookmarkEnd w:id="0"/>
      <w:r w:rsidR="00911FED" w:rsidRPr="00CB4E2D">
        <w:rPr>
          <w:rFonts w:ascii="Segoe UI" w:hAnsi="Segoe UI" w:cs="Segoe UI"/>
          <w:b/>
          <w:color w:val="FF0000"/>
          <w:sz w:val="21"/>
          <w:szCs w:val="21"/>
          <w:lang w:val="ka-GE"/>
        </w:rPr>
        <w:t xml:space="preserve"> </w:t>
      </w:r>
      <w:r>
        <w:rPr>
          <w:rFonts w:ascii="Segoe UI" w:hAnsi="Segoe UI" w:cs="Segoe UI"/>
          <w:b/>
          <w:sz w:val="21"/>
          <w:szCs w:val="21"/>
          <w:lang w:val="ka-GE"/>
        </w:rPr>
        <w:t>ქვიზის შექმნის სექციის მარჯვენა ცხრილის გაუმჯობესება (ზომების გათანაბრება), დასრულების აიქონის ყველგან თანაბარ ზომაზე დაყენება.</w:t>
      </w:r>
    </w:p>
    <w:p w:rsidR="0045679B" w:rsidRPr="0045679B" w:rsidRDefault="0045679B" w:rsidP="007E7428">
      <w:pPr>
        <w:rPr>
          <w:rFonts w:ascii="Segoe UI" w:hAnsi="Segoe UI" w:cs="Segoe UI"/>
          <w:b/>
          <w:sz w:val="21"/>
          <w:szCs w:val="21"/>
        </w:rPr>
      </w:pPr>
      <w:r w:rsidRPr="0045679B">
        <w:rPr>
          <w:rFonts w:ascii="Segoe UI" w:hAnsi="Segoe UI" w:cs="Segoe UI"/>
          <w:b/>
          <w:sz w:val="21"/>
          <w:szCs w:val="21"/>
          <w:lang w:val="ka-GE"/>
        </w:rPr>
        <w:t>პრეზენტაციის გამზადებამდე: მთლიანი ქვიზის გატესტვა;</w:t>
      </w:r>
    </w:p>
    <w:p w:rsidR="0032364C" w:rsidRPr="00EA4C3D" w:rsidRDefault="0032364C" w:rsidP="007E7428"/>
    <w:p w:rsidR="007E7428" w:rsidRDefault="007E7428" w:rsidP="00455D62">
      <w:pPr>
        <w:pStyle w:val="NormalWeb"/>
        <w:rPr>
          <w:rFonts w:ascii="Segoe UI" w:hAnsi="Segoe UI" w:cs="Segoe UI"/>
          <w:sz w:val="21"/>
          <w:szCs w:val="21"/>
        </w:rPr>
      </w:pPr>
    </w:p>
    <w:p w:rsidR="00A623AB" w:rsidRDefault="00A623AB">
      <w:pPr>
        <w:rPr>
          <w:lang w:val="ka-GE"/>
        </w:rPr>
      </w:pPr>
    </w:p>
    <w:p w:rsidR="00D11A56" w:rsidRDefault="00D11A56">
      <w:pPr>
        <w:rPr>
          <w:lang w:val="ka-GE"/>
        </w:rPr>
      </w:pPr>
    </w:p>
    <w:p w:rsidR="00D11A56" w:rsidRPr="00D11A56" w:rsidRDefault="00D11A56">
      <w:pPr>
        <w:rPr>
          <w:lang w:val="ka-GE"/>
        </w:rPr>
      </w:pPr>
    </w:p>
    <w:sectPr w:rsidR="00D11A56" w:rsidRPr="00D1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22" w:rsidRDefault="00EE6C22" w:rsidP="00DC750D">
      <w:pPr>
        <w:spacing w:after="0" w:line="240" w:lineRule="auto"/>
      </w:pPr>
      <w:r>
        <w:separator/>
      </w:r>
    </w:p>
  </w:endnote>
  <w:endnote w:type="continuationSeparator" w:id="0">
    <w:p w:rsidR="00EE6C22" w:rsidRDefault="00EE6C22" w:rsidP="00DC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22" w:rsidRDefault="00EE6C22" w:rsidP="00DC750D">
      <w:pPr>
        <w:spacing w:after="0" w:line="240" w:lineRule="auto"/>
      </w:pPr>
      <w:r>
        <w:separator/>
      </w:r>
    </w:p>
  </w:footnote>
  <w:footnote w:type="continuationSeparator" w:id="0">
    <w:p w:rsidR="00EE6C22" w:rsidRDefault="00EE6C22" w:rsidP="00DC7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8C"/>
    <w:rsid w:val="002C32E3"/>
    <w:rsid w:val="00314CBA"/>
    <w:rsid w:val="0032364C"/>
    <w:rsid w:val="003D7177"/>
    <w:rsid w:val="003E0CBD"/>
    <w:rsid w:val="00455D62"/>
    <w:rsid w:val="0045679B"/>
    <w:rsid w:val="004675A7"/>
    <w:rsid w:val="0057615D"/>
    <w:rsid w:val="00631659"/>
    <w:rsid w:val="007532B6"/>
    <w:rsid w:val="007E7428"/>
    <w:rsid w:val="00903B42"/>
    <w:rsid w:val="00907D1A"/>
    <w:rsid w:val="00911FED"/>
    <w:rsid w:val="009B3242"/>
    <w:rsid w:val="00A31B11"/>
    <w:rsid w:val="00A623AB"/>
    <w:rsid w:val="00AA013E"/>
    <w:rsid w:val="00AC208C"/>
    <w:rsid w:val="00B75AAB"/>
    <w:rsid w:val="00C62E8E"/>
    <w:rsid w:val="00CB4E2D"/>
    <w:rsid w:val="00D11A56"/>
    <w:rsid w:val="00DB7828"/>
    <w:rsid w:val="00DC750D"/>
    <w:rsid w:val="00E949D4"/>
    <w:rsid w:val="00EA4C3D"/>
    <w:rsid w:val="00EE6C22"/>
    <w:rsid w:val="00F5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48C"/>
  <w15:chartTrackingRefBased/>
  <w15:docId w15:val="{0E8999E5-00CF-4703-B75E-32E7F379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0D"/>
  </w:style>
  <w:style w:type="paragraph" w:styleId="Footer">
    <w:name w:val="footer"/>
    <w:basedOn w:val="Normal"/>
    <w:link w:val="FooterChar"/>
    <w:uiPriority w:val="99"/>
    <w:unhideWhenUsed/>
    <w:rsid w:val="00DC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22</cp:revision>
  <dcterms:created xsi:type="dcterms:W3CDTF">2021-04-17T09:01:00Z</dcterms:created>
  <dcterms:modified xsi:type="dcterms:W3CDTF">2021-04-29T14:13:00Z</dcterms:modified>
</cp:coreProperties>
</file>