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DEC9E" w14:textId="2D8DCCB0" w:rsidR="00B74F80" w:rsidRPr="00B74F80" w:rsidRDefault="00B74F80" w:rsidP="00221FDC">
      <w:pPr>
        <w:jc w:val="center"/>
      </w:pPr>
      <w:r w:rsidRPr="00B74F80">
        <w:rPr>
          <w:b/>
          <w:bCs/>
          <w:sz w:val="40"/>
          <w:szCs w:val="40"/>
        </w:rPr>
        <w:t>L</w:t>
      </w:r>
      <w:r w:rsidRPr="002702E2">
        <w:rPr>
          <w:b/>
          <w:bCs/>
          <w:sz w:val="40"/>
          <w:szCs w:val="40"/>
        </w:rPr>
        <w:t>I</w:t>
      </w:r>
      <w:r w:rsidRPr="00B74F80">
        <w:rPr>
          <w:b/>
          <w:bCs/>
          <w:sz w:val="40"/>
          <w:szCs w:val="40"/>
        </w:rPr>
        <w:t>M SEAN SHEN</w:t>
      </w:r>
      <w:r w:rsidRPr="00B74F80">
        <w:br/>
      </w:r>
      <w:r w:rsidRPr="00671C36">
        <w:rPr>
          <w:sz w:val="32"/>
          <w:szCs w:val="32"/>
        </w:rPr>
        <w:t xml:space="preserve">Master </w:t>
      </w:r>
      <w:r w:rsidR="004B05F5">
        <w:rPr>
          <w:sz w:val="32"/>
          <w:szCs w:val="32"/>
        </w:rPr>
        <w:t>Degree</w:t>
      </w:r>
      <w:r w:rsidRPr="00671C36">
        <w:rPr>
          <w:sz w:val="32"/>
          <w:szCs w:val="32"/>
        </w:rPr>
        <w:t xml:space="preserve"> Applicant</w:t>
      </w:r>
      <w:r w:rsidRPr="00B74F80">
        <w:br/>
        <w:t>(+60) 17-4204022 | </w:t>
      </w:r>
      <w:hyperlink r:id="rId7" w:tgtFrame="_blank" w:history="1">
        <w:r w:rsidRPr="00B74F80">
          <w:rPr>
            <w:rStyle w:val="Hyperlink"/>
          </w:rPr>
          <w:t>sslim1684@gmail.com</w:t>
        </w:r>
      </w:hyperlink>
      <w:r w:rsidRPr="00B74F80">
        <w:t> | Penang, Malaysia</w:t>
      </w:r>
      <w:r w:rsidRPr="00B74F80">
        <w:br/>
        <w:t>LinkedIn:</w:t>
      </w:r>
      <w:hyperlink r:id="rId8" w:history="1">
        <w:r w:rsidRPr="00B74F80">
          <w:rPr>
            <w:rStyle w:val="Hyperlink"/>
          </w:rPr>
          <w:t xml:space="preserve"> Lim Sean Shen </w:t>
        </w:r>
      </w:hyperlink>
      <w:r w:rsidRPr="00B74F80">
        <w:t xml:space="preserve">| GitHub: </w:t>
      </w:r>
      <w:hyperlink r:id="rId9" w:history="1">
        <w:r w:rsidRPr="00B74F80">
          <w:rPr>
            <w:rStyle w:val="Hyperlink"/>
          </w:rPr>
          <w:t>GiDerAce6969</w:t>
        </w:r>
      </w:hyperlink>
      <w:r w:rsidRPr="00B74F80">
        <w:t xml:space="preserve"> | Portfolio: </w:t>
      </w:r>
      <w:hyperlink r:id="rId10" w:history="1">
        <w:r w:rsidRPr="00B74F80">
          <w:rPr>
            <w:rStyle w:val="Hyperlink"/>
          </w:rPr>
          <w:t>giderace6969.github.io/Personal-Website/</w:t>
        </w:r>
      </w:hyperlink>
    </w:p>
    <w:p w14:paraId="567B494E" w14:textId="77777777" w:rsidR="00B74F80" w:rsidRPr="00B74F80" w:rsidRDefault="00000000" w:rsidP="00B74F80">
      <w:r>
        <w:pict w14:anchorId="5220B460">
          <v:rect id="_x0000_i1025" style="width:731pt;height:1.5pt" o:hrpct="0" o:hralign="center" o:hrstd="t" o:hr="t" fillcolor="#a0a0a0" stroked="f"/>
        </w:pict>
      </w:r>
    </w:p>
    <w:p w14:paraId="52B8225B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Summary</w:t>
      </w:r>
    </w:p>
    <w:p w14:paraId="7D0AE1E9" w14:textId="603BCDDD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</w:rPr>
        <w:t xml:space="preserve">Final-year Bachelor of Data Science student at TARUMT with a high CGPA of 3.72. Possessing practical R&amp;D experience from an internship at the </w:t>
      </w:r>
      <w:proofErr w:type="spellStart"/>
      <w:r w:rsidRPr="00F13270">
        <w:rPr>
          <w:rFonts w:asciiTheme="majorHAnsi" w:hAnsiTheme="majorHAnsi"/>
        </w:rPr>
        <w:t>Center</w:t>
      </w:r>
      <w:proofErr w:type="spellEnd"/>
      <w:r w:rsidRPr="00F13270">
        <w:rPr>
          <w:rFonts w:asciiTheme="majorHAnsi" w:hAnsiTheme="majorHAnsi"/>
        </w:rPr>
        <w:t xml:space="preserve"> </w:t>
      </w:r>
      <w:proofErr w:type="gramStart"/>
      <w:r w:rsidRPr="00F13270">
        <w:rPr>
          <w:rFonts w:asciiTheme="majorHAnsi" w:hAnsiTheme="majorHAnsi"/>
        </w:rPr>
        <w:t>For</w:t>
      </w:r>
      <w:proofErr w:type="gramEnd"/>
      <w:r w:rsidRPr="00F13270">
        <w:rPr>
          <w:rFonts w:asciiTheme="majorHAnsi" w:hAnsiTheme="majorHAnsi"/>
        </w:rPr>
        <w:t xml:space="preserve"> Business Incubation &amp; Entrepreneurial Ventures (CBIEV). Academically, a top-5 capstone project achiever with experience publishing an article for an international IEEE conference and presenting at two international symposiums. Eager to apply analytical and machine learning skills to a Master's in Business Analytics</w:t>
      </w:r>
      <w:r w:rsidR="004977F8" w:rsidRPr="00F13270">
        <w:rPr>
          <w:rFonts w:asciiTheme="majorHAnsi" w:hAnsiTheme="majorHAnsi"/>
        </w:rPr>
        <w:t>, Data Analytics, etc</w:t>
      </w:r>
      <w:r w:rsidRPr="00F13270">
        <w:rPr>
          <w:rFonts w:asciiTheme="majorHAnsi" w:hAnsiTheme="majorHAnsi"/>
        </w:rPr>
        <w:t>.</w:t>
      </w:r>
      <w:r w:rsidR="004977F8" w:rsidRPr="00F13270">
        <w:rPr>
          <w:rFonts w:asciiTheme="majorHAnsi" w:hAnsiTheme="majorHAnsi"/>
        </w:rPr>
        <w:t xml:space="preserve"> Research based degree will be interested. </w:t>
      </w:r>
    </w:p>
    <w:p w14:paraId="25899438" w14:textId="77777777" w:rsidR="00B74F80" w:rsidRPr="00F13270" w:rsidRDefault="00000000" w:rsidP="00F13270">
      <w:p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4BB49FD1">
          <v:rect id="_x0000_i1026" style="width:731pt;height:1.5pt" o:hrpct="0" o:hralign="center" o:hrstd="t" o:hr="t" fillcolor="#a0a0a0" stroked="f"/>
        </w:pict>
      </w:r>
    </w:p>
    <w:p w14:paraId="2A07E377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Experience</w:t>
      </w:r>
    </w:p>
    <w:p w14:paraId="0BAE0BC6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Data Science Intern</w:t>
      </w:r>
      <w:r w:rsidRPr="00F13270">
        <w:rPr>
          <w:rFonts w:asciiTheme="majorHAnsi" w:hAnsiTheme="majorHAnsi"/>
        </w:rPr>
        <w:t> | Jun 2025 – Dec 2025</w:t>
      </w:r>
      <w:r w:rsidRPr="00F13270">
        <w:rPr>
          <w:rFonts w:asciiTheme="majorHAnsi" w:hAnsiTheme="majorHAnsi"/>
        </w:rPr>
        <w:br/>
      </w:r>
      <w:r w:rsidRPr="00F13270">
        <w:rPr>
          <w:rFonts w:asciiTheme="majorHAnsi" w:hAnsiTheme="majorHAnsi"/>
          <w:i/>
          <w:iCs/>
        </w:rPr>
        <w:t>CBIEV (</w:t>
      </w:r>
      <w:proofErr w:type="spellStart"/>
      <w:r w:rsidRPr="00F13270">
        <w:rPr>
          <w:rFonts w:asciiTheme="majorHAnsi" w:hAnsiTheme="majorHAnsi"/>
          <w:i/>
          <w:iCs/>
        </w:rPr>
        <w:t>Center</w:t>
      </w:r>
      <w:proofErr w:type="spellEnd"/>
      <w:r w:rsidRPr="00F13270">
        <w:rPr>
          <w:rFonts w:asciiTheme="majorHAnsi" w:hAnsiTheme="majorHAnsi"/>
          <w:i/>
          <w:iCs/>
        </w:rPr>
        <w:t xml:space="preserve"> </w:t>
      </w:r>
      <w:proofErr w:type="gramStart"/>
      <w:r w:rsidRPr="00F13270">
        <w:rPr>
          <w:rFonts w:asciiTheme="majorHAnsi" w:hAnsiTheme="majorHAnsi"/>
          <w:i/>
          <w:iCs/>
        </w:rPr>
        <w:t>For</w:t>
      </w:r>
      <w:proofErr w:type="gramEnd"/>
      <w:r w:rsidRPr="00F13270">
        <w:rPr>
          <w:rFonts w:asciiTheme="majorHAnsi" w:hAnsiTheme="majorHAnsi"/>
          <w:i/>
          <w:iCs/>
        </w:rPr>
        <w:t xml:space="preserve"> Business Incubation &amp; Entrepreneurial Ventures), TARUMT, Kuala Lumpur</w:t>
      </w:r>
    </w:p>
    <w:p w14:paraId="2F065F9B" w14:textId="77777777" w:rsidR="00B74F80" w:rsidRPr="00F13270" w:rsidRDefault="00B74F80" w:rsidP="00F13270">
      <w:pPr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</w:rPr>
        <w:t>Managed an internal project to develop an automation system for project tracking and management, improving workflow efficiency.</w:t>
      </w:r>
    </w:p>
    <w:p w14:paraId="228E8B63" w14:textId="77777777" w:rsidR="00B74F80" w:rsidRPr="00F13270" w:rsidRDefault="00B74F80" w:rsidP="00F13270">
      <w:pPr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</w:rPr>
        <w:t>Led a government-affiliated project to build an automated system for analysing trending topics and performing sentiment analysis on public data.</w:t>
      </w:r>
    </w:p>
    <w:p w14:paraId="518612C8" w14:textId="77777777" w:rsidR="00B74F80" w:rsidRPr="00F13270" w:rsidRDefault="00000000" w:rsidP="00F13270">
      <w:p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6B63DFB4">
          <v:rect id="_x0000_i1027" style="width:731pt;height:1.5pt" o:hrpct="0" o:hralign="center" o:hrstd="t" o:hr="t" fillcolor="#a0a0a0" stroked="f"/>
        </w:pict>
      </w:r>
    </w:p>
    <w:p w14:paraId="1F8B56E1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Education</w:t>
      </w:r>
    </w:p>
    <w:p w14:paraId="3F90AF82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Bachelor of Data Science (Honours)</w:t>
      </w:r>
      <w:r w:rsidRPr="00F13270">
        <w:rPr>
          <w:rFonts w:asciiTheme="majorHAnsi" w:hAnsiTheme="majorHAnsi"/>
        </w:rPr>
        <w:t> | Nov 2022 – Dec 2025</w:t>
      </w:r>
      <w:r w:rsidRPr="00F13270">
        <w:rPr>
          <w:rFonts w:asciiTheme="majorHAnsi" w:hAnsiTheme="majorHAnsi"/>
        </w:rPr>
        <w:br/>
      </w:r>
      <w:r w:rsidRPr="00F13270">
        <w:rPr>
          <w:rFonts w:asciiTheme="majorHAnsi" w:hAnsiTheme="majorHAnsi"/>
          <w:i/>
          <w:iCs/>
        </w:rPr>
        <w:t>Tunku Abdul Rahman University of Management and Technology (TARUMT), Kuala Lumpur</w:t>
      </w:r>
    </w:p>
    <w:p w14:paraId="2CA9E9CA" w14:textId="77777777" w:rsidR="00B74F80" w:rsidRPr="00F13270" w:rsidRDefault="00B74F80" w:rsidP="00F13270">
      <w:pPr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CGPA: 3.7175 / 4.0</w:t>
      </w:r>
    </w:p>
    <w:p w14:paraId="0D7AC2E0" w14:textId="77777777" w:rsidR="00B74F80" w:rsidRPr="00F13270" w:rsidRDefault="00B74F80" w:rsidP="00F13270">
      <w:pPr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Capstone Project:</w:t>
      </w:r>
      <w:r w:rsidRPr="00F13270">
        <w:rPr>
          <w:rFonts w:asciiTheme="majorHAnsi" w:hAnsiTheme="majorHAnsi"/>
        </w:rPr>
        <w:t> Achieved a top-5 ranking among all projects in the Faculty of Computing and Information Technology.</w:t>
      </w:r>
    </w:p>
    <w:p w14:paraId="3992D2B5" w14:textId="77777777" w:rsidR="00B74F80" w:rsidRPr="00F13270" w:rsidRDefault="00B74F80" w:rsidP="00F13270">
      <w:pPr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Publication:</w:t>
      </w:r>
      <w:r w:rsidRPr="00F13270">
        <w:rPr>
          <w:rFonts w:asciiTheme="majorHAnsi" w:hAnsiTheme="majorHAnsi"/>
        </w:rPr>
        <w:t> Authored and published an article based on the capstone project for the IEEE 2025 Conference.</w:t>
      </w:r>
    </w:p>
    <w:p w14:paraId="50AA4098" w14:textId="77777777" w:rsidR="00B74F80" w:rsidRPr="00F13270" w:rsidRDefault="00B74F80" w:rsidP="00F13270">
      <w:pPr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International Presentations:</w:t>
      </w:r>
      <w:r w:rsidRPr="00F13270">
        <w:rPr>
          <w:rFonts w:asciiTheme="majorHAnsi" w:hAnsiTheme="majorHAnsi"/>
        </w:rPr>
        <w:t> Selected to present research at two international events: the 2025 Nanning International Elite Innovation and Entrepreneurship Competition &amp; the International Joint Student Research Symposium 2025.</w:t>
      </w:r>
    </w:p>
    <w:p w14:paraId="2E7CF511" w14:textId="77777777" w:rsidR="00B74F80" w:rsidRPr="00F13270" w:rsidRDefault="00B74F80" w:rsidP="00F13270">
      <w:pPr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lastRenderedPageBreak/>
        <w:t>Awards:</w:t>
      </w:r>
      <w:r w:rsidRPr="00F13270">
        <w:rPr>
          <w:rFonts w:asciiTheme="majorHAnsi" w:hAnsiTheme="majorHAnsi"/>
        </w:rPr>
        <w:t> Consistent recipient of the President's List and Dean's List for academic excellence.</w:t>
      </w:r>
    </w:p>
    <w:p w14:paraId="07D32C49" w14:textId="0AAFD02A" w:rsidR="004A4072" w:rsidRPr="00F13270" w:rsidRDefault="004A4072" w:rsidP="00F13270">
      <w:pPr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Full English Education Environment</w:t>
      </w:r>
    </w:p>
    <w:p w14:paraId="0AD24B98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Foundation in Computing</w:t>
      </w:r>
      <w:r w:rsidRPr="00F13270">
        <w:rPr>
          <w:rFonts w:asciiTheme="majorHAnsi" w:hAnsiTheme="majorHAnsi"/>
        </w:rPr>
        <w:t> | Sep 2021 – Sep 2022</w:t>
      </w:r>
      <w:r w:rsidRPr="00F13270">
        <w:rPr>
          <w:rFonts w:asciiTheme="majorHAnsi" w:hAnsiTheme="majorHAnsi"/>
        </w:rPr>
        <w:br/>
      </w:r>
      <w:r w:rsidRPr="00F13270">
        <w:rPr>
          <w:rFonts w:asciiTheme="majorHAnsi" w:hAnsiTheme="majorHAnsi"/>
          <w:i/>
          <w:iCs/>
        </w:rPr>
        <w:t>Tunku Abdul Rahman University of Management and Technology (TARUMT), Kuala Lumpur</w:t>
      </w:r>
    </w:p>
    <w:p w14:paraId="40AAC575" w14:textId="77777777" w:rsidR="00B74F80" w:rsidRPr="00F13270" w:rsidRDefault="00B74F80" w:rsidP="00F13270">
      <w:pPr>
        <w:numPr>
          <w:ilvl w:val="0"/>
          <w:numId w:val="3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CGPA: 3.7333 / 4.0</w:t>
      </w:r>
    </w:p>
    <w:p w14:paraId="7265FF07" w14:textId="77777777" w:rsidR="00B74F80" w:rsidRPr="00F13270" w:rsidRDefault="00000000" w:rsidP="00F13270">
      <w:p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7189E0DE">
          <v:rect id="_x0000_i1028" style="width:731pt;height:1.5pt" o:hrpct="0" o:hralign="center" o:hrstd="t" o:hr="t" fillcolor="#a0a0a0" stroked="f"/>
        </w:pict>
      </w:r>
    </w:p>
    <w:p w14:paraId="4DF5B477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Skills</w:t>
      </w:r>
    </w:p>
    <w:p w14:paraId="66191C0F" w14:textId="77777777" w:rsidR="00B74F80" w:rsidRPr="00F13270" w:rsidRDefault="00B74F80" w:rsidP="00F13270">
      <w:pPr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Programming &amp; Databases:</w:t>
      </w:r>
      <w:r w:rsidRPr="00F13270">
        <w:rPr>
          <w:rFonts w:asciiTheme="majorHAnsi" w:hAnsiTheme="majorHAnsi"/>
        </w:rPr>
        <w:t> Python, SQL, Java</w:t>
      </w:r>
    </w:p>
    <w:p w14:paraId="6C565BB0" w14:textId="77777777" w:rsidR="00B74F80" w:rsidRPr="00F13270" w:rsidRDefault="00B74F80" w:rsidP="00F13270">
      <w:pPr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Data Science &amp; ML:</w:t>
      </w:r>
      <w:r w:rsidRPr="00F13270">
        <w:rPr>
          <w:rFonts w:asciiTheme="majorHAnsi" w:hAnsiTheme="majorHAnsi"/>
        </w:rPr>
        <w:t> AI &amp; Machine Learning, Data Visualization, Sentiment Analysis, Cloud Computing</w:t>
      </w:r>
    </w:p>
    <w:p w14:paraId="480872E3" w14:textId="77777777" w:rsidR="00B74F80" w:rsidRPr="00F13270" w:rsidRDefault="00B74F80" w:rsidP="00F13270">
      <w:pPr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Tools &amp; Platforms:</w:t>
      </w:r>
      <w:r w:rsidRPr="00F13270">
        <w:rPr>
          <w:rFonts w:asciiTheme="majorHAnsi" w:hAnsiTheme="majorHAnsi"/>
        </w:rPr>
        <w:t xml:space="preserve"> n8n (Automation), Google Looker Studio, </w:t>
      </w:r>
      <w:proofErr w:type="spellStart"/>
      <w:r w:rsidRPr="00F13270">
        <w:rPr>
          <w:rFonts w:asciiTheme="majorHAnsi" w:hAnsiTheme="majorHAnsi"/>
        </w:rPr>
        <w:t>Supabase</w:t>
      </w:r>
      <w:proofErr w:type="spellEnd"/>
    </w:p>
    <w:p w14:paraId="072C435D" w14:textId="77777777" w:rsidR="00B74F80" w:rsidRPr="00F13270" w:rsidRDefault="00000000" w:rsidP="00F13270">
      <w:p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518494D1">
          <v:rect id="_x0000_i1029" style="width:731pt;height:1.5pt" o:hrpct="0" o:hralign="center" o:hrstd="t" o:hr="t" fillcolor="#a0a0a0" stroked="f"/>
        </w:pict>
      </w:r>
    </w:p>
    <w:p w14:paraId="4820F28B" w14:textId="77777777" w:rsidR="00B74F80" w:rsidRPr="00F13270" w:rsidRDefault="00B74F80" w:rsidP="00F13270">
      <w:p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Languages</w:t>
      </w:r>
    </w:p>
    <w:p w14:paraId="33059B55" w14:textId="3627CFBA" w:rsidR="00B74F80" w:rsidRPr="00F13270" w:rsidRDefault="00B74F80" w:rsidP="00F13270">
      <w:pPr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Chinese:</w:t>
      </w:r>
      <w:r w:rsidRPr="00F13270">
        <w:rPr>
          <w:rFonts w:asciiTheme="majorHAnsi" w:hAnsiTheme="majorHAnsi"/>
        </w:rPr>
        <w:t> Native Speaker</w:t>
      </w:r>
    </w:p>
    <w:p w14:paraId="7924E7BD" w14:textId="2B966959" w:rsidR="00B74F80" w:rsidRPr="00F13270" w:rsidRDefault="00B74F80" w:rsidP="00F13270">
      <w:pPr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English:</w:t>
      </w:r>
      <w:r w:rsidRPr="00F13270">
        <w:rPr>
          <w:rFonts w:asciiTheme="majorHAnsi" w:hAnsiTheme="majorHAnsi"/>
        </w:rPr>
        <w:t> MUET Band 4 (</w:t>
      </w:r>
      <w:r w:rsidRPr="00F13270">
        <w:rPr>
          <w:rFonts w:asciiTheme="majorHAnsi" w:hAnsiTheme="majorHAnsi"/>
          <w:b/>
          <w:bCs/>
        </w:rPr>
        <w:t>≈ 6.5 IELTS || C1/B2 CEFR)</w:t>
      </w:r>
    </w:p>
    <w:p w14:paraId="17DB3207" w14:textId="59A64010" w:rsidR="00B74F80" w:rsidRPr="00F13270" w:rsidRDefault="00B74F80" w:rsidP="00F13270">
      <w:pPr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F13270">
        <w:rPr>
          <w:rFonts w:asciiTheme="majorHAnsi" w:hAnsiTheme="majorHAnsi"/>
          <w:b/>
          <w:bCs/>
        </w:rPr>
        <w:t>Malay:</w:t>
      </w:r>
      <w:r w:rsidRPr="00F13270">
        <w:rPr>
          <w:rFonts w:asciiTheme="majorHAnsi" w:hAnsiTheme="majorHAnsi"/>
        </w:rPr>
        <w:t> Native Speaker</w:t>
      </w:r>
    </w:p>
    <w:p w14:paraId="5A0CB387" w14:textId="77777777" w:rsidR="00F27A17" w:rsidRDefault="00F27A17"/>
    <w:sectPr w:rsidR="00F2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4B238" w14:textId="77777777" w:rsidR="00056142" w:rsidRDefault="00056142" w:rsidP="004A4072">
      <w:pPr>
        <w:spacing w:after="0" w:line="240" w:lineRule="auto"/>
      </w:pPr>
      <w:r>
        <w:separator/>
      </w:r>
    </w:p>
  </w:endnote>
  <w:endnote w:type="continuationSeparator" w:id="0">
    <w:p w14:paraId="344A3436" w14:textId="77777777" w:rsidR="00056142" w:rsidRDefault="00056142" w:rsidP="004A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F11BA" w14:textId="77777777" w:rsidR="00056142" w:rsidRDefault="00056142" w:rsidP="004A4072">
      <w:pPr>
        <w:spacing w:after="0" w:line="240" w:lineRule="auto"/>
      </w:pPr>
      <w:r>
        <w:separator/>
      </w:r>
    </w:p>
  </w:footnote>
  <w:footnote w:type="continuationSeparator" w:id="0">
    <w:p w14:paraId="28FDA0AE" w14:textId="77777777" w:rsidR="00056142" w:rsidRDefault="00056142" w:rsidP="004A4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02D39"/>
    <w:multiLevelType w:val="multilevel"/>
    <w:tmpl w:val="354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22104"/>
    <w:multiLevelType w:val="multilevel"/>
    <w:tmpl w:val="866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E5C05"/>
    <w:multiLevelType w:val="multilevel"/>
    <w:tmpl w:val="D79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B621D"/>
    <w:multiLevelType w:val="multilevel"/>
    <w:tmpl w:val="774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F20AE"/>
    <w:multiLevelType w:val="multilevel"/>
    <w:tmpl w:val="EF3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909642">
    <w:abstractNumId w:val="1"/>
  </w:num>
  <w:num w:numId="2" w16cid:durableId="1568030486">
    <w:abstractNumId w:val="3"/>
  </w:num>
  <w:num w:numId="3" w16cid:durableId="874081279">
    <w:abstractNumId w:val="4"/>
  </w:num>
  <w:num w:numId="4" w16cid:durableId="766392155">
    <w:abstractNumId w:val="2"/>
  </w:num>
  <w:num w:numId="5" w16cid:durableId="165356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80"/>
    <w:rsid w:val="00056142"/>
    <w:rsid w:val="001451C7"/>
    <w:rsid w:val="00152FA8"/>
    <w:rsid w:val="00221FDC"/>
    <w:rsid w:val="002702E2"/>
    <w:rsid w:val="002D7706"/>
    <w:rsid w:val="00421B7D"/>
    <w:rsid w:val="004977F8"/>
    <w:rsid w:val="004A4072"/>
    <w:rsid w:val="004B05F5"/>
    <w:rsid w:val="005F448E"/>
    <w:rsid w:val="00671C36"/>
    <w:rsid w:val="006734AF"/>
    <w:rsid w:val="006F5DF7"/>
    <w:rsid w:val="00837E16"/>
    <w:rsid w:val="00AA2713"/>
    <w:rsid w:val="00B74F80"/>
    <w:rsid w:val="00BE2832"/>
    <w:rsid w:val="00C35C1D"/>
    <w:rsid w:val="00DD0056"/>
    <w:rsid w:val="00E92CD7"/>
    <w:rsid w:val="00F0489D"/>
    <w:rsid w:val="00F13270"/>
    <w:rsid w:val="00F2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3AE21"/>
  <w15:chartTrackingRefBased/>
  <w15:docId w15:val="{22918E01-6C0A-4ACC-8521-5C49854C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F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4F8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072"/>
  </w:style>
  <w:style w:type="paragraph" w:styleId="Footer">
    <w:name w:val="footer"/>
    <w:basedOn w:val="Normal"/>
    <w:link w:val="FooterChar"/>
    <w:uiPriority w:val="99"/>
    <w:unhideWhenUsed/>
    <w:rsid w:val="004A4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m-sean-shen-501b9135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sslim1684%40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derace6969.github.io/Personal-Webs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%3A%2F%2Fgithub.com%2FGiDerAce69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Sean Shen</dc:creator>
  <cp:keywords/>
  <dc:description/>
  <cp:lastModifiedBy>Lim Sean Shen</cp:lastModifiedBy>
  <cp:revision>9</cp:revision>
  <cp:lastPrinted>2025-11-14T06:49:00Z</cp:lastPrinted>
  <dcterms:created xsi:type="dcterms:W3CDTF">2025-11-13T02:33:00Z</dcterms:created>
  <dcterms:modified xsi:type="dcterms:W3CDTF">2025-11-14T06:50:00Z</dcterms:modified>
</cp:coreProperties>
</file>