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F24E" w14:textId="5BC3225F" w:rsidR="002A2D1D" w:rsidRDefault="00865E1F">
      <w:r w:rsidRPr="00002D8B">
        <w:drawing>
          <wp:anchor distT="0" distB="0" distL="114300" distR="114300" simplePos="0" relativeHeight="251658240" behindDoc="0" locked="0" layoutInCell="1" allowOverlap="1" wp14:anchorId="11D9F94D" wp14:editId="60BAFF65">
            <wp:simplePos x="0" y="0"/>
            <wp:positionH relativeFrom="column">
              <wp:posOffset>-423333</wp:posOffset>
            </wp:positionH>
            <wp:positionV relativeFrom="paragraph">
              <wp:posOffset>3361266</wp:posOffset>
            </wp:positionV>
            <wp:extent cx="3064907" cy="3259667"/>
            <wp:effectExtent l="0" t="0" r="2540" b="0"/>
            <wp:wrapSquare wrapText="bothSides"/>
            <wp:docPr id="105022810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28109" name="Picture 1" descr="A screenshot of a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07" cy="325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E1F">
        <w:drawing>
          <wp:anchor distT="0" distB="0" distL="114300" distR="114300" simplePos="0" relativeHeight="251659264" behindDoc="0" locked="0" layoutInCell="1" allowOverlap="1" wp14:anchorId="23C9F80C" wp14:editId="3B457B5E">
            <wp:simplePos x="0" y="0"/>
            <wp:positionH relativeFrom="margin">
              <wp:posOffset>-423333</wp:posOffset>
            </wp:positionH>
            <wp:positionV relativeFrom="paragraph">
              <wp:posOffset>211</wp:posOffset>
            </wp:positionV>
            <wp:extent cx="3089910" cy="3270885"/>
            <wp:effectExtent l="0" t="0" r="0" b="5715"/>
            <wp:wrapSquare wrapText="bothSides"/>
            <wp:docPr id="5991906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9061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Had function to display pieces, but pieces weren’t being displayed. Forgot to call the function within drawboard()</w:t>
      </w:r>
      <w:r w:rsidR="00EC04F2">
        <w:t>.</w:t>
      </w:r>
    </w:p>
    <w:p w14:paraId="58216180" w14:textId="77777777" w:rsidR="00390030" w:rsidRDefault="00390030"/>
    <w:p w14:paraId="6BEFF596" w14:textId="77777777" w:rsidR="00390030" w:rsidRDefault="00390030"/>
    <w:p w14:paraId="6BD6FFC6" w14:textId="77777777" w:rsidR="00390030" w:rsidRDefault="00390030"/>
    <w:p w14:paraId="72DE831E" w14:textId="77777777" w:rsidR="00390030" w:rsidRDefault="00390030"/>
    <w:p w14:paraId="3C44A58B" w14:textId="77777777" w:rsidR="00390030" w:rsidRDefault="00390030"/>
    <w:p w14:paraId="0EC1305C" w14:textId="77777777" w:rsidR="00390030" w:rsidRDefault="00390030"/>
    <w:p w14:paraId="6A0151F4" w14:textId="77777777" w:rsidR="00390030" w:rsidRDefault="00390030"/>
    <w:p w14:paraId="7A4A3A4D" w14:textId="77777777" w:rsidR="00390030" w:rsidRDefault="00390030"/>
    <w:p w14:paraId="2E511EFF" w14:textId="77777777" w:rsidR="00390030" w:rsidRDefault="00390030"/>
    <w:p w14:paraId="30C63BD1" w14:textId="77777777" w:rsidR="00390030" w:rsidRDefault="00390030"/>
    <w:p w14:paraId="5BE8E7F5" w14:textId="77777777" w:rsidR="00E8559D" w:rsidRDefault="00390030">
      <w:pPr>
        <w:rPr>
          <w:noProof/>
        </w:rPr>
      </w:pPr>
      <w:r>
        <w:t>Black and White pieces wrong way around.</w:t>
      </w:r>
      <w:r w:rsidR="00E8559D" w:rsidRPr="00E8559D">
        <w:rPr>
          <w:noProof/>
        </w:rPr>
        <w:t xml:space="preserve"> </w:t>
      </w:r>
      <w:r w:rsidR="00E8559D" w:rsidRPr="00E8559D">
        <w:drawing>
          <wp:anchor distT="0" distB="0" distL="114300" distR="114300" simplePos="0" relativeHeight="251660288" behindDoc="0" locked="0" layoutInCell="1" allowOverlap="1" wp14:anchorId="4886602B" wp14:editId="4185D1DF">
            <wp:simplePos x="0" y="0"/>
            <wp:positionH relativeFrom="column">
              <wp:posOffset>2759710</wp:posOffset>
            </wp:positionH>
            <wp:positionV relativeFrom="paragraph">
              <wp:posOffset>180975</wp:posOffset>
            </wp:positionV>
            <wp:extent cx="2019300" cy="632460"/>
            <wp:effectExtent l="0" t="0" r="0" b="0"/>
            <wp:wrapSquare wrapText="bothSides"/>
            <wp:docPr id="1582361392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392" name="Picture 1" descr="A black background with white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573B0" w14:textId="5226AC5D" w:rsidR="00390030" w:rsidRDefault="00E8559D">
      <w:pPr>
        <w:rPr>
          <w:noProof/>
        </w:rPr>
      </w:pPr>
      <w:r>
        <w:rPr>
          <w:noProof/>
        </w:rPr>
        <w:t xml:space="preserve">Changed to </w:t>
      </w:r>
      <w:r w:rsidRPr="00E8559D">
        <w:rPr>
          <w:noProof/>
        </w:rPr>
        <w:drawing>
          <wp:inline distT="0" distB="0" distL="0" distR="0" wp14:anchorId="30AF3EA8" wp14:editId="4E0388D3">
            <wp:extent cx="2400508" cy="609653"/>
            <wp:effectExtent l="0" t="0" r="0" b="0"/>
            <wp:docPr id="1734069936" name="Picture 1" descr="A black background with white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9936" name="Picture 1" descr="A black background with white text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sectPr w:rsidR="0039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8B"/>
    <w:rsid w:val="00002D8B"/>
    <w:rsid w:val="002A2D1D"/>
    <w:rsid w:val="00337E26"/>
    <w:rsid w:val="00390030"/>
    <w:rsid w:val="00621266"/>
    <w:rsid w:val="00865E1F"/>
    <w:rsid w:val="00DD57DB"/>
    <w:rsid w:val="00E8559D"/>
    <w:rsid w:val="00E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4424"/>
  <w15:chartTrackingRefBased/>
  <w15:docId w15:val="{4A3BD59C-616B-40C4-BAE0-C92C613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Gill</dc:creator>
  <cp:keywords/>
  <dc:description/>
  <cp:lastModifiedBy>Jayden Gill</cp:lastModifiedBy>
  <cp:revision>5</cp:revision>
  <dcterms:created xsi:type="dcterms:W3CDTF">2023-11-15T09:21:00Z</dcterms:created>
  <dcterms:modified xsi:type="dcterms:W3CDTF">2023-11-15T09:26:00Z</dcterms:modified>
</cp:coreProperties>
</file>