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Objetos Literais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Como vimos, os objetos são uma das estruturas mais importantes da programação, tanto que há toda uma área dedicada à programação baseada neles, para entender um pouco mais por que eles são tão úteis e importantes, vamos realizar uma série de práticas para fortalecer melhor as particularidades e utilidades que vêm com eles.</w:t>
      </w:r>
    </w:p>
    <w:p w:rsidR="00000000" w:rsidDel="00000000" w:rsidP="00000000" w:rsidRDefault="00000000" w:rsidRPr="00000000" w14:paraId="00000004">
      <w:pPr>
        <w:pStyle w:val="Heading2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 partir de um banco eles entram em contato conosco para criar um aplicativo que possa facilitar o manuseio de informações e facilitar as ações que ele precisa. </w:t>
        <w:br w:type="textWrapping"/>
        <w:t xml:space="preserve">Nosso líder de tecnologia nos pede para pensar em como representar usuários, ou contas bancárias, em vez disso. Cada uma dessas contas tem as seguintes informações: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Número da conta (somente números)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Tipo de conta (conta corrente ou poupança em $)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Saldo em $ (valor apenas)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Titular da conta (nome completo)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Com essa informação em mente, somos solicitados a fazer o seguinte.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Pense na melhor forma de representar tais contas, e por quê? (discutir coma equipe sobre as diferentes estruturas e qual é a mais conveniente)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Uma vez decidido qual será o tipo de dados para representar as contas das contas, crie uma conta de teste e verifique se as propriedades mencionadas acima são criadas corretamente.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Agora que sabemos como representar usuários e suas contas, o cliente nos forneceu uma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lista de contas</w:t>
        </w:r>
      </w:hyperlink>
      <w:r w:rsidDel="00000000" w:rsidR="00000000" w:rsidRPr="00000000">
        <w:rPr>
          <w:rtl w:val="0"/>
        </w:rPr>
        <w:t xml:space="preserve"> que devemos ser capazes de criar. Para isso, devemos gerar uma função construtora que facilite a criação das contas bancárias correspondentes mais rapidamente.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O líder tecnológico está muito feliz com nosso trabalho até agora. A essa altura já temos um banco de dados com 10 clientes do banco, provavelmente alojados em 10 variáveis diferentes (assumindo que cada variável é um objeto que foi criado com uma função construtora). A partir disso, eles nos pedem as seguintes características.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partir dos 10 usuários, gereuma lista onde todos eles convergem (lista de objetos)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Também nos pedem a criação de um objeto literal chamado </w:t>
      </w:r>
      <w:r w:rsidDel="00000000" w:rsidR="00000000" w:rsidRPr="00000000">
        <w:rPr>
          <w:i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 que terá uma propriedade chamada </w:t>
      </w:r>
      <w:r w:rsidDel="00000000" w:rsidR="00000000" w:rsidRPr="00000000">
        <w:rPr>
          <w:i w:val="1"/>
          <w:rtl w:val="0"/>
        </w:rPr>
        <w:t xml:space="preserve">clientes, </w:t>
      </w:r>
      <w:r w:rsidDel="00000000" w:rsidR="00000000" w:rsidRPr="00000000">
        <w:rPr>
          <w:rtl w:val="0"/>
        </w:rPr>
        <w:t xml:space="preserve">ele será composto pela lista de objetos gerados no ponto anterior.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objeto </w:t>
      </w:r>
      <w:r w:rsidDel="00000000" w:rsidR="00000000" w:rsidRPr="00000000">
        <w:rPr>
          <w:i w:val="1"/>
          <w:rtl w:val="0"/>
        </w:rPr>
        <w:t xml:space="preserve">do banco</w:t>
      </w:r>
      <w:r w:rsidDel="00000000" w:rsidR="00000000" w:rsidRPr="00000000">
        <w:rPr>
          <w:rtl w:val="0"/>
        </w:rPr>
        <w:t xml:space="preserve"> criará um método chamado </w:t>
      </w:r>
      <w:r w:rsidDel="00000000" w:rsidR="00000000" w:rsidRPr="00000000">
        <w:rPr>
          <w:i w:val="1"/>
          <w:rtl w:val="0"/>
        </w:rPr>
        <w:t xml:space="preserve">consultarCliente</w:t>
      </w:r>
      <w:r w:rsidDel="00000000" w:rsidR="00000000" w:rsidRPr="00000000">
        <w:rPr>
          <w:rtl w:val="0"/>
        </w:rPr>
        <w:t xml:space="preserve"> que receberá um nome (titular) por parâmetro e deve pesquisar na lista de contas e retornar ao objeto do cliente que corresponde a esse nome inserido.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outro método chamado </w:t>
      </w:r>
      <w:r w:rsidDel="00000000" w:rsidR="00000000" w:rsidRPr="00000000">
        <w:rPr>
          <w:i w:val="1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 que receberá como parâmetros, o titular da conta e uma quantidade de dinheiro para depositar. O método deve chegar à conta correspondente e, em seguida, adicionar a quantidade de dinheiro para depositar o saldo da conta, então você deve dar um aviso pelo console com a mensagem </w:t>
      </w:r>
      <w:r w:rsidDel="00000000" w:rsidR="00000000" w:rsidRPr="00000000">
        <w:rPr>
          <w:i w:val="1"/>
          <w:rtl w:val="0"/>
        </w:rPr>
        <w:t xml:space="preserve">"Depósito realizado, seu novo saldo é: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xxx"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um último método chamado </w:t>
      </w:r>
      <w:r w:rsidDel="00000000" w:rsidR="00000000" w:rsidRPr="00000000">
        <w:rPr>
          <w:i w:val="1"/>
          <w:rtl w:val="0"/>
        </w:rPr>
        <w:t xml:space="preserve">saque</w:t>
      </w:r>
      <w:r w:rsidDel="00000000" w:rsidR="00000000" w:rsidRPr="00000000">
        <w:rPr>
          <w:rtl w:val="0"/>
        </w:rPr>
        <w:t xml:space="preserve"> que também receberá dois parâmetros, o titular da conta e o valor a ser extraído. O método deve obter a conta correspondente e subtrair o valor do saldo atual. Caso o resultado seja inferior a 0, você deve imprimir uma mensagem através do console de </w:t>
      </w:r>
      <w:r w:rsidDel="00000000" w:rsidR="00000000" w:rsidRPr="00000000">
        <w:rPr>
          <w:i w:val="1"/>
          <w:rtl w:val="0"/>
        </w:rPr>
        <w:t xml:space="preserve">"Fundos insuficientes",</w:t>
      </w:r>
      <w:r w:rsidDel="00000000" w:rsidR="00000000" w:rsidRPr="00000000">
        <w:rPr>
          <w:rtl w:val="0"/>
        </w:rPr>
        <w:t xml:space="preserve">caso contrário você deve imprimir </w:t>
      </w:r>
      <w:r w:rsidDel="00000000" w:rsidR="00000000" w:rsidRPr="00000000">
        <w:rPr>
          <w:i w:val="1"/>
          <w:rtl w:val="0"/>
        </w:rPr>
        <w:t xml:space="preserve">"Extração feita com sucesso, seu novo saldo é: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Se você chegou aqui parabéns, a equipe de desenvolvimento e o líder técnico estão impressionados com o seu trabalho!</w:t>
      </w:r>
    </w:p>
    <w:p w:rsidR="00000000" w:rsidDel="00000000" w:rsidP="00000000" w:rsidRDefault="00000000" w:rsidRPr="00000000" w14:paraId="00000015">
      <w:pPr>
        <w:pStyle w:val="Heading1"/>
        <w:spacing w:after="0" w:line="276" w:lineRule="auto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line="276" w:lineRule="auto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Bônus extra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Para que você não fique com o desejo ou que você possa continuar praticando se quiser, propomos um pouco (ou algum) exercício mais, tenha em mente que daqui os exercícios podem subir em dificuldade; como sempre dizemos, paciência, ignore a complexidade e tente resolvê-la com as ferramentas que você tem à sua disposição, você também pode procurar informações extras no google ou documentações que você conhece!!</w:t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Propriedade Única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i w:val="1"/>
          <w:rtl w:val="0"/>
        </w:rPr>
        <w:t xml:space="preserve">propriedadeUnica</w:t>
      </w:r>
      <w:r w:rsidDel="00000000" w:rsidR="00000000" w:rsidRPr="00000000">
        <w:rPr>
          <w:rtl w:val="0"/>
        </w:rPr>
        <w:t xml:space="preserve"> que recebe uma array de objetos como parâmetro e uma string.  Você deve devolver um novo array de objetos, tendo apenas a propriedade que foi passada como string.  </w:t>
      </w:r>
    </w:p>
    <w:p w:rsidR="00000000" w:rsidDel="00000000" w:rsidP="00000000" w:rsidRDefault="00000000" w:rsidRPr="00000000" w14:paraId="0000001B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1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let 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 [ { nome: "Lean", idade: 27 }, { nome: "Eze", idade: 49} ]</w:t>
      </w:r>
    </w:p>
    <w:p w:rsidR="00000000" w:rsidDel="00000000" w:rsidP="00000000" w:rsidRDefault="00000000" w:rsidRPr="00000000" w14:paraId="0000001D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propriedadeUnica(array, "idade") deve retornar [ { idade: 27 }, { idade: 49 } ]</w:t>
      </w:r>
    </w:p>
    <w:p w:rsidR="00000000" w:rsidDel="00000000" w:rsidP="00000000" w:rsidRDefault="00000000" w:rsidRPr="00000000" w14:paraId="0000001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propriedadeUnica(array, "nome") deve retornar [ { nome: "Lean"}, { nome: "Eze" } ]</w:t>
      </w:r>
    </w:p>
    <w:p w:rsidR="00000000" w:rsidDel="00000000" w:rsidP="00000000" w:rsidRDefault="00000000" w:rsidRPr="00000000" w14:paraId="0000001F">
      <w:pPr>
        <w:pStyle w:val="Heading2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Calculadora de notas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Crie o objeto </w:t>
      </w:r>
      <w:r w:rsidDel="00000000" w:rsidR="00000000" w:rsidRPr="00000000">
        <w:rPr>
          <w:i w:val="1"/>
          <w:rtl w:val="0"/>
        </w:rPr>
        <w:t xml:space="preserve">do aluno,</w:t>
      </w:r>
      <w:r w:rsidDel="00000000" w:rsidR="00000000" w:rsidRPr="00000000">
        <w:rPr>
          <w:rtl w:val="0"/>
        </w:rPr>
        <w:t xml:space="preserve">que consistirá nas seguintes propriedades básicas: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Número do arquivo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Lista de notas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Gostaríamos de calcular a média do aluno e se ela é aprovada com base em uma nota de aprovação que será dada. Para este exercício vamos deixar você pensar sobre todos os métodos e propriedades que podem ser necessários para que nosso programa funcione corretamente da maneira solicitada.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" w:right="1132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1133" w:firstLine="0"/>
      <w:jc w:val="right"/>
      <w:rPr>
        <w:rFonts w:ascii="Rajdhani" w:cs="Rajdhani" w:eastAsia="Rajdhani" w:hAnsi="Rajdhani"/>
        <w:color w:val="666666"/>
        <w:sz w:val="34"/>
        <w:szCs w:val="34"/>
      </w:rPr>
    </w:pPr>
    <w:r w:rsidDel="00000000" w:rsidR="00000000" w:rsidRPr="00000000">
      <w:rPr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ind w:left="-1133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pt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rFonts w:ascii="Rajdhani" w:cs="Rajdhani" w:eastAsia="Rajdhani" w:hAnsi="Rajdhani"/>
      <w:b w:val="1"/>
      <w:sz w:val="50"/>
      <w:szCs w:val="5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ind w:left="720" w:hanging="360"/>
      <w:outlineLvl w:val="5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  <w:style w:type="character" w:styleId="TextodoEspaoReservado">
    <w:name w:val="Placeholder Text"/>
    <w:basedOn w:val="Fontepargpadro"/>
    <w:uiPriority w:val="99"/>
    <w:semiHidden w:val="1"/>
    <w:rsid w:val="004C7D7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6L2NejZU49mCLbo6RTmSKtuElOTOYUXv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CZLHXiATRmiFGbJcKNnKYLUcw==">AMUW2mXfbjhyIfqJrlkGmXZYnGiRKE7XcrBUEZJYpiwb9C8cH1Y2jpmMJo+CfE+YoVV9YH424nbmfT4X0mRkPSLAi42kHD2RyQs/L6t3s+RSaSUXX+dNKrD1Ab+pMXVFx3QVChi9ZsDMWunrSGwol6Cb0bzIsv27CR5nv4qNSJelw3f2ervIVwR4sMOgAvcapBHNBVJvDZJf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2021-07-20T14:59:00Z</dcterms:created>
  <dc:creator>Christopher Brendo Gonçalves</dc:creator>
</cp:coreProperties>
</file>