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5072" w14:textId="36B5B040" w:rsidR="00DA1F0E" w:rsidRPr="00EC4E75" w:rsidRDefault="00EC4E75" w:rsidP="00EC4E7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primeira etapa está a capa. “COMEÇAR ANÁLISE” é um botão clicável que direciona para a dashboard.</w:t>
      </w:r>
    </w:p>
    <w:p w14:paraId="08EC671C" w14:textId="77777777" w:rsidR="00DA1F0E" w:rsidRDefault="00DA1F0E"/>
    <w:p w14:paraId="79F4FB6D" w14:textId="32D77C46" w:rsidR="00DA1F0E" w:rsidRDefault="00DA1F0E">
      <w:r w:rsidRPr="00DA1F0E">
        <w:rPr>
          <w:noProof/>
        </w:rPr>
        <w:drawing>
          <wp:inline distT="0" distB="0" distL="0" distR="0" wp14:anchorId="6C808325" wp14:editId="7EE72CEC">
            <wp:extent cx="5400040" cy="2776855"/>
            <wp:effectExtent l="0" t="0" r="0" b="4445"/>
            <wp:docPr id="452933376" name="Imagem 1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33376" name="Imagem 1" descr="Tela de computador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CCC" w14:textId="77777777" w:rsidR="00C35D09" w:rsidRPr="00C35D09" w:rsidRDefault="00C35D09"/>
    <w:p w14:paraId="33B4B73D" w14:textId="766A5975" w:rsidR="00DA1F0E" w:rsidRPr="00C35D09" w:rsidRDefault="00EC4E75">
      <w:pPr>
        <w:rPr>
          <w:rFonts w:ascii="Arial" w:hAnsi="Arial" w:cs="Arial"/>
          <w:sz w:val="24"/>
          <w:szCs w:val="24"/>
        </w:rPr>
      </w:pPr>
      <w:r w:rsidRPr="00C35D09">
        <w:rPr>
          <w:rFonts w:ascii="Arial" w:hAnsi="Arial" w:cs="Arial"/>
          <w:sz w:val="24"/>
          <w:szCs w:val="24"/>
        </w:rPr>
        <w:t xml:space="preserve">Dashboard da análise do perfil dos alunos. </w:t>
      </w:r>
    </w:p>
    <w:p w14:paraId="4D9F31B9" w14:textId="7E05A647" w:rsidR="00DA1F0E" w:rsidRDefault="00DA1F0E">
      <w:r w:rsidRPr="00DA1F0E">
        <w:rPr>
          <w:noProof/>
        </w:rPr>
        <w:drawing>
          <wp:inline distT="0" distB="0" distL="0" distR="0" wp14:anchorId="36EC5EF7" wp14:editId="7A4C264C">
            <wp:extent cx="5400040" cy="2731135"/>
            <wp:effectExtent l="0" t="0" r="0" b="0"/>
            <wp:docPr id="1537589882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89882" name="Imagem 1" descr="Tela de computador com ícones colorido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7BA" w14:textId="77777777" w:rsidR="00C35D09" w:rsidRDefault="00C35D09"/>
    <w:p w14:paraId="4FE3FBA1" w14:textId="77777777" w:rsidR="00C35D09" w:rsidRDefault="00C35D09"/>
    <w:p w14:paraId="43D68E7B" w14:textId="77777777" w:rsidR="00C35D09" w:rsidRDefault="00C35D09"/>
    <w:p w14:paraId="36D58837" w14:textId="77777777" w:rsidR="00C35D09" w:rsidRDefault="00C35D09"/>
    <w:p w14:paraId="33E37A3F" w14:textId="77777777" w:rsidR="007F426E" w:rsidRDefault="007F426E"/>
    <w:p w14:paraId="3BBA4AB5" w14:textId="77777777" w:rsidR="00C35D09" w:rsidRDefault="00C35D09"/>
    <w:p w14:paraId="274764B2" w14:textId="12A8F6A9" w:rsidR="00DA1F0E" w:rsidRDefault="00C35D09">
      <w:pPr>
        <w:rPr>
          <w:noProof/>
        </w:rPr>
      </w:pPr>
      <w:proofErr w:type="spellStart"/>
      <w:r>
        <w:lastRenderedPageBreak/>
        <w:t>Tooltip</w:t>
      </w:r>
      <w:proofErr w:type="spellEnd"/>
      <w:r>
        <w:t xml:space="preserve"> </w:t>
      </w:r>
    </w:p>
    <w:p w14:paraId="0F094412" w14:textId="28F62A7C" w:rsidR="007F426E" w:rsidRDefault="007F426E">
      <w:r w:rsidRPr="007F426E">
        <w:drawing>
          <wp:inline distT="0" distB="0" distL="0" distR="0" wp14:anchorId="06C8AEDE" wp14:editId="0C415610">
            <wp:extent cx="5400040" cy="3822700"/>
            <wp:effectExtent l="0" t="0" r="0" b="6350"/>
            <wp:docPr id="1220729733" name="Imagem 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29733" name="Imagem 1" descr="Interface gráfica do usuário, Aplicativo, PowerPoint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2DB" w14:textId="77777777" w:rsidR="00C35D09" w:rsidRDefault="00C35D09"/>
    <w:p w14:paraId="71811B7B" w14:textId="77777777" w:rsidR="00C35D09" w:rsidRDefault="00C35D09"/>
    <w:sectPr w:rsidR="00C35D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C0"/>
    <w:rsid w:val="000758C0"/>
    <w:rsid w:val="0011540C"/>
    <w:rsid w:val="00590BB2"/>
    <w:rsid w:val="007F426E"/>
    <w:rsid w:val="00921BCC"/>
    <w:rsid w:val="00C35D09"/>
    <w:rsid w:val="00DA1F0E"/>
    <w:rsid w:val="00E07A47"/>
    <w:rsid w:val="00EC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C410F"/>
  <w15:chartTrackingRefBased/>
  <w15:docId w15:val="{3B996F8E-BB16-421F-B91D-185F13B7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27</Words>
  <Characters>146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Peres</dc:creator>
  <cp:keywords/>
  <dc:description/>
  <cp:lastModifiedBy>Giovanna Peres</cp:lastModifiedBy>
  <cp:revision>6</cp:revision>
  <dcterms:created xsi:type="dcterms:W3CDTF">2023-12-17T17:33:00Z</dcterms:created>
  <dcterms:modified xsi:type="dcterms:W3CDTF">2023-12-18T17:33:00Z</dcterms:modified>
</cp:coreProperties>
</file>