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12ECF" w14:textId="1D788B02" w:rsidR="00C653D1" w:rsidRDefault="00851B23">
      <w:r>
        <w:rPr>
          <w:rFonts w:hint="eastAsia"/>
        </w:rPr>
        <w:t>Amazon.kr 웹사이트 기획안</w:t>
      </w:r>
    </w:p>
    <w:p w14:paraId="04F5F123" w14:textId="77777777" w:rsidR="00A651ED" w:rsidRDefault="00A651ED"/>
    <w:p w14:paraId="6E4487C1" w14:textId="335DBFD6" w:rsidR="00A651ED" w:rsidRDefault="00A651ED" w:rsidP="00A651ED">
      <w:proofErr w:type="gramStart"/>
      <w:r>
        <w:rPr>
          <w:rFonts w:hint="eastAsia"/>
        </w:rPr>
        <w:t>프로젝트명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아마존코리아</w:t>
      </w:r>
      <w:proofErr w:type="spellEnd"/>
    </w:p>
    <w:p w14:paraId="234D743C" w14:textId="643A8485" w:rsidR="00933259" w:rsidRDefault="00A651ED" w:rsidP="00933259"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요약 :</w:t>
      </w:r>
      <w:proofErr w:type="gramEnd"/>
      <w:r>
        <w:rPr>
          <w:rFonts w:hint="eastAsia"/>
        </w:rPr>
        <w:t xml:space="preserve"> </w:t>
      </w:r>
      <w:r w:rsidR="00933259">
        <w:rPr>
          <w:rFonts w:hint="eastAsia"/>
        </w:rPr>
        <w:t>직배송에 맞춰진 아마존 (한국버전)</w:t>
      </w:r>
    </w:p>
    <w:p w14:paraId="7739D075" w14:textId="77777777" w:rsidR="00A651ED" w:rsidRPr="00201F61" w:rsidRDefault="00A651ED" w:rsidP="00933259"/>
    <w:p w14:paraId="60AE8C69" w14:textId="6F9888DB" w:rsidR="00933259" w:rsidRPr="00933259" w:rsidRDefault="00A651ED">
      <w:r>
        <w:rPr>
          <w:rFonts w:hint="eastAsia"/>
        </w:rPr>
        <w:t>WEB</w:t>
      </w:r>
      <w:r w:rsidR="00201F61">
        <w:rPr>
          <w:rFonts w:hint="eastAsia"/>
        </w:rPr>
        <w:t xml:space="preserve"> 구현</w:t>
      </w:r>
      <w:r w:rsidR="00307919">
        <w:rPr>
          <w:rFonts w:hint="eastAsia"/>
        </w:rPr>
        <w:t>할 페이지</w:t>
      </w:r>
      <w:r>
        <w:rPr>
          <w:rFonts w:hint="eastAsia"/>
        </w:rPr>
        <w:t>)</w:t>
      </w:r>
    </w:p>
    <w:p w14:paraId="33D84226" w14:textId="19EF40E5" w:rsidR="00851B23" w:rsidRDefault="00C25DC2" w:rsidP="00C25DC2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메인페이지</w:t>
      </w:r>
      <w:proofErr w:type="spellEnd"/>
    </w:p>
    <w:p w14:paraId="370385B5" w14:textId="5DFC03DC" w:rsidR="00C25DC2" w:rsidRDefault="00C25DC2" w:rsidP="00C25DC2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로그인페이지</w:t>
      </w:r>
      <w:proofErr w:type="spellEnd"/>
    </w:p>
    <w:p w14:paraId="6103AED1" w14:textId="258BC881" w:rsidR="00C25DC2" w:rsidRDefault="00C25DC2" w:rsidP="00C25DC2">
      <w:pPr>
        <w:pStyle w:val="a6"/>
        <w:numPr>
          <w:ilvl w:val="0"/>
          <w:numId w:val="1"/>
        </w:numPr>
      </w:pPr>
      <w:r>
        <w:rPr>
          <w:rFonts w:hint="eastAsia"/>
        </w:rPr>
        <w:t>상품상세페이지</w:t>
      </w:r>
    </w:p>
    <w:p w14:paraId="1F8246AE" w14:textId="128030B4" w:rsidR="00C25DC2" w:rsidRDefault="00C25DC2" w:rsidP="00C25DC2">
      <w:pPr>
        <w:pStyle w:val="a6"/>
        <w:numPr>
          <w:ilvl w:val="0"/>
          <w:numId w:val="1"/>
        </w:numPr>
      </w:pPr>
      <w:r>
        <w:rPr>
          <w:rFonts w:hint="eastAsia"/>
        </w:rPr>
        <w:t>장바구니페이지</w:t>
      </w:r>
    </w:p>
    <w:p w14:paraId="52CCAF07" w14:textId="1995FB82" w:rsidR="00C25DC2" w:rsidRDefault="00C25DC2" w:rsidP="00C25DC2">
      <w:pPr>
        <w:pStyle w:val="a6"/>
        <w:numPr>
          <w:ilvl w:val="0"/>
          <w:numId w:val="1"/>
        </w:numPr>
      </w:pPr>
      <w:r>
        <w:rPr>
          <w:rFonts w:hint="eastAsia"/>
        </w:rPr>
        <w:t>멤버십페이지</w:t>
      </w:r>
    </w:p>
    <w:p w14:paraId="7B673AED" w14:textId="7429B4F8" w:rsidR="00307919" w:rsidRDefault="00307919" w:rsidP="00C25DC2">
      <w:pPr>
        <w:pStyle w:val="a6"/>
        <w:numPr>
          <w:ilvl w:val="0"/>
          <w:numId w:val="1"/>
        </w:numPr>
      </w:pPr>
      <w:r>
        <w:rPr>
          <w:rFonts w:hint="eastAsia"/>
        </w:rPr>
        <w:t>마이페이지(선택)</w:t>
      </w:r>
    </w:p>
    <w:p w14:paraId="53250F68" w14:textId="77777777" w:rsidR="00201F61" w:rsidRPr="00E45A5A" w:rsidRDefault="00201F61" w:rsidP="00201F61"/>
    <w:p w14:paraId="11636F6B" w14:textId="77777777" w:rsidR="00C25DC2" w:rsidRDefault="00C25DC2" w:rsidP="00C25DC2">
      <w:r>
        <w:t>### 1. 주요 카테고리</w:t>
      </w:r>
    </w:p>
    <w:p w14:paraId="2EB6277A" w14:textId="77777777" w:rsidR="00C25DC2" w:rsidRDefault="00C25DC2" w:rsidP="00C25DC2"/>
    <w:p w14:paraId="1D15315D" w14:textId="77777777" w:rsidR="00C25DC2" w:rsidRDefault="00C25DC2" w:rsidP="00C25DC2">
      <w:r>
        <w:t>1. **홈페이지**</w:t>
      </w:r>
    </w:p>
    <w:p w14:paraId="51137F8C" w14:textId="77777777" w:rsidR="00C25DC2" w:rsidRDefault="00C25DC2" w:rsidP="00C25DC2">
      <w:r>
        <w:t>2. **제품 카테고리**</w:t>
      </w:r>
    </w:p>
    <w:p w14:paraId="7410F1A0" w14:textId="77777777" w:rsidR="00C25DC2" w:rsidRDefault="00C25DC2" w:rsidP="00C25DC2">
      <w:r>
        <w:t xml:space="preserve">   - 전자 제품</w:t>
      </w:r>
    </w:p>
    <w:p w14:paraId="49128A2D" w14:textId="77777777" w:rsidR="00C25DC2" w:rsidRDefault="00C25DC2" w:rsidP="00C25DC2">
      <w:r>
        <w:t xml:space="preserve">   - 의류</w:t>
      </w:r>
    </w:p>
    <w:p w14:paraId="674BAE59" w14:textId="77777777" w:rsidR="00C25DC2" w:rsidRDefault="00C25DC2" w:rsidP="00C25DC2">
      <w:r>
        <w:t xml:space="preserve">   - 서적</w:t>
      </w:r>
    </w:p>
    <w:p w14:paraId="5D6C698B" w14:textId="77777777" w:rsidR="00C25DC2" w:rsidRDefault="00C25DC2" w:rsidP="00C25DC2">
      <w:r>
        <w:t xml:space="preserve">   - 가전제품</w:t>
      </w:r>
    </w:p>
    <w:p w14:paraId="2319D1D7" w14:textId="77777777" w:rsidR="00C25DC2" w:rsidRDefault="00C25DC2" w:rsidP="00C25DC2">
      <w:r>
        <w:t xml:space="preserve">   - 기타 카테고리</w:t>
      </w:r>
    </w:p>
    <w:p w14:paraId="3093DE80" w14:textId="77777777" w:rsidR="00C25DC2" w:rsidRDefault="00C25DC2" w:rsidP="00C25DC2">
      <w:r>
        <w:t>3. **검색 및 탐색**</w:t>
      </w:r>
    </w:p>
    <w:p w14:paraId="33CBB396" w14:textId="77777777" w:rsidR="00C25DC2" w:rsidRDefault="00C25DC2" w:rsidP="00C25DC2">
      <w:r>
        <w:t>4. **사용자 계정**</w:t>
      </w:r>
    </w:p>
    <w:p w14:paraId="28B5483A" w14:textId="77777777" w:rsidR="00C25DC2" w:rsidRDefault="00C25DC2" w:rsidP="00C25DC2">
      <w:r>
        <w:t>5. **장바구니 및 결제**</w:t>
      </w:r>
    </w:p>
    <w:p w14:paraId="4DA09E87" w14:textId="77777777" w:rsidR="00C25DC2" w:rsidRDefault="00C25DC2" w:rsidP="00C25DC2">
      <w:r>
        <w:t>6. **고객 서비스**</w:t>
      </w:r>
    </w:p>
    <w:p w14:paraId="25EE897F" w14:textId="77777777" w:rsidR="00C25DC2" w:rsidRDefault="00C25DC2" w:rsidP="00C25DC2">
      <w:r>
        <w:t>7. **기타 (프로모션, 추천 제품 등)**</w:t>
      </w:r>
    </w:p>
    <w:p w14:paraId="70D038C6" w14:textId="77777777" w:rsidR="00201F61" w:rsidRDefault="00201F61" w:rsidP="00C25DC2"/>
    <w:p w14:paraId="63727061" w14:textId="1B513656" w:rsidR="00E45A5A" w:rsidRDefault="00E45A5A" w:rsidP="007578EC">
      <w:pPr>
        <w:pStyle w:val="a4"/>
        <w:jc w:val="left"/>
        <w:rPr>
          <w:rStyle w:val="a7"/>
          <w:i w:val="0"/>
          <w:iCs w:val="0"/>
          <w:color w:val="auto"/>
        </w:rPr>
      </w:pPr>
      <w:r w:rsidRPr="00201F61">
        <w:rPr>
          <w:rStyle w:val="a7"/>
          <w:rFonts w:hint="eastAsia"/>
          <w:i w:val="0"/>
          <w:iCs w:val="0"/>
          <w:color w:val="auto"/>
        </w:rPr>
        <w:t xml:space="preserve">헤더 </w:t>
      </w:r>
    </w:p>
    <w:p w14:paraId="0CEE0F02" w14:textId="77777777" w:rsidR="006C306F" w:rsidRPr="006C306F" w:rsidRDefault="006C306F" w:rsidP="006C306F"/>
    <w:p w14:paraId="60F31175" w14:textId="334175D2" w:rsidR="00201F61" w:rsidRPr="00201F61" w:rsidRDefault="00201F61" w:rsidP="00201F61">
      <w:pPr>
        <w:rPr>
          <w:b/>
          <w:bCs/>
        </w:rPr>
      </w:pPr>
      <w:r w:rsidRPr="00201F61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##</w:t>
      </w:r>
      <w:r w:rsidRPr="00201F61">
        <w:rPr>
          <w:rFonts w:hint="eastAsia"/>
          <w:b/>
          <w:bCs/>
        </w:rPr>
        <w:t>GNB</w:t>
      </w:r>
    </w:p>
    <w:p w14:paraId="7BF5EB1B" w14:textId="25E88EBD" w:rsidR="00E45A5A" w:rsidRDefault="007578EC" w:rsidP="007578EC">
      <w:r>
        <w:rPr>
          <w:rFonts w:hint="eastAsia"/>
        </w:rPr>
        <w:t>1</w:t>
      </w:r>
      <w:r w:rsidR="00201F61">
        <w:rPr>
          <w:rFonts w:hint="eastAsia"/>
        </w:rPr>
        <w:t>.</w:t>
      </w:r>
      <w:r>
        <w:rPr>
          <w:rFonts w:hint="eastAsia"/>
        </w:rPr>
        <w:t xml:space="preserve"> </w:t>
      </w:r>
      <w:r w:rsidR="00201F61">
        <w:rPr>
          <w:rFonts w:hint="eastAsia"/>
        </w:rPr>
        <w:t>**</w:t>
      </w:r>
      <w:r w:rsidR="00E45A5A">
        <w:rPr>
          <w:rFonts w:hint="eastAsia"/>
        </w:rPr>
        <w:t>로고</w:t>
      </w:r>
      <w:r w:rsidR="00201F61">
        <w:rPr>
          <w:rFonts w:hint="eastAsia"/>
        </w:rPr>
        <w:t>**</w:t>
      </w:r>
    </w:p>
    <w:p w14:paraId="6CD467A3" w14:textId="4141B650" w:rsidR="007578EC" w:rsidRDefault="007578EC" w:rsidP="007578EC">
      <w:r>
        <w:rPr>
          <w:rFonts w:hint="eastAsia"/>
        </w:rPr>
        <w:t>2</w:t>
      </w:r>
      <w:r w:rsidR="00201F61">
        <w:rPr>
          <w:rFonts w:hint="eastAsia"/>
        </w:rPr>
        <w:t>.</w:t>
      </w:r>
      <w:r>
        <w:rPr>
          <w:rFonts w:hint="eastAsia"/>
        </w:rPr>
        <w:t xml:space="preserve"> </w:t>
      </w:r>
      <w:r w:rsidR="00201F61">
        <w:rPr>
          <w:rFonts w:hint="eastAsia"/>
        </w:rPr>
        <w:t>**</w:t>
      </w:r>
      <w:r>
        <w:rPr>
          <w:rFonts w:hint="eastAsia"/>
        </w:rPr>
        <w:t>접속 아이피를 기반한 배송지역 자동 설정 기능</w:t>
      </w:r>
      <w:r w:rsidR="00201F61">
        <w:rPr>
          <w:rFonts w:hint="eastAsia"/>
        </w:rPr>
        <w:t>**</w:t>
      </w:r>
    </w:p>
    <w:p w14:paraId="29A890A0" w14:textId="769E18A2" w:rsidR="00E45A5A" w:rsidRDefault="007578EC" w:rsidP="00E45A5A">
      <w:r>
        <w:rPr>
          <w:rFonts w:hint="eastAsia"/>
        </w:rPr>
        <w:t>3</w:t>
      </w:r>
      <w:r w:rsidR="00201F61">
        <w:rPr>
          <w:rFonts w:hint="eastAsia"/>
        </w:rPr>
        <w:t>.</w:t>
      </w:r>
      <w:r>
        <w:rPr>
          <w:rFonts w:hint="eastAsia"/>
        </w:rPr>
        <w:t xml:space="preserve"> </w:t>
      </w:r>
      <w:r w:rsidR="00201F61">
        <w:rPr>
          <w:rFonts w:hint="eastAsia"/>
        </w:rPr>
        <w:t>**</w:t>
      </w:r>
      <w:r w:rsidR="00E45A5A">
        <w:rPr>
          <w:rFonts w:hint="eastAsia"/>
        </w:rPr>
        <w:t>검색</w:t>
      </w:r>
      <w:r w:rsidR="00E45A5A">
        <w:t xml:space="preserve"> 창</w:t>
      </w:r>
      <w:r w:rsidR="00201F61">
        <w:rPr>
          <w:rFonts w:hint="eastAsia"/>
        </w:rPr>
        <w:t>**</w:t>
      </w:r>
    </w:p>
    <w:p w14:paraId="054BE0F7" w14:textId="7D294D13" w:rsidR="005B1F21" w:rsidRDefault="005B1F21" w:rsidP="00E45A5A">
      <w:r>
        <w:rPr>
          <w:rFonts w:hint="eastAsia"/>
        </w:rPr>
        <w:t xml:space="preserve"> - 카테고리메뉴</w:t>
      </w:r>
    </w:p>
    <w:p w14:paraId="42C10A57" w14:textId="52026DAB" w:rsidR="00E45A5A" w:rsidRDefault="007578EC" w:rsidP="007578EC">
      <w:r>
        <w:rPr>
          <w:rFonts w:hint="eastAsia"/>
        </w:rPr>
        <w:t xml:space="preserve"> - </w:t>
      </w:r>
      <w:r w:rsidR="00E45A5A">
        <w:rPr>
          <w:rFonts w:hint="eastAsia"/>
        </w:rPr>
        <w:t>자동</w:t>
      </w:r>
      <w:r w:rsidR="00E45A5A">
        <w:t xml:space="preserve"> 완성 기능</w:t>
      </w:r>
    </w:p>
    <w:p w14:paraId="02B678A3" w14:textId="42362997" w:rsidR="00E45A5A" w:rsidRDefault="007578EC" w:rsidP="00E45A5A">
      <w:r>
        <w:rPr>
          <w:rFonts w:hint="eastAsia"/>
        </w:rPr>
        <w:t xml:space="preserve"> - </w:t>
      </w:r>
      <w:r w:rsidR="00E45A5A">
        <w:rPr>
          <w:rFonts w:hint="eastAsia"/>
        </w:rPr>
        <w:t>음성</w:t>
      </w:r>
      <w:r w:rsidR="00E45A5A">
        <w:t xml:space="preserve"> 검색.</w:t>
      </w:r>
    </w:p>
    <w:p w14:paraId="2D3EAE34" w14:textId="08108BE5" w:rsidR="00E45A5A" w:rsidRDefault="007578EC" w:rsidP="00E45A5A">
      <w:r>
        <w:rPr>
          <w:rFonts w:hint="eastAsia"/>
        </w:rPr>
        <w:t xml:space="preserve"> - 드롭다운 메뉴(</w:t>
      </w:r>
      <w:proofErr w:type="spellStart"/>
      <w:r>
        <w:rPr>
          <w:rFonts w:hint="eastAsia"/>
        </w:rPr>
        <w:t>최근검색어</w:t>
      </w:r>
      <w:proofErr w:type="spellEnd"/>
      <w:r>
        <w:rPr>
          <w:rFonts w:hint="eastAsia"/>
        </w:rPr>
        <w:t>)</w:t>
      </w:r>
    </w:p>
    <w:p w14:paraId="58ADC214" w14:textId="58F801D1" w:rsidR="00E45A5A" w:rsidRDefault="005B1F21" w:rsidP="00E45A5A">
      <w:r>
        <w:rPr>
          <w:rFonts w:hint="eastAsia"/>
        </w:rPr>
        <w:t>4</w:t>
      </w:r>
      <w:r w:rsidR="00201F61">
        <w:rPr>
          <w:rFonts w:hint="eastAsia"/>
        </w:rPr>
        <w:t>.</w:t>
      </w:r>
      <w:r>
        <w:rPr>
          <w:rFonts w:hint="eastAsia"/>
        </w:rPr>
        <w:t xml:space="preserve"> </w:t>
      </w:r>
      <w:r w:rsidR="00201F61">
        <w:rPr>
          <w:rFonts w:hint="eastAsia"/>
        </w:rPr>
        <w:t>**</w:t>
      </w:r>
      <w:r w:rsidR="00E45A5A">
        <w:rPr>
          <w:rFonts w:hint="eastAsia"/>
        </w:rPr>
        <w:t>네비게이션</w:t>
      </w:r>
      <w:r w:rsidR="00E45A5A">
        <w:t xml:space="preserve"> 메뉴</w:t>
      </w:r>
      <w:r w:rsidR="00201F61">
        <w:rPr>
          <w:rFonts w:hint="eastAsia"/>
        </w:rPr>
        <w:t>**</w:t>
      </w:r>
      <w:r w:rsidR="000E7E0B">
        <w:rPr>
          <w:rFonts w:hint="eastAsia"/>
        </w:rPr>
        <w:t xml:space="preserve"> (aka. 햄버거버튼)</w:t>
      </w:r>
    </w:p>
    <w:p w14:paraId="1CFB6B29" w14:textId="73C43799" w:rsidR="00E45A5A" w:rsidRDefault="00E72EA4" w:rsidP="00E45A5A">
      <w:r>
        <w:rPr>
          <w:rFonts w:hint="eastAsia"/>
        </w:rPr>
        <w:t xml:space="preserve">- 세부적인 카테고리(대분류 </w:t>
      </w:r>
      <w:r>
        <w:t>–</w:t>
      </w:r>
      <w:r>
        <w:rPr>
          <w:rFonts w:hint="eastAsia"/>
        </w:rPr>
        <w:t xml:space="preserve"> 중분류 </w:t>
      </w:r>
      <w:r>
        <w:t>–</w:t>
      </w:r>
      <w:r>
        <w:rPr>
          <w:rFonts w:hint="eastAsia"/>
        </w:rPr>
        <w:t xml:space="preserve"> 소분류)</w:t>
      </w:r>
    </w:p>
    <w:p w14:paraId="27FCB783" w14:textId="0512BD7A" w:rsidR="00201F61" w:rsidRDefault="00E72EA4" w:rsidP="00E45A5A">
      <w:r>
        <w:rPr>
          <w:rFonts w:hint="eastAsia"/>
        </w:rPr>
        <w:t>5</w:t>
      </w:r>
      <w:r w:rsidR="00201F61">
        <w:rPr>
          <w:rFonts w:hint="eastAsia"/>
        </w:rPr>
        <w:t>.</w:t>
      </w:r>
      <w:r>
        <w:rPr>
          <w:rFonts w:hint="eastAsia"/>
        </w:rPr>
        <w:t xml:space="preserve"> </w:t>
      </w:r>
      <w:r w:rsidR="00201F61">
        <w:rPr>
          <w:rFonts w:hint="eastAsia"/>
        </w:rPr>
        <w:t>**</w:t>
      </w:r>
      <w:r w:rsidR="000E7E0B">
        <w:rPr>
          <w:rFonts w:hint="eastAsia"/>
        </w:rPr>
        <w:t>회원정보</w:t>
      </w:r>
      <w:r w:rsidR="00201F61">
        <w:rPr>
          <w:rFonts w:hint="eastAsia"/>
        </w:rPr>
        <w:t>**</w:t>
      </w:r>
    </w:p>
    <w:p w14:paraId="180D2D63" w14:textId="54DFBA50" w:rsidR="00E72EA4" w:rsidRDefault="00201F61" w:rsidP="00E45A5A">
      <w:r>
        <w:rPr>
          <w:rFonts w:hint="eastAsia"/>
        </w:rPr>
        <w:t>- 계정 설정 (회원 정보, 사용자 프로필, 주소, 결제방법</w:t>
      </w:r>
      <w:r w:rsidR="00D80390">
        <w:rPr>
          <w:rFonts w:hint="eastAsia"/>
        </w:rPr>
        <w:t>, 위시리스트</w:t>
      </w:r>
      <w:r>
        <w:rPr>
          <w:rFonts w:hint="eastAsia"/>
        </w:rPr>
        <w:t>) 드롭다운</w:t>
      </w:r>
    </w:p>
    <w:p w14:paraId="3637D482" w14:textId="0F3535E8" w:rsidR="00832BC0" w:rsidRDefault="00832BC0" w:rsidP="00E45A5A">
      <w:r>
        <w:rPr>
          <w:rFonts w:hint="eastAsia"/>
        </w:rPr>
        <w:t>- 사용자 프로필</w:t>
      </w:r>
    </w:p>
    <w:p w14:paraId="4C3BADAA" w14:textId="15946479" w:rsidR="00832BC0" w:rsidRDefault="00832BC0" w:rsidP="00E45A5A">
      <w:r>
        <w:rPr>
          <w:rFonts w:hint="eastAsia"/>
        </w:rPr>
        <w:t>- 주문내역/히스토리</w:t>
      </w:r>
    </w:p>
    <w:p w14:paraId="4E4E1E71" w14:textId="6CCB2B25" w:rsidR="00832BC0" w:rsidRDefault="00832BC0" w:rsidP="00E45A5A">
      <w:r>
        <w:rPr>
          <w:rFonts w:hint="eastAsia"/>
        </w:rPr>
        <w:t>- 공개/비공개 위시리스트 생성, 공유</w:t>
      </w:r>
    </w:p>
    <w:p w14:paraId="448599B4" w14:textId="16C803DD" w:rsidR="00201F61" w:rsidRDefault="00201F61" w:rsidP="00E45A5A">
      <w:r>
        <w:rPr>
          <w:rFonts w:hint="eastAsia"/>
        </w:rPr>
        <w:t>6. **장바구니**</w:t>
      </w:r>
    </w:p>
    <w:p w14:paraId="29793642" w14:textId="7FF55467" w:rsidR="00832BC0" w:rsidRDefault="00832BC0" w:rsidP="00E45A5A">
      <w:r>
        <w:rPr>
          <w:rFonts w:hint="eastAsia"/>
        </w:rPr>
        <w:t>- 상품 추가, 제거 및 업데이트</w:t>
      </w:r>
    </w:p>
    <w:p w14:paraId="71001C36" w14:textId="249A50F9" w:rsidR="00832BC0" w:rsidRDefault="00832BC0" w:rsidP="00E45A5A">
      <w:r>
        <w:rPr>
          <w:rFonts w:hint="eastAsia"/>
        </w:rPr>
        <w:t>- 계정 동기화</w:t>
      </w:r>
    </w:p>
    <w:p w14:paraId="48506C95" w14:textId="77777777" w:rsidR="00832BC0" w:rsidRDefault="00832BC0" w:rsidP="00E45A5A"/>
    <w:p w14:paraId="3993BA91" w14:textId="69C19A4E" w:rsidR="00201F61" w:rsidRPr="00201F61" w:rsidRDefault="00201F61" w:rsidP="00E45A5A">
      <w:pPr>
        <w:rPr>
          <w:b/>
          <w:bCs/>
        </w:rPr>
      </w:pPr>
      <w:r>
        <w:rPr>
          <w:rFonts w:hint="eastAsia"/>
          <w:b/>
          <w:bCs/>
        </w:rPr>
        <w:t>##</w:t>
      </w:r>
      <w:r w:rsidRPr="00201F61">
        <w:rPr>
          <w:rFonts w:hint="eastAsia"/>
          <w:b/>
          <w:bCs/>
        </w:rPr>
        <w:t>LNB</w:t>
      </w:r>
    </w:p>
    <w:p w14:paraId="281FD13E" w14:textId="7EE2EE02" w:rsidR="00201F61" w:rsidRDefault="00201F61" w:rsidP="00E45A5A">
      <w:r>
        <w:rPr>
          <w:rFonts w:hint="eastAsia"/>
        </w:rPr>
        <w:t>1. **</w:t>
      </w:r>
      <w:proofErr w:type="spellStart"/>
      <w:r>
        <w:rPr>
          <w:rFonts w:hint="eastAsia"/>
        </w:rPr>
        <w:t>실시간검색어</w:t>
      </w:r>
      <w:proofErr w:type="spellEnd"/>
      <w:r>
        <w:rPr>
          <w:rFonts w:hint="eastAsia"/>
        </w:rPr>
        <w:t>**</w:t>
      </w:r>
    </w:p>
    <w:p w14:paraId="2657DD61" w14:textId="284FEBAE" w:rsidR="00201F61" w:rsidRDefault="00201F61" w:rsidP="00E45A5A">
      <w:r>
        <w:rPr>
          <w:rFonts w:hint="eastAsia"/>
        </w:rPr>
        <w:t>2. **할인중인 상품 목록 기능** (keepa.com)</w:t>
      </w:r>
    </w:p>
    <w:p w14:paraId="3AB68ADF" w14:textId="3ED13DCB" w:rsidR="00201F61" w:rsidRDefault="00201F61" w:rsidP="00E45A5A">
      <w:r>
        <w:rPr>
          <w:rFonts w:hint="eastAsia"/>
        </w:rPr>
        <w:lastRenderedPageBreak/>
        <w:t>3. **쿠폰/기획전/</w:t>
      </w:r>
      <w:proofErr w:type="spellStart"/>
      <w:r>
        <w:rPr>
          <w:rFonts w:hint="eastAsia"/>
        </w:rPr>
        <w:t>기프트카드</w:t>
      </w:r>
      <w:proofErr w:type="spellEnd"/>
      <w:r>
        <w:rPr>
          <w:rFonts w:hint="eastAsia"/>
        </w:rPr>
        <w:t>**</w:t>
      </w:r>
    </w:p>
    <w:p w14:paraId="057CD4BF" w14:textId="1EB22E78" w:rsidR="00201F61" w:rsidRDefault="00201F61" w:rsidP="00E45A5A">
      <w:r>
        <w:rPr>
          <w:rFonts w:hint="eastAsia"/>
        </w:rPr>
        <w:t>4. **멤버십</w:t>
      </w:r>
      <w:r w:rsidR="000E7E0B">
        <w:rPr>
          <w:rFonts w:hint="eastAsia"/>
        </w:rPr>
        <w:t xml:space="preserve">(ex. </w:t>
      </w:r>
      <w:proofErr w:type="spellStart"/>
      <w:r w:rsidR="000E7E0B">
        <w:rPr>
          <w:rFonts w:hint="eastAsia"/>
        </w:rPr>
        <w:t>로켓와우</w:t>
      </w:r>
      <w:proofErr w:type="spellEnd"/>
      <w:r w:rsidR="000E7E0B">
        <w:rPr>
          <w:rFonts w:hint="eastAsia"/>
        </w:rPr>
        <w:t>)</w:t>
      </w:r>
      <w:r>
        <w:rPr>
          <w:rFonts w:hint="eastAsia"/>
        </w:rPr>
        <w:t>**</w:t>
      </w:r>
    </w:p>
    <w:p w14:paraId="5984C87A" w14:textId="20354059" w:rsidR="000E7E0B" w:rsidRDefault="000E7E0B" w:rsidP="00E45A5A">
      <w:r>
        <w:rPr>
          <w:rFonts w:hint="eastAsia"/>
        </w:rPr>
        <w:t>5. **로그인/회원가입*</w:t>
      </w:r>
      <w:r w:rsidR="006C306F">
        <w:rPr>
          <w:rFonts w:hint="eastAsia"/>
        </w:rPr>
        <w:t>*</w:t>
      </w:r>
    </w:p>
    <w:p w14:paraId="2CD5270D" w14:textId="77777777" w:rsidR="006C306F" w:rsidRDefault="006C306F" w:rsidP="00E45A5A"/>
    <w:p w14:paraId="2C6C5CFE" w14:textId="23C27B72" w:rsidR="006C306F" w:rsidRDefault="00D80390" w:rsidP="006C306F">
      <w:pPr>
        <w:pStyle w:val="a3"/>
        <w:jc w:val="left"/>
        <w:rPr>
          <w:sz w:val="28"/>
          <w:szCs w:val="28"/>
        </w:rPr>
      </w:pPr>
      <w:r w:rsidRPr="00D80390">
        <w:rPr>
          <w:rFonts w:hint="eastAsia"/>
          <w:sz w:val="28"/>
          <w:szCs w:val="28"/>
        </w:rPr>
        <w:t>메인</w:t>
      </w:r>
    </w:p>
    <w:p w14:paraId="4926CEF2" w14:textId="77777777" w:rsidR="00D501B3" w:rsidRPr="00D501B3" w:rsidRDefault="00D501B3" w:rsidP="00D501B3"/>
    <w:p w14:paraId="52877503" w14:textId="03FDDEE3" w:rsidR="00D80390" w:rsidRDefault="00D80390" w:rsidP="00E45A5A">
      <w:r>
        <w:rPr>
          <w:rFonts w:hint="eastAsia"/>
        </w:rPr>
        <w:t>1. **</w:t>
      </w:r>
      <w:proofErr w:type="spellStart"/>
      <w:r>
        <w:rPr>
          <w:rFonts w:hint="eastAsia"/>
        </w:rPr>
        <w:t>메인배너</w:t>
      </w:r>
      <w:proofErr w:type="spellEnd"/>
      <w:r>
        <w:rPr>
          <w:rFonts w:hint="eastAsia"/>
        </w:rPr>
        <w:t>**</w:t>
      </w:r>
      <w:r w:rsidR="00C36F93">
        <w:rPr>
          <w:rFonts w:hint="eastAsia"/>
        </w:rPr>
        <w:t xml:space="preserve"> (슬라이더)</w:t>
      </w:r>
    </w:p>
    <w:p w14:paraId="6D781A87" w14:textId="7EF579BA" w:rsidR="00D80390" w:rsidRDefault="00D80390" w:rsidP="00E45A5A">
      <w:r>
        <w:rPr>
          <w:rFonts w:hint="eastAsia"/>
        </w:rPr>
        <w:t>2. **상품추천**</w:t>
      </w:r>
    </w:p>
    <w:p w14:paraId="1942529C" w14:textId="39F7F4B3" w:rsidR="00C36F93" w:rsidRDefault="00C36F93" w:rsidP="00E45A5A">
      <w:r>
        <w:rPr>
          <w:rFonts w:hint="eastAsia"/>
        </w:rPr>
        <w:t>- 현재 가장 잘 나가는 상품</w:t>
      </w:r>
    </w:p>
    <w:p w14:paraId="089D6E8D" w14:textId="1A3E945B" w:rsidR="00467C60" w:rsidRDefault="00467C60" w:rsidP="00E45A5A">
      <w:r>
        <w:rPr>
          <w:rFonts w:hint="eastAsia"/>
        </w:rPr>
        <w:t>- 브랜드 추천</w:t>
      </w:r>
    </w:p>
    <w:p w14:paraId="3AD12835" w14:textId="441DBC6F" w:rsidR="00467C60" w:rsidRDefault="00467C60" w:rsidP="00E45A5A">
      <w:r>
        <w:rPr>
          <w:rFonts w:hint="eastAsia"/>
        </w:rPr>
        <w:t>- 카테고리별 추천 상품</w:t>
      </w:r>
    </w:p>
    <w:p w14:paraId="08A08192" w14:textId="054DD63B" w:rsidR="00467C60" w:rsidRDefault="00467C60" w:rsidP="00E45A5A">
      <w:r>
        <w:rPr>
          <w:rFonts w:hint="eastAsia"/>
        </w:rPr>
        <w:t>- MD 추천 상품</w:t>
      </w:r>
    </w:p>
    <w:p w14:paraId="714910EA" w14:textId="562E4196" w:rsidR="00467C60" w:rsidRDefault="00467C60" w:rsidP="00E45A5A">
      <w:r>
        <w:rPr>
          <w:rFonts w:hint="eastAsia"/>
        </w:rPr>
        <w:t>- 회원 전용 추천 상품</w:t>
      </w:r>
    </w:p>
    <w:p w14:paraId="3EE785A3" w14:textId="205A2EB8" w:rsidR="00D80390" w:rsidRDefault="00D80390" w:rsidP="00E45A5A">
      <w:r>
        <w:rPr>
          <w:rFonts w:hint="eastAsia"/>
        </w:rPr>
        <w:t xml:space="preserve">3. </w:t>
      </w:r>
      <w:r w:rsidR="00467C60">
        <w:rPr>
          <w:rFonts w:hint="eastAsia"/>
        </w:rPr>
        <w:t>**할인상품**</w:t>
      </w:r>
    </w:p>
    <w:p w14:paraId="44F5ED01" w14:textId="40321E76" w:rsidR="00467C60" w:rsidRDefault="00467C60" w:rsidP="00E45A5A">
      <w:r>
        <w:rPr>
          <w:rFonts w:hint="eastAsia"/>
        </w:rPr>
        <w:t>- 시간 할인</w:t>
      </w:r>
    </w:p>
    <w:p w14:paraId="07381A3B" w14:textId="7DF77048" w:rsidR="00467C60" w:rsidRDefault="00467C60" w:rsidP="00E45A5A">
      <w:r>
        <w:rPr>
          <w:rFonts w:hint="eastAsia"/>
        </w:rPr>
        <w:t>- 특가 할인</w:t>
      </w:r>
    </w:p>
    <w:p w14:paraId="10A26A49" w14:textId="64A49FB8" w:rsidR="00467C60" w:rsidRDefault="00467C60" w:rsidP="00E45A5A">
      <w:r>
        <w:rPr>
          <w:rFonts w:hint="eastAsia"/>
        </w:rPr>
        <w:t>4., **진행 중인 이벤트**</w:t>
      </w:r>
    </w:p>
    <w:p w14:paraId="7B4E222E" w14:textId="08A6C3AA" w:rsidR="00C36F93" w:rsidRDefault="00C36F93" w:rsidP="00E45A5A">
      <w:r>
        <w:rPr>
          <w:rFonts w:hint="eastAsia"/>
        </w:rPr>
        <w:t>5. **각종 서비스 메뉴**</w:t>
      </w:r>
    </w:p>
    <w:p w14:paraId="2D7E64D4" w14:textId="7E1E9FB8" w:rsidR="00467C60" w:rsidRDefault="00467C60" w:rsidP="00E45A5A">
      <w:r>
        <w:rPr>
          <w:rFonts w:hint="eastAsia"/>
        </w:rPr>
        <w:t>5. 스크롤 메뉴(포지션 fixed)</w:t>
      </w:r>
    </w:p>
    <w:p w14:paraId="400EE77D" w14:textId="34068015" w:rsidR="00467C60" w:rsidRDefault="00467C60" w:rsidP="00E45A5A">
      <w:r>
        <w:rPr>
          <w:rFonts w:hint="eastAsia"/>
        </w:rPr>
        <w:t>- 최근 본 상품</w:t>
      </w:r>
    </w:p>
    <w:p w14:paraId="73F020F2" w14:textId="7DB5053D" w:rsidR="00467C60" w:rsidRDefault="00467C60" w:rsidP="00E45A5A">
      <w:r>
        <w:rPr>
          <w:rFonts w:hint="eastAsia"/>
        </w:rPr>
        <w:t>- Top버튼</w:t>
      </w:r>
    </w:p>
    <w:p w14:paraId="0372F955" w14:textId="77777777" w:rsidR="00D80390" w:rsidRDefault="00D80390" w:rsidP="00E45A5A"/>
    <w:p w14:paraId="4C46354D" w14:textId="77069555" w:rsidR="006C306F" w:rsidRDefault="00832BC0" w:rsidP="006C306F">
      <w:pPr>
        <w:pStyle w:val="a4"/>
        <w:jc w:val="left"/>
      </w:pPr>
      <w:proofErr w:type="spellStart"/>
      <w:r>
        <w:rPr>
          <w:rFonts w:hint="eastAsia"/>
        </w:rPr>
        <w:t>푸터</w:t>
      </w:r>
      <w:proofErr w:type="spellEnd"/>
    </w:p>
    <w:p w14:paraId="0FBD0F31" w14:textId="77777777" w:rsidR="00D501B3" w:rsidRPr="00D501B3" w:rsidRDefault="00D501B3" w:rsidP="00D501B3"/>
    <w:p w14:paraId="1351F641" w14:textId="25406366" w:rsidR="00832BC0" w:rsidRDefault="00832BC0" w:rsidP="00832BC0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사이트맵</w:t>
      </w:r>
      <w:proofErr w:type="spellEnd"/>
    </w:p>
    <w:p w14:paraId="4391A079" w14:textId="535DB44D" w:rsidR="00832BC0" w:rsidRDefault="00832BC0" w:rsidP="00832BC0">
      <w:r>
        <w:rPr>
          <w:rFonts w:hint="eastAsia"/>
        </w:rPr>
        <w:lastRenderedPageBreak/>
        <w:t>2. 고객센터</w:t>
      </w:r>
    </w:p>
    <w:p w14:paraId="7F58B1EE" w14:textId="103981D5" w:rsidR="00832BC0" w:rsidRDefault="00832BC0" w:rsidP="00832BC0">
      <w:r>
        <w:rPr>
          <w:rFonts w:hint="eastAsia"/>
        </w:rPr>
        <w:t>3. 이용약관/개인정보처리방침</w:t>
      </w:r>
    </w:p>
    <w:p w14:paraId="087CC648" w14:textId="08866F20" w:rsidR="00832BC0" w:rsidRPr="00832BC0" w:rsidRDefault="00832BC0" w:rsidP="00832BC0">
      <w:r>
        <w:rPr>
          <w:rFonts w:hint="eastAsia"/>
        </w:rPr>
        <w:t>4. 전자금융거래약관</w:t>
      </w:r>
    </w:p>
    <w:p w14:paraId="34966DF7" w14:textId="47CC44EC" w:rsidR="00832BC0" w:rsidRDefault="00832BC0" w:rsidP="00E45A5A">
      <w:r>
        <w:rPr>
          <w:rFonts w:hint="eastAsia"/>
        </w:rPr>
        <w:t>5. 제휴사 목록</w:t>
      </w:r>
    </w:p>
    <w:p w14:paraId="0D3B1A04" w14:textId="2CBEDD58" w:rsidR="00832BC0" w:rsidRDefault="00832BC0" w:rsidP="00E45A5A">
      <w:r>
        <w:rPr>
          <w:rFonts w:hint="eastAsia"/>
        </w:rPr>
        <w:t>6. 언어 변경</w:t>
      </w:r>
      <w:r w:rsidR="00D501B3">
        <w:rPr>
          <w:rFonts w:hint="eastAsia"/>
        </w:rPr>
        <w:t>/통화 변경</w:t>
      </w:r>
    </w:p>
    <w:p w14:paraId="0908924A" w14:textId="3FB34ACB" w:rsidR="00832BC0" w:rsidRDefault="00832BC0" w:rsidP="00E45A5A">
      <w:r>
        <w:rPr>
          <w:rFonts w:hint="eastAsia"/>
        </w:rPr>
        <w:t>7. 사업자정보</w:t>
      </w:r>
    </w:p>
    <w:p w14:paraId="0EDFA0D2" w14:textId="77777777" w:rsidR="006C306F" w:rsidRDefault="006C306F" w:rsidP="00832BC0">
      <w:pPr>
        <w:pStyle w:val="a4"/>
        <w:jc w:val="left"/>
      </w:pPr>
    </w:p>
    <w:p w14:paraId="26D59BE5" w14:textId="529BE4AD" w:rsidR="006C306F" w:rsidRDefault="00832BC0" w:rsidP="006C306F">
      <w:pPr>
        <w:pStyle w:val="a4"/>
        <w:jc w:val="left"/>
      </w:pPr>
      <w:r>
        <w:rPr>
          <w:rFonts w:hint="eastAsia"/>
        </w:rPr>
        <w:t>상세페이지</w:t>
      </w:r>
    </w:p>
    <w:p w14:paraId="37D5C13A" w14:textId="77777777" w:rsidR="00D501B3" w:rsidRPr="00D501B3" w:rsidRDefault="00D501B3" w:rsidP="00D501B3"/>
    <w:p w14:paraId="0BBEF176" w14:textId="768D1029" w:rsidR="00832BC0" w:rsidRPr="005B6C97" w:rsidRDefault="00832BC0" w:rsidP="00832BC0">
      <w:pPr>
        <w:rPr>
          <w:b/>
          <w:bCs/>
        </w:rPr>
      </w:pPr>
      <w:r w:rsidRPr="005B6C97">
        <w:rPr>
          <w:rFonts w:hint="eastAsia"/>
          <w:b/>
          <w:bCs/>
        </w:rPr>
        <w:t>1. **</w:t>
      </w:r>
      <w:proofErr w:type="spellStart"/>
      <w:r w:rsidRPr="005B6C97">
        <w:rPr>
          <w:rFonts w:hint="eastAsia"/>
          <w:b/>
          <w:bCs/>
        </w:rPr>
        <w:t>로그인페이지</w:t>
      </w:r>
      <w:proofErr w:type="spellEnd"/>
      <w:r w:rsidRPr="005B6C97">
        <w:rPr>
          <w:rFonts w:hint="eastAsia"/>
          <w:b/>
          <w:bCs/>
        </w:rPr>
        <w:t>**</w:t>
      </w:r>
    </w:p>
    <w:p w14:paraId="32D02766" w14:textId="35CFDD84" w:rsidR="006C306F" w:rsidRDefault="006C306F" w:rsidP="00832BC0">
      <w:r>
        <w:rPr>
          <w:rFonts w:hint="eastAsia"/>
        </w:rPr>
        <w:t>- 회원가입</w:t>
      </w:r>
    </w:p>
    <w:p w14:paraId="15EE18CC" w14:textId="6A3A11AA" w:rsidR="006C306F" w:rsidRDefault="006C306F" w:rsidP="00832BC0">
      <w:r>
        <w:rPr>
          <w:rFonts w:hint="eastAsia"/>
        </w:rPr>
        <w:t>-</w:t>
      </w:r>
      <w:proofErr w:type="spellStart"/>
      <w:r>
        <w:rPr>
          <w:rFonts w:hint="eastAsia"/>
        </w:rPr>
        <w:t>소셜로그인</w:t>
      </w:r>
      <w:proofErr w:type="spellEnd"/>
    </w:p>
    <w:p w14:paraId="3BAF8842" w14:textId="77204E51" w:rsidR="00D501B3" w:rsidRDefault="00D501B3" w:rsidP="00832BC0">
      <w:r>
        <w:rPr>
          <w:rFonts w:hint="eastAsia"/>
        </w:rPr>
        <w:t>-로그인 정보 저장/자동 로그인</w:t>
      </w:r>
    </w:p>
    <w:p w14:paraId="1343215E" w14:textId="51616B9C" w:rsidR="00D501B3" w:rsidRDefault="00D501B3" w:rsidP="00832BC0">
      <w:r>
        <w:rPr>
          <w:rFonts w:hint="eastAsia"/>
        </w:rPr>
        <w:t xml:space="preserve">-아이디/비밀번호 찾기 </w:t>
      </w:r>
    </w:p>
    <w:p w14:paraId="7E366A33" w14:textId="6000EF7C" w:rsidR="00D501B3" w:rsidRDefault="00D501B3" w:rsidP="00832BC0">
      <w:r>
        <w:rPr>
          <w:rFonts w:hint="eastAsia"/>
        </w:rPr>
        <w:t>-비회원 주문조회</w:t>
      </w:r>
    </w:p>
    <w:p w14:paraId="0735786D" w14:textId="748491F3" w:rsidR="00D501B3" w:rsidRDefault="00D501B3" w:rsidP="00832BC0">
      <w:r>
        <w:rPr>
          <w:rFonts w:hint="eastAsia"/>
        </w:rPr>
        <w:t>-유효성 검사</w:t>
      </w:r>
    </w:p>
    <w:p w14:paraId="5B4DC2E0" w14:textId="77777777" w:rsidR="00D501B3" w:rsidRDefault="00D501B3" w:rsidP="00832BC0"/>
    <w:p w14:paraId="753621CE" w14:textId="77777777" w:rsidR="00832BC0" w:rsidRPr="005B6C97" w:rsidRDefault="00832BC0" w:rsidP="00832BC0">
      <w:pPr>
        <w:rPr>
          <w:b/>
          <w:bCs/>
        </w:rPr>
      </w:pPr>
      <w:r w:rsidRPr="005B6C97">
        <w:rPr>
          <w:rFonts w:hint="eastAsia"/>
          <w:b/>
          <w:bCs/>
        </w:rPr>
        <w:t>2. **상품상세페이지**</w:t>
      </w:r>
    </w:p>
    <w:p w14:paraId="66D24BBD" w14:textId="5AC4DDBD" w:rsidR="006C306F" w:rsidRDefault="006C306F" w:rsidP="00832BC0">
      <w:r>
        <w:rPr>
          <w:rFonts w:hint="eastAsia"/>
        </w:rPr>
        <w:t>- 상품 이미지, 비디오 제공</w:t>
      </w:r>
    </w:p>
    <w:p w14:paraId="14DE9B19" w14:textId="45D87F72" w:rsidR="006C306F" w:rsidRDefault="006C306F" w:rsidP="00832BC0">
      <w:r>
        <w:rPr>
          <w:rFonts w:hint="eastAsia"/>
        </w:rPr>
        <w:t>- 옵션/수량 선택</w:t>
      </w:r>
    </w:p>
    <w:p w14:paraId="31B2EE85" w14:textId="20173510" w:rsidR="006C306F" w:rsidRDefault="006C306F" w:rsidP="00832BC0">
      <w:r>
        <w:rPr>
          <w:rFonts w:hint="eastAsia"/>
        </w:rPr>
        <w:t xml:space="preserve">- 결제/장바구니 담기/선물하기 (쿠폰 적용, </w:t>
      </w:r>
      <w:proofErr w:type="spellStart"/>
      <w:r>
        <w:rPr>
          <w:rFonts w:hint="eastAsia"/>
        </w:rPr>
        <w:t>원클릭</w:t>
      </w:r>
      <w:proofErr w:type="spellEnd"/>
      <w:r>
        <w:rPr>
          <w:rFonts w:hint="eastAsia"/>
        </w:rPr>
        <w:t xml:space="preserve"> 결제, 결제 옵션 선택 세부메뉴)</w:t>
      </w:r>
    </w:p>
    <w:p w14:paraId="3E6C6569" w14:textId="683B4BD1" w:rsidR="006C306F" w:rsidRDefault="006C306F" w:rsidP="00832BC0">
      <w:r>
        <w:rPr>
          <w:rFonts w:hint="eastAsia"/>
        </w:rPr>
        <w:t>- 상품 상세설명</w:t>
      </w:r>
    </w:p>
    <w:p w14:paraId="2348793E" w14:textId="5E65940D" w:rsidR="006C306F" w:rsidRDefault="006C306F" w:rsidP="00832BC0">
      <w:r>
        <w:rPr>
          <w:rFonts w:hint="eastAsia"/>
        </w:rPr>
        <w:t>- 배송예상일정</w:t>
      </w:r>
    </w:p>
    <w:p w14:paraId="2E648139" w14:textId="4D9F405C" w:rsidR="006C306F" w:rsidRDefault="006C306F" w:rsidP="00832BC0">
      <w:r>
        <w:rPr>
          <w:rFonts w:hint="eastAsia"/>
        </w:rPr>
        <w:t>- 카드사 할인혜택/쿠폰 할인</w:t>
      </w:r>
    </w:p>
    <w:p w14:paraId="2E199DAD" w14:textId="2FCD51D1" w:rsidR="006C306F" w:rsidRDefault="006C306F" w:rsidP="00832BC0">
      <w:r>
        <w:rPr>
          <w:rFonts w:hint="eastAsia"/>
        </w:rPr>
        <w:t>- 해당 상품과 함께 결제한 상품, 연관상품 목록</w:t>
      </w:r>
    </w:p>
    <w:p w14:paraId="322096D9" w14:textId="2CC7C74D" w:rsidR="006C306F" w:rsidRDefault="006C306F" w:rsidP="00832BC0">
      <w:r>
        <w:rPr>
          <w:rFonts w:hint="eastAsia"/>
        </w:rPr>
        <w:lastRenderedPageBreak/>
        <w:t xml:space="preserve">- </w:t>
      </w:r>
      <w:proofErr w:type="spellStart"/>
      <w:r>
        <w:rPr>
          <w:rFonts w:hint="eastAsia"/>
        </w:rPr>
        <w:t>별점표시</w:t>
      </w:r>
      <w:proofErr w:type="spellEnd"/>
    </w:p>
    <w:p w14:paraId="2FB1680F" w14:textId="3EDCD40F" w:rsidR="006C306F" w:rsidRDefault="006C306F" w:rsidP="00832BC0">
      <w:r>
        <w:rPr>
          <w:rFonts w:hint="eastAsia"/>
        </w:rPr>
        <w:t>- 해당상품의 카테고리</w:t>
      </w:r>
    </w:p>
    <w:p w14:paraId="002D7034" w14:textId="5546ED7E" w:rsidR="006C306F" w:rsidRDefault="006C306F" w:rsidP="00832BC0">
      <w:r>
        <w:rPr>
          <w:rFonts w:hint="eastAsia"/>
        </w:rPr>
        <w:t>- 리뷰/Q&amp;A</w:t>
      </w:r>
      <w:r w:rsidR="00D501B3">
        <w:rPr>
          <w:rFonts w:hint="eastAsia"/>
        </w:rPr>
        <w:t xml:space="preserve"> 작성 및 조회</w:t>
      </w:r>
    </w:p>
    <w:p w14:paraId="3DA36C62" w14:textId="48279F3F" w:rsidR="006C306F" w:rsidRDefault="006C306F" w:rsidP="00832BC0">
      <w:r>
        <w:rPr>
          <w:rFonts w:hint="eastAsia"/>
        </w:rPr>
        <w:t>- 위시리스트 담기</w:t>
      </w:r>
      <w:r w:rsidR="00D501B3">
        <w:rPr>
          <w:rFonts w:hint="eastAsia"/>
        </w:rPr>
        <w:t>/가격 변동 알림</w:t>
      </w:r>
    </w:p>
    <w:p w14:paraId="19F4ACEC" w14:textId="4A57A454" w:rsidR="00D501B3" w:rsidRDefault="00D501B3" w:rsidP="00832BC0">
      <w:r>
        <w:rPr>
          <w:rFonts w:hint="eastAsia"/>
        </w:rPr>
        <w:t xml:space="preserve">- 품절 시 </w:t>
      </w:r>
      <w:proofErr w:type="spellStart"/>
      <w:r>
        <w:rPr>
          <w:rFonts w:hint="eastAsia"/>
        </w:rPr>
        <w:t>재입고</w:t>
      </w:r>
      <w:proofErr w:type="spellEnd"/>
      <w:r>
        <w:rPr>
          <w:rFonts w:hint="eastAsia"/>
        </w:rPr>
        <w:t xml:space="preserve"> 알림</w:t>
      </w:r>
    </w:p>
    <w:p w14:paraId="5D3D45E0" w14:textId="77777777" w:rsidR="005B6C97" w:rsidRDefault="005B6C97" w:rsidP="00832BC0"/>
    <w:p w14:paraId="1EEE8EDF" w14:textId="19AD566C" w:rsidR="00D501B3" w:rsidRPr="005B6C97" w:rsidRDefault="00D501B3" w:rsidP="00832BC0">
      <w:pPr>
        <w:rPr>
          <w:i/>
          <w:iCs/>
          <w:u w:val="single"/>
        </w:rPr>
      </w:pPr>
      <w:r w:rsidRPr="005B6C97">
        <w:rPr>
          <w:rFonts w:hint="eastAsia"/>
          <w:i/>
          <w:iCs/>
          <w:u w:val="single"/>
        </w:rPr>
        <w:t>2.1 통합 검색 이후 페이지</w:t>
      </w:r>
    </w:p>
    <w:p w14:paraId="3C865AF3" w14:textId="1C6136BF" w:rsidR="006C306F" w:rsidRDefault="00D501B3" w:rsidP="00832BC0">
      <w:r>
        <w:rPr>
          <w:rFonts w:hint="eastAsia"/>
        </w:rPr>
        <w:t xml:space="preserve">- 고급화된 검색 필터(브랜드, </w:t>
      </w:r>
      <w:proofErr w:type="spellStart"/>
      <w:r>
        <w:rPr>
          <w:rFonts w:hint="eastAsia"/>
        </w:rPr>
        <w:t>별점</w:t>
      </w:r>
      <w:proofErr w:type="spellEnd"/>
      <w:r>
        <w:rPr>
          <w:rFonts w:hint="eastAsia"/>
        </w:rPr>
        <w:t>, 크기, 색상, 소재, 카테고리 등)</w:t>
      </w:r>
    </w:p>
    <w:p w14:paraId="25316CE9" w14:textId="3E2D9F87" w:rsidR="00D501B3" w:rsidRDefault="00D501B3" w:rsidP="00832BC0">
      <w:r>
        <w:rPr>
          <w:rFonts w:hint="eastAsia"/>
        </w:rPr>
        <w:t xml:space="preserve">- 정렬 기능 </w:t>
      </w:r>
    </w:p>
    <w:p w14:paraId="6F32B648" w14:textId="0ED66E38" w:rsidR="00D501B3" w:rsidRDefault="00D501B3" w:rsidP="00832BC0">
      <w:r>
        <w:rPr>
          <w:rFonts w:hint="eastAsia"/>
        </w:rPr>
        <w:t>- 상품 나열(그리드 형태, 목록 형태, 카드 형태)</w:t>
      </w:r>
    </w:p>
    <w:p w14:paraId="76AD107E" w14:textId="2FC5C974" w:rsidR="00D501B3" w:rsidRDefault="00D501B3" w:rsidP="00832BC0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연관키워드</w:t>
      </w:r>
      <w:proofErr w:type="spellEnd"/>
    </w:p>
    <w:p w14:paraId="0D88CC99" w14:textId="52BCA663" w:rsidR="00D501B3" w:rsidRDefault="00D501B3" w:rsidP="00832BC0">
      <w:r>
        <w:rPr>
          <w:rFonts w:hint="eastAsia"/>
        </w:rPr>
        <w:t>- 상품 목록</w:t>
      </w:r>
    </w:p>
    <w:p w14:paraId="3F51DCFE" w14:textId="77777777" w:rsidR="00D501B3" w:rsidRDefault="00D501B3" w:rsidP="00832BC0"/>
    <w:p w14:paraId="64D5A86B" w14:textId="77777777" w:rsidR="00832BC0" w:rsidRPr="005B6C97" w:rsidRDefault="00832BC0" w:rsidP="00832BC0">
      <w:pPr>
        <w:rPr>
          <w:b/>
          <w:bCs/>
        </w:rPr>
      </w:pPr>
      <w:r w:rsidRPr="005B6C97">
        <w:rPr>
          <w:rFonts w:hint="eastAsia"/>
          <w:b/>
          <w:bCs/>
        </w:rPr>
        <w:t>3. **장바구니페이지**</w:t>
      </w:r>
    </w:p>
    <w:p w14:paraId="4AA5E4C9" w14:textId="7BE3A832" w:rsidR="006C306F" w:rsidRDefault="006C306F" w:rsidP="00832BC0">
      <w:r>
        <w:rPr>
          <w:rFonts w:hint="eastAsia"/>
        </w:rPr>
        <w:t>- -결제하기</w:t>
      </w:r>
    </w:p>
    <w:p w14:paraId="29CE9AF0" w14:textId="1FEBEEBF" w:rsidR="006C306F" w:rsidRDefault="006C306F" w:rsidP="00832BC0">
      <w:r>
        <w:rPr>
          <w:rFonts w:hint="eastAsia"/>
        </w:rPr>
        <w:t xml:space="preserve">- 상품 제거 </w:t>
      </w:r>
    </w:p>
    <w:p w14:paraId="5B0FE5FA" w14:textId="2850F6DC" w:rsidR="006C306F" w:rsidRDefault="006C306F" w:rsidP="00832BC0">
      <w:r>
        <w:rPr>
          <w:rFonts w:hint="eastAsia"/>
        </w:rPr>
        <w:t>- 저장 기능</w:t>
      </w:r>
    </w:p>
    <w:p w14:paraId="3B4CA852" w14:textId="6CBC6DA0" w:rsidR="006C306F" w:rsidRDefault="006C306F" w:rsidP="00832BC0">
      <w:r>
        <w:rPr>
          <w:rFonts w:hint="eastAsia"/>
        </w:rPr>
        <w:t xml:space="preserve">- 공유 기능 </w:t>
      </w:r>
    </w:p>
    <w:p w14:paraId="3F858383" w14:textId="707EAE29" w:rsidR="006C306F" w:rsidRDefault="006C306F" w:rsidP="00832BC0">
      <w:r>
        <w:rPr>
          <w:rFonts w:hint="eastAsia"/>
        </w:rPr>
        <w:t>- 결제 정보/총 결제 금액 대시보드</w:t>
      </w:r>
    </w:p>
    <w:p w14:paraId="0BCFF81B" w14:textId="77777777" w:rsidR="00D501B3" w:rsidRDefault="00D501B3" w:rsidP="00832BC0"/>
    <w:p w14:paraId="5D10E18F" w14:textId="6E206BA3" w:rsidR="00832BC0" w:rsidRPr="005B6C97" w:rsidRDefault="00832BC0" w:rsidP="00832BC0">
      <w:pPr>
        <w:rPr>
          <w:b/>
          <w:bCs/>
        </w:rPr>
      </w:pPr>
      <w:r w:rsidRPr="005B6C97">
        <w:rPr>
          <w:rFonts w:hint="eastAsia"/>
          <w:b/>
          <w:bCs/>
        </w:rPr>
        <w:t xml:space="preserve">4. **멤버십페이지** </w:t>
      </w:r>
    </w:p>
    <w:p w14:paraId="51228DCD" w14:textId="06E1CC76" w:rsidR="00D501B3" w:rsidRDefault="00D501B3" w:rsidP="00832BC0">
      <w:r>
        <w:rPr>
          <w:rFonts w:hint="eastAsia"/>
        </w:rPr>
        <w:t xml:space="preserve">-예상 결제일 </w:t>
      </w:r>
    </w:p>
    <w:p w14:paraId="474CBF5D" w14:textId="1CA504A9" w:rsidR="00D501B3" w:rsidRDefault="00D501B3" w:rsidP="00832BC0">
      <w:r>
        <w:rPr>
          <w:rFonts w:hint="eastAsia"/>
        </w:rPr>
        <w:t>- 혜택 목록</w:t>
      </w:r>
    </w:p>
    <w:p w14:paraId="6DFE654C" w14:textId="508F606C" w:rsidR="00D501B3" w:rsidRDefault="00D501B3" w:rsidP="00832BC0">
      <w:r>
        <w:rPr>
          <w:rFonts w:hint="eastAsia"/>
        </w:rPr>
        <w:t>- 절약한 예상 금액</w:t>
      </w:r>
    </w:p>
    <w:p w14:paraId="7EAF0C35" w14:textId="163847DF" w:rsidR="00D501B3" w:rsidRDefault="00D501B3" w:rsidP="00832BC0">
      <w:r>
        <w:rPr>
          <w:rFonts w:hint="eastAsia"/>
        </w:rPr>
        <w:t>- 해지하기 기능</w:t>
      </w:r>
    </w:p>
    <w:p w14:paraId="4C5961C9" w14:textId="77777777" w:rsidR="00D501B3" w:rsidRDefault="00D501B3" w:rsidP="00832BC0"/>
    <w:p w14:paraId="3CFE0898" w14:textId="69233C9A" w:rsidR="00832BC0" w:rsidRPr="005B6C97" w:rsidRDefault="00832BC0" w:rsidP="00832BC0">
      <w:pPr>
        <w:rPr>
          <w:b/>
          <w:bCs/>
        </w:rPr>
      </w:pPr>
      <w:r w:rsidRPr="005B6C97">
        <w:rPr>
          <w:rFonts w:hint="eastAsia"/>
          <w:b/>
          <w:bCs/>
        </w:rPr>
        <w:lastRenderedPageBreak/>
        <w:t>5. **마이페이지** (선택)</w:t>
      </w:r>
    </w:p>
    <w:p w14:paraId="2AFF3FB9" w14:textId="5247CDAB" w:rsidR="00E45A5A" w:rsidRDefault="005B6C97" w:rsidP="00E45A5A">
      <w:r>
        <w:rPr>
          <w:rFonts w:hint="eastAsia"/>
        </w:rPr>
        <w:t>-주문목록(히스토리)/배송조회</w:t>
      </w:r>
    </w:p>
    <w:p w14:paraId="25962D0B" w14:textId="073391D1" w:rsidR="005B6C97" w:rsidRDefault="005B6C97" w:rsidP="00E45A5A">
      <w:r>
        <w:rPr>
          <w:rFonts w:hint="eastAsia"/>
        </w:rPr>
        <w:t>- 취소/반품/교환/환불</w:t>
      </w:r>
    </w:p>
    <w:p w14:paraId="6D02B856" w14:textId="6E29EECC" w:rsidR="005B6C97" w:rsidRDefault="005B6C97" w:rsidP="00E45A5A">
      <w:r>
        <w:rPr>
          <w:rFonts w:hint="eastAsia"/>
        </w:rPr>
        <w:t>- 멤버십 관리</w:t>
      </w:r>
    </w:p>
    <w:p w14:paraId="75496D41" w14:textId="4B4E084E" w:rsidR="005B6C97" w:rsidRDefault="005B6C97" w:rsidP="00E45A5A">
      <w:r>
        <w:rPr>
          <w:rFonts w:hint="eastAsia"/>
        </w:rPr>
        <w:t>- 영수증 조회/출력</w:t>
      </w:r>
    </w:p>
    <w:p w14:paraId="4B865B71" w14:textId="1C4F98A3" w:rsidR="005B6C97" w:rsidRDefault="005B6C97" w:rsidP="00E45A5A">
      <w:r>
        <w:rPr>
          <w:rFonts w:hint="eastAsia"/>
        </w:rPr>
        <w:t>- 문의하기/문의내역</w:t>
      </w:r>
    </w:p>
    <w:p w14:paraId="64811D46" w14:textId="3231B447" w:rsidR="005B6C97" w:rsidRDefault="005B6C97" w:rsidP="00E45A5A">
      <w:r>
        <w:rPr>
          <w:rFonts w:hint="eastAsia"/>
        </w:rPr>
        <w:t>- Q&amp;A/리뷰관리</w:t>
      </w:r>
    </w:p>
    <w:p w14:paraId="4485EAE9" w14:textId="1F262B82" w:rsidR="005B6C97" w:rsidRDefault="005B6C97" w:rsidP="00E45A5A">
      <w:r>
        <w:rPr>
          <w:rFonts w:hint="eastAsia"/>
        </w:rPr>
        <w:t>- 위시리스트 조회</w:t>
      </w:r>
    </w:p>
    <w:p w14:paraId="74A56116" w14:textId="287FF0CE" w:rsidR="005B6C97" w:rsidRDefault="005B6C97" w:rsidP="00E45A5A">
      <w:r>
        <w:rPr>
          <w:rFonts w:hint="eastAsia"/>
        </w:rPr>
        <w:t>- 개인정보 수정/계정설정</w:t>
      </w:r>
    </w:p>
    <w:p w14:paraId="44BA6C06" w14:textId="488C3512" w:rsidR="005B6C97" w:rsidRDefault="005B6C97" w:rsidP="00E45A5A">
      <w:r>
        <w:rPr>
          <w:rFonts w:hint="eastAsia"/>
        </w:rPr>
        <w:t>- 포인트 조회</w:t>
      </w:r>
    </w:p>
    <w:p w14:paraId="54120D73" w14:textId="25C83E3F" w:rsidR="005B6C97" w:rsidRDefault="005B6C97" w:rsidP="00E45A5A">
      <w:r>
        <w:rPr>
          <w:rFonts w:hint="eastAsia"/>
        </w:rPr>
        <w:t>-선물함</w:t>
      </w:r>
    </w:p>
    <w:p w14:paraId="02730A4D" w14:textId="5EC2F911" w:rsidR="005B6C97" w:rsidRDefault="005B6C97" w:rsidP="00E45A5A">
      <w:r>
        <w:rPr>
          <w:rFonts w:hint="eastAsia"/>
        </w:rPr>
        <w:t>-자주 구매한 상품</w:t>
      </w:r>
    </w:p>
    <w:p w14:paraId="37F3DDB5" w14:textId="77777777" w:rsidR="000F30EE" w:rsidRDefault="000F30EE" w:rsidP="00E45A5A"/>
    <w:p w14:paraId="402A1675" w14:textId="77777777" w:rsidR="000F30EE" w:rsidRPr="000F30EE" w:rsidRDefault="000F30EE" w:rsidP="00E45A5A">
      <w:pPr>
        <w:rPr>
          <w:rFonts w:hint="eastAsia"/>
        </w:rPr>
      </w:pPr>
    </w:p>
    <w:sectPr w:rsidR="000F30EE" w:rsidRPr="000F30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6320F"/>
    <w:multiLevelType w:val="hybridMultilevel"/>
    <w:tmpl w:val="62BEA94C"/>
    <w:lvl w:ilvl="0" w:tplc="DB7CBBE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4A80AE0"/>
    <w:multiLevelType w:val="hybridMultilevel"/>
    <w:tmpl w:val="06A8A43E"/>
    <w:lvl w:ilvl="0" w:tplc="9D3C7C9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EF85734"/>
    <w:multiLevelType w:val="hybridMultilevel"/>
    <w:tmpl w:val="80AA69EA"/>
    <w:lvl w:ilvl="0" w:tplc="DDFCCAC4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3F40C3A"/>
    <w:multiLevelType w:val="hybridMultilevel"/>
    <w:tmpl w:val="942E44CC"/>
    <w:lvl w:ilvl="0" w:tplc="7458D7C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EB74BA4"/>
    <w:multiLevelType w:val="hybridMultilevel"/>
    <w:tmpl w:val="D09EF414"/>
    <w:lvl w:ilvl="0" w:tplc="91B660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1574128">
    <w:abstractNumId w:val="4"/>
  </w:num>
  <w:num w:numId="2" w16cid:durableId="662127779">
    <w:abstractNumId w:val="0"/>
  </w:num>
  <w:num w:numId="3" w16cid:durableId="635842624">
    <w:abstractNumId w:val="3"/>
  </w:num>
  <w:num w:numId="4" w16cid:durableId="129445495">
    <w:abstractNumId w:val="1"/>
  </w:num>
  <w:num w:numId="5" w16cid:durableId="1369527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B23"/>
    <w:rsid w:val="000E7E0B"/>
    <w:rsid w:val="000F30EE"/>
    <w:rsid w:val="00201F61"/>
    <w:rsid w:val="00307919"/>
    <w:rsid w:val="003262B3"/>
    <w:rsid w:val="003E0518"/>
    <w:rsid w:val="0044017F"/>
    <w:rsid w:val="00467C60"/>
    <w:rsid w:val="00486D5D"/>
    <w:rsid w:val="005B1F21"/>
    <w:rsid w:val="005B6C97"/>
    <w:rsid w:val="006755B8"/>
    <w:rsid w:val="006C306F"/>
    <w:rsid w:val="00722312"/>
    <w:rsid w:val="007578EC"/>
    <w:rsid w:val="007B161C"/>
    <w:rsid w:val="00832BC0"/>
    <w:rsid w:val="00851B23"/>
    <w:rsid w:val="008D792B"/>
    <w:rsid w:val="00933259"/>
    <w:rsid w:val="00A651ED"/>
    <w:rsid w:val="00C25DC2"/>
    <w:rsid w:val="00C36F93"/>
    <w:rsid w:val="00C653D1"/>
    <w:rsid w:val="00D501B3"/>
    <w:rsid w:val="00D7553A"/>
    <w:rsid w:val="00D80390"/>
    <w:rsid w:val="00D82CD9"/>
    <w:rsid w:val="00E45A5A"/>
    <w:rsid w:val="00E7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9BE39"/>
  <w15:chartTrackingRefBased/>
  <w15:docId w15:val="{5ECA819A-2A95-441B-B90E-F39C1E61F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51B2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51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51B2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51B2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51B2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51B2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51B2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51B2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51B2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51B2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51B2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51B2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51B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51B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51B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51B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51B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51B2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51B2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51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51B2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51B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51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51B2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51B2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51B2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51B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51B2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51B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3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6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wlsdn wjs</dc:creator>
  <cp:keywords/>
  <dc:description/>
  <cp:lastModifiedBy>wlsdn wjs</cp:lastModifiedBy>
  <cp:revision>6</cp:revision>
  <dcterms:created xsi:type="dcterms:W3CDTF">2024-07-12T12:13:00Z</dcterms:created>
  <dcterms:modified xsi:type="dcterms:W3CDTF">2024-07-13T14:02:00Z</dcterms:modified>
</cp:coreProperties>
</file>