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FD74" w14:textId="5AB07870" w:rsidR="00110B38" w:rsidRPr="00AA6B78" w:rsidRDefault="00110B38" w:rsidP="00AA6B78">
      <w:pPr>
        <w:pStyle w:val="Titel"/>
        <w:pBdr>
          <w:bottom w:val="single" w:sz="4" w:space="1" w:color="auto"/>
        </w:pBdr>
        <w:rPr>
          <w:strike/>
        </w:rPr>
      </w:pPr>
      <w:r w:rsidRPr="00AA6B78">
        <w:t>Ludwig Lind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0B38" w14:paraId="5232C4C2" w14:textId="77777777" w:rsidTr="00110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3F652" w14:textId="1D82C385" w:rsidR="00110B38" w:rsidRDefault="00110B38" w:rsidP="00110B38">
            <w:r>
              <w:t>Name</w:t>
            </w:r>
          </w:p>
        </w:tc>
        <w:tc>
          <w:tcPr>
            <w:tcW w:w="4531" w:type="dxa"/>
          </w:tcPr>
          <w:p w14:paraId="106D751E" w14:textId="49E0C29D" w:rsidR="00110B38" w:rsidRPr="00110B38" w:rsidRDefault="00110B38" w:rsidP="0011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Ludwig Paul Lind</w:t>
            </w:r>
          </w:p>
        </w:tc>
      </w:tr>
      <w:tr w:rsidR="00110B38" w14:paraId="62966B84" w14:textId="77777777" w:rsidTr="00110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31D8C" w14:textId="38808739" w:rsidR="00110B38" w:rsidRDefault="00110B38" w:rsidP="00110B38">
            <w:r>
              <w:t>Adresse</w:t>
            </w:r>
          </w:p>
        </w:tc>
        <w:tc>
          <w:tcPr>
            <w:tcW w:w="4531" w:type="dxa"/>
          </w:tcPr>
          <w:p w14:paraId="25324281" w14:textId="77777777" w:rsidR="00110B38" w:rsidRPr="00110B38" w:rsidRDefault="00110B38" w:rsidP="0011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0B38">
              <w:rPr>
                <w:b/>
                <w:bCs/>
              </w:rPr>
              <w:t>Lichtenbergstr. 82</w:t>
            </w:r>
          </w:p>
          <w:p w14:paraId="728139E1" w14:textId="452148A5" w:rsidR="00110B38" w:rsidRPr="00110B38" w:rsidRDefault="00110B38" w:rsidP="0011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0B38">
              <w:rPr>
                <w:b/>
                <w:bCs/>
              </w:rPr>
              <w:t>64289 Darmstadt</w:t>
            </w:r>
          </w:p>
        </w:tc>
      </w:tr>
      <w:tr w:rsidR="00110B38" w14:paraId="768E639D" w14:textId="77777777" w:rsidTr="00110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A79938" w14:textId="2EC22B79" w:rsidR="00110B38" w:rsidRDefault="00110B38" w:rsidP="00110B38">
            <w:r>
              <w:t>Telefonnummer</w:t>
            </w:r>
          </w:p>
        </w:tc>
        <w:tc>
          <w:tcPr>
            <w:tcW w:w="4531" w:type="dxa"/>
          </w:tcPr>
          <w:p w14:paraId="1BADD343" w14:textId="102C3723" w:rsidR="00110B38" w:rsidRPr="00110B38" w:rsidRDefault="00110B38" w:rsidP="0011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0B38">
              <w:rPr>
                <w:b/>
                <w:bCs/>
              </w:rPr>
              <w:t>017634689962</w:t>
            </w:r>
          </w:p>
        </w:tc>
      </w:tr>
      <w:tr w:rsidR="00110B38" w14:paraId="153C382F" w14:textId="77777777" w:rsidTr="00110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9079AB" w14:textId="3D8CD848" w:rsidR="00110B38" w:rsidRDefault="00110B38" w:rsidP="00110B38">
            <w:r>
              <w:t>E-Mail</w:t>
            </w:r>
          </w:p>
        </w:tc>
        <w:tc>
          <w:tcPr>
            <w:tcW w:w="4531" w:type="dxa"/>
          </w:tcPr>
          <w:p w14:paraId="749863DE" w14:textId="3BE627BA" w:rsidR="00110B38" w:rsidRPr="00110B38" w:rsidRDefault="00110B38" w:rsidP="0011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110B38">
              <w:rPr>
                <w:b/>
                <w:bCs/>
              </w:rPr>
              <w:t>udwig.lind@physik.tu-darmstadt.de</w:t>
            </w:r>
          </w:p>
        </w:tc>
      </w:tr>
      <w:tr w:rsidR="00110B38" w14:paraId="559385EB" w14:textId="77777777" w:rsidTr="00110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5BA3EE" w14:textId="2C4BD6F9" w:rsidR="00110B38" w:rsidRDefault="00110B38" w:rsidP="00110B38">
            <w:r>
              <w:t>Geburtstag</w:t>
            </w:r>
          </w:p>
        </w:tc>
        <w:tc>
          <w:tcPr>
            <w:tcW w:w="4531" w:type="dxa"/>
          </w:tcPr>
          <w:p w14:paraId="7AACE329" w14:textId="6A12F4DF" w:rsidR="00110B38" w:rsidRPr="006060FD" w:rsidRDefault="00110B38" w:rsidP="0011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60FD">
              <w:rPr>
                <w:b/>
                <w:bCs/>
              </w:rPr>
              <w:t>7. Dezember 1995</w:t>
            </w:r>
          </w:p>
        </w:tc>
      </w:tr>
      <w:tr w:rsidR="00110B38" w14:paraId="16BC30B5" w14:textId="77777777" w:rsidTr="00110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44125B" w14:textId="24E8226D" w:rsidR="00110B38" w:rsidRDefault="00110B38" w:rsidP="00110B38">
            <w:r>
              <w:t>Geburtsort</w:t>
            </w:r>
          </w:p>
        </w:tc>
        <w:tc>
          <w:tcPr>
            <w:tcW w:w="4531" w:type="dxa"/>
          </w:tcPr>
          <w:p w14:paraId="4880F823" w14:textId="6BC2CD6C" w:rsidR="00110B38" w:rsidRPr="006060FD" w:rsidRDefault="00110B38" w:rsidP="0011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60FD">
              <w:rPr>
                <w:b/>
                <w:bCs/>
              </w:rPr>
              <w:t>Gelnhausen</w:t>
            </w:r>
          </w:p>
        </w:tc>
      </w:tr>
    </w:tbl>
    <w:p w14:paraId="1923EC53" w14:textId="122DFA02" w:rsidR="00110B38" w:rsidRDefault="00110B38" w:rsidP="00110B38"/>
    <w:p w14:paraId="08DCC7A4" w14:textId="2CF0B407" w:rsidR="00110B38" w:rsidRDefault="00AA6B78" w:rsidP="00AA6B78">
      <w:pPr>
        <w:pStyle w:val="berschrift1"/>
        <w:pBdr>
          <w:bottom w:val="single" w:sz="4" w:space="1" w:color="auto"/>
        </w:pBdr>
        <w:rPr>
          <w:color w:val="000000" w:themeColor="text1"/>
        </w:rPr>
      </w:pPr>
      <w:r w:rsidRPr="00AA6B78">
        <w:rPr>
          <w:color w:val="000000" w:themeColor="text1"/>
        </w:rPr>
        <w:t>Ausbildung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60FD" w14:paraId="5A5E1218" w14:textId="77777777" w:rsidTr="00B4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A9803E" w14:textId="5FC8F191" w:rsidR="006060FD" w:rsidRDefault="006060FD" w:rsidP="00B40B35">
            <w:r>
              <w:t>September 2014 – April 2022</w:t>
            </w:r>
          </w:p>
        </w:tc>
        <w:tc>
          <w:tcPr>
            <w:tcW w:w="4531" w:type="dxa"/>
          </w:tcPr>
          <w:p w14:paraId="4BE31952" w14:textId="77777777" w:rsidR="006060FD" w:rsidRDefault="006060FD" w:rsidP="00B40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Studium der Physik an der TU Darmstadt</w:t>
            </w:r>
          </w:p>
          <w:p w14:paraId="1EBB57D6" w14:textId="77777777" w:rsidR="006060FD" w:rsidRDefault="006060FD" w:rsidP="00B40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Abschluss:  </w:t>
            </w:r>
            <w:proofErr w:type="spellStart"/>
            <w:r>
              <w:t>M.Sc</w:t>
            </w:r>
            <w:proofErr w:type="spellEnd"/>
            <w:r>
              <w:t>. 2022</w:t>
            </w:r>
          </w:p>
          <w:p w14:paraId="6FA9A64F" w14:textId="1C55D540" w:rsidR="006060FD" w:rsidRPr="00DE524C" w:rsidRDefault="006060FD" w:rsidP="00B40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24C">
              <w:t xml:space="preserve">                     B.Sc. 2019</w:t>
            </w:r>
          </w:p>
        </w:tc>
      </w:tr>
      <w:tr w:rsidR="006060FD" w14:paraId="00B636AD" w14:textId="77777777" w:rsidTr="00B4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E9040C" w14:textId="43335557" w:rsidR="006060FD" w:rsidRDefault="006060FD" w:rsidP="00B40B35">
            <w:r>
              <w:t xml:space="preserve">September 2014 – </w:t>
            </w:r>
            <w:proofErr w:type="spellStart"/>
            <w:r>
              <w:t>vorrauss</w:t>
            </w:r>
            <w:proofErr w:type="spellEnd"/>
            <w:r>
              <w:t>. Sommer 2022</w:t>
            </w:r>
          </w:p>
        </w:tc>
        <w:tc>
          <w:tcPr>
            <w:tcW w:w="4531" w:type="dxa"/>
          </w:tcPr>
          <w:p w14:paraId="374D3EB0" w14:textId="46BCFDF3" w:rsidR="006060FD" w:rsidRDefault="006060FD" w:rsidP="00B4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Studium der Mathematik an der TU Darmstadt</w:t>
            </w:r>
          </w:p>
          <w:p w14:paraId="05C6267C" w14:textId="77777777" w:rsidR="006060FD" w:rsidRDefault="006060FD" w:rsidP="00B4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Abschluss:  </w:t>
            </w:r>
            <w:proofErr w:type="spellStart"/>
            <w:r>
              <w:rPr>
                <w:b/>
                <w:bCs/>
              </w:rPr>
              <w:t>M.Sc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vorauss</w:t>
            </w:r>
            <w:proofErr w:type="spellEnd"/>
            <w:r>
              <w:rPr>
                <w:b/>
                <w:bCs/>
              </w:rPr>
              <w:t>. Sommer 2022</w:t>
            </w:r>
          </w:p>
          <w:p w14:paraId="296AC938" w14:textId="6DA12EF8" w:rsidR="006060FD" w:rsidRPr="00110B38" w:rsidRDefault="006060FD" w:rsidP="00B4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B.Sc. 2018</w:t>
            </w:r>
          </w:p>
        </w:tc>
      </w:tr>
      <w:tr w:rsidR="006060FD" w14:paraId="2B2DFD1F" w14:textId="77777777" w:rsidTr="00B4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5C2957" w14:textId="1C9CB1ED" w:rsidR="006060FD" w:rsidRDefault="00DE524C" w:rsidP="00B40B35">
            <w:r>
              <w:t>August 2012</w:t>
            </w:r>
            <w:r>
              <w:t xml:space="preserve"> –</w:t>
            </w:r>
            <w:r>
              <w:t xml:space="preserve"> Juni 2014</w:t>
            </w:r>
          </w:p>
        </w:tc>
        <w:tc>
          <w:tcPr>
            <w:tcW w:w="4531" w:type="dxa"/>
          </w:tcPr>
          <w:p w14:paraId="0180D512" w14:textId="77777777" w:rsidR="006060FD" w:rsidRDefault="00DE524C" w:rsidP="00B4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Grimmelshausengymnasium</w:t>
            </w:r>
            <w:proofErr w:type="spellEnd"/>
            <w:r>
              <w:rPr>
                <w:b/>
                <w:bCs/>
              </w:rPr>
              <w:t xml:space="preserve"> Gelnhausen</w:t>
            </w:r>
          </w:p>
          <w:p w14:paraId="0FAAEC0A" w14:textId="654109A4" w:rsidR="00DE524C" w:rsidRPr="00110B38" w:rsidRDefault="00DE524C" w:rsidP="00B4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Abschluss:  Abitur 2014</w:t>
            </w:r>
          </w:p>
        </w:tc>
      </w:tr>
      <w:tr w:rsidR="006060FD" w14:paraId="5DB35D10" w14:textId="77777777" w:rsidTr="00B4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545EAA" w14:textId="58AD4F2D" w:rsidR="006060FD" w:rsidRDefault="00DE524C" w:rsidP="00B40B35">
            <w:r>
              <w:t>August 2006</w:t>
            </w:r>
            <w:r>
              <w:t xml:space="preserve"> –</w:t>
            </w:r>
            <w:r>
              <w:t xml:space="preserve"> Juli 2012</w:t>
            </w:r>
          </w:p>
        </w:tc>
        <w:tc>
          <w:tcPr>
            <w:tcW w:w="4531" w:type="dxa"/>
          </w:tcPr>
          <w:p w14:paraId="25C04F6A" w14:textId="45E3FFFC" w:rsidR="006060FD" w:rsidRPr="00110B38" w:rsidRDefault="00DE524C" w:rsidP="00B40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Gymnasialer Zweig der </w:t>
            </w:r>
            <w:proofErr w:type="spellStart"/>
            <w:r>
              <w:rPr>
                <w:b/>
                <w:bCs/>
              </w:rPr>
              <w:t>Kopernikusschule</w:t>
            </w:r>
            <w:proofErr w:type="spellEnd"/>
            <w:r>
              <w:rPr>
                <w:b/>
                <w:bCs/>
              </w:rPr>
              <w:t xml:space="preserve"> Freigericht</w:t>
            </w:r>
          </w:p>
        </w:tc>
      </w:tr>
      <w:tr w:rsidR="006060FD" w14:paraId="274A7EDE" w14:textId="77777777" w:rsidTr="00B4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061A8F" w14:textId="345BBEA6" w:rsidR="006060FD" w:rsidRDefault="006060FD" w:rsidP="00B40B35"/>
        </w:tc>
        <w:tc>
          <w:tcPr>
            <w:tcW w:w="4531" w:type="dxa"/>
          </w:tcPr>
          <w:p w14:paraId="1635C16F" w14:textId="2DF1E7F0" w:rsidR="006060FD" w:rsidRPr="006060FD" w:rsidRDefault="006060FD" w:rsidP="00B4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937399A" w14:textId="77777777" w:rsidR="006060FD" w:rsidRPr="006060FD" w:rsidRDefault="006060FD" w:rsidP="006060FD"/>
    <w:sectPr w:rsidR="006060FD" w:rsidRPr="006060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8"/>
    <w:rsid w:val="000359F1"/>
    <w:rsid w:val="00051BF7"/>
    <w:rsid w:val="00110B38"/>
    <w:rsid w:val="003A6BE7"/>
    <w:rsid w:val="0044049D"/>
    <w:rsid w:val="006060FD"/>
    <w:rsid w:val="00622666"/>
    <w:rsid w:val="00850F32"/>
    <w:rsid w:val="00A81F0B"/>
    <w:rsid w:val="00AA6B78"/>
    <w:rsid w:val="00DE524C"/>
    <w:rsid w:val="00F5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754"/>
  <w15:chartTrackingRefBased/>
  <w15:docId w15:val="{B921D449-590B-426A-8A71-BB61A44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0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6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0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110B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1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6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Lind</dc:creator>
  <cp:keywords/>
  <dc:description/>
  <cp:lastModifiedBy>Ludwig Lind</cp:lastModifiedBy>
  <cp:revision>9</cp:revision>
  <dcterms:created xsi:type="dcterms:W3CDTF">2022-04-19T14:17:00Z</dcterms:created>
  <dcterms:modified xsi:type="dcterms:W3CDTF">2022-04-19T14:41:00Z</dcterms:modified>
</cp:coreProperties>
</file>