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36817F66" w:rsidR="004E0187" w:rsidRPr="002F3E77" w:rsidRDefault="007470DB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[Project Name]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4D64C274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  <w:r w:rsidR="00882B8B" w:rsidRPr="002F3E77">
        <w:rPr>
          <w:b/>
          <w:color w:val="00B0F0"/>
          <w:sz w:val="26"/>
          <w:szCs w:val="26"/>
        </w:rPr>
        <w:t>–</w:t>
      </w:r>
      <w:r w:rsidR="00F75577" w:rsidRPr="002F3E77">
        <w:rPr>
          <w:b/>
          <w:color w:val="00B0F0"/>
          <w:sz w:val="26"/>
          <w:szCs w:val="26"/>
        </w:rPr>
        <w:t xml:space="preserve"> </w:t>
      </w:r>
      <w:proofErr w:type="spellStart"/>
      <w:r w:rsidR="00F75577" w:rsidRPr="002F3E77">
        <w:rPr>
          <w:b/>
          <w:color w:val="00B0F0"/>
          <w:sz w:val="26"/>
          <w:szCs w:val="26"/>
        </w:rPr>
        <w:t>Kaopiz</w:t>
      </w:r>
      <w:proofErr w:type="spellEnd"/>
      <w:r w:rsidR="00882B8B" w:rsidRPr="002F3E77">
        <w:rPr>
          <w:b/>
          <w:color w:val="00B0F0"/>
          <w:sz w:val="26"/>
          <w:szCs w:val="26"/>
        </w:rPr>
        <w:t xml:space="preserve"> Sof</w:t>
      </w:r>
      <w:r w:rsidR="00213131" w:rsidRPr="002F3E77">
        <w:rPr>
          <w:b/>
          <w:color w:val="00B0F0"/>
          <w:sz w:val="26"/>
          <w:szCs w:val="26"/>
        </w:rPr>
        <w:t>t</w:t>
      </w:r>
      <w:r w:rsidR="00882B8B" w:rsidRPr="002F3E77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59015B3B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3B7EF3" w:rsidRPr="002F3E77">
        <w:rPr>
          <w:sz w:val="26"/>
          <w:szCs w:val="26"/>
          <w:lang w:val="vi-VN"/>
        </w:rPr>
        <w:t xml:space="preserve">   </w:t>
      </w:r>
      <w:r w:rsidR="0016095C">
        <w:rPr>
          <w:sz w:val="26"/>
          <w:szCs w:val="26"/>
        </w:rPr>
        <w:t xml:space="preserve">   </w:t>
      </w:r>
      <w:r w:rsidR="003B7EF3" w:rsidRPr="002F3E77">
        <w:rPr>
          <w:sz w:val="26"/>
          <w:szCs w:val="26"/>
          <w:lang w:val="vi-VN"/>
        </w:rPr>
        <w:t xml:space="preserve"> </w:t>
      </w:r>
      <w:r w:rsidR="00097903" w:rsidRPr="002F3E77">
        <w:rPr>
          <w:b/>
          <w:sz w:val="26"/>
          <w:szCs w:val="26"/>
        </w:rPr>
        <w:t xml:space="preserve">Created by: </w:t>
      </w:r>
      <w:proofErr w:type="spellStart"/>
      <w:r w:rsidR="00BB2E8F" w:rsidRPr="002F3E77">
        <w:rPr>
          <w:b/>
          <w:sz w:val="26"/>
          <w:szCs w:val="26"/>
        </w:rPr>
        <w:t>Hoan</w:t>
      </w:r>
      <w:proofErr w:type="spellEnd"/>
      <w:r w:rsidR="00BB2E8F" w:rsidRPr="002F3E77">
        <w:rPr>
          <w:b/>
          <w:sz w:val="26"/>
          <w:szCs w:val="26"/>
        </w:rPr>
        <w:t xml:space="preserve"> Tran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5704B5CB" w:rsidR="006533BC" w:rsidRPr="002F3E77" w:rsidRDefault="006533BC" w:rsidP="006533BC">
      <w:pPr>
        <w:ind w:left="5760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6602D2" w:rsidRPr="002F3E77">
        <w:rPr>
          <w:b/>
          <w:sz w:val="26"/>
          <w:szCs w:val="26"/>
        </w:rPr>
        <w:t xml:space="preserve">December, </w:t>
      </w:r>
      <w:proofErr w:type="gramStart"/>
      <w:r w:rsidR="006602D2" w:rsidRPr="002F3E77">
        <w:rPr>
          <w:b/>
          <w:sz w:val="26"/>
          <w:szCs w:val="26"/>
        </w:rPr>
        <w:t>01</w:t>
      </w:r>
      <w:r w:rsidR="006602D2" w:rsidRPr="002F3E77">
        <w:rPr>
          <w:b/>
          <w:sz w:val="26"/>
          <w:szCs w:val="26"/>
          <w:vertAlign w:val="superscript"/>
        </w:rPr>
        <w:t>st</w:t>
      </w:r>
      <w:r w:rsidR="006602D2" w:rsidRPr="002F3E77">
        <w:rPr>
          <w:b/>
          <w:sz w:val="26"/>
          <w:szCs w:val="26"/>
        </w:rPr>
        <w:t xml:space="preserve"> </w:t>
      </w:r>
      <w:r w:rsidR="006148AB" w:rsidRPr="002F3E77">
        <w:rPr>
          <w:b/>
          <w:sz w:val="26"/>
          <w:szCs w:val="26"/>
          <w:lang w:val="vi-VN"/>
        </w:rPr>
        <w:t>,</w:t>
      </w:r>
      <w:proofErr w:type="gramEnd"/>
      <w:r w:rsidR="006148AB" w:rsidRPr="002F3E77">
        <w:rPr>
          <w:b/>
          <w:sz w:val="26"/>
          <w:szCs w:val="26"/>
          <w:lang w:val="vi-VN"/>
        </w:rPr>
        <w:t xml:space="preserve"> 2022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35DD357E" w14:textId="2A3656D5" w:rsidR="00EF0232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1168091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_Toc201168091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3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0259EE75" w14:textId="70E79FF3" w:rsidR="00EF0232" w:rsidRDefault="00FF0B4F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n-US"/>
            </w:rPr>
          </w:pPr>
          <w:hyperlink w:anchor="_Toc201168092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_Toc201168092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3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4F1D9D26" w14:textId="6579F5EB" w:rsidR="00EF0232" w:rsidRDefault="00FF0B4F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n-US"/>
            </w:rPr>
          </w:pPr>
          <w:hyperlink w:anchor="_Toc201168093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_Toc201168093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3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3E229FD0" w14:textId="0B2A1562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094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_Toc201168094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3</w:t>
            </w:r>
            <w:r w:rsidR="00EF0232">
              <w:rPr>
                <w:webHidden/>
              </w:rPr>
              <w:fldChar w:fldCharType="end"/>
            </w:r>
          </w:hyperlink>
        </w:p>
        <w:p w14:paraId="5159B359" w14:textId="50C3DF37" w:rsidR="00EF0232" w:rsidRDefault="00FF0B4F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eastAsia="en-US"/>
            </w:rPr>
          </w:pPr>
          <w:hyperlink w:anchor="_Toc201168095" w:history="1">
            <w:r w:rsidR="00EF0232" w:rsidRPr="00E85542">
              <w:rPr>
                <w:rStyle w:val="Hyperlink"/>
                <w:rFonts w:ascii="Times New Roman" w:hAnsi="Times New Roman" w:cs="Times New Roman"/>
              </w:rPr>
              <w:t>3.1.1.</w:t>
            </w:r>
            <w:r w:rsidR="00EF0232">
              <w:rPr>
                <w:rFonts w:asciiTheme="minorHAnsi" w:eastAsiaTheme="minorEastAsia" w:hAnsiTheme="minorHAnsi" w:cstheme="minorBidi"/>
                <w:i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</w:rPr>
              <w:t>In scope testing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_Toc201168095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3</w:t>
            </w:r>
            <w:r w:rsidR="00EF0232">
              <w:rPr>
                <w:webHidden/>
              </w:rPr>
              <w:fldChar w:fldCharType="end"/>
            </w:r>
          </w:hyperlink>
        </w:p>
        <w:p w14:paraId="79422D6D" w14:textId="5C1AAAE7" w:rsidR="00EF0232" w:rsidRDefault="00FF0B4F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eastAsia="en-US"/>
            </w:rPr>
          </w:pPr>
          <w:hyperlink w:anchor="_Toc201168096" w:history="1">
            <w:r w:rsidR="00EF0232" w:rsidRPr="00E85542">
              <w:rPr>
                <w:rStyle w:val="Hyperlink"/>
                <w:rFonts w:ascii="Times New Roman" w:hAnsi="Times New Roman" w:cs="Times New Roman"/>
              </w:rPr>
              <w:t>3.1.2.</w:t>
            </w:r>
            <w:r w:rsidR="00EF0232">
              <w:rPr>
                <w:rFonts w:asciiTheme="minorHAnsi" w:eastAsiaTheme="minorEastAsia" w:hAnsiTheme="minorHAnsi" w:cstheme="minorBidi"/>
                <w:i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</w:rPr>
              <w:t>Out of scope testing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_Toc201168096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3</w:t>
            </w:r>
            <w:r w:rsidR="00EF0232">
              <w:rPr>
                <w:webHidden/>
              </w:rPr>
              <w:fldChar w:fldCharType="end"/>
            </w:r>
          </w:hyperlink>
        </w:p>
        <w:p w14:paraId="7AD5B577" w14:textId="53FF6D22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097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_Toc201168097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4</w:t>
            </w:r>
            <w:r w:rsidR="00EF0232">
              <w:rPr>
                <w:webHidden/>
              </w:rPr>
              <w:fldChar w:fldCharType="end"/>
            </w:r>
          </w:hyperlink>
        </w:p>
        <w:p w14:paraId="739F94A2" w14:textId="16CECE26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098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_Toc201168098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4</w:t>
            </w:r>
            <w:r w:rsidR="00EF0232">
              <w:rPr>
                <w:webHidden/>
              </w:rPr>
              <w:fldChar w:fldCharType="end"/>
            </w:r>
          </w:hyperlink>
        </w:p>
        <w:p w14:paraId="4C15F52D" w14:textId="29D6ED92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099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_Toc201168099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4</w:t>
            </w:r>
            <w:r w:rsidR="00EF0232">
              <w:rPr>
                <w:webHidden/>
              </w:rPr>
              <w:fldChar w:fldCharType="end"/>
            </w:r>
          </w:hyperlink>
        </w:p>
        <w:p w14:paraId="016B8F9A" w14:textId="30D059C7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100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_Toc201168100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5</w:t>
            </w:r>
            <w:r w:rsidR="00EF0232">
              <w:rPr>
                <w:webHidden/>
              </w:rPr>
              <w:fldChar w:fldCharType="end"/>
            </w:r>
          </w:hyperlink>
        </w:p>
        <w:p w14:paraId="1670A8AA" w14:textId="073A4DED" w:rsidR="00EF0232" w:rsidRDefault="00FF0B4F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n-US"/>
            </w:rPr>
          </w:pPr>
          <w:hyperlink w:anchor="_Toc201168101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_Toc201168101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5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7B03518E" w14:textId="6B7FA24F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102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_Toc201168102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5</w:t>
            </w:r>
            <w:r w:rsidR="00EF0232">
              <w:rPr>
                <w:webHidden/>
              </w:rPr>
              <w:fldChar w:fldCharType="end"/>
            </w:r>
          </w:hyperlink>
        </w:p>
        <w:p w14:paraId="495CAB16" w14:textId="7D48ADFB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103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_Toc201168103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6</w:t>
            </w:r>
            <w:r w:rsidR="00EF0232">
              <w:rPr>
                <w:webHidden/>
              </w:rPr>
              <w:fldChar w:fldCharType="end"/>
            </w:r>
          </w:hyperlink>
        </w:p>
        <w:p w14:paraId="031C3BD8" w14:textId="09C0E5B6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104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_Toc201168104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6</w:t>
            </w:r>
            <w:r w:rsidR="00EF0232">
              <w:rPr>
                <w:webHidden/>
              </w:rPr>
              <w:fldChar w:fldCharType="end"/>
            </w:r>
          </w:hyperlink>
        </w:p>
        <w:p w14:paraId="6D308091" w14:textId="53D09AE9" w:rsidR="00EF0232" w:rsidRDefault="00FF0B4F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n-US"/>
            </w:rPr>
          </w:pPr>
          <w:hyperlink w:anchor="_Toc201168105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_Toc201168105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6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78C1363B" w14:textId="4844BC83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106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_Toc201168106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6</w:t>
            </w:r>
            <w:r w:rsidR="00EF0232">
              <w:rPr>
                <w:webHidden/>
              </w:rPr>
              <w:fldChar w:fldCharType="end"/>
            </w:r>
          </w:hyperlink>
        </w:p>
        <w:p w14:paraId="274A7A6F" w14:textId="4D4DBE7C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107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_Toc201168107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6</w:t>
            </w:r>
            <w:r w:rsidR="00EF0232">
              <w:rPr>
                <w:webHidden/>
              </w:rPr>
              <w:fldChar w:fldCharType="end"/>
            </w:r>
          </w:hyperlink>
        </w:p>
        <w:p w14:paraId="6F47B7AF" w14:textId="00695335" w:rsidR="00EF0232" w:rsidRDefault="00FF0B4F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n-US"/>
            </w:rPr>
          </w:pPr>
          <w:hyperlink w:anchor="_Toc201168108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_Toc201168108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7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2D5E99BB" w14:textId="3AE64226" w:rsidR="00EF0232" w:rsidRDefault="00FF0B4F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n-US"/>
            </w:rPr>
          </w:pPr>
          <w:hyperlink w:anchor="_Toc201168109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_Toc201168109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7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213C56CE" w14:textId="24919056" w:rsidR="00EF0232" w:rsidRDefault="00FF0B4F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n-US"/>
            </w:rPr>
          </w:pPr>
          <w:hyperlink w:anchor="_Toc201168110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_Toc201168110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9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22DAD555" w14:textId="058901E0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111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_Toc201168111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9</w:t>
            </w:r>
            <w:r w:rsidR="00EF0232">
              <w:rPr>
                <w:webHidden/>
              </w:rPr>
              <w:fldChar w:fldCharType="end"/>
            </w:r>
          </w:hyperlink>
        </w:p>
        <w:p w14:paraId="4036F612" w14:textId="694AD65D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112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_Toc201168112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9</w:t>
            </w:r>
            <w:r w:rsidR="00EF0232">
              <w:rPr>
                <w:webHidden/>
              </w:rPr>
              <w:fldChar w:fldCharType="end"/>
            </w:r>
          </w:hyperlink>
        </w:p>
        <w:p w14:paraId="178AE25D" w14:textId="3FFA2D2E" w:rsidR="00EF0232" w:rsidRDefault="00FF0B4F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eastAsia="en-US"/>
            </w:rPr>
          </w:pPr>
          <w:hyperlink w:anchor="_Toc201168113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_Toc201168113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9</w:t>
            </w:r>
            <w:r w:rsidR="00EF0232">
              <w:rPr>
                <w:webHidden/>
              </w:rPr>
              <w:fldChar w:fldCharType="end"/>
            </w:r>
          </w:hyperlink>
        </w:p>
        <w:p w14:paraId="461ACABF" w14:textId="19995CBC" w:rsidR="00EF0232" w:rsidRDefault="00FF0B4F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n-US"/>
            </w:rPr>
          </w:pPr>
          <w:hyperlink w:anchor="_Toc201168114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_Toc201168114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10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74D29826" w14:textId="3E329725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201168091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3FB36FD" w14:textId="049121AB" w:rsidR="00604FE2" w:rsidRPr="002F3E77" w:rsidRDefault="004E3E31" w:rsidP="00A96444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purpose of </w:t>
      </w:r>
      <w:r w:rsidR="00101060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186B84" w:rsidRPr="002F3E77">
        <w:rPr>
          <w:rFonts w:ascii="Times New Roman" w:hAnsi="Times New Roman" w:cs="Times New Roman"/>
          <w:sz w:val="26"/>
          <w:szCs w:val="26"/>
        </w:rPr>
        <w:t>project</w:t>
      </w:r>
      <w:r w:rsidR="00604FE2" w:rsidRPr="002F3E77">
        <w:rPr>
          <w:rFonts w:ascii="Times New Roman" w:hAnsi="Times New Roman" w:cs="Times New Roman"/>
          <w:sz w:val="26"/>
          <w:szCs w:val="26"/>
        </w:rPr>
        <w:t xml:space="preserve"> is to </w:t>
      </w:r>
      <w:r w:rsidR="00A16E53" w:rsidRPr="002F3E77">
        <w:rPr>
          <w:rFonts w:ascii="Times New Roman" w:hAnsi="Times New Roman" w:cs="Times New Roman"/>
          <w:sz w:val="26"/>
          <w:szCs w:val="26"/>
        </w:rPr>
        <w:t xml:space="preserve">build </w:t>
      </w:r>
      <w:r w:rsidR="00186B84" w:rsidRPr="002F3E77">
        <w:rPr>
          <w:rFonts w:ascii="Times New Roman" w:hAnsi="Times New Roman" w:cs="Times New Roman"/>
          <w:sz w:val="26"/>
          <w:szCs w:val="26"/>
        </w:rPr>
        <w:t>the sys</w:t>
      </w:r>
      <w:r w:rsidR="00421321" w:rsidRPr="002F3E77">
        <w:rPr>
          <w:rFonts w:ascii="Times New Roman" w:hAnsi="Times New Roman" w:cs="Times New Roman"/>
          <w:sz w:val="26"/>
          <w:szCs w:val="26"/>
        </w:rPr>
        <w:t xml:space="preserve">tem that </w:t>
      </w:r>
      <w:r w:rsidR="00D0295F" w:rsidRPr="002F3E77">
        <w:rPr>
          <w:rFonts w:ascii="Times New Roman" w:hAnsi="Times New Roman" w:cs="Times New Roman"/>
          <w:i/>
          <w:sz w:val="26"/>
          <w:szCs w:val="26"/>
        </w:rPr>
        <w:t>[project description]</w:t>
      </w:r>
      <w:r w:rsidR="00186B84" w:rsidRPr="002F3E7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3EDE50" w14:textId="047D62F6" w:rsidR="00570CFD" w:rsidRDefault="00AE0217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Test Plan </w:t>
      </w:r>
      <w:proofErr w:type="gramStart"/>
      <w:r w:rsidRPr="002F3E77">
        <w:rPr>
          <w:rFonts w:ascii="Times New Roman" w:hAnsi="Times New Roman" w:cs="Times New Roman"/>
          <w:sz w:val="26"/>
          <w:szCs w:val="26"/>
        </w:rPr>
        <w:t>determine</w:t>
      </w:r>
      <w:proofErr w:type="gramEnd"/>
      <w:r w:rsidRPr="002F3E77">
        <w:rPr>
          <w:rFonts w:ascii="Times New Roman" w:hAnsi="Times New Roman" w:cs="Times New Roman"/>
          <w:sz w:val="26"/>
          <w:szCs w:val="26"/>
        </w:rPr>
        <w:t xml:space="preserve">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Pr="002F3E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3E77">
        <w:rPr>
          <w:rFonts w:ascii="Times New Roman" w:hAnsi="Times New Roman" w:cs="Times New Roman"/>
          <w:sz w:val="26"/>
          <w:szCs w:val="26"/>
        </w:rPr>
        <w:t>enviroment</w:t>
      </w:r>
      <w:proofErr w:type="spellEnd"/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201168092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3E1A436D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="00C812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201168093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20116809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4E57155A" w14:textId="34A71361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201168095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 scope testing</w:t>
      </w:r>
      <w:bookmarkEnd w:id="5"/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jc w:val="center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97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proofErr w:type="spellEnd"/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1309F" w:rsidRPr="002F3E77" w14:paraId="0230D4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793DD230" w:rsidR="0011309F" w:rsidRPr="002F3E77" w:rsidRDefault="00254C90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88" w:type="dxa"/>
          </w:tcPr>
          <w:p w14:paraId="69400B97" w14:textId="2E4CBFBF" w:rsidR="0011309F" w:rsidRPr="002F3E77" w:rsidRDefault="006E6824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2268" w:type="dxa"/>
          </w:tcPr>
          <w:p w14:paraId="5FEF80E6" w14:textId="4DEFE87F" w:rsidR="0011309F" w:rsidRPr="002F3E77" w:rsidRDefault="00233E1E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309F" w:rsidRPr="002F3E77" w14:paraId="079A6367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4D8216EE" w:rsidR="0011309F" w:rsidRPr="002F3E77" w:rsidRDefault="00254C90" w:rsidP="00801B20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347AF" w:rsidRPr="00C347AF" w14:paraId="7105FD20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5F3F23" w14:textId="77777777" w:rsidR="00C347AF" w:rsidRPr="00C347AF" w:rsidRDefault="00C347AF" w:rsidP="00C347AF"/>
              </w:tc>
            </w:tr>
          </w:tbl>
          <w:p w14:paraId="0DCCA58C" w14:textId="77777777" w:rsidR="00C347AF" w:rsidRPr="00C347AF" w:rsidRDefault="00C347AF" w:rsidP="00C3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7"/>
            </w:tblGrid>
            <w:tr w:rsidR="00C347AF" w:rsidRPr="00C347AF" w14:paraId="7B218980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79524" w14:textId="77777777" w:rsidR="00C347AF" w:rsidRPr="00C347AF" w:rsidRDefault="00C347AF" w:rsidP="00C347AF">
                  <w:proofErr w:type="spellStart"/>
                  <w:r w:rsidRPr="00C347AF">
                    <w:rPr>
                      <w:b/>
                      <w:bCs/>
                    </w:rPr>
                    <w:t>Máy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rửa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chén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bát</w:t>
                  </w:r>
                  <w:proofErr w:type="spellEnd"/>
                  <w:r w:rsidRPr="00C347AF">
                    <w:t xml:space="preserve"> – </w:t>
                  </w:r>
                  <w:proofErr w:type="spellStart"/>
                  <w:r w:rsidRPr="00C347AF">
                    <w:t>Hiển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thị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danh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sách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sản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phẩm</w:t>
                  </w:r>
                  <w:proofErr w:type="spellEnd"/>
                </w:p>
              </w:tc>
            </w:tr>
          </w:tbl>
          <w:p w14:paraId="794F60ED" w14:textId="16D85485" w:rsidR="0011309F" w:rsidRPr="002F3E77" w:rsidRDefault="0011309F" w:rsidP="00254C90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729BF3E" w14:textId="5EF35C27" w:rsidR="0011309F" w:rsidRPr="002F3E77" w:rsidRDefault="00233E1E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309F" w:rsidRPr="002F3E77" w14:paraId="414C1F1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7B381516" w:rsidR="0011309F" w:rsidRPr="002F3E77" w:rsidRDefault="00254C90" w:rsidP="00801B20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347AF" w:rsidRPr="00C347AF" w14:paraId="4B372A82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8B4A6" w14:textId="77777777" w:rsidR="00C347AF" w:rsidRPr="00C347AF" w:rsidRDefault="00C347AF" w:rsidP="00C347AF"/>
              </w:tc>
            </w:tr>
          </w:tbl>
          <w:p w14:paraId="1E668DC7" w14:textId="77777777" w:rsidR="00C347AF" w:rsidRPr="00C347AF" w:rsidRDefault="00C347AF" w:rsidP="00C3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2"/>
            </w:tblGrid>
            <w:tr w:rsidR="00C347AF" w:rsidRPr="00C347AF" w14:paraId="127C6BC8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9C8E2" w14:textId="77777777" w:rsidR="00C347AF" w:rsidRPr="00C347AF" w:rsidRDefault="00C347AF" w:rsidP="00C347AF">
                  <w:proofErr w:type="spellStart"/>
                  <w:r w:rsidRPr="00C347AF">
                    <w:rPr>
                      <w:b/>
                      <w:bCs/>
                    </w:rPr>
                    <w:t>Máy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rửa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chén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bát</w:t>
                  </w:r>
                  <w:proofErr w:type="spellEnd"/>
                  <w:r w:rsidRPr="00C347AF">
                    <w:t xml:space="preserve"> – </w:t>
                  </w:r>
                  <w:proofErr w:type="spellStart"/>
                  <w:r w:rsidRPr="00C347AF">
                    <w:t>Lọc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sản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phẩm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theo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khoảng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giá</w:t>
                  </w:r>
                  <w:proofErr w:type="spellEnd"/>
                  <w:r w:rsidRPr="00C347AF">
                    <w:t xml:space="preserve"> (</w:t>
                  </w:r>
                  <w:proofErr w:type="spellStart"/>
                  <w:r w:rsidRPr="00C347AF">
                    <w:t>ví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dụ</w:t>
                  </w:r>
                  <w:proofErr w:type="spellEnd"/>
                  <w:r w:rsidRPr="00C347AF">
                    <w:t xml:space="preserve">: 3–5 </w:t>
                  </w:r>
                  <w:proofErr w:type="spellStart"/>
                  <w:r w:rsidRPr="00C347AF">
                    <w:t>triệu</w:t>
                  </w:r>
                  <w:proofErr w:type="spellEnd"/>
                  <w:r w:rsidRPr="00C347AF">
                    <w:t xml:space="preserve">, &gt;15 </w:t>
                  </w:r>
                  <w:proofErr w:type="spellStart"/>
                  <w:r w:rsidRPr="00C347AF">
                    <w:t>triệu</w:t>
                  </w:r>
                  <w:proofErr w:type="spellEnd"/>
                  <w:r w:rsidRPr="00C347AF">
                    <w:t>…)</w:t>
                  </w:r>
                </w:p>
              </w:tc>
            </w:tr>
          </w:tbl>
          <w:p w14:paraId="6F74F25F" w14:textId="3FDC8E52" w:rsidR="0011309F" w:rsidRPr="002F3E77" w:rsidRDefault="0011309F" w:rsidP="00254C9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67F6B81" w14:textId="31AE9137" w:rsidR="0011309F" w:rsidRPr="002F3E77" w:rsidRDefault="00233E1E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309F" w:rsidRPr="002F3E77" w14:paraId="150DF19D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79B50A68" w:rsidR="0011309F" w:rsidRPr="002F3E77" w:rsidRDefault="00254C90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</w:tcPr>
          <w:p w14:paraId="61A24F12" w14:textId="62EFCF2F" w:rsidR="0011309F" w:rsidRPr="002F3E77" w:rsidRDefault="00C347AF" w:rsidP="00254C90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rStyle w:val="Strong"/>
              </w:rPr>
              <w:t>Máy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rửa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chén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bát</w:t>
            </w:r>
            <w:proofErr w:type="spellEnd"/>
            <w:r>
              <w:t xml:space="preserve"> –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(Bosch, </w:t>
            </w:r>
            <w:proofErr w:type="spellStart"/>
            <w:r>
              <w:t>Kaff</w:t>
            </w:r>
            <w:proofErr w:type="spellEnd"/>
            <w:r>
              <w:t xml:space="preserve">, </w:t>
            </w:r>
            <w:proofErr w:type="spellStart"/>
            <w:r>
              <w:t>Sevilla</w:t>
            </w:r>
            <w:proofErr w:type="spellEnd"/>
            <w:r>
              <w:t>, Siemens</w:t>
            </w:r>
            <w:proofErr w:type="gramStart"/>
            <w:r>
              <w:t>,...</w:t>
            </w:r>
            <w:proofErr w:type="gramEnd"/>
            <w:r>
              <w:t>)</w:t>
            </w:r>
          </w:p>
        </w:tc>
        <w:tc>
          <w:tcPr>
            <w:tcW w:w="2268" w:type="dxa"/>
          </w:tcPr>
          <w:p w14:paraId="2FEF9403" w14:textId="480787CF" w:rsidR="0011309F" w:rsidRPr="002F3E77" w:rsidRDefault="00233E1E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1309F" w:rsidRPr="002F3E77" w14:paraId="25BD81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7E64A789" w:rsidR="0011309F" w:rsidRPr="002F3E77" w:rsidRDefault="00254C90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</w:tcPr>
          <w:p w14:paraId="1C9E5CEC" w14:textId="105A22E4" w:rsidR="0011309F" w:rsidRPr="002F3E77" w:rsidRDefault="00C347AF" w:rsidP="00F75B1F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rStyle w:val="Strong"/>
              </w:rPr>
              <w:t>Máy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rửa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chén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bát</w:t>
            </w:r>
            <w:proofErr w:type="spellEnd"/>
            <w:r>
              <w:t xml:space="preserve"> –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(England, Singapore, Germany...)</w:t>
            </w:r>
          </w:p>
        </w:tc>
        <w:tc>
          <w:tcPr>
            <w:tcW w:w="2268" w:type="dxa"/>
          </w:tcPr>
          <w:p w14:paraId="025F86A8" w14:textId="36C97355" w:rsidR="0011309F" w:rsidRPr="002F3E77" w:rsidRDefault="00233E1E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D63336" w:rsidRPr="002F3E77" w14:paraId="29C6942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6F31011A" w:rsidR="00D63336" w:rsidRPr="002F3E77" w:rsidRDefault="00D63336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347AF" w:rsidRPr="00C347AF" w14:paraId="1858357F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7A52B" w14:textId="77777777" w:rsidR="00C347AF" w:rsidRPr="00C347AF" w:rsidRDefault="00C347AF" w:rsidP="00C347AF"/>
              </w:tc>
            </w:tr>
          </w:tbl>
          <w:p w14:paraId="0B08F892" w14:textId="77777777" w:rsidR="00C347AF" w:rsidRPr="00C347AF" w:rsidRDefault="00C347AF" w:rsidP="00C3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2"/>
            </w:tblGrid>
            <w:tr w:rsidR="00C347AF" w:rsidRPr="00C347AF" w14:paraId="69AB770C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4ABB0" w14:textId="77777777" w:rsidR="00C347AF" w:rsidRPr="00C347AF" w:rsidRDefault="00C347AF" w:rsidP="00C347AF">
                  <w:proofErr w:type="spellStart"/>
                  <w:r w:rsidRPr="00C347AF">
                    <w:rPr>
                      <w:b/>
                      <w:bCs/>
                    </w:rPr>
                    <w:t>Máy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rửa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chén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bát</w:t>
                  </w:r>
                  <w:proofErr w:type="spellEnd"/>
                  <w:r w:rsidRPr="00C347AF">
                    <w:t xml:space="preserve"> – </w:t>
                  </w:r>
                  <w:proofErr w:type="spellStart"/>
                  <w:r w:rsidRPr="00C347AF">
                    <w:t>Lọc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theo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kích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thước</w:t>
                  </w:r>
                  <w:proofErr w:type="spellEnd"/>
                  <w:r w:rsidRPr="00C347AF">
                    <w:t xml:space="preserve"> (600mm, 700mm...)</w:t>
                  </w:r>
                </w:p>
              </w:tc>
            </w:tr>
          </w:tbl>
          <w:p w14:paraId="6E7DD14D" w14:textId="2A1C14D7" w:rsidR="00D63336" w:rsidRPr="002F3E77" w:rsidRDefault="00D63336" w:rsidP="00331AC2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BD371ED" w14:textId="7202E7CA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AE12CD" w:rsidRPr="002F3E77" w14:paraId="028938C8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46128A9" w14:textId="64F700DA" w:rsidR="00AE12CD" w:rsidRDefault="00CE0C9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347AF" w:rsidRPr="00C347AF" w14:paraId="65954DA0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2C8FD" w14:textId="77777777" w:rsidR="00C347AF" w:rsidRPr="00C347AF" w:rsidRDefault="00C347AF" w:rsidP="00C347AF"/>
              </w:tc>
            </w:tr>
          </w:tbl>
          <w:p w14:paraId="2BCFEA6A" w14:textId="77777777" w:rsidR="00C347AF" w:rsidRPr="00C347AF" w:rsidRDefault="00C347AF" w:rsidP="00C3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2"/>
            </w:tblGrid>
            <w:tr w:rsidR="00C347AF" w:rsidRPr="00C347AF" w14:paraId="2FB064D7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09E93" w14:textId="359C51C2" w:rsidR="00C347AF" w:rsidRPr="00C347AF" w:rsidRDefault="00C347AF" w:rsidP="00C347AF">
                  <w:proofErr w:type="spellStart"/>
                  <w:r w:rsidRPr="00C347AF">
                    <w:rPr>
                      <w:b/>
                      <w:bCs/>
                    </w:rPr>
                    <w:t>Máy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rửa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chén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bát</w:t>
                  </w:r>
                  <w:proofErr w:type="spellEnd"/>
                  <w:r w:rsidRPr="00C347AF">
                    <w:t xml:space="preserve"> – </w:t>
                  </w:r>
                  <w:proofErr w:type="spellStart"/>
                  <w:r w:rsidRPr="00C347AF">
                    <w:t>Nhấn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vào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sản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phẩm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để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>
                    <w:t>hiện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</w:p>
              </w:tc>
            </w:tr>
          </w:tbl>
          <w:p w14:paraId="3E61B143" w14:textId="506D4433" w:rsidR="00AE12CD" w:rsidRDefault="00AE12CD" w:rsidP="00331AC2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44DA3753" w14:textId="48F94E3A" w:rsidR="00AE12CD" w:rsidRPr="002F3E77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D63336" w:rsidRPr="002F3E77" w14:paraId="68A0EA43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3FA25064" w:rsidR="00D63336" w:rsidRPr="002F3E77" w:rsidRDefault="00CE0C9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347AF" w:rsidRPr="00C347AF" w14:paraId="1C10C02A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E1538" w14:textId="77777777" w:rsidR="00C347AF" w:rsidRPr="00C347AF" w:rsidRDefault="00C347AF" w:rsidP="00C347AF"/>
              </w:tc>
            </w:tr>
          </w:tbl>
          <w:p w14:paraId="49A8D549" w14:textId="77777777" w:rsidR="00C347AF" w:rsidRPr="00C347AF" w:rsidRDefault="00C347AF" w:rsidP="00C3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2"/>
            </w:tblGrid>
            <w:tr w:rsidR="00C347AF" w:rsidRPr="00C347AF" w14:paraId="63319B92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B3D0A" w14:textId="77777777" w:rsidR="00C347AF" w:rsidRPr="00C347AF" w:rsidRDefault="00C347AF" w:rsidP="00C347AF">
                  <w:proofErr w:type="spellStart"/>
                  <w:r w:rsidRPr="00C347AF">
                    <w:rPr>
                      <w:b/>
                      <w:bCs/>
                    </w:rPr>
                    <w:t>Máy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rửa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chén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bát</w:t>
                  </w:r>
                  <w:proofErr w:type="spellEnd"/>
                  <w:r w:rsidRPr="00C347AF">
                    <w:t xml:space="preserve"> – </w:t>
                  </w:r>
                  <w:proofErr w:type="spellStart"/>
                  <w:r w:rsidRPr="00C347AF">
                    <w:t>Hiển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thị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các</w:t>
                  </w:r>
                  <w:proofErr w:type="spellEnd"/>
                  <w:r w:rsidRPr="00C347AF">
                    <w:t xml:space="preserve"> tag </w:t>
                  </w:r>
                  <w:proofErr w:type="spellStart"/>
                  <w:r w:rsidRPr="00C347AF">
                    <w:t>phân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loại</w:t>
                  </w:r>
                  <w:proofErr w:type="spellEnd"/>
                  <w:r w:rsidRPr="00C347AF">
                    <w:t xml:space="preserve"> (</w:t>
                  </w:r>
                  <w:proofErr w:type="spellStart"/>
                  <w:r w:rsidRPr="00C347AF">
                    <w:t>phổ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biến</w:t>
                  </w:r>
                  <w:proofErr w:type="spellEnd"/>
                  <w:r w:rsidRPr="00C347AF">
                    <w:t xml:space="preserve">, </w:t>
                  </w:r>
                  <w:proofErr w:type="spellStart"/>
                  <w:r w:rsidRPr="00C347AF">
                    <w:t>giá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thấp</w:t>
                  </w:r>
                  <w:proofErr w:type="spellEnd"/>
                  <w:r w:rsidRPr="00C347AF">
                    <w:t xml:space="preserve">, </w:t>
                  </w:r>
                  <w:proofErr w:type="spellStart"/>
                  <w:r w:rsidRPr="00C347AF">
                    <w:t>giá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cao</w:t>
                  </w:r>
                  <w:proofErr w:type="spellEnd"/>
                  <w:r w:rsidRPr="00C347AF">
                    <w:t>...)</w:t>
                  </w:r>
                </w:p>
              </w:tc>
            </w:tr>
          </w:tbl>
          <w:p w14:paraId="78F8A771" w14:textId="312CA41F" w:rsidR="00D63336" w:rsidRPr="00C347AF" w:rsidRDefault="00D6333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BC03AEA" w14:textId="012A2275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D63336" w:rsidRPr="002F3E77" w14:paraId="47AA7C45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0F7C5A5D" w:rsidR="00D63336" w:rsidRPr="002F3E77" w:rsidRDefault="00CE0C9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6088" w:type="dxa"/>
          </w:tcPr>
          <w:p w14:paraId="6597B35E" w14:textId="1DF102F8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C347AF">
              <w:rPr>
                <w:b/>
                <w:bCs/>
              </w:rPr>
              <w:t>Máy</w:t>
            </w:r>
            <w:proofErr w:type="spellEnd"/>
            <w:r w:rsidRPr="00C347AF">
              <w:rPr>
                <w:b/>
                <w:bCs/>
              </w:rPr>
              <w:t xml:space="preserve"> </w:t>
            </w:r>
            <w:proofErr w:type="spellStart"/>
            <w:r w:rsidRPr="00C347AF">
              <w:rPr>
                <w:b/>
                <w:bCs/>
              </w:rPr>
              <w:t>rửa</w:t>
            </w:r>
            <w:proofErr w:type="spellEnd"/>
            <w:r w:rsidRPr="00C347AF">
              <w:rPr>
                <w:b/>
                <w:bCs/>
              </w:rPr>
              <w:t xml:space="preserve"> </w:t>
            </w:r>
            <w:proofErr w:type="spellStart"/>
            <w:r w:rsidRPr="00C347AF">
              <w:rPr>
                <w:b/>
                <w:bCs/>
              </w:rPr>
              <w:t>chén</w:t>
            </w:r>
            <w:proofErr w:type="spellEnd"/>
            <w:r w:rsidRPr="00C347AF">
              <w:rPr>
                <w:b/>
                <w:bCs/>
              </w:rPr>
              <w:t xml:space="preserve"> </w:t>
            </w:r>
            <w:proofErr w:type="spellStart"/>
            <w:r w:rsidRPr="00C347AF">
              <w:rPr>
                <w:b/>
                <w:bCs/>
              </w:rPr>
              <w:t>bát</w:t>
            </w:r>
            <w:proofErr w:type="spellEnd"/>
            <w:r w:rsidRPr="00C347AF">
              <w:t xml:space="preserve"> –</w:t>
            </w:r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</w:p>
        </w:tc>
        <w:tc>
          <w:tcPr>
            <w:tcW w:w="2268" w:type="dxa"/>
          </w:tcPr>
          <w:p w14:paraId="454D75BC" w14:textId="6912E714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D63336" w:rsidRPr="002F3E77" w14:paraId="11D3B0B0" w14:textId="77777777" w:rsidTr="00226CAD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2C2F9CE4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347AF" w:rsidRPr="00C347AF" w14:paraId="77824A32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5120E" w14:textId="77777777" w:rsidR="00C347AF" w:rsidRPr="00C347AF" w:rsidRDefault="00C347AF" w:rsidP="00C347AF"/>
              </w:tc>
            </w:tr>
          </w:tbl>
          <w:p w14:paraId="5C655953" w14:textId="77777777" w:rsidR="00C347AF" w:rsidRPr="00C347AF" w:rsidRDefault="00C347AF" w:rsidP="00C3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0"/>
            </w:tblGrid>
            <w:tr w:rsidR="00C347AF" w:rsidRPr="00C347AF" w14:paraId="7B4C3340" w14:textId="77777777" w:rsidTr="00C34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0AAFB" w14:textId="77777777" w:rsidR="00C347AF" w:rsidRPr="00C347AF" w:rsidRDefault="00C347AF" w:rsidP="00C347AF">
                  <w:proofErr w:type="spellStart"/>
                  <w:r w:rsidRPr="00C347AF">
                    <w:rPr>
                      <w:b/>
                      <w:bCs/>
                    </w:rPr>
                    <w:t>Giao</w:t>
                  </w:r>
                  <w:proofErr w:type="spellEnd"/>
                  <w:r w:rsidRPr="00C347A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47AF">
                    <w:rPr>
                      <w:b/>
                      <w:bCs/>
                    </w:rPr>
                    <w:t>diện</w:t>
                  </w:r>
                  <w:proofErr w:type="spellEnd"/>
                  <w:r w:rsidRPr="00C347AF">
                    <w:t xml:space="preserve"> – </w:t>
                  </w:r>
                  <w:proofErr w:type="spellStart"/>
                  <w:r w:rsidRPr="00C347AF">
                    <w:t>Hiển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thị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hình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ảnh</w:t>
                  </w:r>
                  <w:proofErr w:type="spellEnd"/>
                  <w:r w:rsidRPr="00C347AF">
                    <w:t xml:space="preserve"> banner </w:t>
                  </w:r>
                  <w:proofErr w:type="spellStart"/>
                  <w:r w:rsidRPr="00C347AF">
                    <w:t>quảng</w:t>
                  </w:r>
                  <w:proofErr w:type="spellEnd"/>
                  <w:r w:rsidRPr="00C347AF">
                    <w:t xml:space="preserve"> </w:t>
                  </w:r>
                  <w:proofErr w:type="spellStart"/>
                  <w:r w:rsidRPr="00C347AF">
                    <w:t>cáo</w:t>
                  </w:r>
                  <w:proofErr w:type="spellEnd"/>
                </w:p>
              </w:tc>
            </w:tr>
          </w:tbl>
          <w:p w14:paraId="66CB096B" w14:textId="60D31EC5" w:rsidR="00D63336" w:rsidRPr="002F3E77" w:rsidRDefault="00D6333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6353234" w14:textId="355716D0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D63336" w:rsidRPr="002F3E77" w14:paraId="16BBE3E2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7C859958" w:rsidR="00D63336" w:rsidRPr="002F3E77" w:rsidRDefault="00D63336" w:rsidP="00CE0C9F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CE0C9F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88" w:type="dxa"/>
          </w:tcPr>
          <w:p w14:paraId="0F7C10F8" w14:textId="2B3167D4" w:rsidR="00D63336" w:rsidRPr="002F3E77" w:rsidRDefault="00C347AF" w:rsidP="00C347AF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rStyle w:val="Strong"/>
              </w:rPr>
              <w:t>Trang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sản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phẩm</w:t>
            </w:r>
            <w:proofErr w:type="spellEnd"/>
            <w:r>
              <w:t xml:space="preserve"> – </w:t>
            </w:r>
            <w:proofErr w:type="spellStart"/>
            <w:r>
              <w:t>Nút</w:t>
            </w:r>
            <w:proofErr w:type="spellEnd"/>
            <w:r>
              <w:t xml:space="preserve"> “MUA NGAY”</w:t>
            </w:r>
          </w:p>
        </w:tc>
        <w:tc>
          <w:tcPr>
            <w:tcW w:w="2268" w:type="dxa"/>
          </w:tcPr>
          <w:p w14:paraId="25A3C4A6" w14:textId="2168EA63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D63336" w:rsidRPr="002F3E77" w14:paraId="10A8008E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57BA9F8" w14:textId="2270F19C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12</w:t>
            </w:r>
          </w:p>
        </w:tc>
        <w:tc>
          <w:tcPr>
            <w:tcW w:w="6088" w:type="dxa"/>
          </w:tcPr>
          <w:p w14:paraId="24347CCA" w14:textId="11B3D2F5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C347AF">
              <w:rPr>
                <w:b/>
                <w:bCs/>
              </w:rPr>
              <w:t>Máy</w:t>
            </w:r>
            <w:proofErr w:type="spellEnd"/>
            <w:r w:rsidRPr="00C347AF">
              <w:rPr>
                <w:b/>
                <w:bCs/>
              </w:rPr>
              <w:t xml:space="preserve"> </w:t>
            </w:r>
            <w:proofErr w:type="spellStart"/>
            <w:r w:rsidRPr="00C347AF">
              <w:rPr>
                <w:b/>
                <w:bCs/>
              </w:rPr>
              <w:t>rửa</w:t>
            </w:r>
            <w:proofErr w:type="spellEnd"/>
            <w:r w:rsidRPr="00C347AF">
              <w:rPr>
                <w:b/>
                <w:bCs/>
              </w:rPr>
              <w:t xml:space="preserve"> </w:t>
            </w:r>
            <w:proofErr w:type="spellStart"/>
            <w:r w:rsidRPr="00C347AF">
              <w:rPr>
                <w:b/>
                <w:bCs/>
              </w:rPr>
              <w:t>chén</w:t>
            </w:r>
            <w:proofErr w:type="spellEnd"/>
            <w:r w:rsidRPr="00C347AF">
              <w:rPr>
                <w:b/>
                <w:bCs/>
              </w:rPr>
              <w:t xml:space="preserve"> </w:t>
            </w:r>
            <w:proofErr w:type="spellStart"/>
            <w:r w:rsidRPr="00C347AF">
              <w:rPr>
                <w:b/>
                <w:bCs/>
              </w:rPr>
              <w:t>bát</w:t>
            </w:r>
            <w:proofErr w:type="spellEnd"/>
            <w:r w:rsidRPr="00C347AF">
              <w:t xml:space="preserve"> –</w:t>
            </w:r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14:paraId="0CA4283A" w14:textId="77777777" w:rsidR="00D63336" w:rsidRPr="002F3E77" w:rsidRDefault="00D6333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63336" w:rsidRPr="002F3E77" w14:paraId="39EC50F7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A46BC7C" w14:textId="33574A9C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6088" w:type="dxa"/>
          </w:tcPr>
          <w:p w14:paraId="66B9BE68" w14:textId="5D5E5F85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C347AF">
              <w:rPr>
                <w:b/>
                <w:bCs/>
              </w:rPr>
              <w:t>Máy</w:t>
            </w:r>
            <w:proofErr w:type="spellEnd"/>
            <w:r w:rsidRPr="00C347AF">
              <w:rPr>
                <w:b/>
                <w:bCs/>
              </w:rPr>
              <w:t xml:space="preserve"> </w:t>
            </w:r>
            <w:proofErr w:type="spellStart"/>
            <w:r w:rsidRPr="00C347AF">
              <w:rPr>
                <w:b/>
                <w:bCs/>
              </w:rPr>
              <w:t>rửa</w:t>
            </w:r>
            <w:proofErr w:type="spellEnd"/>
            <w:r w:rsidRPr="00C347AF">
              <w:rPr>
                <w:b/>
                <w:bCs/>
              </w:rPr>
              <w:t xml:space="preserve"> </w:t>
            </w:r>
            <w:proofErr w:type="spellStart"/>
            <w:r w:rsidRPr="00C347AF">
              <w:rPr>
                <w:b/>
                <w:bCs/>
              </w:rPr>
              <w:t>chén</w:t>
            </w:r>
            <w:proofErr w:type="spellEnd"/>
            <w:r w:rsidRPr="00C347AF">
              <w:rPr>
                <w:b/>
                <w:bCs/>
              </w:rPr>
              <w:t xml:space="preserve"> </w:t>
            </w:r>
            <w:proofErr w:type="spellStart"/>
            <w:r w:rsidRPr="00C347AF">
              <w:rPr>
                <w:b/>
                <w:bCs/>
              </w:rPr>
              <w:t>bát</w:t>
            </w:r>
            <w:proofErr w:type="spellEnd"/>
            <w:r w:rsidRPr="00C347AF">
              <w:t xml:space="preserve"> –</w:t>
            </w:r>
            <w:r>
              <w:t xml:space="preserve"> KHẢO SÁT – TƯ VẤN LẮP ĐẶT TẠI NHÀ</w:t>
            </w:r>
          </w:p>
        </w:tc>
        <w:tc>
          <w:tcPr>
            <w:tcW w:w="2268" w:type="dxa"/>
          </w:tcPr>
          <w:p w14:paraId="7ECA820E" w14:textId="1537C8FA" w:rsidR="00D63336" w:rsidRPr="002F3E77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347AF" w:rsidRPr="002F3E77" w14:paraId="10A1E37A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6FC6E33B" w14:textId="2DA0836E" w:rsidR="00C347AF" w:rsidRDefault="00C347A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6088" w:type="dxa"/>
          </w:tcPr>
          <w:p w14:paraId="3C084D70" w14:textId="35A02512" w:rsidR="00C347AF" w:rsidRPr="00C347AF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Trang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sản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phẩm</w:t>
            </w:r>
            <w:proofErr w:type="spellEnd"/>
            <w:r>
              <w:t xml:space="preserve"> –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</w:t>
            </w:r>
          </w:p>
        </w:tc>
        <w:tc>
          <w:tcPr>
            <w:tcW w:w="2268" w:type="dxa"/>
          </w:tcPr>
          <w:p w14:paraId="258F9708" w14:textId="5BBAFEE0" w:rsidR="00C347AF" w:rsidRPr="002F3E77" w:rsidRDefault="00C347AF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2A6B2E44" w14:textId="7A480F25" w:rsidR="00EA6021" w:rsidRDefault="00EA6021" w:rsidP="00B84CDF">
      <w:r>
        <w:t>Degree: 1 – Complex, 2 – Medium, 3 – Low</w:t>
      </w:r>
    </w:p>
    <w:p w14:paraId="41F46363" w14:textId="6E3CB7FC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20116809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Out of scope testing</w:t>
      </w:r>
      <w:bookmarkEnd w:id="6"/>
    </w:p>
    <w:p w14:paraId="2520A6FB" w14:textId="43C24E00" w:rsidR="0059040E" w:rsidRPr="002F3E77" w:rsidRDefault="000753B6" w:rsidP="00DA4603">
      <w:pP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72030D" w:rsidRPr="002F3E77">
        <w:rPr>
          <w:sz w:val="26"/>
          <w:szCs w:val="26"/>
        </w:rPr>
        <w:t xml:space="preserve">here are some out of scope items: </w:t>
      </w:r>
    </w:p>
    <w:p w14:paraId="5EC37964" w14:textId="141C9141" w:rsidR="00405474" w:rsidRPr="002F3E77" w:rsidRDefault="00816AEB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</w:t>
      </w:r>
      <w:r w:rsidR="00645B08" w:rsidRPr="002F3E77">
        <w:rPr>
          <w:rFonts w:ascii="Times New Roman" w:hAnsi="Times New Roman" w:cs="Times New Roman"/>
          <w:sz w:val="26"/>
          <w:szCs w:val="26"/>
        </w:rPr>
        <w:t xml:space="preserve">base </w:t>
      </w:r>
      <w:r w:rsidR="00AE47AA">
        <w:rPr>
          <w:rFonts w:ascii="Times New Roman" w:hAnsi="Times New Roman" w:cs="Times New Roman"/>
          <w:sz w:val="26"/>
          <w:szCs w:val="26"/>
        </w:rPr>
        <w:t>test</w:t>
      </w:r>
    </w:p>
    <w:p w14:paraId="29263DF9" w14:textId="48BD9AA7" w:rsidR="005814B1" w:rsidRPr="005D1CAC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test</w:t>
      </w:r>
    </w:p>
    <w:p w14:paraId="3BD1A5BB" w14:textId="45E589F0" w:rsidR="005D1CAC" w:rsidRPr="005D1CAC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Performance test</w:t>
      </w:r>
    </w:p>
    <w:p w14:paraId="11E98492" w14:textId="76DC4D56" w:rsidR="005D1CAC" w:rsidRPr="00AE47AA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Security test</w:t>
      </w:r>
    </w:p>
    <w:p w14:paraId="7C8FC729" w14:textId="2A56E63E" w:rsidR="00AE47AA" w:rsidRPr="002F3E77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 test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9853935"/>
      <w:bookmarkStart w:id="8" w:name="_Toc20116809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7"/>
      <w:bookmarkEnd w:id="8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20116809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57302B" w:rsidRPr="002F3E77" w14:paraId="36E91E62" w14:textId="77777777" w:rsidTr="002F3CCB">
        <w:tc>
          <w:tcPr>
            <w:tcW w:w="538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797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900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2340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870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2F3CCB">
        <w:tc>
          <w:tcPr>
            <w:tcW w:w="538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7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900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2F3CCB">
        <w:tc>
          <w:tcPr>
            <w:tcW w:w="538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97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900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  <w:tr w:rsidR="0057302B" w:rsidRPr="002F3E77" w14:paraId="23DE7A20" w14:textId="77777777" w:rsidTr="002F3CCB">
        <w:tc>
          <w:tcPr>
            <w:tcW w:w="538" w:type="dxa"/>
          </w:tcPr>
          <w:p w14:paraId="1E0B2983" w14:textId="6662B9E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97" w:type="dxa"/>
          </w:tcPr>
          <w:p w14:paraId="2D444AA0" w14:textId="4B58CE24" w:rsidR="00356836" w:rsidRPr="002F3E77" w:rsidRDefault="00B16929" w:rsidP="00B16929">
            <w:pPr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 a</w:t>
            </w:r>
            <w:r w:rsidR="00356836" w:rsidRPr="002F3E77">
              <w:rPr>
                <w:color w:val="000000" w:themeColor="text1"/>
                <w:sz w:val="26"/>
                <w:szCs w:val="26"/>
              </w:rPr>
              <w:t>cceptance test</w:t>
            </w:r>
          </w:p>
        </w:tc>
        <w:tc>
          <w:tcPr>
            <w:tcW w:w="900" w:type="dxa"/>
          </w:tcPr>
          <w:p w14:paraId="2FEFB345" w14:textId="0618EC7C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08658BF0" w14:textId="77777777" w:rsidR="00356836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Client</w:t>
            </w:r>
          </w:p>
          <w:p w14:paraId="19BD1B10" w14:textId="46BA11D5" w:rsidR="00086C1A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70" w:type="dxa"/>
          </w:tcPr>
          <w:p w14:paraId="06C3E2BF" w14:textId="26F03408" w:rsidR="00356836" w:rsidRPr="002F3E77" w:rsidRDefault="00086C1A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Client test the system to make </w:t>
            </w:r>
            <w:r w:rsidR="002F3CC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sure that the system is met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requirement</w:t>
            </w:r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To make sure the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useablitiy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maintanceability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reliablity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7"/>
      <w:bookmarkStart w:id="11" w:name="_Toc201168099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lastRenderedPageBreak/>
        <w:t>Test types</w:t>
      </w:r>
      <w:bookmarkEnd w:id="10"/>
      <w:bookmarkEnd w:id="11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9D210C">
        <w:tc>
          <w:tcPr>
            <w:tcW w:w="538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111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1994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30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367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9D210C">
        <w:tc>
          <w:tcPr>
            <w:tcW w:w="538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11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94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9D210C">
        <w:tc>
          <w:tcPr>
            <w:tcW w:w="538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11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1994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team</w:t>
            </w:r>
          </w:p>
        </w:tc>
        <w:tc>
          <w:tcPr>
            <w:tcW w:w="3367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9D210C">
        <w:tc>
          <w:tcPr>
            <w:tcW w:w="538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1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1994" w:type="dxa"/>
          </w:tcPr>
          <w:p w14:paraId="37BAB151" w14:textId="4F6336D9" w:rsidR="00C63484" w:rsidRPr="002F3E77" w:rsidRDefault="00427C55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Automated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C63484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</w:t>
            </w:r>
            <w:proofErr w:type="spellEnd"/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team</w:t>
            </w:r>
          </w:p>
        </w:tc>
        <w:tc>
          <w:tcPr>
            <w:tcW w:w="3367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  <w:tr w:rsidR="00DA4603" w:rsidRPr="002F3E77" w14:paraId="023ED27F" w14:textId="77777777" w:rsidTr="009D210C">
        <w:tc>
          <w:tcPr>
            <w:tcW w:w="538" w:type="dxa"/>
          </w:tcPr>
          <w:p w14:paraId="35AAE28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11" w:type="dxa"/>
          </w:tcPr>
          <w:p w14:paraId="77C108F7" w14:textId="640CCDD0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Non-functional testing</w:t>
            </w:r>
          </w:p>
        </w:tc>
        <w:tc>
          <w:tcPr>
            <w:tcW w:w="1994" w:type="dxa"/>
          </w:tcPr>
          <w:p w14:paraId="4381E736" w14:textId="63428132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698FE9A4" w14:textId="36DB2BDF" w:rsidR="00C63484" w:rsidRPr="002F3E77" w:rsidRDefault="00F33F71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51032F6A" w14:textId="124212BC" w:rsidR="000B725D" w:rsidRPr="002F3E77" w:rsidRDefault="009D210C" w:rsidP="00D15F91">
            <w:pPr>
              <w:tabs>
                <w:tab w:val="left" w:pos="60"/>
                <w:tab w:val="left" w:pos="110"/>
                <w:tab w:val="left" w:pos="540"/>
                <w:tab w:val="left" w:pos="69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Performance test</w:t>
            </w:r>
            <w:r w:rsidR="000D1444" w:rsidRPr="002F3E77">
              <w:rPr>
                <w:color w:val="000000" w:themeColor="text1"/>
                <w:sz w:val="26"/>
                <w:szCs w:val="26"/>
              </w:rPr>
              <w:t>, API test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, Security test</w:t>
            </w:r>
          </w:p>
        </w:tc>
      </w:tr>
      <w:tr w:rsidR="000B725D" w:rsidRPr="002F3E77" w14:paraId="34FF8BDD" w14:textId="77777777" w:rsidTr="009D210C">
        <w:tc>
          <w:tcPr>
            <w:tcW w:w="538" w:type="dxa"/>
          </w:tcPr>
          <w:p w14:paraId="2223C2E9" w14:textId="570250CB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11" w:type="dxa"/>
          </w:tcPr>
          <w:p w14:paraId="50F92023" w14:textId="752F4CA9" w:rsidR="00486909" w:rsidRPr="002F3E77" w:rsidRDefault="000B725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Re-testing</w:t>
            </w:r>
          </w:p>
        </w:tc>
        <w:tc>
          <w:tcPr>
            <w:tcW w:w="1994" w:type="dxa"/>
          </w:tcPr>
          <w:p w14:paraId="0052C11A" w14:textId="7AC81501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1C6A285" w14:textId="23196EF8" w:rsidR="00486909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</w:t>
            </w:r>
            <w:proofErr w:type="spellEnd"/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team</w:t>
            </w:r>
          </w:p>
        </w:tc>
        <w:tc>
          <w:tcPr>
            <w:tcW w:w="3367" w:type="dxa"/>
          </w:tcPr>
          <w:p w14:paraId="3C5571E7" w14:textId="6D40468D" w:rsidR="00486909" w:rsidRPr="002F3E77" w:rsidRDefault="003C65CE" w:rsidP="00DA4603">
            <w:pP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Testing </w:t>
            </w:r>
            <w:r w:rsidR="001628F5" w:rsidRPr="002F3E77">
              <w:rPr>
                <w:color w:val="000000" w:themeColor="text1"/>
                <w:sz w:val="26"/>
                <w:szCs w:val="26"/>
              </w:rPr>
              <w:t>after fixing bug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confirm the bug is removed</w:t>
            </w:r>
          </w:p>
        </w:tc>
      </w:tr>
    </w:tbl>
    <w:p w14:paraId="31DA3B84" w14:textId="10DEFF13" w:rsidR="00851F78" w:rsidRPr="002F3E77" w:rsidRDefault="007B1261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2" w:name="_Toc9853938"/>
      <w:bookmarkStart w:id="13" w:name="_Toc201168100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r</w:t>
      </w:r>
      <w:r w:rsidR="003C65CE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isks</w:t>
      </w:r>
      <w:bookmarkEnd w:id="12"/>
      <w:bookmarkEnd w:id="13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3223"/>
        <w:gridCol w:w="5713"/>
      </w:tblGrid>
      <w:tr w:rsidR="00CA767B" w:rsidRPr="002F3E77" w14:paraId="4679362F" w14:textId="77777777" w:rsidTr="003E6530">
        <w:tc>
          <w:tcPr>
            <w:tcW w:w="535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240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5760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3E6530">
        <w:tc>
          <w:tcPr>
            <w:tcW w:w="535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009BC493" w14:textId="1356C67F" w:rsidR="00CA767B" w:rsidRPr="002F3E77" w:rsidRDefault="00591354" w:rsidP="004B0FA6">
            <w:pPr>
              <w:rPr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Requirement contains a lot of technical related to encryption and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module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communication, not to mention a huge amount of distributed actor, leads tester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to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difficult to design test cases</w:t>
            </w:r>
          </w:p>
        </w:tc>
        <w:tc>
          <w:tcPr>
            <w:tcW w:w="5760" w:type="dxa"/>
          </w:tcPr>
          <w:p w14:paraId="03DADA99" w14:textId="77777777" w:rsidR="00217B55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Testers need to review user story</w:t>
            </w:r>
            <w:r w:rsidR="00730DA0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/requirement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before wri</w:t>
            </w:r>
            <w:r w:rsidR="00217B55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ting test cases (usually the fir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 2 days of each Sprint)</w:t>
            </w:r>
          </w:p>
          <w:p w14:paraId="61971390" w14:textId="77777777" w:rsidR="00CA767B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Improve communication in the team</w:t>
            </w:r>
          </w:p>
          <w:p w14:paraId="72D0DD44" w14:textId="22D7D61F" w:rsidR="00891641" w:rsidRPr="002F3E77" w:rsidRDefault="004441EA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eer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review testcase</w:t>
            </w:r>
          </w:p>
        </w:tc>
      </w:tr>
      <w:tr w:rsidR="00427CB9" w:rsidRPr="002F3E77" w14:paraId="220A0561" w14:textId="77777777" w:rsidTr="003E6530">
        <w:tc>
          <w:tcPr>
            <w:tcW w:w="535" w:type="dxa"/>
          </w:tcPr>
          <w:p w14:paraId="6D7ECF12" w14:textId="0A140FFB" w:rsidR="00427CB9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34DADBED" w14:textId="644AC1F8" w:rsidR="00427CB9" w:rsidRPr="002F3E77" w:rsidRDefault="00427CB9" w:rsidP="00147E85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E7E06">
              <w:rPr>
                <w:color w:val="FF0000"/>
                <w:sz w:val="26"/>
                <w:szCs w:val="26"/>
              </w:rPr>
              <w:t>Tập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trung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r w:rsidR="00147E85" w:rsidRPr="003E7E06">
              <w:rPr>
                <w:color w:val="FF0000"/>
                <w:sz w:val="26"/>
                <w:szCs w:val="26"/>
              </w:rPr>
              <w:t xml:space="preserve">list </w:t>
            </w:r>
            <w:proofErr w:type="spellStart"/>
            <w:r w:rsidR="00147E85" w:rsidRPr="003E7E06">
              <w:rPr>
                <w:color w:val="FF0000"/>
                <w:sz w:val="26"/>
                <w:szCs w:val="26"/>
              </w:rPr>
              <w:t>ra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các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risk</w:t>
            </w:r>
            <w:r w:rsidR="002B493D" w:rsidRPr="003E7E06">
              <w:rPr>
                <w:color w:val="FF0000"/>
                <w:sz w:val="26"/>
                <w:szCs w:val="26"/>
              </w:rPr>
              <w:t>s</w:t>
            </w:r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ảnh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hưởng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tới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việc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testing: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môi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trường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test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bị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lỗi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trong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1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số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TH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cần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khôi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phục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lại</w:t>
            </w:r>
            <w:proofErr w:type="spellEnd"/>
            <w:r w:rsidR="00147E85"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147E85" w:rsidRPr="003E7E06">
              <w:rPr>
                <w:color w:val="FF0000"/>
                <w:sz w:val="26"/>
                <w:szCs w:val="26"/>
              </w:rPr>
              <w:t>để</w:t>
            </w:r>
            <w:proofErr w:type="spellEnd"/>
            <w:r w:rsidR="00147E85"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147E85" w:rsidRPr="003E7E06">
              <w:rPr>
                <w:color w:val="FF0000"/>
                <w:sz w:val="26"/>
                <w:szCs w:val="26"/>
              </w:rPr>
              <w:t>có</w:t>
            </w:r>
            <w:proofErr w:type="spellEnd"/>
            <w:r w:rsidR="00147E85"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147E85" w:rsidRPr="003E7E06">
              <w:rPr>
                <w:color w:val="FF0000"/>
                <w:sz w:val="26"/>
                <w:szCs w:val="26"/>
              </w:rPr>
              <w:t>thể</w:t>
            </w:r>
            <w:proofErr w:type="spellEnd"/>
            <w:r w:rsidR="00147E85" w:rsidRPr="003E7E06">
              <w:rPr>
                <w:color w:val="FF0000"/>
                <w:sz w:val="26"/>
                <w:szCs w:val="26"/>
              </w:rPr>
              <w:t xml:space="preserve"> test </w:t>
            </w:r>
            <w:proofErr w:type="spellStart"/>
            <w:r w:rsidR="00147E85" w:rsidRPr="003E7E06">
              <w:rPr>
                <w:color w:val="FF0000"/>
                <w:sz w:val="26"/>
                <w:szCs w:val="26"/>
              </w:rPr>
              <w:t>tiếp</w:t>
            </w:r>
            <w:proofErr w:type="spellEnd"/>
            <w:r w:rsidR="00147E85"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147E85" w:rsidRPr="003E7E06">
              <w:rPr>
                <w:color w:val="FF0000"/>
                <w:sz w:val="26"/>
                <w:szCs w:val="26"/>
              </w:rPr>
              <w:t>được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số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lượng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người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dùng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hệ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thống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cao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hơn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dự</w:t>
            </w:r>
            <w:proofErr w:type="spellEnd"/>
            <w:r w:rsidRPr="003E7E06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E7E06">
              <w:rPr>
                <w:color w:val="FF0000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5760" w:type="dxa"/>
          </w:tcPr>
          <w:p w14:paraId="4B71A56C" w14:textId="181F1349" w:rsidR="00427CB9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hoạch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nguồn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lực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  <w:r w:rsidR="00A04E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ồ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  <w:p w14:paraId="4B33ECA3" w14:textId="3305D30C" w:rsidR="003D57C4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load test, stress test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đảm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tải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</w:tr>
      <w:tr w:rsidR="00CA767B" w:rsidRPr="002F3E77" w14:paraId="1A420703" w14:textId="77777777" w:rsidTr="003E6530">
        <w:tc>
          <w:tcPr>
            <w:tcW w:w="535" w:type="dxa"/>
          </w:tcPr>
          <w:p w14:paraId="3A462EDD" w14:textId="7BD3A708" w:rsidR="00CA767B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  <w:p w14:paraId="2694F9A8" w14:textId="2F6E6C86" w:rsidR="00F71C18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40" w:type="dxa"/>
          </w:tcPr>
          <w:p w14:paraId="3C3A5D00" w14:textId="286DDB6E" w:rsidR="00CA767B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Project schedule is tight</w:t>
            </w:r>
            <w:r w:rsidR="00B47A4A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and short</w:t>
            </w:r>
            <w:r w:rsidRPr="002F3E77">
              <w:rPr>
                <w:color w:val="000000" w:themeColor="text1"/>
                <w:sz w:val="26"/>
                <w:szCs w:val="26"/>
              </w:rPr>
              <w:t>, it may be hard to complete testing on time</w:t>
            </w:r>
          </w:p>
        </w:tc>
        <w:tc>
          <w:tcPr>
            <w:tcW w:w="5760" w:type="dxa"/>
          </w:tcPr>
          <w:p w14:paraId="61671D56" w14:textId="395A8ABD" w:rsidR="00217B55" w:rsidRPr="002F3E77" w:rsidRDefault="00F71C18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Set priority for test activities: focus testing on the </w:t>
            </w:r>
            <w:r w:rsidR="00621E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core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features that contains many critical bugs</w:t>
            </w:r>
          </w:p>
          <w:p w14:paraId="260EA0F8" w14:textId="02D0F93A" w:rsidR="00BD4CFA" w:rsidRPr="002F3E77" w:rsidRDefault="00BD4CFA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Writing test checklist instead of test cases ste</w:t>
            </w:r>
            <w:r w:rsidR="007337D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by step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if not enough time </w:t>
            </w:r>
          </w:p>
        </w:tc>
      </w:tr>
      <w:tr w:rsidR="00F71C18" w:rsidRPr="002F3E77" w14:paraId="349C597C" w14:textId="77777777" w:rsidTr="003E6530">
        <w:tc>
          <w:tcPr>
            <w:tcW w:w="535" w:type="dxa"/>
          </w:tcPr>
          <w:p w14:paraId="0F2DF7B7" w14:textId="4F828800" w:rsidR="00F71C18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7184D8C8" w14:textId="432AC5E6" w:rsidR="00F71C18" w:rsidRPr="002F3E77" w:rsidRDefault="008A6743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System is complex so </w:t>
            </w:r>
            <w:r w:rsidRPr="002F3E77">
              <w:rPr>
                <w:sz w:val="26"/>
                <w:szCs w:val="26"/>
              </w:rPr>
              <w:lastRenderedPageBreak/>
              <w:t>d</w:t>
            </w:r>
            <w:r w:rsidR="00967BA6" w:rsidRPr="002F3E77">
              <w:rPr>
                <w:sz w:val="26"/>
                <w:szCs w:val="26"/>
              </w:rPr>
              <w:t xml:space="preserve">eployment </w:t>
            </w:r>
            <w:r w:rsidR="00763990" w:rsidRPr="002F3E77">
              <w:rPr>
                <w:color w:val="000000" w:themeColor="text1"/>
                <w:sz w:val="26"/>
                <w:szCs w:val="26"/>
              </w:rPr>
              <w:t>may be has potential issue</w:t>
            </w:r>
          </w:p>
        </w:tc>
        <w:tc>
          <w:tcPr>
            <w:tcW w:w="5760" w:type="dxa"/>
          </w:tcPr>
          <w:p w14:paraId="6DC70A10" w14:textId="77777777" w:rsidR="00BD4CFA" w:rsidRPr="002F3E77" w:rsidRDefault="00BD4CFA" w:rsidP="00524A18">
            <w:pPr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lastRenderedPageBreak/>
              <w:t xml:space="preserve">In sprint planning, team need to clarify deployment </w:t>
            </w:r>
            <w:r w:rsidRPr="002F3E77">
              <w:rPr>
                <w:sz w:val="26"/>
                <w:szCs w:val="26"/>
              </w:rPr>
              <w:lastRenderedPageBreak/>
              <w:t>schedule</w:t>
            </w:r>
          </w:p>
          <w:p w14:paraId="107D5E6E" w14:textId="113DF66A" w:rsidR="00F71C18" w:rsidRPr="002F3E77" w:rsidRDefault="00F71C18" w:rsidP="00524A18">
            <w:pPr>
              <w:rPr>
                <w:color w:val="FFFFFF" w:themeColor="background1"/>
                <w:sz w:val="26"/>
                <w:szCs w:val="26"/>
              </w:rPr>
            </w:pPr>
          </w:p>
        </w:tc>
      </w:tr>
      <w:tr w:rsidR="004E7C39" w:rsidRPr="002F3E77" w14:paraId="34DE5D6C" w14:textId="77777777" w:rsidTr="003E6530">
        <w:tc>
          <w:tcPr>
            <w:tcW w:w="535" w:type="dxa"/>
          </w:tcPr>
          <w:p w14:paraId="52D9B9CA" w14:textId="302EF41F" w:rsidR="004E7C39" w:rsidRPr="002F3E77" w:rsidRDefault="004E7C39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5</w:t>
            </w:r>
          </w:p>
        </w:tc>
        <w:tc>
          <w:tcPr>
            <w:tcW w:w="3240" w:type="dxa"/>
          </w:tcPr>
          <w:p w14:paraId="05B94B76" w14:textId="76FF034F" w:rsidR="004E7C39" w:rsidRPr="002F3E77" w:rsidRDefault="004E7C39" w:rsidP="00524A18">
            <w:pPr>
              <w:rPr>
                <w:color w:val="000000" w:themeColor="text1"/>
                <w:sz w:val="26"/>
                <w:szCs w:val="26"/>
              </w:rPr>
            </w:pPr>
            <w:r>
              <w:t xml:space="preserve">. </w:t>
            </w:r>
            <w:proofErr w:type="spellStart"/>
            <w:r>
              <w:rPr>
                <w:rStyle w:val="Strong"/>
              </w:rPr>
              <w:t>Bộ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lọc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giá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không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hoạt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động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chính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xác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Strong"/>
              </w:rPr>
              <w:t>ví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dụ</w:t>
            </w:r>
            <w:proofErr w:type="spellEnd"/>
            <w:r>
              <w:rPr>
                <w:rStyle w:val="Strong"/>
              </w:rPr>
              <w:t xml:space="preserve">: </w:t>
            </w:r>
            <w:proofErr w:type="spellStart"/>
            <w:r>
              <w:rPr>
                <w:rStyle w:val="Strong"/>
              </w:rPr>
              <w:t>lọc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sai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khoảng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giá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5760" w:type="dxa"/>
          </w:tcPr>
          <w:p w14:paraId="30908F83" w14:textId="07F28B49" w:rsidR="004E7C39" w:rsidRPr="002F3E77" w:rsidRDefault="004E7C39" w:rsidP="00524A18">
            <w:pPr>
              <w:rPr>
                <w:sz w:val="26"/>
                <w:szCs w:val="26"/>
              </w:rPr>
            </w:pPr>
            <w:proofErr w:type="spellStart"/>
            <w:r>
              <w:t>Tạo</w:t>
            </w:r>
            <w:proofErr w:type="spellEnd"/>
            <w:r>
              <w:t xml:space="preserve"> test script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4E7C39" w:rsidRPr="002F3E77" w14:paraId="41939070" w14:textId="77777777" w:rsidTr="003E6530">
        <w:tc>
          <w:tcPr>
            <w:tcW w:w="535" w:type="dxa"/>
          </w:tcPr>
          <w:p w14:paraId="61EA9A07" w14:textId="1E920A3F" w:rsidR="004E7C39" w:rsidRDefault="004E7C39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240" w:type="dxa"/>
          </w:tcPr>
          <w:p w14:paraId="0023E44D" w14:textId="04E349C7" w:rsidR="004E7C39" w:rsidRDefault="004E7C39" w:rsidP="00524A1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(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%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>)</w:t>
            </w:r>
          </w:p>
        </w:tc>
        <w:tc>
          <w:tcPr>
            <w:tcW w:w="5760" w:type="dxa"/>
          </w:tcPr>
          <w:p w14:paraId="7BFA04B5" w14:textId="488C3B0F" w:rsidR="004E7C39" w:rsidRDefault="004E7C39" w:rsidP="00524A18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r>
              <w:br/>
            </w:r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backend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API)</w:t>
            </w:r>
          </w:p>
        </w:tc>
      </w:tr>
      <w:tr w:rsidR="004E7C39" w:rsidRPr="002F3E77" w14:paraId="6BDD9CE5" w14:textId="77777777" w:rsidTr="003E6530">
        <w:tc>
          <w:tcPr>
            <w:tcW w:w="535" w:type="dxa"/>
          </w:tcPr>
          <w:p w14:paraId="11A1B79B" w14:textId="1CE1E916" w:rsidR="004E7C39" w:rsidRDefault="004E7C39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240" w:type="dxa"/>
          </w:tcPr>
          <w:p w14:paraId="040D718E" w14:textId="231F8D5A" w:rsidR="004E7C39" w:rsidRDefault="004E7C39" w:rsidP="00524A18">
            <w:proofErr w:type="spellStart"/>
            <w:r>
              <w:rPr>
                <w:rStyle w:val="Strong"/>
              </w:rPr>
              <w:t>Dữ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liệu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hãng</w:t>
            </w:r>
            <w:proofErr w:type="spellEnd"/>
            <w:r>
              <w:rPr>
                <w:rStyle w:val="Strong"/>
              </w:rPr>
              <w:t xml:space="preserve"> (Bosch, </w:t>
            </w:r>
            <w:proofErr w:type="spellStart"/>
            <w:r>
              <w:rPr>
                <w:rStyle w:val="Strong"/>
              </w:rPr>
              <w:t>Feuer</w:t>
            </w:r>
            <w:proofErr w:type="spellEnd"/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</w:rPr>
              <w:t>Sevilla</w:t>
            </w:r>
            <w:proofErr w:type="spellEnd"/>
            <w:r>
              <w:rPr>
                <w:rStyle w:val="Strong"/>
              </w:rPr>
              <w:t xml:space="preserve">,...) </w:t>
            </w:r>
            <w:proofErr w:type="spellStart"/>
            <w:r>
              <w:rPr>
                <w:rStyle w:val="Strong"/>
              </w:rPr>
              <w:t>bị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thiếu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hoặc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hiển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thị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sai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sản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phẩm</w:t>
            </w:r>
            <w:proofErr w:type="spellEnd"/>
          </w:p>
        </w:tc>
        <w:tc>
          <w:tcPr>
            <w:tcW w:w="5760" w:type="dxa"/>
          </w:tcPr>
          <w:p w14:paraId="12CA0990" w14:textId="60FB88FB" w:rsidR="004E7C39" w:rsidRDefault="004E7C39" w:rsidP="00524A18"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text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</w:t>
            </w:r>
            <w:r>
              <w:t>m</w:t>
            </w:r>
            <w:proofErr w:type="spellEnd"/>
            <w:r>
              <w:t xml:space="preserve">, alt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r>
              <w:t>hang</w:t>
            </w:r>
          </w:p>
        </w:tc>
      </w:tr>
      <w:tr w:rsidR="004E7C39" w:rsidRPr="002F3E77" w14:paraId="0599ED5A" w14:textId="77777777" w:rsidTr="003E6530">
        <w:tc>
          <w:tcPr>
            <w:tcW w:w="535" w:type="dxa"/>
          </w:tcPr>
          <w:p w14:paraId="000F1736" w14:textId="21B7C537" w:rsidR="004E7C39" w:rsidRDefault="004E7C39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240" w:type="dxa"/>
          </w:tcPr>
          <w:p w14:paraId="5DFA33CE" w14:textId="242D4967" w:rsidR="004E7C39" w:rsidRDefault="004E7C39" w:rsidP="00524A18">
            <w:pPr>
              <w:rPr>
                <w:rStyle w:val="Strong"/>
              </w:rPr>
            </w:pP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>” / “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”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do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JavaScript</w:t>
            </w:r>
          </w:p>
        </w:tc>
        <w:tc>
          <w:tcPr>
            <w:tcW w:w="5760" w:type="dxa"/>
          </w:tcPr>
          <w:p w14:paraId="62A240B9" w14:textId="2CC2E2D8" w:rsidR="004E7C39" w:rsidRDefault="004E7C39" w:rsidP="00524A18">
            <w:bookmarkStart w:id="14" w:name="_GoBack"/>
            <w:bookmarkEnd w:id="14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log </w:t>
            </w:r>
            <w:proofErr w:type="spellStart"/>
            <w:r>
              <w:t>khi</w:t>
            </w:r>
            <w:proofErr w:type="spellEnd"/>
            <w:r>
              <w:t xml:space="preserve"> click +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popup/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</w:tr>
      <w:tr w:rsidR="004E7C39" w:rsidRPr="002F3E77" w14:paraId="5F83E2A5" w14:textId="77777777" w:rsidTr="003E6530">
        <w:tc>
          <w:tcPr>
            <w:tcW w:w="535" w:type="dxa"/>
          </w:tcPr>
          <w:p w14:paraId="65FD80EA" w14:textId="0BE1139D" w:rsidR="004E7C39" w:rsidRDefault="004E7C39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240" w:type="dxa"/>
          </w:tcPr>
          <w:p w14:paraId="49478E36" w14:textId="05C2591B" w:rsidR="004E7C39" w:rsidRDefault="004E7C39" w:rsidP="00524A18"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load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rửa</w:t>
            </w:r>
            <w:proofErr w:type="spellEnd"/>
            <w:r>
              <w:t xml:space="preserve"> </w:t>
            </w:r>
            <w:proofErr w:type="spellStart"/>
            <w:r>
              <w:t>bát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, </w:t>
            </w:r>
            <w:proofErr w:type="spellStart"/>
            <w:r>
              <w:t>gây</w:t>
            </w:r>
            <w:proofErr w:type="spellEnd"/>
            <w:r>
              <w:t xml:space="preserve"> timeout </w:t>
            </w:r>
            <w:proofErr w:type="spellStart"/>
            <w:r>
              <w:t>khi</w:t>
            </w:r>
            <w:proofErr w:type="spellEnd"/>
            <w:r>
              <w:t xml:space="preserve"> automation test </w:t>
            </w:r>
            <w:proofErr w:type="spellStart"/>
            <w:r>
              <w:t>chạy</w:t>
            </w:r>
            <w:proofErr w:type="spellEnd"/>
          </w:p>
        </w:tc>
        <w:tc>
          <w:tcPr>
            <w:tcW w:w="5760" w:type="dxa"/>
          </w:tcPr>
          <w:p w14:paraId="59279B76" w14:textId="57291E04" w:rsidR="004E7C39" w:rsidRDefault="004E7C39" w:rsidP="00524A18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timeout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</w:tr>
      <w:tr w:rsidR="004E7C39" w:rsidRPr="002F3E77" w14:paraId="61CF13A1" w14:textId="77777777" w:rsidTr="003E6530">
        <w:tc>
          <w:tcPr>
            <w:tcW w:w="535" w:type="dxa"/>
          </w:tcPr>
          <w:p w14:paraId="4AA2B018" w14:textId="6030FB1A" w:rsidR="004E7C39" w:rsidRDefault="004E7C39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240" w:type="dxa"/>
          </w:tcPr>
          <w:p w14:paraId="5E4A5AB0" w14:textId="3CD53C9B" w:rsidR="004E7C39" w:rsidRDefault="004E7C39" w:rsidP="00524A18"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do </w:t>
            </w:r>
            <w:proofErr w:type="spellStart"/>
            <w:r>
              <w:t>không</w:t>
            </w:r>
            <w:proofErr w:type="spellEnd"/>
            <w:r>
              <w:t xml:space="preserve"> validate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760" w:type="dxa"/>
          </w:tcPr>
          <w:p w14:paraId="65860733" w14:textId="0602492E" w:rsidR="004E7C39" w:rsidRDefault="004E7C39" w:rsidP="00524A18">
            <w:proofErr w:type="spellStart"/>
            <w:r>
              <w:t>Tạo</w:t>
            </w:r>
            <w:proofErr w:type="spellEnd"/>
            <w:r>
              <w:t xml:space="preserve"> test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4E7C39" w:rsidRPr="002F3E77" w14:paraId="0A262BAB" w14:textId="77777777" w:rsidTr="003E6530">
        <w:tc>
          <w:tcPr>
            <w:tcW w:w="535" w:type="dxa"/>
          </w:tcPr>
          <w:p w14:paraId="1F090A50" w14:textId="19BFE6ED" w:rsidR="004E7C39" w:rsidRDefault="004E7C39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3240" w:type="dxa"/>
          </w:tcPr>
          <w:p w14:paraId="38DD7322" w14:textId="045DB39B" w:rsidR="004E7C39" w:rsidRDefault="004E7C39" w:rsidP="00524A18">
            <w:r>
              <w:t xml:space="preserve">Logo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click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  <w:tc>
          <w:tcPr>
            <w:tcW w:w="5760" w:type="dxa"/>
          </w:tcPr>
          <w:p w14:paraId="2296B18D" w14:textId="0A6831FF" w:rsidR="004E7C39" w:rsidRDefault="004E7C39" w:rsidP="00524A18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WebDriverWait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click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5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6" w:name="_Toc201168101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5"/>
      <w:bookmarkEnd w:id="16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7" w:name="_Toc9853941"/>
      <w:bookmarkStart w:id="18" w:name="_Toc201168102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7"/>
      <w:bookmarkEnd w:id="18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</w:rPr>
        <w:t xml:space="preserve"> feature is approved and available on </w:t>
      </w:r>
      <w:proofErr w:type="spellStart"/>
      <w:r w:rsidRPr="002F3E77">
        <w:rPr>
          <w:rFonts w:ascii="Times New Roman" w:hAnsi="Times New Roman" w:cs="Times New Roman"/>
          <w:sz w:val="26"/>
          <w:szCs w:val="26"/>
        </w:rPr>
        <w:t>Jira</w:t>
      </w:r>
      <w:proofErr w:type="spellEnd"/>
      <w:r w:rsidRPr="002F3E77">
        <w:rPr>
          <w:rFonts w:ascii="Times New Roman" w:hAnsi="Times New Roman" w:cs="Times New Roman"/>
          <w:sz w:val="26"/>
          <w:szCs w:val="26"/>
        </w:rPr>
        <w:t xml:space="preserve">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</w:rPr>
        <w:t>)</w:t>
      </w:r>
    </w:p>
    <w:p w14:paraId="7E3B31EC" w14:textId="32357F1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F</w:t>
      </w:r>
      <w:r w:rsidR="0088483E" w:rsidRPr="002F3E77">
        <w:rPr>
          <w:rFonts w:ascii="Times New Roman" w:hAnsi="Times New Roman" w:cs="Times New Roman"/>
          <w:sz w:val="26"/>
          <w:szCs w:val="26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</w:rPr>
        <w:t xml:space="preserve">under test are already on QC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</w:rPr>
        <w:t>peer</w:t>
      </w:r>
      <w:r w:rsidRPr="002F3E77">
        <w:rPr>
          <w:rFonts w:ascii="Times New Roman" w:hAnsi="Times New Roman" w:cs="Times New Roman"/>
          <w:sz w:val="26"/>
          <w:szCs w:val="26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9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0" w:name="_Toc201168103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9"/>
      <w:bookmarkEnd w:id="20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1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2" w:name="_Toc201168104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21"/>
      <w:bookmarkEnd w:id="22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lastRenderedPageBreak/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lọt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bugs / 100 bugs team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3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4" w:name="_Toc201168105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3"/>
      <w:bookmarkEnd w:id="24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5" w:name="_Toc9853945"/>
      <w:bookmarkStart w:id="26" w:name="_Toc20116810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5"/>
      <w:bookmarkEnd w:id="2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50"/>
        <w:gridCol w:w="5706"/>
      </w:tblGrid>
      <w:tr w:rsidR="00DB405B" w:rsidRPr="002F3E77" w14:paraId="4C1A09B0" w14:textId="77777777" w:rsidTr="008C0553">
        <w:tc>
          <w:tcPr>
            <w:tcW w:w="535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71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49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2CCBEB50" w14:textId="77777777" w:rsidTr="008C0553">
        <w:tc>
          <w:tcPr>
            <w:tcW w:w="535" w:type="dxa"/>
          </w:tcPr>
          <w:p w14:paraId="1DF27AA8" w14:textId="62A473AC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71" w:type="dxa"/>
          </w:tcPr>
          <w:p w14:paraId="7A585113" w14:textId="288D8121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49" w:type="dxa"/>
          </w:tcPr>
          <w:p w14:paraId="292B4223" w14:textId="4D7F9DA5" w:rsidR="00111724" w:rsidRPr="002F3E77" w:rsidRDefault="004B0FA6" w:rsidP="00331E0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if have]</w:t>
            </w:r>
          </w:p>
        </w:tc>
      </w:tr>
      <w:tr w:rsidR="00DB405B" w:rsidRPr="002F3E77" w14:paraId="4EAA8EB7" w14:textId="77777777" w:rsidTr="008C0553">
        <w:tc>
          <w:tcPr>
            <w:tcW w:w="535" w:type="dxa"/>
          </w:tcPr>
          <w:p w14:paraId="260F3155" w14:textId="6DC7F01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71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49" w:type="dxa"/>
          </w:tcPr>
          <w:p w14:paraId="34BA9FEF" w14:textId="77777777" w:rsidR="00E95BC6" w:rsidRPr="002F3E77" w:rsidRDefault="00DB405B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Snagit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Provide evident for bugs</w:t>
            </w:r>
          </w:p>
          <w:p w14:paraId="66232EEA" w14:textId="7A980311" w:rsidR="00021D71" w:rsidRPr="002F3E77" w:rsidRDefault="00021D71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Jira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Zephyr: Task, bug tracking, Quality monitoring, Test case management, Test execution</w:t>
            </w:r>
          </w:p>
        </w:tc>
      </w:tr>
      <w:tr w:rsidR="00DB405B" w:rsidRPr="002F3E77" w14:paraId="2089BB46" w14:textId="77777777" w:rsidTr="008C0553">
        <w:tc>
          <w:tcPr>
            <w:tcW w:w="535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71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49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3E6530" w:rsidRPr="002F3E77" w14:paraId="5F500B68" w14:textId="77777777" w:rsidTr="008C0553">
        <w:tc>
          <w:tcPr>
            <w:tcW w:w="535" w:type="dxa"/>
          </w:tcPr>
          <w:p w14:paraId="678DB489" w14:textId="45AD8B39" w:rsidR="003E6530" w:rsidRPr="002F3E77" w:rsidRDefault="003E6530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71" w:type="dxa"/>
          </w:tcPr>
          <w:p w14:paraId="4253C7A2" w14:textId="229891F1" w:rsidR="003E6530" w:rsidRPr="00EF7393" w:rsidRDefault="003E6530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Mobile</w:t>
            </w:r>
            <w:r w:rsidR="00543FD4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F67A1B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device </w:t>
            </w:r>
          </w:p>
        </w:tc>
        <w:tc>
          <w:tcPr>
            <w:tcW w:w="5749" w:type="dxa"/>
          </w:tcPr>
          <w:p w14:paraId="231E5FDB" w14:textId="01636DB2" w:rsidR="003E6530" w:rsidRPr="002F3E77" w:rsidRDefault="004B0FA6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 xml:space="preserve">[list out </w:t>
            </w:r>
            <w:proofErr w:type="spellStart"/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iOS</w:t>
            </w:r>
            <w:proofErr w:type="spellEnd"/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 xml:space="preserve"> or android version if have]</w:t>
            </w:r>
          </w:p>
        </w:tc>
      </w:tr>
      <w:tr w:rsidR="00225F89" w:rsidRPr="002F3E77" w14:paraId="1A0D2DB2" w14:textId="77777777" w:rsidTr="008C0553">
        <w:tc>
          <w:tcPr>
            <w:tcW w:w="535" w:type="dxa"/>
          </w:tcPr>
          <w:p w14:paraId="67598BF2" w14:textId="3A11A603" w:rsidR="00225F89" w:rsidRPr="002F3E77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71" w:type="dxa"/>
          </w:tcPr>
          <w:p w14:paraId="715A9F4C" w14:textId="5F2BC38A" w:rsidR="00225F89" w:rsidRPr="00EF7393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49" w:type="dxa"/>
          </w:tcPr>
          <w:p w14:paraId="3C9E2563" w14:textId="143470B0" w:rsidR="00225F89" w:rsidRPr="002F3E77" w:rsidRDefault="003D1C6A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Browser version if have]</w:t>
            </w: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7" w:name="_Toc9853946"/>
      <w:bookmarkStart w:id="28" w:name="_Toc201168107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7"/>
      <w:bookmarkEnd w:id="28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3123"/>
      </w:tblGrid>
      <w:tr w:rsidR="00021D71" w:rsidRPr="002F3E77" w14:paraId="2F1166CF" w14:textId="77777777" w:rsidTr="003D1C6A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126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1984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3123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3D1C6A">
        <w:tc>
          <w:tcPr>
            <w:tcW w:w="2122" w:type="dxa"/>
          </w:tcPr>
          <w:p w14:paraId="49A1DAAE" w14:textId="452D7E3C" w:rsidR="00021D71" w:rsidRPr="002F3E77" w:rsidRDefault="00953240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Tran </w:t>
            </w:r>
            <w:proofErr w:type="spellStart"/>
            <w:r w:rsidRPr="002F3E77">
              <w:rPr>
                <w:sz w:val="26"/>
                <w:szCs w:val="26"/>
              </w:rPr>
              <w:t>Thi</w:t>
            </w:r>
            <w:proofErr w:type="spellEnd"/>
            <w:r w:rsidRPr="002F3E77">
              <w:rPr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sz w:val="26"/>
                <w:szCs w:val="26"/>
              </w:rPr>
              <w:t>Hoan</w:t>
            </w:r>
            <w:proofErr w:type="spellEnd"/>
          </w:p>
        </w:tc>
        <w:tc>
          <w:tcPr>
            <w:tcW w:w="2126" w:type="dxa"/>
          </w:tcPr>
          <w:p w14:paraId="614F29FD" w14:textId="7DB60A85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381DB7" w:rsidRPr="002F3E77">
              <w:rPr>
                <w:sz w:val="26"/>
                <w:szCs w:val="26"/>
                <w:lang w:val="vi-VN"/>
              </w:rPr>
              <w:t xml:space="preserve"> work 50%</w:t>
            </w:r>
          </w:p>
        </w:tc>
        <w:tc>
          <w:tcPr>
            <w:tcW w:w="1984" w:type="dxa"/>
          </w:tcPr>
          <w:p w14:paraId="350AB484" w14:textId="557A5142" w:rsidR="00021D71" w:rsidRPr="002F3E77" w:rsidRDefault="00BF01F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76BBEB1D" w14:textId="5F93C63F" w:rsidR="00021D71" w:rsidRPr="002F3E77" w:rsidRDefault="008472C4" w:rsidP="00925E8F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 w:rsidR="00BF01FA" w:rsidRPr="002F3E77">
              <w:rPr>
                <w:sz w:val="26"/>
                <w:szCs w:val="26"/>
                <w:lang w:val="vi-VN"/>
              </w:rPr>
              <w:t>2022</w:t>
            </w:r>
          </w:p>
        </w:tc>
      </w:tr>
      <w:tr w:rsidR="00BF01FA" w:rsidRPr="002F3E77" w14:paraId="3EEC4CB8" w14:textId="77777777" w:rsidTr="003D1C6A">
        <w:tc>
          <w:tcPr>
            <w:tcW w:w="2122" w:type="dxa"/>
          </w:tcPr>
          <w:p w14:paraId="69F27345" w14:textId="5970CA85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Ho Tran </w:t>
            </w:r>
            <w:proofErr w:type="spellStart"/>
            <w:r w:rsidRPr="002F3E77">
              <w:rPr>
                <w:sz w:val="26"/>
                <w:szCs w:val="26"/>
              </w:rPr>
              <w:t>Nhat</w:t>
            </w:r>
            <w:proofErr w:type="spellEnd"/>
            <w:r w:rsidRPr="002F3E77">
              <w:rPr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2126" w:type="dxa"/>
          </w:tcPr>
          <w:p w14:paraId="153D0D30" w14:textId="1D2E0DE4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622FAC39" w14:textId="0434C2CB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59EEF2FA" w14:textId="5F226FD3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  <w:tr w:rsidR="00BF01FA" w:rsidRPr="002F3E77" w14:paraId="65D322E2" w14:textId="77777777" w:rsidTr="003D1C6A">
        <w:tc>
          <w:tcPr>
            <w:tcW w:w="2122" w:type="dxa"/>
          </w:tcPr>
          <w:p w14:paraId="48D75C67" w14:textId="24675BE0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Pham </w:t>
            </w:r>
            <w:proofErr w:type="spellStart"/>
            <w:r w:rsidRPr="002F3E77">
              <w:rPr>
                <w:sz w:val="26"/>
                <w:szCs w:val="26"/>
              </w:rPr>
              <w:t>Thi</w:t>
            </w:r>
            <w:proofErr w:type="spellEnd"/>
            <w:r w:rsidRPr="002F3E77">
              <w:rPr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sz w:val="26"/>
                <w:szCs w:val="26"/>
              </w:rPr>
              <w:t>Dinh</w:t>
            </w:r>
            <w:proofErr w:type="spellEnd"/>
          </w:p>
        </w:tc>
        <w:tc>
          <w:tcPr>
            <w:tcW w:w="2126" w:type="dxa"/>
          </w:tcPr>
          <w:p w14:paraId="0900BFFA" w14:textId="724DB10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7CD18427" w14:textId="70A75D78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0CC7BE10" w14:textId="75BC8C7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9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30" w:name="_Toc201168108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9"/>
      <w:bookmarkEnd w:id="30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6AB2FFC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2079" w:type="dxa"/>
          </w:tcPr>
          <w:p w14:paraId="046B0DF2" w14:textId="68F649A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048AC814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1E8020CF" w14:textId="4B748D9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046A6F8F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079" w:type="dxa"/>
          </w:tcPr>
          <w:p w14:paraId="7B6B6FC6" w14:textId="5168D8B5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505CCBE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480F6C0A" w14:textId="3E4E8573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1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2" w:name="_Toc201168109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31"/>
      <w:bookmarkEnd w:id="32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2F3E77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 will be uploaded on Confluence</w:t>
            </w:r>
          </w:p>
          <w:p w14:paraId="0ACFD5A3" w14:textId="63492E6E" w:rsidR="00EB2447" w:rsidRPr="002F3E77" w:rsidRDefault="00FF0B4F" w:rsidP="00060D7C">
            <w:pPr>
              <w:rPr>
                <w:sz w:val="26"/>
                <w:szCs w:val="26"/>
              </w:rPr>
            </w:pPr>
            <w:hyperlink r:id="rId9" w:history="1">
              <w:r w:rsidR="00034BE7" w:rsidRPr="002F3E77">
                <w:rPr>
                  <w:rStyle w:val="Hyperlink"/>
                  <w:sz w:val="26"/>
                  <w:szCs w:val="26"/>
                </w:rPr>
                <w:t>https://conf.codestar.com/display/CDIS/Test+plan</w:t>
              </w:r>
            </w:hyperlink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AB4FC1" w14:textId="4B21108C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 xml:space="preserve"> Confluence and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Zephyr</w:t>
            </w:r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which is </w:t>
            </w:r>
            <w:proofErr w:type="gramStart"/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>an</w:t>
            </w:r>
            <w:proofErr w:type="gram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92A84" w:rsidRPr="002F3E77">
              <w:rPr>
                <w:color w:val="000000" w:themeColor="text1"/>
                <w:sz w:val="26"/>
                <w:szCs w:val="26"/>
              </w:rPr>
              <w:t>Jira</w:t>
            </w:r>
            <w:proofErr w:type="spellEnd"/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’s A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dd</w:t>
            </w:r>
            <w:proofErr w:type="spellEnd"/>
            <w:r w:rsidR="00480373" w:rsidRPr="002F3E77">
              <w:rPr>
                <w:color w:val="000000" w:themeColor="text1"/>
                <w:sz w:val="26"/>
                <w:szCs w:val="26"/>
              </w:rPr>
              <w:t>-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O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n.</w:t>
            </w:r>
          </w:p>
          <w:p w14:paraId="4E84AA8B" w14:textId="35CBD5F0" w:rsidR="00480373" w:rsidRPr="002F3E77" w:rsidRDefault="00480373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Link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Confluence</w:t>
            </w:r>
            <w:r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5DA30B8" w14:textId="613A8092" w:rsidR="00480373" w:rsidRPr="002F3E77" w:rsidRDefault="00FF0B4F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hyperlink r:id="rId10" w:history="1">
              <w:r w:rsidR="00EF285F" w:rsidRPr="002F3E77">
                <w:rPr>
                  <w:rStyle w:val="Hyperlink"/>
                  <w:sz w:val="26"/>
                  <w:szCs w:val="26"/>
                </w:rPr>
                <w:t>https://conf.codestar.com/display/CDIS/Test+cases</w:t>
              </w:r>
            </w:hyperlink>
          </w:p>
          <w:p w14:paraId="4C0EB829" w14:textId="6E2E6EC5" w:rsidR="005C5004" w:rsidRPr="002F3E77" w:rsidRDefault="004B0FA6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="00480373" w:rsidRPr="002F3E77">
              <w:rPr>
                <w:color w:val="000000" w:themeColor="text1"/>
                <w:sz w:val="26"/>
                <w:szCs w:val="26"/>
              </w:rPr>
              <w:t>Jira</w:t>
            </w:r>
            <w:proofErr w:type="spellEnd"/>
            <w:r w:rsidR="00480373" w:rsidRPr="002F3E77">
              <w:rPr>
                <w:color w:val="000000" w:themeColor="text1"/>
                <w:sz w:val="26"/>
                <w:szCs w:val="26"/>
              </w:rPr>
              <w:t xml:space="preserve"> filter</w:t>
            </w:r>
            <w:r w:rsidR="005C5004"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214F287" w14:textId="539F209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Open Advanced Search, then enter below JQL:</w:t>
            </w:r>
          </w:p>
          <w:p w14:paraId="41AD33D6" w14:textId="01CB8E94" w:rsidR="005C5004" w:rsidRPr="002F3E77" w:rsidRDefault="001815E9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project = </w:t>
            </w:r>
            <w:r w:rsidR="002E03CF" w:rsidRPr="002F3E77">
              <w:rPr>
                <w:i/>
                <w:color w:val="000000" w:themeColor="text1"/>
                <w:sz w:val="26"/>
                <w:szCs w:val="26"/>
              </w:rPr>
              <w:t>CDIS</w:t>
            </w: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AND issue</w:t>
            </w:r>
            <w:r w:rsidR="002E03CF" w:rsidRPr="002F3E77">
              <w:rPr>
                <w:i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type = Test</w:t>
            </w: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6A0A28AE" w14:textId="77777777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  <w:p w14:paraId="5F3C6073" w14:textId="121B1C03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 w:rsidR="002D01B5" w:rsidRPr="002F3E77">
              <w:rPr>
                <w:color w:val="000000" w:themeColor="text1"/>
                <w:sz w:val="26"/>
                <w:szCs w:val="26"/>
              </w:rPr>
              <w:t>example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</w:p>
          <w:p w14:paraId="0EFF990D" w14:textId="77777777" w:rsidR="00A50827" w:rsidRPr="002F3E77" w:rsidRDefault="00A5082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536494B2" w14:textId="70FF5D40" w:rsidR="005C5004" w:rsidRPr="002F3E77" w:rsidRDefault="001815E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noProof/>
                <w:sz w:val="26"/>
                <w:szCs w:val="26"/>
              </w:rPr>
              <w:drawing>
                <wp:inline distT="0" distB="0" distL="0" distR="0" wp14:anchorId="0FA941E3" wp14:editId="2809D994">
                  <wp:extent cx="4444810" cy="2347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47" cy="235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15975" w14:textId="0C5620F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19777D02" w:rsidR="001815E9" w:rsidRPr="002F3E77" w:rsidRDefault="001815E9" w:rsidP="001815E9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 and published on Confluence</w:t>
            </w:r>
            <w:r w:rsidR="0048767A" w:rsidRPr="002F3E77"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12" w:history="1">
              <w:r w:rsidR="0048767A" w:rsidRPr="002F3E77">
                <w:rPr>
                  <w:rStyle w:val="Hyperlink"/>
                  <w:sz w:val="26"/>
                  <w:szCs w:val="26"/>
                </w:rPr>
                <w:t>https://conf.</w:t>
              </w:r>
              <w:r w:rsidR="00EF285F" w:rsidRPr="002F3E77">
                <w:rPr>
                  <w:sz w:val="26"/>
                  <w:szCs w:val="26"/>
                </w:rPr>
                <w:t xml:space="preserve"> </w:t>
              </w:r>
              <w:r w:rsidR="00EF285F" w:rsidRPr="002F3E77">
                <w:rPr>
                  <w:rStyle w:val="Hyperlink"/>
                  <w:sz w:val="26"/>
                  <w:szCs w:val="26"/>
                </w:rPr>
                <w:t>codestar</w:t>
              </w:r>
              <w:r w:rsidR="0048767A" w:rsidRPr="002F3E77">
                <w:rPr>
                  <w:rStyle w:val="Hyperlink"/>
                  <w:sz w:val="26"/>
                  <w:szCs w:val="26"/>
                </w:rPr>
                <w:t>.com/display/CDIS/</w:t>
              </w:r>
              <w:proofErr w:type="spellStart"/>
              <w:r w:rsidR="0048767A" w:rsidRPr="002F3E77">
                <w:rPr>
                  <w:rStyle w:val="Hyperlink"/>
                  <w:sz w:val="26"/>
                  <w:szCs w:val="26"/>
                </w:rPr>
                <w:t>Test+reports</w:t>
              </w:r>
              <w:proofErr w:type="spellEnd"/>
            </w:hyperlink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All bugs logged on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Jira</w:t>
            </w:r>
            <w:proofErr w:type="spellEnd"/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Bugs/Improvement are linked to User stories, not add into current sprint</w:t>
            </w:r>
          </w:p>
        </w:tc>
      </w:tr>
    </w:tbl>
    <w:p w14:paraId="09554102" w14:textId="302D0199" w:rsidR="00A178F9" w:rsidRPr="002F3E77" w:rsidRDefault="00A178F9" w:rsidP="00730DA0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8A795DC" w14:textId="501C3EDB" w:rsidR="00730DA0" w:rsidRPr="002F3E77" w:rsidRDefault="00A178F9" w:rsidP="00A178F9">
      <w:pPr>
        <w:spacing w:line="276" w:lineRule="auto"/>
        <w:rPr>
          <w:rFonts w:eastAsia="Arial"/>
          <w:b/>
          <w:color w:val="FF0000"/>
          <w:sz w:val="26"/>
          <w:szCs w:val="26"/>
          <w:lang w:eastAsia="ja-JP"/>
        </w:rPr>
      </w:pPr>
      <w:r w:rsidRPr="002F3E77">
        <w:rPr>
          <w:b/>
          <w:color w:val="FF0000"/>
          <w:sz w:val="26"/>
          <w:szCs w:val="26"/>
        </w:rPr>
        <w:br w:type="page"/>
      </w: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</w:t>
      </w:r>
      <w:bookmarkStart w:id="33" w:name="_Toc201168110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3"/>
    </w:p>
    <w:p w14:paraId="69FF7356" w14:textId="6C32FD15" w:rsidR="0089432A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4" w:name="_Toc20116811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4"/>
    </w:p>
    <w:p w14:paraId="7B23F38E" w14:textId="371F87B4" w:rsidR="00C04A92" w:rsidRPr="002F3E77" w:rsidRDefault="00C04A92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5E92FB0F" w14:textId="758A1536" w:rsidR="00C04A92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5" w:name="_Toc20116811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5"/>
    </w:p>
    <w:p w14:paraId="4D5CB513" w14:textId="77777777" w:rsidR="00C04A92" w:rsidRPr="002F3E77" w:rsidRDefault="00C04A92" w:rsidP="00BD2C8A">
      <w:pPr>
        <w:rPr>
          <w:sz w:val="26"/>
          <w:szCs w:val="26"/>
        </w:rPr>
      </w:pPr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6" w:name="_Toc20116811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6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  <w:proofErr w:type="spellEnd"/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lastRenderedPageBreak/>
        <w:t>Github</w:t>
      </w:r>
      <w:proofErr w:type="spellEnd"/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6ED9938E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</w:t>
      </w:r>
    </w:p>
    <w:p w14:paraId="2BFE9251" w14:textId="3DF47A8F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Python</w:t>
      </w:r>
    </w:p>
    <w:p w14:paraId="670E8242" w14:textId="3DFE27BD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C#</w:t>
      </w:r>
    </w:p>
    <w:p w14:paraId="5A47485D" w14:textId="571583B0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t>Javascript</w:t>
      </w:r>
      <w:proofErr w:type="spellEnd"/>
    </w:p>
    <w:p w14:paraId="49A83250" w14:textId="441A4D13" w:rsidR="00BD2C8A" w:rsidRPr="002F3E77" w:rsidRDefault="00BD2C8A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00BA872" wp14:editId="1F0FF295">
            <wp:extent cx="5731510" cy="31686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031421C3" w14:textId="77777777" w:rsidR="00C04A92" w:rsidRPr="002F3E77" w:rsidRDefault="00C04A92" w:rsidP="00BD2C8A">
      <w:pPr>
        <w:rPr>
          <w:sz w:val="26"/>
          <w:szCs w:val="26"/>
        </w:rPr>
      </w:pPr>
    </w:p>
    <w:p w14:paraId="197C1A76" w14:textId="4A34B265" w:rsidR="002467ED" w:rsidRPr="002F3E77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7" w:name="_Toc9853952"/>
      <w:bookmarkStart w:id="38" w:name="_Toc201168114"/>
      <w:r w:rsidRPr="002F3E77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End w:id="37"/>
      <w:bookmarkEnd w:id="38"/>
    </w:p>
    <w:p w14:paraId="250BB2C0" w14:textId="3BA36CF2" w:rsidR="002467ED" w:rsidRPr="002F3E77" w:rsidRDefault="0076479F" w:rsidP="002467ED">
      <w:pPr>
        <w:tabs>
          <w:tab w:val="left" w:pos="180"/>
        </w:tabs>
        <w:rPr>
          <w:sz w:val="26"/>
          <w:szCs w:val="26"/>
        </w:rPr>
      </w:pPr>
      <w:r w:rsidRPr="002F3E77">
        <w:rPr>
          <w:sz w:val="26"/>
          <w:szCs w:val="26"/>
        </w:rPr>
        <w:t>BUG LIFECYCLE</w:t>
      </w:r>
    </w:p>
    <w:p w14:paraId="0797636C" w14:textId="617FCF32" w:rsidR="0076479F" w:rsidRPr="002F3E77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2F3E77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2F3E77" w:rsidSect="00C05FC1">
      <w:headerReference w:type="default" r:id="rId17"/>
      <w:footerReference w:type="even" r:id="rId18"/>
      <w:footerReference w:type="default" r:id="rId19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21466" w14:textId="77777777" w:rsidR="00FF0B4F" w:rsidRDefault="00FF0B4F" w:rsidP="00F06EF7">
      <w:r>
        <w:separator/>
      </w:r>
    </w:p>
  </w:endnote>
  <w:endnote w:type="continuationSeparator" w:id="0">
    <w:p w14:paraId="3F144EEC" w14:textId="77777777" w:rsidR="00FF0B4F" w:rsidRDefault="00FF0B4F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eiryo UI">
    <w:altName w:val="MS UI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C43C" w14:textId="77777777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466C65" w:rsidRDefault="00466C65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8DCA8" w14:textId="486DB059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7C39">
      <w:rPr>
        <w:rStyle w:val="PageNumber"/>
        <w:noProof/>
      </w:rPr>
      <w:t>6</w:t>
    </w:r>
    <w:r>
      <w:rPr>
        <w:rStyle w:val="PageNumber"/>
      </w:rPr>
      <w:fldChar w:fldCharType="end"/>
    </w:r>
  </w:p>
  <w:p w14:paraId="3F33881A" w14:textId="0352C5FD" w:rsidR="00DC3027" w:rsidRPr="009973DF" w:rsidRDefault="008B5D6E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proofErr w:type="spellStart"/>
    <w:r w:rsidR="002E1427">
      <w:rPr>
        <w:rFonts w:ascii="Times New Roman" w:eastAsia="Meiryo UI" w:hAnsi="Times New Roman" w:cs="Times New Roman"/>
      </w:rPr>
      <w:t>CodeStar</w:t>
    </w:r>
    <w:proofErr w:type="spellEnd"/>
  </w:p>
  <w:p w14:paraId="652219BE" w14:textId="7323CB1A" w:rsidR="00466C65" w:rsidRPr="00F06EF7" w:rsidRDefault="00466C65" w:rsidP="00DC3027">
    <w:pPr>
      <w:pStyle w:val="Footer"/>
      <w:ind w:right="360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EC5FB" w14:textId="77777777" w:rsidR="00FF0B4F" w:rsidRDefault="00FF0B4F" w:rsidP="00F06EF7">
      <w:r>
        <w:separator/>
      </w:r>
    </w:p>
  </w:footnote>
  <w:footnote w:type="continuationSeparator" w:id="0">
    <w:p w14:paraId="123C86DB" w14:textId="77777777" w:rsidR="00FF0B4F" w:rsidRDefault="00FF0B4F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C29FD" w14:textId="013D76B1" w:rsidR="00466C65" w:rsidRPr="000D64AE" w:rsidRDefault="002440E8" w:rsidP="000D64AE">
    <w:pPr>
      <w:pStyle w:val="Header"/>
    </w:pPr>
    <w:r w:rsidRPr="002440E8">
      <w:rPr>
        <w:noProof/>
        <w:lang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E5698"/>
    <w:multiLevelType w:val="hybridMultilevel"/>
    <w:tmpl w:val="4CEE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3"/>
  </w:num>
  <w:num w:numId="5">
    <w:abstractNumId w:val="7"/>
  </w:num>
  <w:num w:numId="6">
    <w:abstractNumId w:val="15"/>
  </w:num>
  <w:num w:numId="7">
    <w:abstractNumId w:val="2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9"/>
  </w:num>
  <w:num w:numId="15">
    <w:abstractNumId w:val="14"/>
  </w:num>
  <w:num w:numId="1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12"/>
    <w:rsid w:val="00002AEB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2F69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1E94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26ABB"/>
    <w:rsid w:val="00226CAD"/>
    <w:rsid w:val="00231C30"/>
    <w:rsid w:val="00232D59"/>
    <w:rsid w:val="00233E1E"/>
    <w:rsid w:val="00236521"/>
    <w:rsid w:val="00237886"/>
    <w:rsid w:val="00240459"/>
    <w:rsid w:val="002440E8"/>
    <w:rsid w:val="002467ED"/>
    <w:rsid w:val="002525B9"/>
    <w:rsid w:val="00254C90"/>
    <w:rsid w:val="0025613E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26B7"/>
    <w:rsid w:val="002D502A"/>
    <w:rsid w:val="002D6030"/>
    <w:rsid w:val="002D6C71"/>
    <w:rsid w:val="002E03CF"/>
    <w:rsid w:val="002E1427"/>
    <w:rsid w:val="002F3CCB"/>
    <w:rsid w:val="002F3E77"/>
    <w:rsid w:val="002F5A21"/>
    <w:rsid w:val="00301DFD"/>
    <w:rsid w:val="00303A9D"/>
    <w:rsid w:val="003157DC"/>
    <w:rsid w:val="003273A2"/>
    <w:rsid w:val="00331524"/>
    <w:rsid w:val="00331AC2"/>
    <w:rsid w:val="00331E06"/>
    <w:rsid w:val="0033562B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E7E06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55"/>
    <w:rsid w:val="00427CB9"/>
    <w:rsid w:val="00432D90"/>
    <w:rsid w:val="00440EDF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80373"/>
    <w:rsid w:val="004837B4"/>
    <w:rsid w:val="00486909"/>
    <w:rsid w:val="0048767A"/>
    <w:rsid w:val="004934E9"/>
    <w:rsid w:val="0049729A"/>
    <w:rsid w:val="004A3D8B"/>
    <w:rsid w:val="004A781F"/>
    <w:rsid w:val="004B0FA6"/>
    <w:rsid w:val="004B31E9"/>
    <w:rsid w:val="004B36FE"/>
    <w:rsid w:val="004B430D"/>
    <w:rsid w:val="004B67BB"/>
    <w:rsid w:val="004B77C8"/>
    <w:rsid w:val="004C2FDE"/>
    <w:rsid w:val="004C4FF0"/>
    <w:rsid w:val="004C78A0"/>
    <w:rsid w:val="004D0253"/>
    <w:rsid w:val="004D751A"/>
    <w:rsid w:val="004E0187"/>
    <w:rsid w:val="004E3E31"/>
    <w:rsid w:val="004E5619"/>
    <w:rsid w:val="004E7C39"/>
    <w:rsid w:val="005001CF"/>
    <w:rsid w:val="005010E9"/>
    <w:rsid w:val="005037E2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1E9C"/>
    <w:rsid w:val="00622A84"/>
    <w:rsid w:val="00622B72"/>
    <w:rsid w:val="006232A8"/>
    <w:rsid w:val="0062621A"/>
    <w:rsid w:val="00630BA4"/>
    <w:rsid w:val="00636708"/>
    <w:rsid w:val="00637ED9"/>
    <w:rsid w:val="006409A2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11F1"/>
    <w:rsid w:val="006C1907"/>
    <w:rsid w:val="006C4D1F"/>
    <w:rsid w:val="006C669F"/>
    <w:rsid w:val="006C7704"/>
    <w:rsid w:val="006D126B"/>
    <w:rsid w:val="006E3918"/>
    <w:rsid w:val="006E4E0F"/>
    <w:rsid w:val="006E4E34"/>
    <w:rsid w:val="006E50AA"/>
    <w:rsid w:val="006E6824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470DB"/>
    <w:rsid w:val="00751BB7"/>
    <w:rsid w:val="0075345B"/>
    <w:rsid w:val="007541C8"/>
    <w:rsid w:val="0075472E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1261"/>
    <w:rsid w:val="007B401E"/>
    <w:rsid w:val="007B6F3F"/>
    <w:rsid w:val="007B72A1"/>
    <w:rsid w:val="007C11E3"/>
    <w:rsid w:val="007C5872"/>
    <w:rsid w:val="007C7823"/>
    <w:rsid w:val="007E5FC0"/>
    <w:rsid w:val="007E737C"/>
    <w:rsid w:val="007E78A4"/>
    <w:rsid w:val="007F2E70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6E7E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4B4E"/>
    <w:rsid w:val="00925E8F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0082"/>
    <w:rsid w:val="00972C38"/>
    <w:rsid w:val="00973B99"/>
    <w:rsid w:val="00973D48"/>
    <w:rsid w:val="00981F78"/>
    <w:rsid w:val="00983114"/>
    <w:rsid w:val="00991431"/>
    <w:rsid w:val="00995C19"/>
    <w:rsid w:val="009A1B4F"/>
    <w:rsid w:val="009A1C9D"/>
    <w:rsid w:val="009A6F6B"/>
    <w:rsid w:val="009B0AA9"/>
    <w:rsid w:val="009B723A"/>
    <w:rsid w:val="009C5D1B"/>
    <w:rsid w:val="009D210C"/>
    <w:rsid w:val="009D2368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4E4B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D1FBF"/>
    <w:rsid w:val="00AE0217"/>
    <w:rsid w:val="00AE12CD"/>
    <w:rsid w:val="00AE47AA"/>
    <w:rsid w:val="00AE4BAD"/>
    <w:rsid w:val="00AE4BEB"/>
    <w:rsid w:val="00AE5EDD"/>
    <w:rsid w:val="00AE6B62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3F0D"/>
    <w:rsid w:val="00BC6323"/>
    <w:rsid w:val="00BD00D4"/>
    <w:rsid w:val="00BD2C8A"/>
    <w:rsid w:val="00BD4213"/>
    <w:rsid w:val="00BD4CFA"/>
    <w:rsid w:val="00BD5EEC"/>
    <w:rsid w:val="00BE6765"/>
    <w:rsid w:val="00BE795B"/>
    <w:rsid w:val="00BF01FA"/>
    <w:rsid w:val="00BF13E7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47AF"/>
    <w:rsid w:val="00C34B1E"/>
    <w:rsid w:val="00C37792"/>
    <w:rsid w:val="00C37C4E"/>
    <w:rsid w:val="00C416C3"/>
    <w:rsid w:val="00C451BD"/>
    <w:rsid w:val="00C45B62"/>
    <w:rsid w:val="00C57962"/>
    <w:rsid w:val="00C60D01"/>
    <w:rsid w:val="00C63484"/>
    <w:rsid w:val="00C64EB3"/>
    <w:rsid w:val="00C677D6"/>
    <w:rsid w:val="00C734E2"/>
    <w:rsid w:val="00C7434C"/>
    <w:rsid w:val="00C74632"/>
    <w:rsid w:val="00C8120B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0C9F"/>
    <w:rsid w:val="00CE315E"/>
    <w:rsid w:val="00CE676D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336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D74"/>
    <w:rsid w:val="00E01FB8"/>
    <w:rsid w:val="00E035FB"/>
    <w:rsid w:val="00E06874"/>
    <w:rsid w:val="00E1304E"/>
    <w:rsid w:val="00E20F3F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87417"/>
    <w:rsid w:val="00E91661"/>
    <w:rsid w:val="00E93853"/>
    <w:rsid w:val="00E94999"/>
    <w:rsid w:val="00E95BC6"/>
    <w:rsid w:val="00EA0CA2"/>
    <w:rsid w:val="00EA6021"/>
    <w:rsid w:val="00EA7BD1"/>
    <w:rsid w:val="00EB2447"/>
    <w:rsid w:val="00EB2839"/>
    <w:rsid w:val="00EC11F1"/>
    <w:rsid w:val="00ED0EA6"/>
    <w:rsid w:val="00ED7CDD"/>
    <w:rsid w:val="00EE0891"/>
    <w:rsid w:val="00EF0232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5D45"/>
    <w:rsid w:val="00F20D1B"/>
    <w:rsid w:val="00F20F45"/>
    <w:rsid w:val="00F300F3"/>
    <w:rsid w:val="00F33F71"/>
    <w:rsid w:val="00F35C63"/>
    <w:rsid w:val="00F35CF5"/>
    <w:rsid w:val="00F4484F"/>
    <w:rsid w:val="00F4685D"/>
    <w:rsid w:val="00F60275"/>
    <w:rsid w:val="00F60F75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0B4F"/>
    <w:rsid w:val="00FF2D0F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C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ja-JP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customStyle="1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  <w:style w:type="character" w:styleId="Strong">
    <w:name w:val="Strong"/>
    <w:basedOn w:val="DefaultParagraphFont"/>
    <w:uiPriority w:val="22"/>
    <w:qFormat/>
    <w:rsid w:val="00C347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C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ja-JP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customStyle="1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  <w:style w:type="character" w:styleId="Strong">
    <w:name w:val="Strong"/>
    <w:basedOn w:val="DefaultParagraphFont"/>
    <w:uiPriority w:val="22"/>
    <w:qFormat/>
    <w:rsid w:val="00C347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conf.gemvietnam.com/display/CDIS/Test+report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conf.codestar.com/display/CDIS/Test+cases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conf.codestar.com/display/CDIS/Test+plan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0CCD-D319-4695-A6B2-4434CE69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11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Pham</dc:creator>
  <cp:lastModifiedBy>Microsoft</cp:lastModifiedBy>
  <cp:revision>1</cp:revision>
  <cp:lastPrinted>2019-02-21T06:41:00Z</cp:lastPrinted>
  <dcterms:created xsi:type="dcterms:W3CDTF">2019-12-18T05:24:00Z</dcterms:created>
  <dcterms:modified xsi:type="dcterms:W3CDTF">2025-06-28T10:50:00Z</dcterms:modified>
</cp:coreProperties>
</file>