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68EEF">
      <w:pPr>
        <w:pStyle w:val="13"/>
        <w:spacing w:after="400"/>
        <w:jc w:val="center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KẾT QUẢ TEST API </w:t>
      </w:r>
    </w:p>
    <w:p w14:paraId="33BB2473">
      <w:pPr>
        <w:pStyle w:val="13"/>
        <w:spacing w:after="400"/>
        <w:jc w:val="center"/>
        <w:rPr>
          <w:rFonts w:hint="default" w:ascii="Times New Roman" w:hAnsi="Times New Roman" w:cs="Times New Roman"/>
          <w:color w:val="auto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vi-VN"/>
        </w:rPr>
        <w:t>US12</w:t>
      </w:r>
    </w:p>
    <w:p w14:paraId="2E9A1F3D">
      <w:pPr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vi-VN"/>
        </w:rPr>
        <w:t xml:space="preserve">Bệnh nhân 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Đăng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vi-VN"/>
        </w:rPr>
        <w:t xml:space="preserve"> nhập thành công</w:t>
      </w:r>
    </w:p>
    <w:p w14:paraId="1ACEF000">
      <w:pPr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eastAsia="zh-CN" w:bidi="ar"/>
        </w:rPr>
        <w:t>URL:</w:t>
      </w: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> </w:t>
      </w: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http://localhost:8080/api/auth/login</w:t>
      </w:r>
    </w:p>
    <w:p w14:paraId="1C2D1EFF">
      <w:pPr>
        <w:shd w:val="clear" w:color="auto" w:fill="FFFFFF"/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  <w:t>Method: </w:t>
      </w: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val="en-US" w:eastAsia="zh-CN" w:bidi="ar"/>
        </w:rPr>
        <w:t>POST</w:t>
      </w:r>
    </w:p>
    <w:p w14:paraId="63BF918E">
      <w:pPr>
        <w:shd w:val="clear" w:color="auto" w:fill="FFFFFF"/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  <w:t>Body</w:t>
      </w:r>
      <w:bookmarkStart w:id="0" w:name="_GoBack"/>
      <w:bookmarkEnd w:id="0"/>
    </w:p>
    <w:p w14:paraId="63A3EE3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{</w:t>
      </w:r>
    </w:p>
    <w:p w14:paraId="1BA7408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"username"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"vanhai1233@gmail.com"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05753D9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"password"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"vanhai1108"</w:t>
      </w:r>
    </w:p>
    <w:p w14:paraId="7B63E70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}</w:t>
      </w:r>
    </w:p>
    <w:p w14:paraId="363DDE3F">
      <w:pPr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val="en-US" w:eastAsia="zh-CN" w:bidi="ar"/>
        </w:rPr>
      </w:pPr>
    </w:p>
    <w:p w14:paraId="294AB872">
      <w:pPr>
        <w:shd w:val="clear" w:color="auto" w:fill="FFFFFF"/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  <w:t xml:space="preserve"> Response:</w:t>
      </w:r>
    </w:p>
    <w:p w14:paraId="56734829">
      <w:pPr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val="en-US" w:eastAsia="zh-CN" w:bidi="ar"/>
        </w:rPr>
        <w:t xml:space="preserve">STATUS: </w:t>
      </w: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>201Created</w:t>
      </w:r>
    </w:p>
    <w:p w14:paraId="0A56956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{</w:t>
      </w:r>
    </w:p>
    <w:p w14:paraId="7400AC6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 </w:t>
      </w:r>
    </w:p>
    <w:p w14:paraId="2A1D7EE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"id"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25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57A14C4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"username"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"vanhai1233"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36CC5C5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"email"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"vanhai1233@gmail.com"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0CD63C0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"phone"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/>
          <w:bCs/>
          <w:color w:val="auto"/>
          <w:kern w:val="0"/>
          <w:sz w:val="26"/>
          <w:szCs w:val="26"/>
          <w:shd w:val="clear" w:fill="FFFFFF"/>
          <w:lang w:val="en-US" w:eastAsia="zh-CN" w:bidi="ar"/>
        </w:rPr>
        <w:t>null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22E90E3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"role"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"PATIENT"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0E697E9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"status"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"ACTIVE"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19E6BB4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"created_at"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"2025-11-30T10:59:05"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5D82B9A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"updated_at"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"2025-11-30T10:59:05"</w:t>
      </w:r>
    </w:p>
    <w:p w14:paraId="7A37E55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</w:p>
    <w:p w14:paraId="3B28008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}</w:t>
      </w:r>
    </w:p>
    <w:p w14:paraId="2282DE3E">
      <w:pPr>
        <w:pStyle w:val="14"/>
        <w:numPr>
          <w:ilvl w:val="0"/>
          <w:numId w:val="1"/>
        </w:numPr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val="vi-VN" w:eastAsia="zh-CN" w:bidi="ar"/>
        </w:rPr>
        <w:t>Nhận thông báo từ bác sĩ</w:t>
      </w:r>
    </w:p>
    <w:p w14:paraId="6223DBC6">
      <w:pPr>
        <w:shd w:val="clear" w:color="auto" w:fill="FFFFFF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eastAsia="zh-CN" w:bidi="ar"/>
        </w:rPr>
        <w:t>URL:</w:t>
      </w: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instrText xml:space="preserve"> HYPERLINK "http://localhost:8080/api/announcements"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fldChar w:fldCharType="separate"/>
      </w: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http://localhost:8080/api/announcements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fldChar w:fldCharType="end"/>
      </w:r>
    </w:p>
    <w:p w14:paraId="4FFE806B">
      <w:pPr>
        <w:shd w:val="clear" w:color="auto" w:fill="FFFFFF"/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vi-VN" w:eastAsia="zh-CN" w:bidi="ar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  <w:t>Method: </w:t>
      </w: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val="vi-VN" w:eastAsia="zh-CN" w:bidi="ar"/>
        </w:rPr>
        <w:t>GET</w:t>
      </w:r>
    </w:p>
    <w:p w14:paraId="26EFBEBD">
      <w:pPr>
        <w:pStyle w:val="14"/>
        <w:shd w:val="clear" w:color="auto" w:fill="FFFFFF"/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vi-VN" w:eastAsia="zh-CN" w:bidi="ar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vi-VN" w:eastAsia="zh-CN" w:bidi="ar"/>
        </w:rPr>
        <w:t>Authorization</w:t>
      </w:r>
    </w:p>
    <w:p w14:paraId="5E873839">
      <w:pPr>
        <w:pStyle w:val="14"/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>{</w:t>
      </w:r>
    </w:p>
    <w:p w14:paraId="19ED0C8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 xml:space="preserve">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"token"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"eyJhbGciOiJIUzUxMiJ9.eyJyb2xlIjoiUEFUSUVOVCIsInN1YiI6InZhbmhhaTEyMzMiLCJpYXQiOjE3Njc1MzYyMjMsImV4cCI6MTc2NzYyMjYyM30.14_VuRGiMhBCoojxUj-f4519f8izJou9uR8OxipL7xR6ylemGxoukfjGC2F7xr6ZZ3HlRWZHHWRwXV1szoUTuA"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2A291900">
      <w:pPr>
        <w:pStyle w:val="14"/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</w:pPr>
    </w:p>
    <w:p w14:paraId="0AD1CD9A">
      <w:pPr>
        <w:pStyle w:val="14"/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>}</w:t>
      </w:r>
    </w:p>
    <w:p w14:paraId="59F94230">
      <w:pPr>
        <w:pStyle w:val="14"/>
        <w:shd w:val="clear" w:color="auto" w:fill="FFFFFF"/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  <w:t xml:space="preserve"> Response:</w:t>
      </w:r>
    </w:p>
    <w:p w14:paraId="5A6FE9B1">
      <w:pPr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>{</w:t>
      </w:r>
    </w:p>
    <w:p w14:paraId="00709BC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"id"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6709286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"level"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"NEWS"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467EF88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"title"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"Thông báo bảo trì"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0667D6D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"content"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"Hệ thống bảo trì lúc 22:00"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07920BF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"authorUserId"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3E0C3DF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"publishedAt"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"2025-10-28T20:49:13"</w:t>
      </w:r>
    </w:p>
    <w:p w14:paraId="70937320">
      <w:pPr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>}</w:t>
      </w:r>
    </w:p>
    <w:p w14:paraId="72A5E789">
      <w:pPr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</w:pPr>
    </w:p>
    <w:p w14:paraId="61155F15">
      <w:pPr>
        <w:shd w:val="clear" w:color="auto" w:fill="FFFFFF"/>
        <w:spacing w:line="216" w:lineRule="atLeast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</w:pPr>
    </w:p>
    <w:p w14:paraId="1CE73199">
      <w:pPr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vi-VN"/>
        </w:rPr>
        <w:t>Bác sĩ đăng nhập thành công</w:t>
      </w:r>
    </w:p>
    <w:p w14:paraId="7981E1C9">
      <w:pPr>
        <w:shd w:val="clear" w:color="auto" w:fill="FFFFFF"/>
        <w:spacing w:line="216" w:lineRule="atLeast"/>
        <w:rPr>
          <w:rFonts w:hint="default" w:ascii="Times New Roman" w:hAnsi="Times New Roman" w:cs="Times New Roman"/>
          <w:color w:val="auto"/>
          <w:sz w:val="26"/>
          <w:szCs w:val="26"/>
          <w:lang w:val="en-US" w:eastAsia="zh-CN" w:bidi="ar"/>
        </w:rPr>
      </w:pPr>
    </w:p>
    <w:p w14:paraId="3279D515">
      <w:pPr>
        <w:shd w:val="clear" w:color="auto" w:fill="FFFFFF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eastAsia="zh-CN" w:bidi="ar"/>
        </w:rPr>
        <w:t>URL:</w:t>
      </w: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> </w:t>
      </w: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instrText xml:space="preserve"> HYPERLINK "http://localhost:8080/api/auth/login"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fldChar w:fldCharType="separate"/>
      </w: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http://localhost:8080/api/auth/login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fldChar w:fldCharType="end"/>
      </w:r>
    </w:p>
    <w:p w14:paraId="3637EFA7">
      <w:pPr>
        <w:shd w:val="clear" w:color="auto" w:fill="FFFFFF"/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  <w:t>Method: </w:t>
      </w: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val="en-US" w:eastAsia="zh-CN" w:bidi="ar"/>
        </w:rPr>
        <w:t>POST</w:t>
      </w:r>
    </w:p>
    <w:p w14:paraId="1AF1A952">
      <w:pPr>
        <w:shd w:val="clear" w:color="auto" w:fill="FFFFFF"/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  <w:t>Body</w:t>
      </w:r>
    </w:p>
    <w:p w14:paraId="2824A8F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{</w:t>
      </w:r>
    </w:p>
    <w:p w14:paraId="14ECC37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"username"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"doctor01"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4FF9B2C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"password"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"12345678"</w:t>
      </w:r>
    </w:p>
    <w:p w14:paraId="4FEFC90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}</w:t>
      </w:r>
    </w:p>
    <w:p w14:paraId="07A694E2">
      <w:pPr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val="en-US" w:eastAsia="zh-CN" w:bidi="ar"/>
        </w:rPr>
      </w:pPr>
    </w:p>
    <w:p w14:paraId="1CAA61DE">
      <w:pPr>
        <w:shd w:val="clear" w:color="auto" w:fill="FFFFFF"/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  <w:t xml:space="preserve"> Response:</w:t>
      </w:r>
    </w:p>
    <w:p w14:paraId="4F794B3A">
      <w:pPr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val="en-US" w:eastAsia="zh-CN" w:bidi="ar"/>
        </w:rPr>
        <w:t xml:space="preserve">STATUS: </w:t>
      </w: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>201Created</w:t>
      </w:r>
    </w:p>
    <w:p w14:paraId="7B47D824">
      <w:pPr>
        <w:shd w:val="clear" w:color="auto" w:fill="FFFFFF"/>
        <w:spacing w:line="216" w:lineRule="atLeast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>{</w:t>
      </w:r>
    </w:p>
    <w:p w14:paraId="1848DDC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"id"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3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1C83CC6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"username"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"doctor01"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3233A8F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"email"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"doctor01@example.com"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1221008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"phone"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"0900000003"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7C62069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"role"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"DOCTOR"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2767F88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"status"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"ACTIVE"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130ED97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"created_at"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"2025-10-28T20:49:13"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5D4C934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"updated_at"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"2025-12-23T20:33:09"</w:t>
      </w:r>
    </w:p>
    <w:p w14:paraId="19F8C584">
      <w:pPr>
        <w:shd w:val="clear" w:color="auto" w:fill="FFFFFF"/>
        <w:spacing w:line="216" w:lineRule="atLeast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>}</w:t>
      </w:r>
    </w:p>
    <w:p w14:paraId="56E2315E">
      <w:pPr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</w:pPr>
    </w:p>
    <w:p w14:paraId="38C2C4F7">
      <w:pPr>
        <w:pStyle w:val="14"/>
        <w:numPr>
          <w:ilvl w:val="0"/>
          <w:numId w:val="1"/>
        </w:numPr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val="vi-VN" w:eastAsia="zh-CN" w:bidi="ar"/>
        </w:rPr>
        <w:t xml:space="preserve"> Gửi thông báo cho bệnh nhân </w:t>
      </w:r>
    </w:p>
    <w:p w14:paraId="5AB491BA">
      <w:pPr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eastAsia="zh-CN" w:bidi="ar"/>
        </w:rPr>
        <w:t>URL:</w:t>
      </w: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vi-VN" w:eastAsia="zh-CN" w:bidi="ar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http://localhost:8080/api/autonotification/send</w:t>
      </w:r>
    </w:p>
    <w:p w14:paraId="5C4785A7">
      <w:pPr>
        <w:shd w:val="clear" w:color="auto" w:fill="FFFFFF"/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  <w:t>Method: </w:t>
      </w: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val="en-US" w:eastAsia="zh-CN" w:bidi="ar"/>
        </w:rPr>
        <w:t>POST</w:t>
      </w:r>
    </w:p>
    <w:p w14:paraId="3EDF45E3">
      <w:pPr>
        <w:shd w:val="clear" w:color="auto" w:fill="FFFFFF"/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  <w:t>Body</w:t>
      </w:r>
    </w:p>
    <w:p w14:paraId="32560CA8">
      <w:pPr>
        <w:pStyle w:val="14"/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>{</w:t>
      </w:r>
    </w:p>
    <w:p w14:paraId="03C0AFC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> 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"Title"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"Kết quả xét nghiệm"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1B56CD5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"patientId"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25</w:t>
      </w:r>
    </w:p>
    <w:p w14:paraId="6C0F6E18">
      <w:pPr>
        <w:pStyle w:val="14"/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>}</w:t>
      </w:r>
    </w:p>
    <w:p w14:paraId="045EBF07">
      <w:pPr>
        <w:pStyle w:val="14"/>
        <w:shd w:val="clear" w:color="auto" w:fill="FFFFFF"/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vi-VN" w:eastAsia="zh-CN" w:bidi="ar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vi-VN" w:eastAsia="zh-CN" w:bidi="ar"/>
        </w:rPr>
        <w:t>Authorization</w:t>
      </w:r>
    </w:p>
    <w:p w14:paraId="28BE8329">
      <w:pPr>
        <w:pStyle w:val="14"/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>{</w:t>
      </w:r>
    </w:p>
    <w:p w14:paraId="7A38986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 xml:space="preserve"> 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"token"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"eyJhbGciOiJIUzUxMiJ9.eyJyb2xlIjoiRE9DVE9SIiwic3ViIjoiZG9jdG9yMDEiLCJpYXQiOjE3Njc1MzYzNDgsImV4cCI6MTc2NzYyMjc0OH0.4kX0o7Sxg--uW4oVlNVGgQFFlhYEDZMQquLJONnkviCwguodxCGb-nC-S2_rcAlvzv_jQscs92K7cfgQ44cN8A"</w:t>
      </w:r>
      <w:r>
        <w:rPr>
          <w:rFonts w:hint="default" w:ascii="Times New Roman" w:hAnsi="Times New Roman" w:eastAsia="Courier New" w:cs="Times New Roman"/>
          <w:b w:val="0"/>
          <w:bCs w:val="0"/>
          <w:color w:val="auto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305C75E4">
      <w:pPr>
        <w:pStyle w:val="14"/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>}</w:t>
      </w:r>
    </w:p>
    <w:p w14:paraId="1F2DAF95">
      <w:pPr>
        <w:pStyle w:val="14"/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</w:pPr>
    </w:p>
    <w:p w14:paraId="0F5B58E9">
      <w:pPr>
        <w:pStyle w:val="14"/>
        <w:shd w:val="clear" w:color="auto" w:fill="FFFFFF"/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eastAsia="zh-CN" w:bidi="ar"/>
        </w:rPr>
        <w:t xml:space="preserve"> Response:</w:t>
      </w: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shd w:val="clear" w:color="auto" w:fill="FFFFFF"/>
          <w:lang w:eastAsia="zh-CN" w:bidi="ar"/>
        </w:rPr>
        <w:t>200OK</w:t>
      </w:r>
    </w:p>
    <w:p w14:paraId="5CF8FE0E">
      <w:pPr>
        <w:pStyle w:val="14"/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>{</w:t>
      </w:r>
    </w:p>
    <w:p w14:paraId="3EAA53C6">
      <w:pPr>
        <w:pStyle w:val="14"/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>   </w:t>
      </w:r>
    </w:p>
    <w:p w14:paraId="275CADD2">
      <w:pPr>
        <w:pStyle w:val="14"/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eastAsia="zh-CN" w:bidi="ar"/>
        </w:rPr>
        <w:t>}</w:t>
      </w:r>
    </w:p>
    <w:p w14:paraId="59F8FC77">
      <w:pPr>
        <w:pStyle w:val="14"/>
        <w:shd w:val="clear" w:color="auto" w:fill="FFFFFF"/>
        <w:rPr>
          <w:rFonts w:hint="default" w:ascii="Times New Roman" w:hAnsi="Times New Roman" w:eastAsia="Consolas" w:cs="Times New Roman"/>
          <w:color w:val="auto"/>
          <w:sz w:val="26"/>
          <w:szCs w:val="26"/>
          <w:shd w:val="clear" w:color="auto" w:fill="FFFFFF"/>
          <w:lang w:val="en-US" w:eastAsia="zh-CN" w:bidi="ar"/>
        </w:rPr>
      </w:pPr>
    </w:p>
    <w:p w14:paraId="60C58218">
      <w:pPr>
        <w:spacing w:after="200"/>
        <w:rPr>
          <w:rFonts w:hint="default" w:ascii="Times New Roman" w:hAnsi="Times New Roman" w:cs="Times New Roman"/>
          <w:color w:val="auto"/>
          <w:sz w:val="26"/>
          <w:szCs w:val="26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A3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A3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1266DA"/>
    <w:multiLevelType w:val="singleLevel"/>
    <w:tmpl w:val="351266DA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FAF"/>
    <w:rsid w:val="000A5DDE"/>
    <w:rsid w:val="000C0BAB"/>
    <w:rsid w:val="000D7FE7"/>
    <w:rsid w:val="00321257"/>
    <w:rsid w:val="0046359F"/>
    <w:rsid w:val="007258BF"/>
    <w:rsid w:val="008249BB"/>
    <w:rsid w:val="008A49AA"/>
    <w:rsid w:val="00DA74AB"/>
    <w:rsid w:val="00DD12BB"/>
    <w:rsid w:val="00DE5257"/>
    <w:rsid w:val="00EF5FAF"/>
    <w:rsid w:val="00FB20E7"/>
    <w:rsid w:val="09B33C2C"/>
    <w:rsid w:val="1DC60259"/>
    <w:rsid w:val="268B5228"/>
    <w:rsid w:val="3B835636"/>
    <w:rsid w:val="7C5C2413"/>
    <w:rsid w:val="7EF40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  <w:lang w:val="vi-VN" w:eastAsia="vi-VN" w:bidi="ar-SA"/>
    </w:rPr>
  </w:style>
  <w:style w:type="paragraph" w:styleId="2">
    <w:name w:val="heading 1"/>
    <w:next w:val="1"/>
    <w:qFormat/>
    <w:uiPriority w:val="0"/>
    <w:pPr>
      <w:outlineLvl w:val="0"/>
    </w:pPr>
    <w:rPr>
      <w:rFonts w:asciiTheme="minorHAnsi" w:hAnsiTheme="minorHAnsi" w:eastAsiaTheme="minorEastAsia" w:cstheme="minorBidi"/>
      <w:color w:val="2E74B5"/>
      <w:sz w:val="32"/>
      <w:szCs w:val="32"/>
      <w:lang w:val="vi-VN" w:eastAsia="vi-VN" w:bidi="ar-SA"/>
    </w:rPr>
  </w:style>
  <w:style w:type="paragraph" w:styleId="3">
    <w:name w:val="heading 2"/>
    <w:next w:val="1"/>
    <w:qFormat/>
    <w:uiPriority w:val="0"/>
    <w:pPr>
      <w:outlineLvl w:val="1"/>
    </w:pPr>
    <w:rPr>
      <w:rFonts w:asciiTheme="minorHAnsi" w:hAnsiTheme="minorHAnsi" w:eastAsiaTheme="minorEastAsia" w:cstheme="minorBidi"/>
      <w:color w:val="2E74B5"/>
      <w:sz w:val="26"/>
      <w:szCs w:val="26"/>
      <w:lang w:val="vi-VN" w:eastAsia="vi-VN" w:bidi="ar-SA"/>
    </w:rPr>
  </w:style>
  <w:style w:type="paragraph" w:styleId="4">
    <w:name w:val="heading 3"/>
    <w:next w:val="1"/>
    <w:qFormat/>
    <w:uiPriority w:val="0"/>
    <w:pPr>
      <w:outlineLvl w:val="2"/>
    </w:pPr>
    <w:rPr>
      <w:rFonts w:asciiTheme="minorHAnsi" w:hAnsiTheme="minorHAnsi" w:eastAsiaTheme="minorEastAsia" w:cstheme="minorBidi"/>
      <w:color w:val="1F4D78"/>
      <w:sz w:val="24"/>
      <w:szCs w:val="24"/>
      <w:lang w:val="vi-VN" w:eastAsia="vi-VN" w:bidi="ar-SA"/>
    </w:rPr>
  </w:style>
  <w:style w:type="paragraph" w:styleId="5">
    <w:name w:val="heading 4"/>
    <w:next w:val="1"/>
    <w:qFormat/>
    <w:uiPriority w:val="0"/>
    <w:pPr>
      <w:outlineLvl w:val="3"/>
    </w:pPr>
    <w:rPr>
      <w:rFonts w:asciiTheme="minorHAnsi" w:hAnsiTheme="minorHAnsi" w:eastAsiaTheme="minorEastAsia" w:cstheme="minorBidi"/>
      <w:i/>
      <w:iCs/>
      <w:color w:val="2E74B5"/>
      <w:sz w:val="21"/>
      <w:szCs w:val="22"/>
      <w:lang w:val="vi-VN" w:eastAsia="vi-VN" w:bidi="ar-SA"/>
    </w:rPr>
  </w:style>
  <w:style w:type="paragraph" w:styleId="6">
    <w:name w:val="heading 5"/>
    <w:next w:val="1"/>
    <w:qFormat/>
    <w:uiPriority w:val="0"/>
    <w:pPr>
      <w:outlineLvl w:val="4"/>
    </w:pPr>
    <w:rPr>
      <w:rFonts w:asciiTheme="minorHAnsi" w:hAnsiTheme="minorHAnsi" w:eastAsiaTheme="minorEastAsia" w:cstheme="minorBidi"/>
      <w:color w:val="2E74B5"/>
      <w:sz w:val="21"/>
      <w:szCs w:val="22"/>
      <w:lang w:val="vi-VN" w:eastAsia="vi-VN" w:bidi="ar-SA"/>
    </w:rPr>
  </w:style>
  <w:style w:type="paragraph" w:styleId="7">
    <w:name w:val="heading 6"/>
    <w:next w:val="1"/>
    <w:qFormat/>
    <w:uiPriority w:val="0"/>
    <w:pPr>
      <w:outlineLvl w:val="5"/>
    </w:pPr>
    <w:rPr>
      <w:rFonts w:asciiTheme="minorHAnsi" w:hAnsiTheme="minorHAnsi" w:eastAsiaTheme="minorEastAsia" w:cstheme="minorBidi"/>
      <w:color w:val="1F4D78"/>
      <w:sz w:val="21"/>
      <w:szCs w:val="22"/>
      <w:lang w:val="vi-VN" w:eastAsia="vi-VN" w:bidi="ar-SA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rPr>
      <w:rFonts w:asciiTheme="minorHAnsi" w:hAnsiTheme="minorHAnsi" w:eastAsiaTheme="minorEastAsia" w:cstheme="minorBidi"/>
      <w:lang w:val="vi-VN" w:eastAsia="vi-VN" w:bidi="ar-SA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Theme="minorHAnsi" w:hAnsiTheme="minorHAnsi" w:eastAsiaTheme="minorEastAsia" w:cstheme="minorBidi"/>
      <w:sz w:val="56"/>
      <w:szCs w:val="56"/>
      <w:lang w:val="vi-VN" w:eastAsia="vi-VN" w:bidi="ar-SA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  <w:lang w:val="vi-VN" w:eastAsia="vi-VN" w:bidi="ar-SA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910</Words>
  <Characters>5188</Characters>
  <Lines>43</Lines>
  <Paragraphs>12</Paragraphs>
  <TotalTime>13</TotalTime>
  <ScaleCrop>false</ScaleCrop>
  <LinksUpToDate>false</LinksUpToDate>
  <CharactersWithSpaces>6086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2025-11-18T12:34:00Z</dcterms:created>
  <dc:creator>Un-named</dc:creator>
  <cp:lastModifiedBy>Nam Nguyễn</cp:lastModifiedBy>
  <dcterms:modified xsi:type="dcterms:W3CDTF">2026-01-04T14:28:18Z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408F91A9F14B4D69A1919EC8558D870B_13</vt:lpwstr>
  </property>
</Properties>
</file>