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F2449" w14:textId="17116EA3" w:rsidR="002D670C" w:rsidRDefault="006A6EFB">
      <w:r w:rsidRPr="006A6EFB">
        <w:t>Baillie–PSW</w:t>
      </w:r>
    </w:p>
    <w:p w14:paraId="5117CD06" w14:textId="0E3C9790" w:rsidR="002D243D" w:rsidRDefault="002D243D">
      <w:proofErr w:type="gramStart"/>
      <w:r>
        <w:t>Bước  1</w:t>
      </w:r>
      <w:proofErr w:type="gramEnd"/>
      <w:r>
        <w:t>: Chạy k từ 2 tới min (n, 10000) để check if n %k = 0</w:t>
      </w:r>
    </w:p>
    <w:p w14:paraId="5EB82377" w14:textId="77777777" w:rsidR="001B6DDF" w:rsidRDefault="001B6DDF"/>
    <w:p w14:paraId="21CA2A02" w14:textId="66D6EFBD" w:rsidR="00520CD8" w:rsidRDefault="00520CD8">
      <w:r>
        <w:t>Bước 2: Chạy test strong pseudo prime (</w:t>
      </w:r>
      <w:hyperlink r:id="rId7" w:history="1">
        <w:r w:rsidR="006C2D48" w:rsidRPr="000F3D05">
          <w:rPr>
            <w:rStyle w:val="Hyperlink"/>
          </w:rPr>
          <w:t>https://en.wikipedia.org/wiki/Strong_pseudoprime</w:t>
        </w:r>
      </w:hyperlink>
      <w:r w:rsidR="006C2D48">
        <w:t>)</w:t>
      </w:r>
    </w:p>
    <w:p w14:paraId="5E80647E" w14:textId="5AD28B2A" w:rsidR="00036603" w:rsidRDefault="00B1749F">
      <w:r>
        <w:t xml:space="preserve">Là </w:t>
      </w:r>
      <w:r w:rsidR="0012005C">
        <w:t>(</w:t>
      </w:r>
      <w:r w:rsidR="0012005C" w:rsidRPr="0012005C">
        <w:t>https://en.wikipedia.org/wiki/Miller%E2%80%93Rabin_primality_test</w:t>
      </w:r>
      <w:r w:rsidR="0012005C">
        <w:t>)</w:t>
      </w:r>
      <w:r>
        <w:t xml:space="preserve"> với base 2</w:t>
      </w:r>
    </w:p>
    <w:p w14:paraId="5A31C12B" w14:textId="60DF3FD0" w:rsidR="007F65C0" w:rsidRDefault="007F65C0">
      <w:r>
        <w:t>DONE (</w:t>
      </w:r>
      <w:r w:rsidR="00BA7366" w:rsidRPr="00BA7366">
        <w:t>Miller Rabin_primality</w:t>
      </w:r>
      <w:r w:rsidR="00BA7366">
        <w:t>.cpp)</w:t>
      </w:r>
    </w:p>
    <w:p w14:paraId="6F9FF716" w14:textId="77777777" w:rsidR="001B6DDF" w:rsidRDefault="001B6DDF"/>
    <w:p w14:paraId="7C9ABAE7" w14:textId="159D4B6B" w:rsidR="0063535B" w:rsidRDefault="0063535B">
      <w:r>
        <w:t>Bước 3: Tìm D đầu tiên trong dãy 5, -7, 9, -11, 13, -15,</w:t>
      </w:r>
      <w:r w:rsidR="009C7D2B">
        <w:t xml:space="preserve"> </w:t>
      </w:r>
      <w:r>
        <w:t>… mà Jacobi symbol (D/n)</w:t>
      </w:r>
      <w:r w:rsidR="009C7D2B">
        <w:t xml:space="preserve"> = -1. Đặt P=1, Q = (1-D)/4.</w:t>
      </w:r>
    </w:p>
    <w:p w14:paraId="4E6300E4" w14:textId="0A80F33F" w:rsidR="000C794B" w:rsidRDefault="000C794B">
      <w:r>
        <w:t>Jacobi symbol (</w:t>
      </w:r>
      <w:hyperlink r:id="rId8" w:history="1">
        <w:r w:rsidR="00C83F7D" w:rsidRPr="000F3D05">
          <w:rPr>
            <w:rStyle w:val="Hyperlink"/>
          </w:rPr>
          <w:t>https://en.wikipedia.org/wiki/Jacobi_symbol</w:t>
        </w:r>
      </w:hyperlink>
      <w:r>
        <w:t>)</w:t>
      </w:r>
      <w:r w:rsidR="00C83F7D">
        <w:t xml:space="preserve">, có code sẵn trong thư mục temp (file </w:t>
      </w:r>
      <w:r w:rsidR="009508BE">
        <w:t>jacobi calculation.txt)</w:t>
      </w:r>
    </w:p>
    <w:p w14:paraId="707433E4" w14:textId="77777777" w:rsidR="001B6DDF" w:rsidRDefault="001B6DDF"/>
    <w:p w14:paraId="100067FE" w14:textId="59356518" w:rsidR="002D670C" w:rsidRDefault="002D670C">
      <w:r>
        <w:t>Bước 4:</w:t>
      </w:r>
    </w:p>
    <w:p w14:paraId="506C8D70" w14:textId="77777777" w:rsidR="00520CD8" w:rsidRDefault="00520CD8"/>
    <w:sectPr w:rsidR="0052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3D"/>
    <w:rsid w:val="00036603"/>
    <w:rsid w:val="000C794B"/>
    <w:rsid w:val="0012005C"/>
    <w:rsid w:val="001B6DDF"/>
    <w:rsid w:val="002D243D"/>
    <w:rsid w:val="002D670C"/>
    <w:rsid w:val="00520CD8"/>
    <w:rsid w:val="0063535B"/>
    <w:rsid w:val="006A6EFB"/>
    <w:rsid w:val="006C2D48"/>
    <w:rsid w:val="007F65C0"/>
    <w:rsid w:val="009508BE"/>
    <w:rsid w:val="009C7D2B"/>
    <w:rsid w:val="00B1749F"/>
    <w:rsid w:val="00BA7366"/>
    <w:rsid w:val="00C8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CF57"/>
  <w15:chartTrackingRefBased/>
  <w15:docId w15:val="{CEEB2E4F-B007-4FDC-AC18-4C96961C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D4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cobi_symbo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Strong_pseudopri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CF3CDDA036D499FAE1FF5BB2E4FFA" ma:contentTypeVersion="0" ma:contentTypeDescription="Create a new document." ma:contentTypeScope="" ma:versionID="7f6d5674f581ee9e599b3598a564cd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218baf43af2ef571709727c579b9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1A39E-BE56-4BE5-847E-1D913C413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8628F0-6B53-4F6B-9B36-1861AC5657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4D71BE-A2E9-4EA2-B66A-2766C7A34D4B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HUỲNH THIẾT</dc:creator>
  <cp:keywords/>
  <dc:description/>
  <cp:lastModifiedBy>HUỲNH THIẾT GIA</cp:lastModifiedBy>
  <cp:revision>2</cp:revision>
  <dcterms:created xsi:type="dcterms:W3CDTF">2021-05-03T09:00:00Z</dcterms:created>
  <dcterms:modified xsi:type="dcterms:W3CDTF">2021-05-03T09:00:00Z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0x010100A88CF3CDDA036D499FAE1FF5BB2E4FFA</vt:lpwstr>
  </property>
</Properties>
</file>