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9E12C" w14:textId="3D7F6798" w:rsidR="001B4F52" w:rsidRDefault="00BC3030">
      <w:r>
        <w:rPr>
          <w:noProof/>
        </w:rPr>
        <w:drawing>
          <wp:anchor distT="0" distB="0" distL="114300" distR="114300" simplePos="0" relativeHeight="251665408" behindDoc="0" locked="0" layoutInCell="1" allowOverlap="1" wp14:anchorId="5BB606A9" wp14:editId="7606EA92">
            <wp:simplePos x="0" y="0"/>
            <wp:positionH relativeFrom="column">
              <wp:posOffset>1784741</wp:posOffset>
            </wp:positionH>
            <wp:positionV relativeFrom="paragraph">
              <wp:posOffset>8567580</wp:posOffset>
            </wp:positionV>
            <wp:extent cx="3422525" cy="854110"/>
            <wp:effectExtent l="0" t="0" r="6985" b="3175"/>
            <wp:wrapNone/>
            <wp:docPr id="1049145979" name="Picture 5" descr="A bar code with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45979" name="Picture 5" descr="A bar code with numbers and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525" cy="85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A172D12" wp14:editId="4FC064C0">
            <wp:simplePos x="0" y="0"/>
            <wp:positionH relativeFrom="column">
              <wp:posOffset>2124517</wp:posOffset>
            </wp:positionH>
            <wp:positionV relativeFrom="paragraph">
              <wp:posOffset>-85411</wp:posOffset>
            </wp:positionV>
            <wp:extent cx="3422525" cy="854110"/>
            <wp:effectExtent l="0" t="0" r="6985" b="3175"/>
            <wp:wrapNone/>
            <wp:docPr id="17999993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31" cy="85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F8762BA" wp14:editId="2EF5CE98">
            <wp:simplePos x="0" y="0"/>
            <wp:positionH relativeFrom="column">
              <wp:posOffset>-85412</wp:posOffset>
            </wp:positionH>
            <wp:positionV relativeFrom="paragraph">
              <wp:posOffset>6747300</wp:posOffset>
            </wp:positionV>
            <wp:extent cx="1557495" cy="1557495"/>
            <wp:effectExtent l="0" t="0" r="5080" b="5080"/>
            <wp:wrapNone/>
            <wp:docPr id="211640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53" cy="156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09B688F" wp14:editId="001B3611">
            <wp:simplePos x="0" y="0"/>
            <wp:positionH relativeFrom="column">
              <wp:posOffset>5782275</wp:posOffset>
            </wp:positionH>
            <wp:positionV relativeFrom="paragraph">
              <wp:posOffset>7360285</wp:posOffset>
            </wp:positionV>
            <wp:extent cx="1014716" cy="1014716"/>
            <wp:effectExtent l="0" t="0" r="0" b="0"/>
            <wp:wrapNone/>
            <wp:docPr id="1693696488" name="Picture 4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96488" name="Picture 4" descr="A qr code with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16" cy="101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5EB6C2" wp14:editId="77D54CDE">
            <wp:simplePos x="0" y="0"/>
            <wp:positionH relativeFrom="column">
              <wp:posOffset>2692449</wp:posOffset>
            </wp:positionH>
            <wp:positionV relativeFrom="paragraph">
              <wp:posOffset>2018770</wp:posOffset>
            </wp:positionV>
            <wp:extent cx="2332522" cy="2082477"/>
            <wp:effectExtent l="0" t="0" r="0" b="0"/>
            <wp:wrapNone/>
            <wp:docPr id="1148716890" name="Picture 2" descr="A person with a beard and turb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16890" name="Picture 2" descr="A person with a beard and turb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522" cy="208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029F88A" wp14:editId="16EF5391">
            <wp:simplePos x="0" y="0"/>
            <wp:positionH relativeFrom="column">
              <wp:posOffset>-1418412</wp:posOffset>
            </wp:positionH>
            <wp:positionV relativeFrom="paragraph">
              <wp:posOffset>1311298</wp:posOffset>
            </wp:positionV>
            <wp:extent cx="9582770" cy="6769811"/>
            <wp:effectExtent l="0" t="3493" r="0" b="0"/>
            <wp:wrapNone/>
            <wp:docPr id="14258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82770" cy="676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4F52" w:rsidSect="00BC303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D7"/>
    <w:rsid w:val="001A28A4"/>
    <w:rsid w:val="001B4F52"/>
    <w:rsid w:val="002D5F23"/>
    <w:rsid w:val="00532A89"/>
    <w:rsid w:val="00766127"/>
    <w:rsid w:val="00921DD7"/>
    <w:rsid w:val="00955173"/>
    <w:rsid w:val="00BC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2CD6"/>
  <w15:chartTrackingRefBased/>
  <w15:docId w15:val="{21E03E19-4AEB-4E2E-96B6-986C48F1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THIẾT GIA</dc:creator>
  <cp:keywords/>
  <dc:description/>
  <cp:lastModifiedBy>HUỲNH THIẾT GIA</cp:lastModifiedBy>
  <cp:revision>2</cp:revision>
  <cp:lastPrinted>2024-09-18T00:29:00Z</cp:lastPrinted>
  <dcterms:created xsi:type="dcterms:W3CDTF">2024-09-18T00:17:00Z</dcterms:created>
  <dcterms:modified xsi:type="dcterms:W3CDTF">2024-09-18T00:50:00Z</dcterms:modified>
</cp:coreProperties>
</file>