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0F467" w14:textId="77777777" w:rsidR="009548D9" w:rsidRDefault="00B86757" w:rsidP="00EA15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86757">
        <w:rPr>
          <w:rFonts w:ascii="Times New Roman" w:hAnsi="Times New Roman" w:cs="Times New Roman"/>
          <w:b/>
          <w:bCs/>
          <w:sz w:val="32"/>
          <w:szCs w:val="32"/>
        </w:rPr>
        <w:t xml:space="preserve">Xử lý Dữ liệu có </w:t>
      </w:r>
      <w:r w:rsidR="000A4707">
        <w:rPr>
          <w:rFonts w:ascii="Times New Roman" w:hAnsi="Times New Roman" w:cs="Times New Roman"/>
          <w:b/>
          <w:bCs/>
          <w:sz w:val="32"/>
          <w:szCs w:val="32"/>
        </w:rPr>
        <w:t>cấu</w:t>
      </w:r>
      <w:r w:rsidRPr="00B86757">
        <w:rPr>
          <w:rFonts w:ascii="Times New Roman" w:hAnsi="Times New Roman" w:cs="Times New Roman"/>
          <w:b/>
          <w:bCs/>
          <w:sz w:val="32"/>
          <w:szCs w:val="32"/>
        </w:rPr>
        <w:t xml:space="preserve"> trúc với Structured Streaming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A1530" w:rsidRPr="00EA1530">
        <w:rPr>
          <w:rFonts w:ascii="Times New Roman" w:hAnsi="Times New Roman" w:cs="Times New Roman"/>
          <w:b/>
          <w:bCs/>
          <w:sz w:val="32"/>
          <w:szCs w:val="32"/>
        </w:rPr>
        <w:t>bằng Docker</w:t>
      </w:r>
    </w:p>
    <w:p w14:paraId="3E8CFBDE" w14:textId="77777777" w:rsidR="009548D9" w:rsidRPr="00EA1530" w:rsidRDefault="009548D9" w:rsidP="009548D9">
      <w:pPr>
        <w:rPr>
          <w:rFonts w:ascii="Times New Roman" w:hAnsi="Times New Roman" w:cs="Times New Roman"/>
        </w:rPr>
      </w:pPr>
    </w:p>
    <w:p w14:paraId="41A7556E" w14:textId="77777777" w:rsidR="009548D9" w:rsidRPr="00EA1530" w:rsidRDefault="009548D9" w:rsidP="009548D9">
      <w:pPr>
        <w:rPr>
          <w:rFonts w:ascii="Times New Roman" w:hAnsi="Times New Roman" w:cs="Times New Roman"/>
          <w:b/>
          <w:bCs/>
        </w:rPr>
      </w:pPr>
      <w:r w:rsidRPr="00EA1530">
        <w:rPr>
          <w:rFonts w:ascii="Times New Roman" w:hAnsi="Times New Roman" w:cs="Times New Roman"/>
          <w:b/>
          <w:bCs/>
        </w:rPr>
        <w:t>Bước 1: Chuẩn bị và Khởi chạy Môi trường</w:t>
      </w:r>
    </w:p>
    <w:p w14:paraId="4B853860" w14:textId="77777777" w:rsidR="009548D9" w:rsidRPr="00EA1530" w:rsidRDefault="009548D9" w:rsidP="009548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Lưu toàn bộ nội dung file cấu hình bạn đã cung cấp vào một file tên là docker-compose.yml.</w:t>
      </w:r>
    </w:p>
    <w:p w14:paraId="50D0856E" w14:textId="77777777" w:rsidR="009548D9" w:rsidRPr="00EA1530" w:rsidRDefault="009548D9" w:rsidP="009548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Mở terminal hoặc PowerShell, di chuyển đến thư mục chứa file docker-compose.yml và chạy lệnh sau:</w:t>
      </w:r>
    </w:p>
    <w:p w14:paraId="22D1DF37" w14:textId="77777777" w:rsidR="00794655" w:rsidRPr="00794655" w:rsidRDefault="00794655" w:rsidP="007946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</w:rPr>
      </w:pPr>
      <w:r w:rsidRPr="00794655">
        <w:rPr>
          <w:rFonts w:ascii="Times New Roman" w:hAnsi="Times New Roman" w:cs="Times New Roman"/>
          <w:b/>
          <w:i/>
        </w:rPr>
        <w:t>docker compose up -d</w:t>
      </w:r>
    </w:p>
    <w:p w14:paraId="6ED109DC" w14:textId="77777777" w:rsidR="00553578" w:rsidRPr="00EA1530" w:rsidRDefault="00B86757" w:rsidP="009548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408FD2" wp14:editId="50DA2A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31CF" w14:textId="77777777" w:rsidR="00EA1530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Lệnh này sẽ tải các image cần thiết và khởi chạy 3 container: kafka, spark-master, và spark-worker ở chế độ nền.</w:t>
      </w:r>
    </w:p>
    <w:p w14:paraId="58A7B9D3" w14:textId="77777777" w:rsidR="009548D9" w:rsidRPr="00EA1530" w:rsidRDefault="00000000" w:rsidP="009548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C8A437A">
          <v:rect id="_x0000_i1025" style="width:0;height:1.5pt" o:hralign="center" o:hrstd="t" o:hr="t" fillcolor="#a0a0a0" stroked="f"/>
        </w:pict>
      </w:r>
    </w:p>
    <w:p w14:paraId="3590B582" w14:textId="77777777" w:rsidR="009548D9" w:rsidRPr="00EA1530" w:rsidRDefault="009548D9" w:rsidP="009548D9">
      <w:pPr>
        <w:rPr>
          <w:rFonts w:ascii="Times New Roman" w:hAnsi="Times New Roman" w:cs="Times New Roman"/>
          <w:b/>
          <w:bCs/>
        </w:rPr>
      </w:pPr>
      <w:r w:rsidRPr="00EA1530">
        <w:rPr>
          <w:rFonts w:ascii="Times New Roman" w:hAnsi="Times New Roman" w:cs="Times New Roman"/>
          <w:b/>
          <w:bCs/>
        </w:rPr>
        <w:t>Bước 2: Tạo Kafka Topic</w:t>
      </w:r>
    </w:p>
    <w:p w14:paraId="0B901E9C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 xml:space="preserve">Producer cần một topic để gửi dữ liệu vào. Chúng ta sẽ tạo một topic tên là </w:t>
      </w:r>
      <w:r w:rsidR="00B86757" w:rsidRPr="00B86757">
        <w:rPr>
          <w:rFonts w:ascii="Times New Roman" w:hAnsi="Times New Roman" w:cs="Times New Roman"/>
          <w:b/>
          <w:i/>
        </w:rPr>
        <w:t xml:space="preserve">store_sales </w:t>
      </w:r>
      <w:r w:rsidRPr="00EA1530">
        <w:rPr>
          <w:rFonts w:ascii="Times New Roman" w:hAnsi="Times New Roman" w:cs="Times New Roman"/>
        </w:rPr>
        <w:t>(nghĩa là "transaction").</w:t>
      </w:r>
    </w:p>
    <w:p w14:paraId="32F30D1B" w14:textId="77777777" w:rsidR="009548D9" w:rsidRPr="00EA1530" w:rsidRDefault="009548D9" w:rsidP="009548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Truy cập vào container kafka đang chạy:</w:t>
      </w:r>
    </w:p>
    <w:p w14:paraId="314A94C2" w14:textId="77777777" w:rsidR="009548D9" w:rsidRPr="00B86757" w:rsidRDefault="009548D9" w:rsidP="009548D9">
      <w:pPr>
        <w:rPr>
          <w:rFonts w:ascii="Times New Roman" w:hAnsi="Times New Roman" w:cs="Times New Roman"/>
          <w:b/>
          <w:i/>
        </w:rPr>
      </w:pPr>
      <w:r w:rsidRPr="00B86757">
        <w:rPr>
          <w:rFonts w:ascii="Times New Roman" w:hAnsi="Times New Roman" w:cs="Times New Roman"/>
          <w:b/>
          <w:i/>
        </w:rPr>
        <w:t>docker exec -it kafka /bin/bash</w:t>
      </w:r>
    </w:p>
    <w:p w14:paraId="1539A90D" w14:textId="77777777" w:rsidR="00EA1530" w:rsidRPr="00EA1530" w:rsidRDefault="00B86757" w:rsidP="009548D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4B745D" wp14:editId="4CBBF3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11A4" w14:textId="77777777" w:rsidR="009548D9" w:rsidRDefault="009548D9" w:rsidP="009548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 xml:space="preserve">Sau khi đã vào trong container, chạy lệnh sau để tạo topic. Ở đây, chúng ta sẽ tạo topic với </w:t>
      </w:r>
      <w:r w:rsidRPr="00EA1530">
        <w:rPr>
          <w:rFonts w:ascii="Times New Roman" w:hAnsi="Times New Roman" w:cs="Times New Roman"/>
          <w:b/>
          <w:bCs/>
        </w:rPr>
        <w:t>3 partitions</w:t>
      </w:r>
      <w:r w:rsidRPr="00EA1530">
        <w:rPr>
          <w:rFonts w:ascii="Times New Roman" w:hAnsi="Times New Roman" w:cs="Times New Roman"/>
        </w:rPr>
        <w:t xml:space="preserve"> để phục vụ cho câu hỏi tương tác ở cuối bài.</w:t>
      </w:r>
    </w:p>
    <w:p w14:paraId="700CAA13" w14:textId="77777777" w:rsidR="00B86757" w:rsidRPr="00B86757" w:rsidRDefault="00B86757" w:rsidP="00B86757">
      <w:pPr>
        <w:ind w:left="360"/>
        <w:rPr>
          <w:rFonts w:ascii="Times New Roman" w:hAnsi="Times New Roman" w:cs="Times New Roman"/>
          <w:b/>
          <w:i/>
        </w:rPr>
      </w:pPr>
      <w:r w:rsidRPr="00B86757">
        <w:rPr>
          <w:rFonts w:ascii="Times New Roman" w:hAnsi="Times New Roman" w:cs="Times New Roman"/>
          <w:b/>
          <w:i/>
        </w:rPr>
        <w:t>kafka-topics.sh --create --topic store_sales --bootstrap-server kafka:9092</w:t>
      </w:r>
    </w:p>
    <w:p w14:paraId="30E59184" w14:textId="77777777" w:rsidR="00EA1530" w:rsidRPr="00EA1530" w:rsidRDefault="00CF2C99" w:rsidP="009548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867A10" wp14:editId="7F05946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3D1B" w14:textId="77777777" w:rsidR="009548D9" w:rsidRDefault="009548D9" w:rsidP="009548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Gõ exit để thoát khỏi container Kafka.</w:t>
      </w:r>
    </w:p>
    <w:p w14:paraId="5A9131F0" w14:textId="77777777" w:rsidR="00553578" w:rsidRPr="00EA1530" w:rsidRDefault="00CF2C99" w:rsidP="00553578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1BE08F" wp14:editId="0C8282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AB38" w14:textId="77777777" w:rsidR="009548D9" w:rsidRPr="00EA1530" w:rsidRDefault="00000000" w:rsidP="009548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5C3033D">
          <v:rect id="_x0000_i1026" style="width:0;height:1.5pt" o:hralign="center" o:hrstd="t" o:hr="t" fillcolor="#a0a0a0" stroked="f"/>
        </w:pict>
      </w:r>
    </w:p>
    <w:p w14:paraId="18F62D75" w14:textId="77777777" w:rsidR="009548D9" w:rsidRPr="00EA1530" w:rsidRDefault="009548D9" w:rsidP="009548D9">
      <w:pPr>
        <w:rPr>
          <w:rFonts w:ascii="Times New Roman" w:hAnsi="Times New Roman" w:cs="Times New Roman"/>
          <w:b/>
          <w:bCs/>
        </w:rPr>
      </w:pPr>
      <w:r w:rsidRPr="00EA1530">
        <w:rPr>
          <w:rFonts w:ascii="Times New Roman" w:hAnsi="Times New Roman" w:cs="Times New Roman"/>
          <w:b/>
          <w:bCs/>
        </w:rPr>
        <w:t>Bước 3: Viết mã Producer bằng Python</w:t>
      </w:r>
    </w:p>
    <w:p w14:paraId="373A9821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 xml:space="preserve">Script này sẽ liên tục sinh dữ liệu giao dịch giả và gửi vào topic </w:t>
      </w:r>
      <w:r w:rsidR="00B86757" w:rsidRPr="00B86757">
        <w:rPr>
          <w:rFonts w:ascii="Times New Roman" w:hAnsi="Times New Roman" w:cs="Times New Roman"/>
          <w:b/>
          <w:i/>
        </w:rPr>
        <w:t>store_sales</w:t>
      </w:r>
      <w:r w:rsidRPr="00EA1530">
        <w:rPr>
          <w:rFonts w:ascii="Times New Roman" w:hAnsi="Times New Roman" w:cs="Times New Roman"/>
        </w:rPr>
        <w:t>.</w:t>
      </w:r>
    </w:p>
    <w:p w14:paraId="5DEAED6C" w14:textId="77777777" w:rsidR="009548D9" w:rsidRPr="00EA1530" w:rsidRDefault="009548D9" w:rsidP="009548D9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Đảm bảo bạn đã cài thư viện kafka-python trên máy của mình (không phải trong Docker):</w:t>
      </w:r>
    </w:p>
    <w:p w14:paraId="18A3345C" w14:textId="77777777" w:rsidR="009548D9" w:rsidRPr="00B86757" w:rsidRDefault="009548D9" w:rsidP="009548D9">
      <w:pPr>
        <w:rPr>
          <w:rFonts w:ascii="Times New Roman" w:hAnsi="Times New Roman" w:cs="Times New Roman"/>
          <w:b/>
          <w:i/>
        </w:rPr>
      </w:pPr>
      <w:r w:rsidRPr="00B86757">
        <w:rPr>
          <w:rFonts w:ascii="Times New Roman" w:hAnsi="Times New Roman" w:cs="Times New Roman"/>
          <w:b/>
          <w:i/>
        </w:rPr>
        <w:t>pip install kafka-python</w:t>
      </w:r>
    </w:p>
    <w:p w14:paraId="481C6505" w14:textId="77777777" w:rsidR="00EA1530" w:rsidRPr="00EA1530" w:rsidRDefault="00EA1530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  <w:noProof/>
        </w:rPr>
        <w:drawing>
          <wp:inline distT="0" distB="0" distL="0" distR="0" wp14:anchorId="255FF395" wp14:editId="6D106C59">
            <wp:extent cx="5943600" cy="1138555"/>
            <wp:effectExtent l="0" t="0" r="0" b="4445"/>
            <wp:docPr id="12423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9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421E" w14:textId="77777777" w:rsidR="009548D9" w:rsidRPr="00EA1530" w:rsidRDefault="009548D9" w:rsidP="009548D9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Tạo một file tên producer.py và dán đoạn code sau vào:</w:t>
      </w:r>
    </w:p>
    <w:p w14:paraId="62612F72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Python</w:t>
      </w:r>
    </w:p>
    <w:p w14:paraId="45660B3F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json</w:t>
      </w:r>
    </w:p>
    <w:p w14:paraId="76CA39C3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</w:p>
    <w:p w14:paraId="4716F1CA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kafka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KafkaProducer</w:t>
      </w:r>
    </w:p>
    <w:p w14:paraId="5646A747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8C20E9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Kết nối đến Kafka server (ngoài Docker dùng port 9093)</w:t>
      </w:r>
    </w:p>
    <w:p w14:paraId="6DD78DD7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producer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KafkaProducer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1697369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bootstrap_servers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'localhost:9093'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457D31D3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value_serializer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json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dumps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'utf-8'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ED4BB6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7E652D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FC4418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topic_name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'store_sales'</w:t>
      </w:r>
    </w:p>
    <w:p w14:paraId="07CD10E8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"Bắt đầu gửi dữ liệu từ StoreSales.json tới topic '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topic_name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'..."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0E52FF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92DBBF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Đọc dữ liệu từ file JSON</w:t>
      </w:r>
    </w:p>
    <w:p w14:paraId="060529CC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"StoreSales.json"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encoding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F2130E2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sales_data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json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5D034E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547977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Gửi từng bản ghi vào Kafka</w:t>
      </w:r>
    </w:p>
    <w:p w14:paraId="41C49190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record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sales_data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D111828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Trích xuất các trường cần thiết</w:t>
      </w:r>
    </w:p>
    <w:p w14:paraId="03D87E04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3671DDF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"ProductID"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record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 ID"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45F1B340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record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47683C7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"Quantity"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record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"Quantity"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]),</w:t>
      </w:r>
    </w:p>
    <w:p w14:paraId="31AA47DB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"Sales"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float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record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"Sales"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C9358E0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BC56BAE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0D80B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Gửi message tới Kafka</w:t>
      </w:r>
    </w:p>
    <w:p w14:paraId="742CCBC6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producer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topic_name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5535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926A74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"Đã gửi: 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535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0AEA57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CCCB5E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35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5535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gửi chậm lại để mô phỏng luồng dữ liệu</w:t>
      </w:r>
    </w:p>
    <w:p w14:paraId="29A2C518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6FEB94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producer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flush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4AD8002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producer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close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F148E23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35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35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"Hoàn tất gửi dữ liệu."</w:t>
      </w:r>
      <w:r w:rsidRPr="005535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9DC482" w14:textId="77777777" w:rsidR="00553578" w:rsidRPr="00553578" w:rsidRDefault="00553578" w:rsidP="005535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88895E" w14:textId="77777777" w:rsidR="009548D9" w:rsidRPr="00EA1530" w:rsidRDefault="00000000" w:rsidP="009548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A198EA4">
          <v:rect id="_x0000_i1027" style="width:0;height:1.5pt" o:hralign="center" o:hrstd="t" o:hr="t" fillcolor="#a0a0a0" stroked="f"/>
        </w:pict>
      </w:r>
    </w:p>
    <w:p w14:paraId="560AA254" w14:textId="77777777" w:rsidR="009548D9" w:rsidRPr="00EA1530" w:rsidRDefault="009548D9" w:rsidP="009548D9">
      <w:pPr>
        <w:rPr>
          <w:rFonts w:ascii="Times New Roman" w:hAnsi="Times New Roman" w:cs="Times New Roman"/>
          <w:b/>
          <w:bCs/>
        </w:rPr>
      </w:pPr>
      <w:r w:rsidRPr="00EA1530">
        <w:rPr>
          <w:rFonts w:ascii="Times New Roman" w:hAnsi="Times New Roman" w:cs="Times New Roman"/>
          <w:b/>
          <w:bCs/>
        </w:rPr>
        <w:t>Bước 4: Viết mã Consumer bằng Spark Streaming (PySpark)</w:t>
      </w:r>
    </w:p>
    <w:p w14:paraId="71025FC8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 xml:space="preserve">Script này sẽ là ứng dụng Spark đọc dữ liệu từ Kafka và tính tổng </w:t>
      </w:r>
      <w:r w:rsidR="00B86757">
        <w:rPr>
          <w:rFonts w:ascii="Times New Roman" w:hAnsi="Times New Roman" w:cs="Times New Roman"/>
        </w:rPr>
        <w:t>doanh thu theo từng loại sản phẩm</w:t>
      </w:r>
      <w:r w:rsidRPr="00EA1530">
        <w:rPr>
          <w:rFonts w:ascii="Times New Roman" w:hAnsi="Times New Roman" w:cs="Times New Roman"/>
        </w:rPr>
        <w:t>.</w:t>
      </w:r>
    </w:p>
    <w:p w14:paraId="032171BF" w14:textId="77777777" w:rsidR="009548D9" w:rsidRPr="00EA1530" w:rsidRDefault="009548D9" w:rsidP="009548D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Tạo một file tên spark_consumer.py và dán đoạn code sau vào:</w:t>
      </w:r>
    </w:p>
    <w:p w14:paraId="35156A0E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Python</w:t>
      </w:r>
    </w:p>
    <w:p w14:paraId="11926160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json</w:t>
      </w:r>
    </w:p>
    <w:p w14:paraId="37AE5287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pyspark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SparkSession</w:t>
      </w:r>
    </w:p>
    <w:p w14:paraId="35A0D6CA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pyspark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functions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from_json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</w:t>
      </w:r>
    </w:p>
    <w:p w14:paraId="765CE3BD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pyspark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types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StructField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DoubleType</w:t>
      </w:r>
    </w:p>
    <w:p w14:paraId="6499BA20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865030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1. Khởi tạo SparkSession</w:t>
      </w:r>
    </w:p>
    <w:p w14:paraId="53BF373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SparkSession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69B6743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builder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1795ABD7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.appName(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"KafkaSparkStructuredStreamingDemo"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63EE179E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.getOrCreate()</w:t>
      </w:r>
    </w:p>
    <w:p w14:paraId="400CF14C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91D5D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.sparkContext.setLogLevel(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"WARN"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C55BCB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5F478D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2. Tạo streaming DataFrame (Đọc dữ liệu từ Kafka)</w:t>
      </w:r>
    </w:p>
    <w:p w14:paraId="6C48A6AA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3A2EBBAC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.readStream \</w:t>
      </w:r>
    </w:p>
    <w:p w14:paraId="2DE28F53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"kafka"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67A134D2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.option(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"kafka.bootstrap.servers"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"kafka:9092"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2E745C0B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.option(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"subscribe"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"store_sales"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40FBE03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.load()</w:t>
      </w:r>
    </w:p>
    <w:p w14:paraId="19D5B67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C598D8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Định nghĩa schema</w:t>
      </w:r>
    </w:p>
    <w:p w14:paraId="5585775A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schema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7C408C3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StructField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"ProductID"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()),</w:t>
      </w:r>
    </w:p>
    <w:p w14:paraId="534FEF9F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StructField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()),</w:t>
      </w:r>
    </w:p>
    <w:p w14:paraId="3CA89847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StructField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"Quantity"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()),</w:t>
      </w:r>
    </w:p>
    <w:p w14:paraId="2AE6BCC0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StructField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"Sales"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DoubleType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()),</w:t>
      </w:r>
    </w:p>
    <w:p w14:paraId="70E3ED3C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3110EAE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6D1B0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3. Thao tác trên streaming DataFrame (Parse JSON và xử lý)</w:t>
      </w:r>
    </w:p>
    <w:p w14:paraId="24B2B21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parsed_df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.selectExpr(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"CAST(value AS STRING)"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7666C80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.select(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from_json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"value"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schema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alias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\</w:t>
      </w:r>
    </w:p>
    <w:p w14:paraId="6014FD80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.select(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"data.*"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4DF7A3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21DD6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Tính doanh thu = Quantity * Sales theo từng Category</w:t>
      </w:r>
    </w:p>
    <w:p w14:paraId="30380400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parsed_df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6FFE3B54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.withColumn(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"Revenue"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"Quantity"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"Sales"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\</w:t>
      </w:r>
    </w:p>
    <w:p w14:paraId="073702B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.groupBy(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64703AC3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.agg(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"Revenue"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alias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"Total_Revenue"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08B369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B9F9FA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4. Khởi động truy vấn trực tuyến (xuất kết quả ra console)</w:t>
      </w:r>
    </w:p>
    <w:p w14:paraId="74B7AB5B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4535C376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.writeStream \</w:t>
      </w:r>
    </w:p>
    <w:p w14:paraId="3A985405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.outputMode(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"complete"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00DC089B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"console"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1442CC0C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.option(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"checkpointLocation"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"/tmp/spark-checkpoints/store_sales"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\</w:t>
      </w:r>
    </w:p>
    <w:p w14:paraId="619AA281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.start()</w:t>
      </w:r>
    </w:p>
    <w:p w14:paraId="0459126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23F25A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5. Quản lý truy vấn + 6. Theo dõi truy vấn</w:t>
      </w:r>
    </w:p>
    <w:p w14:paraId="461546FA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"=== Query Status ==="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50CE52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.status)          </w:t>
      </w: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Thông tin trạng thái hiện tại</w:t>
      </w:r>
    </w:p>
    <w:p w14:paraId="6C07F009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"=== Query Last Progress ==="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9077B8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.lastProgress)    </w:t>
      </w: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Thông tin lần cập nhật gần nhất</w:t>
      </w:r>
    </w:p>
    <w:p w14:paraId="4C4D776E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EB8988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Chạy liên tục cho đến khi stop</w:t>
      </w:r>
    </w:p>
    <w:p w14:paraId="310806B1" w14:textId="77777777" w:rsidR="00B86757" w:rsidRPr="00B86757" w:rsidRDefault="00B86757" w:rsidP="00B8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67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B867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.awaitTermination()</w:t>
      </w:r>
    </w:p>
    <w:p w14:paraId="1BF57770" w14:textId="77777777" w:rsidR="00EA1530" w:rsidRDefault="00EA1530" w:rsidP="009548D9">
      <w:pPr>
        <w:rPr>
          <w:rFonts w:ascii="Times New Roman" w:hAnsi="Times New Roman" w:cs="Times New Roman"/>
        </w:rPr>
      </w:pPr>
    </w:p>
    <w:p w14:paraId="32F3D3F0" w14:textId="77777777" w:rsidR="00EA1530" w:rsidRDefault="00EA1530" w:rsidP="009548D9">
      <w:pPr>
        <w:rPr>
          <w:rFonts w:ascii="Times New Roman" w:hAnsi="Times New Roman" w:cs="Times New Roman"/>
        </w:rPr>
      </w:pPr>
    </w:p>
    <w:p w14:paraId="4F166645" w14:textId="77777777" w:rsidR="00EA1530" w:rsidRPr="00EA1530" w:rsidRDefault="00EA1530" w:rsidP="009548D9">
      <w:pPr>
        <w:rPr>
          <w:rFonts w:ascii="Times New Roman" w:hAnsi="Times New Roman" w:cs="Times New Roman"/>
        </w:rPr>
      </w:pPr>
    </w:p>
    <w:p w14:paraId="295E34DE" w14:textId="77777777" w:rsidR="009548D9" w:rsidRPr="00EA1530" w:rsidRDefault="009548D9" w:rsidP="009548D9">
      <w:pPr>
        <w:rPr>
          <w:rFonts w:ascii="Times New Roman" w:hAnsi="Times New Roman" w:cs="Times New Roman"/>
          <w:b/>
          <w:bCs/>
        </w:rPr>
      </w:pPr>
      <w:r w:rsidRPr="00EA1530">
        <w:rPr>
          <w:rFonts w:ascii="Times New Roman" w:hAnsi="Times New Roman" w:cs="Times New Roman"/>
          <w:b/>
          <w:bCs/>
        </w:rPr>
        <w:t>Bước 5: Hướng dẫn chạy Demo</w:t>
      </w:r>
    </w:p>
    <w:p w14:paraId="1E1EED49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Bây giờ bạn sẽ chạy song song cả producer và consumer.</w:t>
      </w:r>
    </w:p>
    <w:p w14:paraId="2381CBAF" w14:textId="77777777" w:rsidR="009548D9" w:rsidRPr="00EA1530" w:rsidRDefault="009548D9" w:rsidP="009548D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  <w:b/>
          <w:bCs/>
        </w:rPr>
        <w:t>Chạy Producer (trên máy của bạn):</w:t>
      </w:r>
      <w:r w:rsidRPr="00EA1530">
        <w:rPr>
          <w:rFonts w:ascii="Times New Roman" w:hAnsi="Times New Roman" w:cs="Times New Roman"/>
        </w:rPr>
        <w:t xml:space="preserve"> Mở một terminal, di chuyển đến thư mục chứa file producer.py và chạy:</w:t>
      </w:r>
    </w:p>
    <w:p w14:paraId="456FBAF6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Bash</w:t>
      </w:r>
    </w:p>
    <w:p w14:paraId="6A6446A8" w14:textId="77777777" w:rsidR="009548D9" w:rsidRPr="00553578" w:rsidRDefault="009548D9" w:rsidP="009548D9">
      <w:pPr>
        <w:rPr>
          <w:rFonts w:ascii="Times New Roman" w:hAnsi="Times New Roman" w:cs="Times New Roman"/>
          <w:b/>
        </w:rPr>
      </w:pPr>
      <w:r w:rsidRPr="00553578">
        <w:rPr>
          <w:rFonts w:ascii="Times New Roman" w:hAnsi="Times New Roman" w:cs="Times New Roman"/>
          <w:b/>
        </w:rPr>
        <w:t>python producer.py</w:t>
      </w:r>
    </w:p>
    <w:p w14:paraId="23F78C53" w14:textId="77777777" w:rsidR="00553578" w:rsidRPr="00EA1530" w:rsidRDefault="00CF2C99" w:rsidP="009548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81EA3E" wp14:editId="60041CF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834" w14:textId="77777777" w:rsidR="009548D9" w:rsidRPr="00EA1530" w:rsidRDefault="009548D9" w:rsidP="009548D9">
      <w:p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Bạn sẽ thấy các dòng log "Đã gửi: ..." xuất hiện liên tục. Cứ để terminal này chạy.</w:t>
      </w:r>
    </w:p>
    <w:p w14:paraId="25E06ABE" w14:textId="77777777" w:rsidR="009548D9" w:rsidRPr="00EA1530" w:rsidRDefault="009548D9" w:rsidP="009548D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  <w:b/>
          <w:bCs/>
        </w:rPr>
        <w:lastRenderedPageBreak/>
        <w:t>Chạy Consumer (bên trong Spark container):</w:t>
      </w:r>
    </w:p>
    <w:p w14:paraId="2D6BCB93" w14:textId="77777777" w:rsidR="009548D9" w:rsidRPr="00EA1530" w:rsidRDefault="009548D9" w:rsidP="009548D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>Đầu tiên, bạn cần sao chép file spark_consumer.py vào container spark-master:</w:t>
      </w:r>
    </w:p>
    <w:p w14:paraId="1B6D83FF" w14:textId="77777777" w:rsidR="009548D9" w:rsidRDefault="009548D9" w:rsidP="009548D9">
      <w:pPr>
        <w:rPr>
          <w:rFonts w:ascii="Times New Roman" w:hAnsi="Times New Roman" w:cs="Times New Roman"/>
          <w:b/>
        </w:rPr>
      </w:pPr>
      <w:r w:rsidRPr="00553578">
        <w:rPr>
          <w:rFonts w:ascii="Times New Roman" w:hAnsi="Times New Roman" w:cs="Times New Roman"/>
          <w:b/>
        </w:rPr>
        <w:t>docker cp spark_consumer.py spark-master:/opt/bitnami/spark/</w:t>
      </w:r>
    </w:p>
    <w:p w14:paraId="536D8CF3" w14:textId="77777777" w:rsidR="00CF2C99" w:rsidRPr="00553578" w:rsidRDefault="00CF2C99" w:rsidP="009548D9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8D93FA0" wp14:editId="616AA08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32C6" w14:textId="77777777" w:rsidR="009548D9" w:rsidRPr="00EA1530" w:rsidRDefault="009548D9" w:rsidP="009548D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EA1530">
        <w:rPr>
          <w:rFonts w:ascii="Times New Roman" w:hAnsi="Times New Roman" w:cs="Times New Roman"/>
        </w:rPr>
        <w:t xml:space="preserve">Mở một terminal </w:t>
      </w:r>
      <w:r w:rsidRPr="00EA1530">
        <w:rPr>
          <w:rFonts w:ascii="Times New Roman" w:hAnsi="Times New Roman" w:cs="Times New Roman"/>
          <w:b/>
          <w:bCs/>
        </w:rPr>
        <w:t>mới</w:t>
      </w:r>
      <w:r w:rsidRPr="00EA1530">
        <w:rPr>
          <w:rFonts w:ascii="Times New Roman" w:hAnsi="Times New Roman" w:cs="Times New Roman"/>
        </w:rPr>
        <w:t xml:space="preserve"> và thực thi spark-submit. Lệnh này sẽ chạy ứng dụng Spark của bạn và chỉ định các gói thư viện cần thiết để kết nối với Kafka.</w:t>
      </w:r>
    </w:p>
    <w:p w14:paraId="2439B05F" w14:textId="77777777" w:rsidR="00EA1530" w:rsidRDefault="00FA70AC" w:rsidP="009548D9">
      <w:pPr>
        <w:rPr>
          <w:rFonts w:ascii="Times New Roman" w:hAnsi="Times New Roman" w:cs="Times New Roman"/>
          <w:b/>
          <w:i/>
        </w:rPr>
      </w:pPr>
      <w:r w:rsidRPr="00B86757">
        <w:rPr>
          <w:rFonts w:ascii="Times New Roman" w:hAnsi="Times New Roman" w:cs="Times New Roman"/>
          <w:b/>
          <w:i/>
        </w:rPr>
        <w:t>docker exec spark-master /opt/bitnami/spark/bin/spark-submit --packages org.apache.spark:spark-sql-kafka-0-10_2.12:3.3.0 /opt/bitnami/spark/spark_consumer.py</w:t>
      </w:r>
    </w:p>
    <w:p w14:paraId="542FE934" w14:textId="77777777" w:rsidR="00CF2C99" w:rsidRDefault="00CF2C99" w:rsidP="009548D9">
      <w:pPr>
        <w:rPr>
          <w:rFonts w:ascii="Times New Roman" w:hAnsi="Times New Roman" w:cs="Times New Roman"/>
          <w:b/>
          <w:i/>
        </w:rPr>
      </w:pPr>
      <w:r>
        <w:rPr>
          <w:noProof/>
        </w:rPr>
        <w:lastRenderedPageBreak/>
        <w:drawing>
          <wp:inline distT="0" distB="0" distL="0" distR="0" wp14:anchorId="529E7A12" wp14:editId="24BDE28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4EAD" w14:textId="77777777" w:rsidR="00CF2C99" w:rsidRPr="00B86757" w:rsidRDefault="00CF2C99" w:rsidP="009548D9">
      <w:pPr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 wp14:anchorId="23A719CD" wp14:editId="5C95840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1412" w14:textId="259E3202" w:rsidR="00553578" w:rsidRDefault="00553578" w:rsidP="009548D9">
      <w:pPr>
        <w:rPr>
          <w:rFonts w:ascii="Times New Roman" w:hAnsi="Times New Roman" w:cs="Times New Roman"/>
          <w:lang w:val="vi-VN"/>
        </w:rPr>
      </w:pPr>
    </w:p>
    <w:p w14:paraId="6FA0E031" w14:textId="77777777" w:rsidR="002F1664" w:rsidRDefault="002F1664" w:rsidP="009548D9">
      <w:pPr>
        <w:rPr>
          <w:rFonts w:ascii="Times New Roman" w:hAnsi="Times New Roman" w:cs="Times New Roman"/>
          <w:lang w:val="vi-VN"/>
        </w:rPr>
      </w:pPr>
    </w:p>
    <w:p w14:paraId="7C6292FF" w14:textId="77777777" w:rsidR="002F1664" w:rsidRDefault="002F1664" w:rsidP="009548D9">
      <w:pPr>
        <w:rPr>
          <w:rFonts w:ascii="Times New Roman" w:hAnsi="Times New Roman" w:cs="Times New Roman"/>
          <w:lang w:val="vi-VN"/>
        </w:rPr>
      </w:pPr>
    </w:p>
    <w:p w14:paraId="51BEBC09" w14:textId="77777777" w:rsidR="00884148" w:rsidRPr="00664290" w:rsidRDefault="00884148" w:rsidP="00884148">
      <w:pPr>
        <w:rPr>
          <w:rFonts w:ascii="Times New Roman" w:hAnsi="Times New Roman" w:cs="Times New Roman"/>
          <w:lang w:val="vi-VN"/>
        </w:rPr>
      </w:pPr>
    </w:p>
    <w:sectPr w:rsidR="00884148" w:rsidRPr="00664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52CF3"/>
    <w:multiLevelType w:val="multilevel"/>
    <w:tmpl w:val="5540F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1845C7"/>
    <w:multiLevelType w:val="multilevel"/>
    <w:tmpl w:val="3D96E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2F14B9"/>
    <w:multiLevelType w:val="multilevel"/>
    <w:tmpl w:val="68AE7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A8585B"/>
    <w:multiLevelType w:val="multilevel"/>
    <w:tmpl w:val="C9B83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DA750C"/>
    <w:multiLevelType w:val="multilevel"/>
    <w:tmpl w:val="30942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B067CA"/>
    <w:multiLevelType w:val="multilevel"/>
    <w:tmpl w:val="06A8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1635575">
    <w:abstractNumId w:val="3"/>
  </w:num>
  <w:num w:numId="2" w16cid:durableId="1014959596">
    <w:abstractNumId w:val="2"/>
  </w:num>
  <w:num w:numId="3" w16cid:durableId="1193761727">
    <w:abstractNumId w:val="5"/>
  </w:num>
  <w:num w:numId="4" w16cid:durableId="1318345033">
    <w:abstractNumId w:val="1"/>
  </w:num>
  <w:num w:numId="5" w16cid:durableId="642463334">
    <w:abstractNumId w:val="4"/>
  </w:num>
  <w:num w:numId="6" w16cid:durableId="1769306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16F"/>
    <w:rsid w:val="00011958"/>
    <w:rsid w:val="000763A1"/>
    <w:rsid w:val="000A4707"/>
    <w:rsid w:val="000E045F"/>
    <w:rsid w:val="002138AE"/>
    <w:rsid w:val="0026323E"/>
    <w:rsid w:val="002D1AFF"/>
    <w:rsid w:val="002F1664"/>
    <w:rsid w:val="0039152F"/>
    <w:rsid w:val="00412573"/>
    <w:rsid w:val="00491F36"/>
    <w:rsid w:val="004E3E67"/>
    <w:rsid w:val="004F3C7C"/>
    <w:rsid w:val="00553578"/>
    <w:rsid w:val="0065071C"/>
    <w:rsid w:val="00664290"/>
    <w:rsid w:val="00794655"/>
    <w:rsid w:val="007F450F"/>
    <w:rsid w:val="00884148"/>
    <w:rsid w:val="008E3EE8"/>
    <w:rsid w:val="00923134"/>
    <w:rsid w:val="009548D9"/>
    <w:rsid w:val="00A43A2D"/>
    <w:rsid w:val="00AD19E2"/>
    <w:rsid w:val="00B32483"/>
    <w:rsid w:val="00B86757"/>
    <w:rsid w:val="00C90B62"/>
    <w:rsid w:val="00CD52F7"/>
    <w:rsid w:val="00CF2C99"/>
    <w:rsid w:val="00EA1530"/>
    <w:rsid w:val="00F6116F"/>
    <w:rsid w:val="00FA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C76B8"/>
  <w15:chartTrackingRefBased/>
  <w15:docId w15:val="{A8F97556-CBA8-4304-B9BE-B07AB0B5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1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1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1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1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1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1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1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1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1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16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53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0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8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Hồ Quốc Huy</dc:creator>
  <cp:keywords/>
  <dc:description/>
  <cp:lastModifiedBy>Gia Nghi</cp:lastModifiedBy>
  <cp:revision>10</cp:revision>
  <dcterms:created xsi:type="dcterms:W3CDTF">2025-08-31T10:36:00Z</dcterms:created>
  <dcterms:modified xsi:type="dcterms:W3CDTF">2025-09-19T01:28:00Z</dcterms:modified>
</cp:coreProperties>
</file>