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636153" w14:textId="77777777" w:rsidR="00EF68BD" w:rsidRPr="00FE7D65" w:rsidRDefault="00962003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FE7D65">
        <w:rPr>
          <w:rFonts w:ascii="Times New Roman" w:hAnsi="Times New Roman" w:cs="Times New Roman"/>
          <w:b/>
          <w:sz w:val="34"/>
          <w:szCs w:val="26"/>
        </w:rPr>
        <w:t xml:space="preserve">KẾ HOẠCH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3522CA05" w14:textId="77777777" w:rsidR="00667C61" w:rsidRDefault="00667C61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3998AD1" w14:textId="6F5F468F"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22D38" w:rsidRPr="00722D38">
        <w:rPr>
          <w:rFonts w:ascii="Times New Roman" w:hAnsi="Times New Roman" w:cs="Times New Roman"/>
          <w:sz w:val="26"/>
          <w:szCs w:val="26"/>
        </w:rPr>
        <w:t>02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14:paraId="7DBDA5FE" w14:textId="0C0F71C3" w:rsidR="008A72E8" w:rsidRDefault="008A72E8" w:rsidP="008A72E8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Lê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Ngọc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Dung (</w:t>
      </w:r>
      <w:r w:rsidR="000D2340">
        <w:rPr>
          <w:rFonts w:ascii="Times New Roman" w:hAnsi="Times New Roman" w:cs="Times New Roman"/>
          <w:i/>
          <w:sz w:val="26"/>
          <w:szCs w:val="26"/>
        </w:rPr>
        <w:t>leader</w:t>
      </w:r>
      <w:r>
        <w:rPr>
          <w:rFonts w:ascii="Times New Roman" w:hAnsi="Times New Roman" w:cs="Times New Roman"/>
          <w:i/>
          <w:sz w:val="26"/>
          <w:szCs w:val="26"/>
        </w:rPr>
        <w:t>) – 22684211</w:t>
      </w:r>
    </w:p>
    <w:p w14:paraId="53307949" w14:textId="451D9E82" w:rsidR="008A72E8" w:rsidRDefault="008A72E8" w:rsidP="008A72E8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Đạt</w:t>
      </w:r>
      <w:proofErr w:type="spellEnd"/>
      <w:r w:rsidR="004F37B2">
        <w:rPr>
          <w:rFonts w:ascii="Times New Roman" w:hAnsi="Times New Roman" w:cs="Times New Roman"/>
          <w:i/>
          <w:sz w:val="26"/>
          <w:szCs w:val="26"/>
        </w:rPr>
        <w:t xml:space="preserve"> (</w:t>
      </w:r>
      <w:r w:rsidR="000D2340">
        <w:rPr>
          <w:rFonts w:ascii="Times New Roman" w:hAnsi="Times New Roman" w:cs="Times New Roman"/>
          <w:i/>
          <w:sz w:val="26"/>
          <w:szCs w:val="26"/>
        </w:rPr>
        <w:t>note taker</w:t>
      </w:r>
      <w:r w:rsidR="004F37B2">
        <w:rPr>
          <w:rFonts w:ascii="Times New Roman" w:hAnsi="Times New Roman" w:cs="Times New Roman"/>
          <w:i/>
          <w:sz w:val="26"/>
          <w:szCs w:val="26"/>
        </w:rPr>
        <w:t>)</w:t>
      </w:r>
      <w:r>
        <w:rPr>
          <w:rFonts w:ascii="Times New Roman" w:hAnsi="Times New Roman" w:cs="Times New Roman"/>
          <w:i/>
          <w:sz w:val="26"/>
          <w:szCs w:val="26"/>
        </w:rPr>
        <w:t xml:space="preserve"> – 22682831</w:t>
      </w:r>
    </w:p>
    <w:p w14:paraId="56178B93" w14:textId="6DA8D114" w:rsidR="008A72E8" w:rsidRDefault="008A72E8" w:rsidP="008A72E8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Tô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Phan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Bảo</w:t>
      </w:r>
      <w:proofErr w:type="spellEnd"/>
      <w:r w:rsidR="00722045">
        <w:rPr>
          <w:rFonts w:ascii="Times New Roman" w:hAnsi="Times New Roman" w:cs="Times New Roman"/>
          <w:i/>
          <w:sz w:val="26"/>
          <w:szCs w:val="26"/>
        </w:rPr>
        <w:t xml:space="preserve"> (</w:t>
      </w:r>
      <w:r w:rsidR="00457C80">
        <w:rPr>
          <w:rFonts w:ascii="Times New Roman" w:hAnsi="Times New Roman" w:cs="Times New Roman"/>
          <w:i/>
          <w:sz w:val="26"/>
          <w:szCs w:val="26"/>
        </w:rPr>
        <w:t>reporter</w:t>
      </w:r>
      <w:r w:rsidR="00722045">
        <w:rPr>
          <w:rFonts w:ascii="Times New Roman" w:hAnsi="Times New Roman" w:cs="Times New Roman"/>
          <w:i/>
          <w:sz w:val="26"/>
          <w:szCs w:val="26"/>
        </w:rPr>
        <w:t>)</w:t>
      </w:r>
      <w:r>
        <w:rPr>
          <w:rFonts w:ascii="Times New Roman" w:hAnsi="Times New Roman" w:cs="Times New Roman"/>
          <w:i/>
          <w:sz w:val="26"/>
          <w:szCs w:val="26"/>
        </w:rPr>
        <w:t xml:space="preserve"> – 22682891</w:t>
      </w:r>
    </w:p>
    <w:p w14:paraId="0E67E213" w14:textId="2F239EB4" w:rsidR="008A72E8" w:rsidRDefault="008A72E8" w:rsidP="008A72E8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Trần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Phúc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Hưng</w:t>
      </w:r>
      <w:proofErr w:type="spellEnd"/>
      <w:r w:rsidR="000C3521">
        <w:rPr>
          <w:rFonts w:ascii="Times New Roman" w:hAnsi="Times New Roman" w:cs="Times New Roman"/>
          <w:i/>
          <w:sz w:val="26"/>
          <w:szCs w:val="26"/>
        </w:rPr>
        <w:t xml:space="preserve"> (</w:t>
      </w:r>
      <w:r w:rsidR="000B0EB1">
        <w:rPr>
          <w:rFonts w:ascii="Times New Roman" w:hAnsi="Times New Roman" w:cs="Times New Roman"/>
          <w:i/>
          <w:sz w:val="26"/>
          <w:szCs w:val="26"/>
        </w:rPr>
        <w:t>time keeper</w:t>
      </w:r>
      <w:r w:rsidR="000C3521">
        <w:rPr>
          <w:rFonts w:ascii="Times New Roman" w:hAnsi="Times New Roman" w:cs="Times New Roman"/>
          <w:i/>
          <w:sz w:val="26"/>
          <w:szCs w:val="26"/>
        </w:rPr>
        <w:t>)</w:t>
      </w:r>
      <w:r>
        <w:rPr>
          <w:rFonts w:ascii="Times New Roman" w:hAnsi="Times New Roman" w:cs="Times New Roman"/>
          <w:i/>
          <w:sz w:val="26"/>
          <w:szCs w:val="26"/>
        </w:rPr>
        <w:t xml:space="preserve"> – 22671951</w:t>
      </w:r>
    </w:p>
    <w:p w14:paraId="3BF4648A" w14:textId="5B3D2E98" w:rsidR="008A72E8" w:rsidRDefault="008A72E8" w:rsidP="008A72E8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i/>
          <w:sz w:val="26"/>
          <w:szCs w:val="26"/>
        </w:rPr>
        <w:t>Phạm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Khả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6"/>
          <w:szCs w:val="26"/>
        </w:rPr>
        <w:t>Hào</w:t>
      </w:r>
      <w:proofErr w:type="spellEnd"/>
      <w:r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0C3521">
        <w:rPr>
          <w:rFonts w:ascii="Times New Roman" w:hAnsi="Times New Roman" w:cs="Times New Roman"/>
          <w:i/>
          <w:sz w:val="26"/>
          <w:szCs w:val="26"/>
        </w:rPr>
        <w:t>(</w:t>
      </w:r>
      <w:r w:rsidR="00F7607C">
        <w:rPr>
          <w:rFonts w:ascii="Times New Roman" w:hAnsi="Times New Roman" w:cs="Times New Roman"/>
          <w:i/>
          <w:sz w:val="26"/>
          <w:szCs w:val="26"/>
        </w:rPr>
        <w:t>time keeper</w:t>
      </w:r>
      <w:r w:rsidR="000C3521">
        <w:rPr>
          <w:rFonts w:ascii="Times New Roman" w:hAnsi="Times New Roman" w:cs="Times New Roman"/>
          <w:i/>
          <w:sz w:val="26"/>
          <w:szCs w:val="26"/>
        </w:rPr>
        <w:t xml:space="preserve">) </w:t>
      </w:r>
      <w:r w:rsidR="00E62F27">
        <w:rPr>
          <w:rFonts w:ascii="Times New Roman" w:hAnsi="Times New Roman" w:cs="Times New Roman"/>
          <w:i/>
          <w:sz w:val="26"/>
          <w:szCs w:val="26"/>
        </w:rPr>
        <w:t>–</w:t>
      </w:r>
      <w:r>
        <w:rPr>
          <w:rFonts w:ascii="Times New Roman" w:hAnsi="Times New Roman" w:cs="Times New Roman"/>
          <w:i/>
          <w:sz w:val="26"/>
          <w:szCs w:val="26"/>
        </w:rPr>
        <w:t xml:space="preserve"> 22674001</w:t>
      </w:r>
    </w:p>
    <w:p w14:paraId="6CF6E8FD" w14:textId="77777777" w:rsidR="00E62F27" w:rsidRPr="008A72E8" w:rsidRDefault="00E62F27" w:rsidP="00E62F27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i/>
          <w:sz w:val="26"/>
          <w:szCs w:val="26"/>
        </w:rPr>
      </w:pPr>
    </w:p>
    <w:p w14:paraId="56C69DE2" w14:textId="1441AB1F" w:rsidR="00FB5008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proofErr w:type="spellStart"/>
      <w:r w:rsidRPr="00FE7D65"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  <w:r w:rsidRPr="00FE7D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i/>
          <w:sz w:val="26"/>
          <w:szCs w:val="26"/>
        </w:rPr>
        <w:t>ứng</w:t>
      </w:r>
      <w:proofErr w:type="spellEnd"/>
      <w:r w:rsidRPr="00FE7D65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i/>
          <w:sz w:val="26"/>
          <w:szCs w:val="26"/>
        </w:rPr>
        <w:t>dụng</w:t>
      </w:r>
      <w:proofErr w:type="spellEnd"/>
      <w:r w:rsidRPr="00FE7D65">
        <w:rPr>
          <w:rFonts w:ascii="Times New Roman" w:hAnsi="Times New Roman" w:cs="Times New Roman"/>
          <w:i/>
          <w:sz w:val="26"/>
          <w:szCs w:val="26"/>
        </w:rPr>
        <w:t>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Pr="009C74FE">
        <w:rPr>
          <w:rFonts w:ascii="Times New Roman" w:hAnsi="Times New Roman" w:cs="Times New Roman"/>
          <w:b/>
          <w:sz w:val="26"/>
          <w:szCs w:val="26"/>
        </w:rPr>
        <w:t>CHƯƠNG TRÌNH QUẢN LÝ</w:t>
      </w:r>
      <w:r w:rsidR="009C74FE">
        <w:rPr>
          <w:rFonts w:ascii="Times New Roman" w:hAnsi="Times New Roman" w:cs="Times New Roman"/>
          <w:b/>
          <w:sz w:val="26"/>
          <w:szCs w:val="26"/>
        </w:rPr>
        <w:t xml:space="preserve"> ĐẶT BÀN TRONG NHÀ HÀNG</w:t>
      </w:r>
    </w:p>
    <w:p w14:paraId="1CA3CA62" w14:textId="4BC3BA71" w:rsidR="00FB5008" w:rsidRPr="00FE7D65" w:rsidRDefault="00FB5008" w:rsidP="00C45E7A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E7D65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FE7D65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4F529D">
        <w:rPr>
          <w:rFonts w:ascii="Times New Roman" w:hAnsi="Times New Roman" w:cs="Times New Roman"/>
          <w:sz w:val="26"/>
          <w:szCs w:val="26"/>
        </w:rPr>
        <w:t xml:space="preserve"> </w:t>
      </w:r>
      <w:r w:rsidR="004C4AE7">
        <w:rPr>
          <w:rFonts w:ascii="Times New Roman" w:hAnsi="Times New Roman" w:cs="Times New Roman"/>
          <w:sz w:val="26"/>
          <w:szCs w:val="26"/>
        </w:rPr>
        <w:t>12/8</w:t>
      </w:r>
      <w:r w:rsidRPr="00FE7D65">
        <w:rPr>
          <w:rFonts w:ascii="Times New Roman" w:hAnsi="Times New Roman" w:cs="Times New Roman"/>
          <w:sz w:val="26"/>
          <w:szCs w:val="26"/>
        </w:rPr>
        <w:t>/20</w:t>
      </w:r>
      <w:r w:rsidR="004C4AE7">
        <w:rPr>
          <w:rFonts w:ascii="Times New Roman" w:hAnsi="Times New Roman" w:cs="Times New Roman"/>
          <w:sz w:val="26"/>
          <w:szCs w:val="26"/>
        </w:rPr>
        <w:t>24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FE7D65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="004F529D">
        <w:rPr>
          <w:rFonts w:ascii="Times New Roman" w:hAnsi="Times New Roman" w:cs="Times New Roman"/>
          <w:sz w:val="26"/>
          <w:szCs w:val="26"/>
        </w:rPr>
        <w:t>..</w:t>
      </w:r>
      <w:proofErr w:type="gramEnd"/>
      <w:r w:rsidR="004F529D">
        <w:rPr>
          <w:rFonts w:ascii="Times New Roman" w:hAnsi="Times New Roman" w:cs="Times New Roman"/>
          <w:sz w:val="26"/>
          <w:szCs w:val="26"/>
        </w:rPr>
        <w:t>/..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 w:rsidR="004F529D">
        <w:rPr>
          <w:rFonts w:ascii="Times New Roman" w:hAnsi="Times New Roman" w:cs="Times New Roman"/>
          <w:sz w:val="26"/>
          <w:szCs w:val="26"/>
        </w:rPr>
        <w:t>8 (15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5297DEED" w14:textId="77777777" w:rsidR="00421317" w:rsidRDefault="00421317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27501552" w14:textId="77777777" w:rsidR="00962003" w:rsidRPr="00B36615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36615">
        <w:rPr>
          <w:rFonts w:ascii="Times New Roman" w:hAnsi="Times New Roman" w:cs="Times New Roman"/>
          <w:b/>
          <w:sz w:val="26"/>
          <w:szCs w:val="26"/>
        </w:rPr>
        <w:t>Kế</w:t>
      </w:r>
      <w:proofErr w:type="spellEnd"/>
      <w:r w:rsidRPr="00B3661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36615">
        <w:rPr>
          <w:rFonts w:ascii="Times New Roman" w:hAnsi="Times New Roman" w:cs="Times New Roman"/>
          <w:b/>
          <w:sz w:val="26"/>
          <w:szCs w:val="26"/>
        </w:rPr>
        <w:t>hoạch</w:t>
      </w:r>
      <w:proofErr w:type="spellEnd"/>
      <w:r w:rsidRPr="00B36615">
        <w:rPr>
          <w:rFonts w:ascii="Times New Roman" w:hAnsi="Times New Roman" w:cs="Times New Roman"/>
          <w:b/>
          <w:sz w:val="26"/>
          <w:szCs w:val="26"/>
        </w:rPr>
        <w:t xml:space="preserve"> chi </w:t>
      </w:r>
      <w:proofErr w:type="spellStart"/>
      <w:r w:rsidRPr="00B36615">
        <w:rPr>
          <w:rFonts w:ascii="Times New Roman" w:hAnsi="Times New Roman" w:cs="Times New Roman"/>
          <w:b/>
          <w:sz w:val="26"/>
          <w:szCs w:val="26"/>
        </w:rPr>
        <w:t>tiết</w:t>
      </w:r>
      <w:proofErr w:type="spellEnd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6"/>
        <w:gridCol w:w="4010"/>
        <w:gridCol w:w="2469"/>
        <w:gridCol w:w="2020"/>
      </w:tblGrid>
      <w:tr w:rsidR="00465888" w:rsidRPr="00465888" w14:paraId="3F207C7D" w14:textId="77777777" w:rsidTr="00472F4B">
        <w:trPr>
          <w:trHeight w:val="340"/>
          <w:tblHeader/>
        </w:trPr>
        <w:tc>
          <w:tcPr>
            <w:tcW w:w="852" w:type="pct"/>
          </w:tcPr>
          <w:p w14:paraId="464EC1DB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957" w:type="pct"/>
            <w:tcBorders>
              <w:bottom w:val="single" w:sz="4" w:space="0" w:color="auto"/>
            </w:tcBorders>
          </w:tcPr>
          <w:p w14:paraId="566FCAF2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205" w:type="pct"/>
            <w:tcBorders>
              <w:bottom w:val="single" w:sz="4" w:space="0" w:color="auto"/>
            </w:tcBorders>
          </w:tcPr>
          <w:p w14:paraId="19C97E55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viên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thực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986" w:type="pct"/>
            <w:tcBorders>
              <w:bottom w:val="single" w:sz="4" w:space="0" w:color="auto"/>
            </w:tcBorders>
          </w:tcPr>
          <w:p w14:paraId="6200433E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</w:t>
            </w:r>
            <w:proofErr w:type="spellEnd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chú</w:t>
            </w:r>
            <w:proofErr w:type="spellEnd"/>
          </w:p>
        </w:tc>
      </w:tr>
      <w:tr w:rsidR="00465888" w:rsidRPr="00465888" w14:paraId="071A00C1" w14:textId="77777777" w:rsidTr="00472F4B">
        <w:trPr>
          <w:trHeight w:val="340"/>
        </w:trPr>
        <w:tc>
          <w:tcPr>
            <w:tcW w:w="852" w:type="pct"/>
            <w:vMerge w:val="restart"/>
            <w:vAlign w:val="center"/>
          </w:tcPr>
          <w:p w14:paraId="5C548E84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01</w:t>
            </w:r>
          </w:p>
          <w:p w14:paraId="32EC4641" w14:textId="4C34D79F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66057C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0A5CB8"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66057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0A5CB8">
              <w:rPr>
                <w:rFonts w:ascii="Times New Roman" w:hAnsi="Times New Roman" w:cs="Times New Roman"/>
                <w:sz w:val="26"/>
                <w:szCs w:val="26"/>
              </w:rPr>
              <w:t>8</w:t>
            </w:r>
            <w:r w:rsidR="0066057C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0A5CB8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</w:p>
          <w:p w14:paraId="2D4FFF76" w14:textId="03FEBC2B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216438">
              <w:rPr>
                <w:rFonts w:ascii="Times New Roman" w:hAnsi="Times New Roman" w:cs="Times New Roman"/>
                <w:sz w:val="26"/>
                <w:szCs w:val="26"/>
              </w:rPr>
              <w:t>18/8</w:t>
            </w:r>
            <w:r w:rsidR="0066057C">
              <w:rPr>
                <w:rFonts w:ascii="Times New Roman" w:hAnsi="Times New Roman" w:cs="Times New Roman"/>
                <w:sz w:val="26"/>
                <w:szCs w:val="26"/>
              </w:rPr>
              <w:t>/20</w:t>
            </w:r>
            <w:r w:rsidR="00216438">
              <w:rPr>
                <w:rFonts w:ascii="Times New Roman" w:hAnsi="Times New Roman" w:cs="Times New Roman"/>
                <w:sz w:val="26"/>
                <w:szCs w:val="26"/>
              </w:rPr>
              <w:t>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71080F28" w14:textId="518949CE" w:rsidR="00465888" w:rsidRPr="003C5530" w:rsidRDefault="003C5530" w:rsidP="00472F4B">
            <w:pPr>
              <w:pStyle w:val="ListParagraph"/>
              <w:numPr>
                <w:ilvl w:val="0"/>
                <w:numId w:val="4"/>
              </w:numPr>
              <w:ind w:left="48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3C5530">
              <w:rPr>
                <w:rFonts w:ascii="Times New Roman" w:hAnsi="Times New Roman" w:cs="Times New Roman"/>
                <w:bCs/>
                <w:sz w:val="26"/>
                <w:szCs w:val="26"/>
              </w:rPr>
              <w:t>Phân</w:t>
            </w:r>
            <w:proofErr w:type="spellEnd"/>
            <w:r w:rsidRPr="003C5530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C5530">
              <w:rPr>
                <w:rFonts w:ascii="Times New Roman" w:hAnsi="Times New Roman" w:cs="Times New Roman"/>
                <w:bCs/>
                <w:sz w:val="26"/>
                <w:szCs w:val="26"/>
              </w:rPr>
              <w:t>công</w:t>
            </w:r>
            <w:proofErr w:type="spellEnd"/>
            <w:r w:rsidRPr="003C5530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C5530">
              <w:rPr>
                <w:rFonts w:ascii="Times New Roman" w:hAnsi="Times New Roman" w:cs="Times New Roman"/>
                <w:bCs/>
                <w:sz w:val="26"/>
                <w:szCs w:val="26"/>
              </w:rPr>
              <w:t>nhiệm</w:t>
            </w:r>
            <w:proofErr w:type="spellEnd"/>
            <w:r w:rsidRPr="003C5530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C5530">
              <w:rPr>
                <w:rFonts w:ascii="Times New Roman" w:hAnsi="Times New Roman" w:cs="Times New Roman"/>
                <w:bCs/>
                <w:sz w:val="26"/>
                <w:szCs w:val="26"/>
              </w:rPr>
              <w:t>vụ</w:t>
            </w:r>
            <w:proofErr w:type="spellEnd"/>
            <w:r w:rsidRPr="003C5530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C5530">
              <w:rPr>
                <w:rFonts w:ascii="Times New Roman" w:hAnsi="Times New Roman" w:cs="Times New Roman"/>
                <w:bCs/>
                <w:sz w:val="26"/>
                <w:szCs w:val="26"/>
              </w:rPr>
              <w:t>cho</w:t>
            </w:r>
            <w:proofErr w:type="spellEnd"/>
            <w:r w:rsidRPr="003C5530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C5530">
              <w:rPr>
                <w:rFonts w:ascii="Times New Roman" w:hAnsi="Times New Roman" w:cs="Times New Roman"/>
                <w:bCs/>
                <w:sz w:val="26"/>
                <w:szCs w:val="26"/>
              </w:rPr>
              <w:t>từng</w:t>
            </w:r>
            <w:proofErr w:type="spellEnd"/>
            <w:r w:rsidRPr="003C5530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C5530">
              <w:rPr>
                <w:rFonts w:ascii="Times New Roman" w:hAnsi="Times New Roman" w:cs="Times New Roman"/>
                <w:bCs/>
                <w:sz w:val="26"/>
                <w:szCs w:val="26"/>
              </w:rPr>
              <w:t>thành</w:t>
            </w:r>
            <w:proofErr w:type="spellEnd"/>
            <w:r w:rsidRPr="003C5530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3C5530">
              <w:rPr>
                <w:rFonts w:ascii="Times New Roman" w:hAnsi="Times New Roman" w:cs="Times New Roman"/>
                <w:bCs/>
                <w:sz w:val="26"/>
                <w:szCs w:val="26"/>
              </w:rPr>
              <w:t>viên</w:t>
            </w:r>
            <w:proofErr w:type="spellEnd"/>
            <w:r w:rsidR="00C65043"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5D3A61B3" w14:textId="74E014B9" w:rsidR="00465888" w:rsidRPr="00E52455" w:rsidRDefault="00E52455" w:rsidP="007C248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23C2E6B9" w14:textId="754C19E1" w:rsidR="00465888" w:rsidRPr="00862320" w:rsidRDefault="00465888" w:rsidP="007C248F">
            <w:pPr>
              <w:rPr>
                <w:rFonts w:ascii="Times New Roman" w:hAnsi="Times New Roman" w:cs="Times New Roman"/>
                <w:b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14:paraId="3ED1984F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0B9BB2C6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F26146B" w14:textId="49A642D5" w:rsidR="00465888" w:rsidRPr="003C5530" w:rsidRDefault="003C5530" w:rsidP="00472F4B">
            <w:pPr>
              <w:pStyle w:val="ListParagraph"/>
              <w:numPr>
                <w:ilvl w:val="0"/>
                <w:numId w:val="4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C6504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proofErr w:type="gramEnd"/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2EA3972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EAA8589" w14:textId="77777777" w:rsidR="00465888" w:rsidRPr="00465888" w:rsidRDefault="00465888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465888" w:rsidRPr="00465888" w14:paraId="427B2344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09CCE9BE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2FC5BD" w14:textId="40D9A95E" w:rsidR="00465888" w:rsidRPr="00C65043" w:rsidRDefault="00C65043" w:rsidP="00472F4B">
            <w:pPr>
              <w:pStyle w:val="ListParagraph"/>
              <w:numPr>
                <w:ilvl w:val="0"/>
                <w:numId w:val="4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C1A179" w14:textId="77777777" w:rsidR="00465888" w:rsidRPr="00465888" w:rsidRDefault="00465888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35C9989" w14:textId="77777777" w:rsidR="00465888" w:rsidRPr="00465888" w:rsidRDefault="00465888" w:rsidP="007C248F">
            <w:pPr>
              <w:rPr>
                <w:rFonts w:ascii="Times New Roman" w:hAnsi="Times New Roman" w:cs="Times New Roman"/>
                <w:i/>
                <w:color w:val="FF0000"/>
                <w:sz w:val="26"/>
                <w:szCs w:val="26"/>
              </w:rPr>
            </w:pPr>
          </w:p>
        </w:tc>
      </w:tr>
      <w:tr w:rsidR="009412F9" w:rsidRPr="00465888" w14:paraId="685B4F78" w14:textId="77777777" w:rsidTr="002464CA">
        <w:trPr>
          <w:trHeight w:val="340"/>
        </w:trPr>
        <w:tc>
          <w:tcPr>
            <w:tcW w:w="852" w:type="pct"/>
            <w:vMerge w:val="restart"/>
            <w:vAlign w:val="center"/>
          </w:tcPr>
          <w:p w14:paraId="07A5F600" w14:textId="77777777" w:rsidR="009412F9" w:rsidRPr="00465888" w:rsidRDefault="009412F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02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4DB0D0F" w14:textId="11B95934" w:rsidR="009412F9" w:rsidRPr="00465888" w:rsidRDefault="009412F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19/8/2024</w:t>
            </w:r>
          </w:p>
          <w:p w14:paraId="6290AE9F" w14:textId="3BCAEFCB" w:rsidR="009412F9" w:rsidRPr="00465888" w:rsidRDefault="009412F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25/8/2024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6387F01D" w14:textId="0FB0834D" w:rsidR="009412F9" w:rsidRPr="0030076C" w:rsidRDefault="009412F9" w:rsidP="00472F4B">
            <w:pPr>
              <w:pStyle w:val="ListParagraph"/>
              <w:numPr>
                <w:ilvl w:val="0"/>
                <w:numId w:val="5"/>
              </w:numPr>
              <w:ind w:left="480" w:hanging="27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DD16E3"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 w:rsidRPr="00DD1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16E3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DD1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16E3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DD16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DD16E3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6D4C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CC1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D4C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CC1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6D4C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CC1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6D4CC1">
              <w:rPr>
                <w:rFonts w:ascii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6D4CC1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6D4C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CC1"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 w:rsidRPr="006D4C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CC1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D4C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CC1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6D4C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CC1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6D4C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CC1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6D4C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CC1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6D4CC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D4CC1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05" w:type="pct"/>
            <w:vMerge w:val="restart"/>
            <w:vAlign w:val="center"/>
          </w:tcPr>
          <w:p w14:paraId="71136704" w14:textId="32E73D97" w:rsidR="009412F9" w:rsidRPr="00465888" w:rsidRDefault="009412F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986" w:type="pct"/>
            <w:vMerge w:val="restart"/>
          </w:tcPr>
          <w:p w14:paraId="10640688" w14:textId="77777777" w:rsidR="009412F9" w:rsidRPr="00465888" w:rsidRDefault="009412F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12F9" w:rsidRPr="00465888" w14:paraId="59AEC083" w14:textId="77777777" w:rsidTr="002464CA">
        <w:trPr>
          <w:trHeight w:val="340"/>
        </w:trPr>
        <w:tc>
          <w:tcPr>
            <w:tcW w:w="852" w:type="pct"/>
            <w:vMerge/>
            <w:vAlign w:val="center"/>
          </w:tcPr>
          <w:p w14:paraId="1204940D" w14:textId="77777777" w:rsidR="009412F9" w:rsidRPr="00465888" w:rsidRDefault="009412F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B067F3" w14:textId="78404707" w:rsidR="009412F9" w:rsidRPr="009A3046" w:rsidRDefault="009412F9" w:rsidP="00472F4B">
            <w:pPr>
              <w:pStyle w:val="ListParagraph"/>
              <w:numPr>
                <w:ilvl w:val="0"/>
                <w:numId w:val="5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A3046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9A304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A3046"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9A304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A3046">
              <w:rPr>
                <w:rFonts w:ascii="Times New Roman" w:hAnsi="Times New Roman" w:cs="Times New Roman"/>
                <w:sz w:val="26"/>
                <w:szCs w:val="26"/>
              </w:rPr>
              <w:t>hoạch</w:t>
            </w:r>
            <w:proofErr w:type="spellEnd"/>
            <w:r w:rsidRPr="009A304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A3046">
              <w:rPr>
                <w:rFonts w:ascii="Times New Roman" w:hAnsi="Times New Roman" w:cs="Times New Roman"/>
                <w:sz w:val="26"/>
                <w:szCs w:val="26"/>
              </w:rPr>
              <w:t>cụ</w:t>
            </w:r>
            <w:proofErr w:type="spellEnd"/>
            <w:r w:rsidRPr="009A304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A3046"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9A304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A3046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9A304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9A3046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05" w:type="pct"/>
            <w:vMerge/>
            <w:tcBorders>
              <w:bottom w:val="dotted" w:sz="4" w:space="0" w:color="auto"/>
            </w:tcBorders>
            <w:vAlign w:val="center"/>
          </w:tcPr>
          <w:p w14:paraId="0E90BC15" w14:textId="77777777" w:rsidR="009412F9" w:rsidRPr="00465888" w:rsidRDefault="009412F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vMerge/>
            <w:tcBorders>
              <w:bottom w:val="dotted" w:sz="4" w:space="0" w:color="auto"/>
            </w:tcBorders>
          </w:tcPr>
          <w:p w14:paraId="618C2D32" w14:textId="77777777" w:rsidR="009412F9" w:rsidRPr="00465888" w:rsidRDefault="009412F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12F9" w:rsidRPr="00465888" w14:paraId="4873886F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201C4A44" w14:textId="77777777" w:rsidR="009412F9" w:rsidRPr="00465888" w:rsidRDefault="009412F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859E306" w14:textId="09CA1DC1" w:rsidR="009412F9" w:rsidRPr="008105D6" w:rsidRDefault="009412F9" w:rsidP="00472F4B">
            <w:pPr>
              <w:pStyle w:val="ListParagraph"/>
              <w:numPr>
                <w:ilvl w:val="0"/>
                <w:numId w:val="5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8105D6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8105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105D6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8105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105D6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8105D6"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 w:rsidRPr="008105D6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8105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105D6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8105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105D6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8105D6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8105D6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8105D6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B675298" w14:textId="1D170841" w:rsidR="009412F9" w:rsidRPr="00465888" w:rsidRDefault="009412F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5D85CF9" w14:textId="77777777" w:rsidR="009412F9" w:rsidRPr="00465888" w:rsidRDefault="009412F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12F9" w:rsidRPr="00465888" w14:paraId="6F25C1EA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5F77422A" w14:textId="77777777" w:rsidR="009412F9" w:rsidRPr="00465888" w:rsidRDefault="009412F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322D55" w14:textId="15FDA42F" w:rsidR="009412F9" w:rsidRPr="008105D6" w:rsidRDefault="009412F9" w:rsidP="00472F4B">
            <w:pPr>
              <w:pStyle w:val="ListParagraph"/>
              <w:numPr>
                <w:ilvl w:val="0"/>
                <w:numId w:val="5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37E4C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 w:rsidRPr="00537E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7E4C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537E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7E4C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537E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7E4C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537E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7E4C"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 w:rsidRPr="00537E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7E4C"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537E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7E4C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537E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7E4C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537E4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37E4C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537E4C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021230" w14:textId="465BC53F" w:rsidR="009412F9" w:rsidRDefault="003445FC" w:rsidP="009412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F807C1A" w14:textId="77777777" w:rsidR="009412F9" w:rsidRPr="00465888" w:rsidRDefault="009412F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12F9" w:rsidRPr="00465888" w14:paraId="278B2D0C" w14:textId="77777777" w:rsidTr="00B11831">
        <w:trPr>
          <w:trHeight w:val="340"/>
        </w:trPr>
        <w:tc>
          <w:tcPr>
            <w:tcW w:w="852" w:type="pct"/>
            <w:vMerge w:val="restart"/>
            <w:vAlign w:val="center"/>
          </w:tcPr>
          <w:p w14:paraId="515CF0EF" w14:textId="77777777" w:rsidR="009412F9" w:rsidRPr="00465888" w:rsidRDefault="009412F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593CFF2" w14:textId="499689DB" w:rsidR="009412F9" w:rsidRPr="00465888" w:rsidRDefault="009412F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26/08/2024</w:t>
            </w:r>
          </w:p>
          <w:p w14:paraId="429D6FEC" w14:textId="1525F870" w:rsidR="009412F9" w:rsidRPr="00465888" w:rsidRDefault="009412F9" w:rsidP="0066057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01/09/2024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2CDB9810" w14:textId="2954D869" w:rsidR="009412F9" w:rsidRPr="005D5855" w:rsidRDefault="009412F9" w:rsidP="00472F4B">
            <w:pPr>
              <w:pStyle w:val="ListParagraph"/>
              <w:numPr>
                <w:ilvl w:val="0"/>
                <w:numId w:val="6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05" w:type="pct"/>
            <w:vMerge w:val="restart"/>
            <w:vAlign w:val="center"/>
          </w:tcPr>
          <w:p w14:paraId="7F6563CB" w14:textId="5B78AEF3" w:rsidR="009412F9" w:rsidRPr="00465888" w:rsidRDefault="009412F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6FB2559C" w14:textId="77777777" w:rsidR="009412F9" w:rsidRPr="00465888" w:rsidRDefault="009412F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12F9" w:rsidRPr="00465888" w14:paraId="4B7F80A1" w14:textId="77777777" w:rsidTr="00B11831">
        <w:trPr>
          <w:trHeight w:val="340"/>
        </w:trPr>
        <w:tc>
          <w:tcPr>
            <w:tcW w:w="852" w:type="pct"/>
            <w:vMerge/>
            <w:vAlign w:val="center"/>
          </w:tcPr>
          <w:p w14:paraId="214BE414" w14:textId="77777777" w:rsidR="009412F9" w:rsidRPr="00465888" w:rsidRDefault="009412F9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798803" w14:textId="7BFD0742" w:rsidR="009412F9" w:rsidRPr="00537E4C" w:rsidRDefault="009412F9" w:rsidP="00472F4B">
            <w:pPr>
              <w:pStyle w:val="ListParagraph"/>
              <w:numPr>
                <w:ilvl w:val="0"/>
                <w:numId w:val="6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Thu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205" w:type="pct"/>
            <w:vMerge/>
            <w:vAlign w:val="center"/>
          </w:tcPr>
          <w:p w14:paraId="0C63D680" w14:textId="5DC15A69" w:rsidR="009412F9" w:rsidRPr="00465888" w:rsidRDefault="009412F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vMerge w:val="restart"/>
            <w:tcBorders>
              <w:top w:val="dotted" w:sz="4" w:space="0" w:color="auto"/>
            </w:tcBorders>
          </w:tcPr>
          <w:p w14:paraId="6D28A644" w14:textId="77777777" w:rsidR="009412F9" w:rsidRPr="00465888" w:rsidRDefault="009412F9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12F9" w:rsidRPr="00465888" w14:paraId="78455726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75767920" w14:textId="77777777" w:rsidR="009412F9" w:rsidRPr="00465888" w:rsidRDefault="009412F9" w:rsidP="009412F9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11BC41" w14:textId="29E77920" w:rsidR="009412F9" w:rsidRPr="00E90DD0" w:rsidRDefault="009412F9" w:rsidP="009412F9">
            <w:pPr>
              <w:pStyle w:val="ListParagraph"/>
              <w:numPr>
                <w:ilvl w:val="0"/>
                <w:numId w:val="6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0C6FFEBB" w14:textId="301E887C" w:rsidR="009412F9" w:rsidRPr="00465888" w:rsidRDefault="009412F9" w:rsidP="009412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Hưng</w:t>
            </w:r>
            <w:proofErr w:type="spellEnd"/>
          </w:p>
        </w:tc>
        <w:tc>
          <w:tcPr>
            <w:tcW w:w="986" w:type="pct"/>
            <w:vMerge/>
            <w:tcBorders>
              <w:bottom w:val="dotted" w:sz="4" w:space="0" w:color="auto"/>
            </w:tcBorders>
          </w:tcPr>
          <w:p w14:paraId="3F8BFBBD" w14:textId="77777777" w:rsidR="009412F9" w:rsidRPr="00465888" w:rsidRDefault="009412F9" w:rsidP="009412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12F9" w:rsidRPr="00465888" w14:paraId="79E1DFDE" w14:textId="77777777" w:rsidTr="00472F4B">
        <w:trPr>
          <w:trHeight w:val="340"/>
        </w:trPr>
        <w:tc>
          <w:tcPr>
            <w:tcW w:w="852" w:type="pct"/>
            <w:vMerge w:val="restart"/>
            <w:vAlign w:val="center"/>
          </w:tcPr>
          <w:p w14:paraId="504DC818" w14:textId="77777777" w:rsidR="009412F9" w:rsidRPr="00465888" w:rsidRDefault="009412F9" w:rsidP="009412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3022ECA" w14:textId="52C11B20" w:rsidR="009412F9" w:rsidRPr="00465888" w:rsidRDefault="009412F9" w:rsidP="009412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3445FC">
              <w:rPr>
                <w:rFonts w:ascii="Times New Roman" w:hAnsi="Times New Roman" w:cs="Times New Roman"/>
                <w:sz w:val="26"/>
                <w:szCs w:val="26"/>
              </w:rPr>
              <w:t>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3445FC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361F57">
              <w:rPr>
                <w:rFonts w:ascii="Times New Roman" w:hAnsi="Times New Roman" w:cs="Times New Roman"/>
                <w:sz w:val="26"/>
                <w:szCs w:val="26"/>
              </w:rPr>
              <w:t>/2024</w:t>
            </w:r>
          </w:p>
          <w:p w14:paraId="15C9CEB5" w14:textId="24546CB5" w:rsidR="009412F9" w:rsidRPr="00465888" w:rsidRDefault="009412F9" w:rsidP="009412F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3445FC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./</w:t>
            </w:r>
            <w:r w:rsidR="003445FC">
              <w:rPr>
                <w:rFonts w:ascii="Times New Roman" w:hAnsi="Times New Roman" w:cs="Times New Roman"/>
                <w:sz w:val="26"/>
                <w:szCs w:val="26"/>
              </w:rPr>
              <w:t>09</w:t>
            </w:r>
            <w:r w:rsidR="00361F57">
              <w:rPr>
                <w:rFonts w:ascii="Times New Roman" w:hAnsi="Times New Roman" w:cs="Times New Roman"/>
                <w:sz w:val="26"/>
                <w:szCs w:val="26"/>
              </w:rPr>
              <w:t>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7A0BA8A1" w14:textId="59B30E97" w:rsidR="009412F9" w:rsidRPr="00CB69ED" w:rsidRDefault="003445FC" w:rsidP="009412F9">
            <w:pPr>
              <w:pStyle w:val="ListParagraph"/>
              <w:numPr>
                <w:ilvl w:val="0"/>
                <w:numId w:val="7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tổng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</w:t>
            </w: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2C510F24" w14:textId="3BE2D286" w:rsidR="009412F9" w:rsidRPr="00465888" w:rsidRDefault="009412F9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9D2D16">
              <w:rPr>
                <w:rFonts w:ascii="Times New Roman" w:hAnsi="Times New Roman" w:cs="Times New Roman"/>
                <w:iCs/>
                <w:sz w:val="26"/>
                <w:szCs w:val="26"/>
              </w:rPr>
              <w:t>Tô</w:t>
            </w:r>
            <w:proofErr w:type="spellEnd"/>
            <w:r w:rsidRPr="009D2D16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9D2D16">
              <w:rPr>
                <w:rFonts w:ascii="Times New Roman" w:hAnsi="Times New Roman" w:cs="Times New Roman"/>
                <w:iCs/>
                <w:sz w:val="26"/>
                <w:szCs w:val="26"/>
              </w:rPr>
              <w:t>Phan</w:t>
            </w:r>
            <w:proofErr w:type="spellEnd"/>
            <w:r w:rsidRPr="009D2D16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9D2D16">
              <w:rPr>
                <w:rFonts w:ascii="Times New Roman" w:hAnsi="Times New Roman" w:cs="Times New Roman"/>
                <w:iCs/>
                <w:sz w:val="26"/>
                <w:szCs w:val="26"/>
              </w:rPr>
              <w:t>Gia</w:t>
            </w:r>
            <w:proofErr w:type="spellEnd"/>
            <w:r w:rsidRPr="009D2D16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9D2D16">
              <w:rPr>
                <w:rFonts w:ascii="Times New Roman" w:hAnsi="Times New Roman" w:cs="Times New Roman"/>
                <w:iCs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, </w:t>
            </w:r>
            <w:proofErr w:type="spellStart"/>
            <w:r w:rsidRPr="009D2D16">
              <w:rPr>
                <w:rFonts w:ascii="Times New Roman" w:hAnsi="Times New Roman" w:cs="Times New Roman"/>
                <w:iCs/>
                <w:sz w:val="26"/>
                <w:szCs w:val="26"/>
              </w:rPr>
              <w:t>Phạm</w:t>
            </w:r>
            <w:proofErr w:type="spellEnd"/>
            <w:r w:rsidRPr="009D2D16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9D2D16">
              <w:rPr>
                <w:rFonts w:ascii="Times New Roman" w:hAnsi="Times New Roman" w:cs="Times New Roman"/>
                <w:iCs/>
                <w:sz w:val="26"/>
                <w:szCs w:val="26"/>
              </w:rPr>
              <w:t>Khả</w:t>
            </w:r>
            <w:proofErr w:type="spellEnd"/>
            <w:r w:rsidRPr="009D2D16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9D2D16">
              <w:rPr>
                <w:rFonts w:ascii="Times New Roman" w:hAnsi="Times New Roman" w:cs="Times New Roman"/>
                <w:iCs/>
                <w:sz w:val="26"/>
                <w:szCs w:val="26"/>
              </w:rPr>
              <w:t>Hào</w:t>
            </w:r>
            <w:proofErr w:type="spellEnd"/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3CBEAC39" w14:textId="09135BAC" w:rsidR="009412F9" w:rsidRPr="00465888" w:rsidRDefault="009412F9" w:rsidP="009412F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5FC" w:rsidRPr="00465888" w14:paraId="373B9CA9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69564DB1" w14:textId="77777777" w:rsidR="003445FC" w:rsidRPr="00465888" w:rsidRDefault="003445FC" w:rsidP="003445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EEF7DDB" w14:textId="4516F9DB" w:rsidR="003445FC" w:rsidRPr="00CB69ED" w:rsidRDefault="003445FC" w:rsidP="003445FC">
            <w:pPr>
              <w:pStyle w:val="ListParagraph"/>
              <w:numPr>
                <w:ilvl w:val="0"/>
                <w:numId w:val="7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BC0C62" w14:textId="1D7C129D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D33CC91" w14:textId="77777777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5FC" w:rsidRPr="00465888" w14:paraId="21669F06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4A0E0745" w14:textId="77777777" w:rsidR="003445FC" w:rsidRPr="00465888" w:rsidRDefault="003445FC" w:rsidP="003445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39B8E9" w14:textId="1BCAEEE6" w:rsidR="003445FC" w:rsidRDefault="003445FC" w:rsidP="003445FC">
            <w:pPr>
              <w:pStyle w:val="ListParagraph"/>
              <w:numPr>
                <w:ilvl w:val="0"/>
                <w:numId w:val="7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Activity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Sequence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778A21" w14:textId="7240AFE5" w:rsidR="003445FC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0FAD268" w14:textId="77777777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5FC" w:rsidRPr="00465888" w14:paraId="5F6AA562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67369AE7" w14:textId="77777777" w:rsidR="003445FC" w:rsidRPr="00465888" w:rsidRDefault="003445FC" w:rsidP="003445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B32F15" w14:textId="77777777" w:rsidR="003445FC" w:rsidRDefault="003445FC" w:rsidP="003445FC">
            <w:pPr>
              <w:pStyle w:val="ListParagraph"/>
              <w:numPr>
                <w:ilvl w:val="0"/>
                <w:numId w:val="7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proofErr w:type="spellEnd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 xml:space="preserve"> java </w:t>
            </w:r>
            <w:proofErr w:type="spellStart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>bổ</w:t>
            </w:r>
            <w:proofErr w:type="spellEnd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 xml:space="preserve"> sung </w:t>
            </w:r>
            <w:proofErr w:type="spellStart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>nghệ</w:t>
            </w:r>
            <w:proofErr w:type="spellEnd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>áp</w:t>
            </w:r>
            <w:proofErr w:type="spellEnd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CB69E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4E184BB" w14:textId="0E25510E" w:rsidR="003445FC" w:rsidRPr="003445FC" w:rsidRDefault="003445FC" w:rsidP="003445FC">
            <w:pPr>
              <w:ind w:left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AADDA97" w14:textId="48A32F85" w:rsidR="003445FC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AA7B8D6" w14:textId="77777777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5FC" w:rsidRPr="00465888" w14:paraId="353A0B66" w14:textId="77777777" w:rsidTr="00472F4B">
        <w:trPr>
          <w:trHeight w:val="340"/>
        </w:trPr>
        <w:tc>
          <w:tcPr>
            <w:tcW w:w="852" w:type="pct"/>
            <w:vMerge w:val="restart"/>
            <w:vAlign w:val="center"/>
          </w:tcPr>
          <w:p w14:paraId="3C5FABE6" w14:textId="77777777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D527617" w14:textId="05EDBE11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361F57">
              <w:rPr>
                <w:rFonts w:ascii="Times New Roman" w:hAnsi="Times New Roman" w:cs="Times New Roman"/>
                <w:sz w:val="26"/>
                <w:szCs w:val="26"/>
              </w:rPr>
              <w:t>: 09/09/2024</w:t>
            </w:r>
          </w:p>
          <w:p w14:paraId="1F891A89" w14:textId="22E59EBD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361F57">
              <w:rPr>
                <w:rFonts w:ascii="Times New Roman" w:hAnsi="Times New Roman" w:cs="Times New Roman"/>
                <w:sz w:val="26"/>
                <w:szCs w:val="26"/>
              </w:rPr>
              <w:t>15/09/2024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69CBCCDD" w14:textId="78EB3799" w:rsidR="003445FC" w:rsidRPr="005E2F0A" w:rsidRDefault="00361F57" w:rsidP="003445FC">
            <w:pPr>
              <w:pStyle w:val="ListParagraph"/>
              <w:numPr>
                <w:ilvl w:val="0"/>
                <w:numId w:val="8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(Class Diagram)</w:t>
            </w: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4A7F24FC" w14:textId="61C6F0F3" w:rsidR="003445FC" w:rsidRPr="00465888" w:rsidRDefault="006E5A4F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0ABAA434" w14:textId="77777777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5FC" w:rsidRPr="00465888" w14:paraId="565C8F99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0ED41DDA" w14:textId="77777777" w:rsidR="003445FC" w:rsidRPr="00465888" w:rsidRDefault="003445FC" w:rsidP="003445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89E6D8" w14:textId="45DAD714" w:rsidR="003445FC" w:rsidRPr="00B47DC3" w:rsidRDefault="00361F57" w:rsidP="003445FC">
            <w:pPr>
              <w:pStyle w:val="ListParagraph"/>
              <w:numPr>
                <w:ilvl w:val="0"/>
                <w:numId w:val="8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69E495" w14:textId="5E44F6BC" w:rsidR="003445FC" w:rsidRPr="00465888" w:rsidRDefault="00361F57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472E233" w14:textId="77777777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5FFD956B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54D591E8" w14:textId="77777777" w:rsidR="006E5A4F" w:rsidRPr="00465888" w:rsidRDefault="006E5A4F" w:rsidP="003445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4B668C" w14:textId="7E80EC75" w:rsidR="006E5A4F" w:rsidRDefault="006E5A4F" w:rsidP="003445FC">
            <w:pPr>
              <w:pStyle w:val="ListParagraph"/>
              <w:numPr>
                <w:ilvl w:val="0"/>
                <w:numId w:val="8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7A9C69B" w14:textId="002F578D" w:rsidR="006E5A4F" w:rsidRPr="006E5A4F" w:rsidRDefault="006E5A4F" w:rsidP="003445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734CF33" w14:textId="77777777" w:rsidR="006E5A4F" w:rsidRPr="00465888" w:rsidRDefault="006E5A4F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5FC" w:rsidRPr="00465888" w14:paraId="282177FA" w14:textId="77777777" w:rsidTr="00361F57">
        <w:trPr>
          <w:trHeight w:val="340"/>
        </w:trPr>
        <w:tc>
          <w:tcPr>
            <w:tcW w:w="852" w:type="pct"/>
            <w:vMerge/>
            <w:vAlign w:val="center"/>
          </w:tcPr>
          <w:p w14:paraId="37FDCEF4" w14:textId="77777777" w:rsidR="003445FC" w:rsidRPr="00465888" w:rsidRDefault="003445FC" w:rsidP="003445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F92F79" w14:textId="169B77B6" w:rsidR="003445FC" w:rsidRPr="00DE786F" w:rsidRDefault="003445FC" w:rsidP="003445FC">
            <w:pPr>
              <w:pStyle w:val="ListParagraph"/>
              <w:numPr>
                <w:ilvl w:val="0"/>
                <w:numId w:val="8"/>
              </w:numPr>
              <w:ind w:left="48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89EFDB6" w14:textId="16BA7692" w:rsidR="003445FC" w:rsidRPr="00465888" w:rsidRDefault="00361F57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66781744" w14:textId="77777777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03F5" w:rsidRPr="00465888" w14:paraId="619C7F6D" w14:textId="77777777" w:rsidTr="00361F57">
        <w:trPr>
          <w:trHeight w:val="340"/>
        </w:trPr>
        <w:tc>
          <w:tcPr>
            <w:tcW w:w="852" w:type="pct"/>
            <w:vMerge w:val="restart"/>
            <w:vAlign w:val="center"/>
          </w:tcPr>
          <w:p w14:paraId="70EF21E8" w14:textId="77777777" w:rsidR="00CA03F5" w:rsidRPr="00465888" w:rsidRDefault="00CA03F5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0F4B4F9" w14:textId="70FEC87C" w:rsidR="00CA03F5" w:rsidRPr="00465888" w:rsidRDefault="00CA03F5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16/09/2024</w:t>
            </w:r>
          </w:p>
          <w:p w14:paraId="66CF7950" w14:textId="3ECDF3B4" w:rsidR="00CA03F5" w:rsidRPr="00465888" w:rsidRDefault="00CA03F5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21/09/2024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shd w:val="clear" w:color="auto" w:fill="auto"/>
            <w:vAlign w:val="center"/>
          </w:tcPr>
          <w:p w14:paraId="406DEF7E" w14:textId="7A33BB85" w:rsidR="00CA03F5" w:rsidRPr="00361F57" w:rsidRDefault="006E5A4F" w:rsidP="00171E04">
            <w:pPr>
              <w:pStyle w:val="ListParagraph"/>
              <w:numPr>
                <w:ilvl w:val="0"/>
                <w:numId w:val="10"/>
              </w:numPr>
              <w:ind w:left="48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54899129" w14:textId="3B33409F" w:rsidR="00CA03F5" w:rsidRPr="00465888" w:rsidRDefault="00CA03F5" w:rsidP="00171E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 ,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3C92AA4F" w14:textId="77777777" w:rsidR="00CA03F5" w:rsidRPr="00465888" w:rsidRDefault="00CA03F5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03F5" w:rsidRPr="00465888" w14:paraId="27D04AAC" w14:textId="77777777" w:rsidTr="00361F57">
        <w:trPr>
          <w:trHeight w:val="340"/>
        </w:trPr>
        <w:tc>
          <w:tcPr>
            <w:tcW w:w="852" w:type="pct"/>
            <w:vMerge/>
            <w:vAlign w:val="center"/>
          </w:tcPr>
          <w:p w14:paraId="4BD1538F" w14:textId="77777777" w:rsidR="00CA03F5" w:rsidRPr="00465888" w:rsidRDefault="00CA03F5" w:rsidP="003445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center"/>
          </w:tcPr>
          <w:p w14:paraId="387F826C" w14:textId="0389C12E" w:rsidR="00CA03F5" w:rsidRPr="00361F57" w:rsidRDefault="00CA03F5" w:rsidP="00171E04">
            <w:pPr>
              <w:pStyle w:val="ListParagraph"/>
              <w:numPr>
                <w:ilvl w:val="0"/>
                <w:numId w:val="10"/>
              </w:numPr>
              <w:ind w:left="48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Spring JPA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thuận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EBB2B2D" w14:textId="556811C0" w:rsidR="00CA03F5" w:rsidRPr="00465888" w:rsidRDefault="00CA03F5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Hào</w:t>
            </w:r>
            <w:proofErr w:type="spellEnd"/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D740AD4" w14:textId="77777777" w:rsidR="00CA03F5" w:rsidRPr="00465888" w:rsidRDefault="00CA03F5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A03F5" w:rsidRPr="00465888" w14:paraId="64F9F05D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7CCD7249" w14:textId="77777777" w:rsidR="00CA03F5" w:rsidRPr="00465888" w:rsidRDefault="00CA03F5" w:rsidP="003445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0A6577F" w14:textId="3767D8CC" w:rsidR="00CA03F5" w:rsidRPr="00171E04" w:rsidRDefault="00CA03F5" w:rsidP="00CA03F5">
            <w:pPr>
              <w:pStyle w:val="ListParagraph"/>
              <w:numPr>
                <w:ilvl w:val="0"/>
                <w:numId w:val="10"/>
              </w:numPr>
              <w:ind w:left="48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877A271" w14:textId="0741B72F" w:rsidR="00CA03F5" w:rsidRPr="00465888" w:rsidRDefault="00CA03F5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09F93E7" w14:textId="77777777" w:rsidR="00CA03F5" w:rsidRPr="00465888" w:rsidRDefault="00CA03F5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5FC" w:rsidRPr="00465888" w14:paraId="63EA9D49" w14:textId="77777777" w:rsidTr="00472F4B">
        <w:trPr>
          <w:trHeight w:val="340"/>
        </w:trPr>
        <w:tc>
          <w:tcPr>
            <w:tcW w:w="852" w:type="pct"/>
            <w:vMerge w:val="restart"/>
            <w:vAlign w:val="center"/>
          </w:tcPr>
          <w:p w14:paraId="737CB0F2" w14:textId="77777777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19D2642" w14:textId="49002518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CA03F5">
              <w:rPr>
                <w:rFonts w:ascii="Times New Roman" w:hAnsi="Times New Roman" w:cs="Times New Roman"/>
                <w:sz w:val="26"/>
                <w:szCs w:val="26"/>
              </w:rPr>
              <w:t>:  22/09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/2018</w:t>
            </w:r>
          </w:p>
          <w:p w14:paraId="54D16CA5" w14:textId="5BA6B185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 w:rsidR="00CA03F5">
              <w:rPr>
                <w:rFonts w:ascii="Times New Roman" w:hAnsi="Times New Roman" w:cs="Times New Roman"/>
                <w:sz w:val="26"/>
                <w:szCs w:val="26"/>
              </w:rPr>
              <w:t>28/09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0141D867" w14:textId="690A0480" w:rsidR="003445FC" w:rsidRPr="006E5A4F" w:rsidRDefault="006E5A4F" w:rsidP="006E5A4F">
            <w:pPr>
              <w:pStyle w:val="ListParagraph"/>
              <w:numPr>
                <w:ilvl w:val="0"/>
                <w:numId w:val="12"/>
              </w:numPr>
              <w:ind w:left="48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giữa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(Screen flow)</w:t>
            </w: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56178E74" w14:textId="63529B2F" w:rsidR="003445FC" w:rsidRPr="00465888" w:rsidRDefault="006E5A4F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Tô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Hào</w:t>
            </w:r>
            <w:proofErr w:type="spellEnd"/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60C0EA55" w14:textId="77777777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5FC" w:rsidRPr="00465888" w14:paraId="6B2068A4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3AA0F4A1" w14:textId="77777777" w:rsidR="003445FC" w:rsidRPr="00465888" w:rsidRDefault="003445FC" w:rsidP="003445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BD588AC" w14:textId="7748BE4A" w:rsidR="003445FC" w:rsidRPr="006E5A4F" w:rsidRDefault="006E5A4F" w:rsidP="006E5A4F">
            <w:pPr>
              <w:pStyle w:val="ListParagraph"/>
              <w:numPr>
                <w:ilvl w:val="0"/>
                <w:numId w:val="12"/>
              </w:numPr>
              <w:ind w:left="48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9E91390" w14:textId="0C88C68F" w:rsidR="003445FC" w:rsidRPr="00465888" w:rsidRDefault="006E5A4F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Dung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DA0566C" w14:textId="77777777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5FC" w:rsidRPr="00465888" w14:paraId="19E76C17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555B3BA3" w14:textId="77777777" w:rsidR="003445FC" w:rsidRPr="00465888" w:rsidRDefault="003445FC" w:rsidP="003445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0BB0F6" w14:textId="6BAAD7DC" w:rsidR="003445FC" w:rsidRPr="006E5A4F" w:rsidRDefault="006E5A4F" w:rsidP="006E5A4F">
            <w:pPr>
              <w:pStyle w:val="ListParagraph"/>
              <w:numPr>
                <w:ilvl w:val="0"/>
                <w:numId w:val="12"/>
              </w:numPr>
              <w:ind w:left="48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90918D" w14:textId="302AA71E" w:rsidR="003445FC" w:rsidRPr="00465888" w:rsidRDefault="006E5A4F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Đạt</w:t>
            </w:r>
            <w:proofErr w:type="spellEnd"/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C2CB34D" w14:textId="77777777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033508FB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5E2A5D09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A400255" w14:textId="37B5F776" w:rsidR="006E5A4F" w:rsidRPr="006E5A4F" w:rsidRDefault="006E5A4F" w:rsidP="006E5A4F">
            <w:pPr>
              <w:pStyle w:val="ListParagraph"/>
              <w:numPr>
                <w:ilvl w:val="0"/>
                <w:numId w:val="12"/>
              </w:numPr>
              <w:ind w:left="48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coding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A6251D" w14:textId="5BFF848B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4EA7FC9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445FC" w:rsidRPr="00465888" w14:paraId="1B4B6FD7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24A63930" w14:textId="77777777" w:rsidR="003445FC" w:rsidRPr="00465888" w:rsidRDefault="003445FC" w:rsidP="003445FC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7EC9C2B" w14:textId="77777777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B2FCACD" w14:textId="77777777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2384089F" w14:textId="77777777" w:rsidR="003445FC" w:rsidRPr="00465888" w:rsidRDefault="003445FC" w:rsidP="003445FC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08B7F1B0" w14:textId="77777777" w:rsidTr="00472F4B">
        <w:trPr>
          <w:trHeight w:val="340"/>
        </w:trPr>
        <w:tc>
          <w:tcPr>
            <w:tcW w:w="852" w:type="pct"/>
            <w:vMerge w:val="restart"/>
            <w:vAlign w:val="center"/>
          </w:tcPr>
          <w:p w14:paraId="380E47CC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6E53BE6" w14:textId="3CE7F605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29/09/2024</w:t>
            </w:r>
          </w:p>
          <w:p w14:paraId="73379169" w14:textId="610B394C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35D26574" w14:textId="578903B7" w:rsidR="006E5A4F" w:rsidRPr="006E5A4F" w:rsidRDefault="006E5A4F" w:rsidP="006E5A4F">
            <w:pPr>
              <w:pStyle w:val="ListParagraph"/>
              <w:numPr>
                <w:ilvl w:val="0"/>
                <w:numId w:val="13"/>
              </w:numPr>
              <w:ind w:left="48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 xml:space="preserve"> coding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nghiệp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vụ</w:t>
            </w:r>
            <w:proofErr w:type="spellEnd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638AD3CD" w14:textId="1A687A5B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5FEC564F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0F641CD6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13BFB060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DE18A2" w14:textId="4267B39F" w:rsidR="006E5A4F" w:rsidRPr="006E5A4F" w:rsidRDefault="006E5A4F" w:rsidP="006E5A4F">
            <w:pPr>
              <w:pStyle w:val="ListParagraph"/>
              <w:numPr>
                <w:ilvl w:val="0"/>
                <w:numId w:val="13"/>
              </w:numPr>
              <w:ind w:left="48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 xml:space="preserve"> (Unit Testing)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263DCD0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C1AE8DC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3DDDD0B3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0EB2FA36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35B380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33ECB9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90D4A07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7D813EA1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019C3AEC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18D25AE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EB7C05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B01C221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27A8D3A9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624CB41A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3A62EF9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964E505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7EB2AD21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44EB2B9B" w14:textId="77777777" w:rsidTr="00472F4B">
        <w:trPr>
          <w:trHeight w:val="340"/>
        </w:trPr>
        <w:tc>
          <w:tcPr>
            <w:tcW w:w="852" w:type="pct"/>
            <w:vMerge w:val="restart"/>
            <w:vAlign w:val="center"/>
          </w:tcPr>
          <w:p w14:paraId="12CCB9DD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GoBack" w:colFirst="1" w:colLast="1"/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30300FE" w14:textId="13278BBB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06/10/2024</w:t>
            </w:r>
          </w:p>
          <w:p w14:paraId="3549E279" w14:textId="45CF21C3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12/10/2024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6E81F965" w14:textId="15ED9099" w:rsidR="006E5A4F" w:rsidRPr="006E5A4F" w:rsidRDefault="006E5A4F" w:rsidP="006E5A4F">
            <w:pPr>
              <w:pStyle w:val="ListParagraph"/>
              <w:numPr>
                <w:ilvl w:val="0"/>
                <w:numId w:val="14"/>
              </w:numPr>
              <w:ind w:left="48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 xml:space="preserve"> coding (</w:t>
            </w:r>
            <w:proofErr w:type="spellStart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0B4995CD" w14:textId="76580B39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21048190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61B7247F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0CF4BF4A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5B3587" w14:textId="2B458E53" w:rsidR="006E5A4F" w:rsidRPr="006E5A4F" w:rsidRDefault="006E5A4F" w:rsidP="006E5A4F">
            <w:pPr>
              <w:pStyle w:val="ListParagraph"/>
              <w:numPr>
                <w:ilvl w:val="0"/>
                <w:numId w:val="14"/>
              </w:numPr>
              <w:ind w:left="48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chương</w:t>
            </w:r>
            <w:proofErr w:type="spellEnd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trình</w:t>
            </w:r>
            <w:proofErr w:type="spellEnd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 xml:space="preserve"> (Unit Testing)</w:t>
            </w: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A2145FF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9872C31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bookmarkEnd w:id="0"/>
      <w:tr w:rsidR="006E5A4F" w:rsidRPr="00465888" w14:paraId="023782FE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4A000E07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26FFFA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370712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816EAB8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2C99C119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26A8FE33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2CBFA6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C11AF9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A3489DD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377F65AC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21919F72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A9E9734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611B87F8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783C2C60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3C32576F" w14:textId="77777777" w:rsidTr="00472F4B">
        <w:trPr>
          <w:trHeight w:val="340"/>
        </w:trPr>
        <w:tc>
          <w:tcPr>
            <w:tcW w:w="852" w:type="pct"/>
            <w:vMerge w:val="restart"/>
            <w:vAlign w:val="center"/>
          </w:tcPr>
          <w:p w14:paraId="2D6C48A2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E2B3DD4" w14:textId="1324BE83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13/10/2018</w:t>
            </w:r>
          </w:p>
          <w:p w14:paraId="4BEFB2B9" w14:textId="2792EA83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19/10/2018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45A852B3" w14:textId="17FC7A20" w:rsidR="006E5A4F" w:rsidRPr="006E5A4F" w:rsidRDefault="006E5A4F" w:rsidP="006E5A4F">
            <w:pPr>
              <w:pStyle w:val="ListParagraph"/>
              <w:numPr>
                <w:ilvl w:val="0"/>
                <w:numId w:val="15"/>
              </w:numPr>
              <w:ind w:left="57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657981A7" w14:textId="1FE7921D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016FE1B4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5702A391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72511B22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8ADC8A" w14:textId="08C13680" w:rsidR="006E5A4F" w:rsidRPr="006E5A4F" w:rsidRDefault="006E5A4F" w:rsidP="006E5A4F">
            <w:pPr>
              <w:pStyle w:val="ListParagraph"/>
              <w:numPr>
                <w:ilvl w:val="0"/>
                <w:numId w:val="15"/>
              </w:numPr>
              <w:ind w:left="57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PPT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3B7744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25B6371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59D20030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1B49D063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9CC3037" w14:textId="1165C4A7" w:rsidR="006E5A4F" w:rsidRPr="006E5A4F" w:rsidRDefault="006E5A4F" w:rsidP="006E5A4F">
            <w:pPr>
              <w:pStyle w:val="ListParagraph"/>
              <w:numPr>
                <w:ilvl w:val="0"/>
                <w:numId w:val="15"/>
              </w:numPr>
              <w:ind w:left="57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62AE69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9C9B282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28A45F36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685E1EE8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D49294" w14:textId="77777777" w:rsidR="006E5A4F" w:rsidRPr="00465888" w:rsidRDefault="006E5A4F" w:rsidP="006E5A4F">
            <w:pPr>
              <w:ind w:left="57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0831F9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872012F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6911030E" w14:textId="77777777" w:rsidTr="00472F4B">
        <w:trPr>
          <w:trHeight w:val="340"/>
        </w:trPr>
        <w:tc>
          <w:tcPr>
            <w:tcW w:w="852" w:type="pct"/>
            <w:vMerge/>
            <w:vAlign w:val="center"/>
          </w:tcPr>
          <w:p w14:paraId="44E56D1D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097CADA" w14:textId="77777777" w:rsidR="006E5A4F" w:rsidRPr="00465888" w:rsidRDefault="006E5A4F" w:rsidP="006E5A4F">
            <w:pPr>
              <w:ind w:left="571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A4DD474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26DC3604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36230693" w14:textId="77777777" w:rsidTr="00472F4B">
        <w:trPr>
          <w:trHeight w:val="300"/>
        </w:trPr>
        <w:tc>
          <w:tcPr>
            <w:tcW w:w="852" w:type="pct"/>
            <w:vMerge w:val="restart"/>
            <w:vAlign w:val="center"/>
          </w:tcPr>
          <w:p w14:paraId="4CAF147D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</w:t>
            </w:r>
            <w:proofErr w:type="spellEnd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11 </w:t>
            </w:r>
          </w:p>
          <w:p w14:paraId="73B1E888" w14:textId="32CD228C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  20/10/2018</w:t>
            </w:r>
          </w:p>
          <w:p w14:paraId="0B32A38B" w14:textId="413D14DB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26/10/2018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30B8C1F8" w14:textId="403D26BE" w:rsidR="006E5A4F" w:rsidRPr="006E5A4F" w:rsidRDefault="006E5A4F" w:rsidP="006E5A4F">
            <w:pPr>
              <w:pStyle w:val="ListParagraph"/>
              <w:numPr>
                <w:ilvl w:val="0"/>
                <w:numId w:val="16"/>
              </w:numPr>
              <w:ind w:left="571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cáo</w:t>
            </w:r>
            <w:proofErr w:type="spellEnd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proofErr w:type="gramEnd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đồ</w:t>
            </w:r>
            <w:proofErr w:type="spellEnd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khác</w:t>
            </w:r>
            <w:proofErr w:type="spellEnd"/>
            <w:r w:rsidRPr="006E5A4F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3AF622F5" w14:textId="58C3B073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0FA7DF02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2A019297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78C00DBD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DC11C7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7A304E3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3FF7392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6266652E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196169B9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921A0E5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263DFF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8251A15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67944471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0D446F7A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5756607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3D7D1B0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9944127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00B7B80D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3E1283A2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</w:tcBorders>
            <w:vAlign w:val="center"/>
          </w:tcPr>
          <w:p w14:paraId="6750BCDC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</w:tcBorders>
            <w:vAlign w:val="center"/>
          </w:tcPr>
          <w:p w14:paraId="1F6A2A0D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46DBFE4D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22E564FD" w14:textId="77777777" w:rsidTr="00472F4B">
        <w:trPr>
          <w:trHeight w:val="300"/>
        </w:trPr>
        <w:tc>
          <w:tcPr>
            <w:tcW w:w="852" w:type="pct"/>
            <w:vMerge w:val="restart"/>
            <w:vAlign w:val="center"/>
          </w:tcPr>
          <w:p w14:paraId="231C89AA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12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18DA086B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: 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14:paraId="7F819EB0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2AB1B5C5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7E97111E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0478A1D7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7BA4A76F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555FF402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D20D01C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EDCA4C7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1AA41A2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1E52E7FA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76B84761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975BF0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7AEB7DD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4D08389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1A5F1217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6D9A270D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D917A1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6C69B6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6202604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7BCFD474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4C45BD65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A7F98A5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0FBA52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26BC777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0C177E0A" w14:textId="77777777" w:rsidTr="00472F4B">
        <w:trPr>
          <w:trHeight w:val="300"/>
        </w:trPr>
        <w:tc>
          <w:tcPr>
            <w:tcW w:w="852" w:type="pct"/>
            <w:vMerge w:val="restart"/>
            <w:vAlign w:val="center"/>
          </w:tcPr>
          <w:p w14:paraId="6F165722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13 </w:t>
            </w:r>
          </w:p>
          <w:p w14:paraId="4719A0F9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: 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14:paraId="3D414068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0B50A85B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305764FB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23C9B452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2251B6EC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7C4B0DB6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59F547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238FDE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35300C8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6C871941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33E35367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30374D4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A5BDC3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F6DA606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3D068F57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15E0D418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354B66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9A681D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E98F548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668E7144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3FB5E1AF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</w:tcBorders>
            <w:vAlign w:val="center"/>
          </w:tcPr>
          <w:p w14:paraId="3F9FD1B0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</w:tcBorders>
            <w:vAlign w:val="center"/>
          </w:tcPr>
          <w:p w14:paraId="713C21FA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2AF07A3E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56189649" w14:textId="77777777" w:rsidTr="00472F4B">
        <w:trPr>
          <w:trHeight w:val="300"/>
        </w:trPr>
        <w:tc>
          <w:tcPr>
            <w:tcW w:w="852" w:type="pct"/>
            <w:vMerge w:val="restart"/>
            <w:vAlign w:val="center"/>
          </w:tcPr>
          <w:p w14:paraId="019C2841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14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5EC10454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: 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14:paraId="2DCFE5A2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1BA93200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44EFDBAD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40CB6619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447DC842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084A5A1F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700472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F675133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9A2C575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64CA9645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28787301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FE0BDD6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BDF97BA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BCCA45F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5A33CE67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4AF3B307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27E4D8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82E904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C322149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5E687DC0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10821A04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</w:tcBorders>
            <w:vAlign w:val="center"/>
          </w:tcPr>
          <w:p w14:paraId="6A2CC1B3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</w:tcBorders>
            <w:vAlign w:val="center"/>
          </w:tcPr>
          <w:p w14:paraId="520FDD59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45AB79B2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0BF561AF" w14:textId="77777777" w:rsidTr="00472F4B">
        <w:trPr>
          <w:trHeight w:val="300"/>
        </w:trPr>
        <w:tc>
          <w:tcPr>
            <w:tcW w:w="852" w:type="pct"/>
            <w:vMerge w:val="restart"/>
            <w:vAlign w:val="center"/>
          </w:tcPr>
          <w:p w14:paraId="69AD11A7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15</w:t>
            </w:r>
          </w:p>
          <w:p w14:paraId="2F8B2AE1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:  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</w:p>
          <w:p w14:paraId="08F8D335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proofErr w:type="gramStart"/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: 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..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/../2018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957" w:type="pct"/>
            <w:tcBorders>
              <w:bottom w:val="dotted" w:sz="4" w:space="0" w:color="auto"/>
            </w:tcBorders>
            <w:vAlign w:val="center"/>
          </w:tcPr>
          <w:p w14:paraId="4CCB4715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bottom w:val="dotted" w:sz="4" w:space="0" w:color="auto"/>
            </w:tcBorders>
            <w:vAlign w:val="center"/>
          </w:tcPr>
          <w:p w14:paraId="2D72DEA0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2AD36C7B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544E8590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5FB1367D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C8430EE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655D3EE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5B03784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1672EBB0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6366D182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804D27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71CC4B6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5B33131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433A03A7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51C86BF8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0E2E94E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C1D1180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235563C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79F0F75C" w14:textId="77777777" w:rsidTr="00472F4B">
        <w:trPr>
          <w:trHeight w:val="300"/>
        </w:trPr>
        <w:tc>
          <w:tcPr>
            <w:tcW w:w="852" w:type="pct"/>
            <w:vMerge/>
            <w:vAlign w:val="center"/>
          </w:tcPr>
          <w:p w14:paraId="23AAFEED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</w:tcBorders>
            <w:vAlign w:val="center"/>
          </w:tcPr>
          <w:p w14:paraId="72029B18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</w:tcBorders>
            <w:vAlign w:val="center"/>
          </w:tcPr>
          <w:p w14:paraId="6904CF1E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788AA536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E5A4F" w:rsidRPr="00465888" w14:paraId="4032713C" w14:textId="77777777" w:rsidTr="00472F4B">
        <w:trPr>
          <w:trHeight w:val="300"/>
        </w:trPr>
        <w:tc>
          <w:tcPr>
            <w:tcW w:w="852" w:type="pct"/>
            <w:vAlign w:val="center"/>
          </w:tcPr>
          <w:p w14:paraId="2C4E703F" w14:textId="77777777" w:rsidR="006E5A4F" w:rsidRPr="00465888" w:rsidRDefault="006E5A4F" w:rsidP="006E5A4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57" w:type="pct"/>
            <w:tcBorders>
              <w:top w:val="dotted" w:sz="4" w:space="0" w:color="auto"/>
            </w:tcBorders>
            <w:vAlign w:val="center"/>
          </w:tcPr>
          <w:p w14:paraId="5834E30C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05" w:type="pct"/>
            <w:tcBorders>
              <w:top w:val="dotted" w:sz="4" w:space="0" w:color="auto"/>
            </w:tcBorders>
            <w:vAlign w:val="center"/>
          </w:tcPr>
          <w:p w14:paraId="7FF72C1B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48640577" w14:textId="77777777" w:rsidR="006E5A4F" w:rsidRPr="00465888" w:rsidRDefault="006E5A4F" w:rsidP="006E5A4F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507C3CD" w14:textId="559EA3A8" w:rsidR="00A13A14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1F94BE2" w14:textId="13E0ED81" w:rsidR="00F12144" w:rsidRDefault="00F1214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7041D85" w14:textId="19B73407" w:rsidR="00F12144" w:rsidRPr="00FE7D65" w:rsidRDefault="00F1214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Link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(tranthianhthi.fit@gmail.com)</w:t>
      </w:r>
    </w:p>
    <w:sectPr w:rsidR="00F12144" w:rsidRPr="00FE7D65" w:rsidSect="00C45E7A">
      <w:footerReference w:type="default" r:id="rId7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F3FD95" w14:textId="77777777" w:rsidR="00D4422A" w:rsidRDefault="00D4422A" w:rsidP="0007450D">
      <w:pPr>
        <w:spacing w:after="0" w:line="240" w:lineRule="auto"/>
      </w:pPr>
      <w:r>
        <w:separator/>
      </w:r>
    </w:p>
  </w:endnote>
  <w:endnote w:type="continuationSeparator" w:id="0">
    <w:p w14:paraId="7FCE4AFE" w14:textId="77777777" w:rsidR="00D4422A" w:rsidRDefault="00D4422A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0FD10E3D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05FDD04" wp14:editId="58AED91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6E5A4F">
          <w:rPr>
            <w:rFonts w:ascii="Times New Roman" w:hAnsi="Times New Roman" w:cs="Times New Roman"/>
            <w:i/>
            <w:noProof/>
            <w:sz w:val="26"/>
            <w:szCs w:val="26"/>
          </w:rPr>
          <w:t>3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621BE3BE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219A36" w14:textId="77777777" w:rsidR="00D4422A" w:rsidRDefault="00D4422A" w:rsidP="0007450D">
      <w:pPr>
        <w:spacing w:after="0" w:line="240" w:lineRule="auto"/>
      </w:pPr>
      <w:r>
        <w:separator/>
      </w:r>
    </w:p>
  </w:footnote>
  <w:footnote w:type="continuationSeparator" w:id="0">
    <w:p w14:paraId="08538F0A" w14:textId="77777777" w:rsidR="00D4422A" w:rsidRDefault="00D4422A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4760E"/>
    <w:multiLevelType w:val="hybridMultilevel"/>
    <w:tmpl w:val="C4C2E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409C6"/>
    <w:multiLevelType w:val="hybridMultilevel"/>
    <w:tmpl w:val="47342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06434B"/>
    <w:multiLevelType w:val="hybridMultilevel"/>
    <w:tmpl w:val="717CF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E14D57"/>
    <w:multiLevelType w:val="hybridMultilevel"/>
    <w:tmpl w:val="C1C42B86"/>
    <w:lvl w:ilvl="0" w:tplc="C3A882C8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">
    <w:nsid w:val="211A27B8"/>
    <w:multiLevelType w:val="hybridMultilevel"/>
    <w:tmpl w:val="577A7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4F3A8F"/>
    <w:multiLevelType w:val="hybridMultilevel"/>
    <w:tmpl w:val="A5CC1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634AC4"/>
    <w:multiLevelType w:val="hybridMultilevel"/>
    <w:tmpl w:val="0C0EF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B638B"/>
    <w:multiLevelType w:val="hybridMultilevel"/>
    <w:tmpl w:val="E3665B9A"/>
    <w:lvl w:ilvl="0" w:tplc="62249E6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1CF5A11"/>
    <w:multiLevelType w:val="hybridMultilevel"/>
    <w:tmpl w:val="C8A87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1F729C"/>
    <w:multiLevelType w:val="hybridMultilevel"/>
    <w:tmpl w:val="2AA20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D04ADB"/>
    <w:multiLevelType w:val="hybridMultilevel"/>
    <w:tmpl w:val="9A86B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745DD8"/>
    <w:multiLevelType w:val="hybridMultilevel"/>
    <w:tmpl w:val="98CE9DA0"/>
    <w:lvl w:ilvl="0" w:tplc="EEC493A4">
      <w:start w:val="1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2">
    <w:nsid w:val="57EB2BE1"/>
    <w:multiLevelType w:val="hybridMultilevel"/>
    <w:tmpl w:val="AA16A722"/>
    <w:lvl w:ilvl="0" w:tplc="0409000F">
      <w:start w:val="1"/>
      <w:numFmt w:val="decimal"/>
      <w:lvlText w:val="%1."/>
      <w:lvlJc w:val="left"/>
      <w:pPr>
        <w:ind w:left="68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9" w:hanging="360"/>
      </w:pPr>
    </w:lvl>
    <w:lvl w:ilvl="2" w:tplc="0409001B" w:tentative="1">
      <w:start w:val="1"/>
      <w:numFmt w:val="lowerRoman"/>
      <w:lvlText w:val="%3."/>
      <w:lvlJc w:val="right"/>
      <w:pPr>
        <w:ind w:left="2129" w:hanging="180"/>
      </w:pPr>
    </w:lvl>
    <w:lvl w:ilvl="3" w:tplc="0409000F" w:tentative="1">
      <w:start w:val="1"/>
      <w:numFmt w:val="decimal"/>
      <w:lvlText w:val="%4."/>
      <w:lvlJc w:val="left"/>
      <w:pPr>
        <w:ind w:left="2849" w:hanging="360"/>
      </w:pPr>
    </w:lvl>
    <w:lvl w:ilvl="4" w:tplc="04090019" w:tentative="1">
      <w:start w:val="1"/>
      <w:numFmt w:val="lowerLetter"/>
      <w:lvlText w:val="%5."/>
      <w:lvlJc w:val="left"/>
      <w:pPr>
        <w:ind w:left="3569" w:hanging="360"/>
      </w:pPr>
    </w:lvl>
    <w:lvl w:ilvl="5" w:tplc="0409001B" w:tentative="1">
      <w:start w:val="1"/>
      <w:numFmt w:val="lowerRoman"/>
      <w:lvlText w:val="%6."/>
      <w:lvlJc w:val="right"/>
      <w:pPr>
        <w:ind w:left="4289" w:hanging="180"/>
      </w:pPr>
    </w:lvl>
    <w:lvl w:ilvl="6" w:tplc="0409000F" w:tentative="1">
      <w:start w:val="1"/>
      <w:numFmt w:val="decimal"/>
      <w:lvlText w:val="%7."/>
      <w:lvlJc w:val="left"/>
      <w:pPr>
        <w:ind w:left="5009" w:hanging="360"/>
      </w:pPr>
    </w:lvl>
    <w:lvl w:ilvl="7" w:tplc="04090019" w:tentative="1">
      <w:start w:val="1"/>
      <w:numFmt w:val="lowerLetter"/>
      <w:lvlText w:val="%8."/>
      <w:lvlJc w:val="left"/>
      <w:pPr>
        <w:ind w:left="5729" w:hanging="360"/>
      </w:pPr>
    </w:lvl>
    <w:lvl w:ilvl="8" w:tplc="0409001B" w:tentative="1">
      <w:start w:val="1"/>
      <w:numFmt w:val="lowerRoman"/>
      <w:lvlText w:val="%9."/>
      <w:lvlJc w:val="right"/>
      <w:pPr>
        <w:ind w:left="6449" w:hanging="180"/>
      </w:pPr>
    </w:lvl>
  </w:abstractNum>
  <w:abstractNum w:abstractNumId="13">
    <w:nsid w:val="67AF7248"/>
    <w:multiLevelType w:val="hybridMultilevel"/>
    <w:tmpl w:val="1EFE6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3409F3"/>
    <w:multiLevelType w:val="hybridMultilevel"/>
    <w:tmpl w:val="BA6E8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7"/>
  </w:num>
  <w:num w:numId="4">
    <w:abstractNumId w:val="3"/>
  </w:num>
  <w:num w:numId="5">
    <w:abstractNumId w:val="11"/>
  </w:num>
  <w:num w:numId="6">
    <w:abstractNumId w:val="9"/>
  </w:num>
  <w:num w:numId="7">
    <w:abstractNumId w:val="4"/>
  </w:num>
  <w:num w:numId="8">
    <w:abstractNumId w:val="2"/>
  </w:num>
  <w:num w:numId="9">
    <w:abstractNumId w:val="13"/>
  </w:num>
  <w:num w:numId="10">
    <w:abstractNumId w:val="12"/>
  </w:num>
  <w:num w:numId="11">
    <w:abstractNumId w:val="6"/>
  </w:num>
  <w:num w:numId="12">
    <w:abstractNumId w:val="5"/>
  </w:num>
  <w:num w:numId="13">
    <w:abstractNumId w:val="0"/>
  </w:num>
  <w:num w:numId="14">
    <w:abstractNumId w:val="10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42"/>
    <w:rsid w:val="000557FC"/>
    <w:rsid w:val="0007450D"/>
    <w:rsid w:val="000A5CB8"/>
    <w:rsid w:val="000B0EB1"/>
    <w:rsid w:val="000B4D98"/>
    <w:rsid w:val="000C3521"/>
    <w:rsid w:val="000D2340"/>
    <w:rsid w:val="000E0E23"/>
    <w:rsid w:val="0010503A"/>
    <w:rsid w:val="00127FD1"/>
    <w:rsid w:val="001643E3"/>
    <w:rsid w:val="00171E04"/>
    <w:rsid w:val="00180938"/>
    <w:rsid w:val="001C23A4"/>
    <w:rsid w:val="001C48AC"/>
    <w:rsid w:val="00207363"/>
    <w:rsid w:val="00216438"/>
    <w:rsid w:val="00234C3A"/>
    <w:rsid w:val="002477E2"/>
    <w:rsid w:val="00251A54"/>
    <w:rsid w:val="00261657"/>
    <w:rsid w:val="002F5C0A"/>
    <w:rsid w:val="0030076C"/>
    <w:rsid w:val="003245D7"/>
    <w:rsid w:val="003255DF"/>
    <w:rsid w:val="0033394C"/>
    <w:rsid w:val="003445FC"/>
    <w:rsid w:val="00345D80"/>
    <w:rsid w:val="00361F57"/>
    <w:rsid w:val="003C5530"/>
    <w:rsid w:val="003E34B3"/>
    <w:rsid w:val="00421317"/>
    <w:rsid w:val="00457C80"/>
    <w:rsid w:val="00465888"/>
    <w:rsid w:val="00472CA7"/>
    <w:rsid w:val="00472F4B"/>
    <w:rsid w:val="00493DE8"/>
    <w:rsid w:val="004C4AE7"/>
    <w:rsid w:val="004E2B87"/>
    <w:rsid w:val="004F37B2"/>
    <w:rsid w:val="004F529D"/>
    <w:rsid w:val="005343C1"/>
    <w:rsid w:val="00537E4C"/>
    <w:rsid w:val="00571485"/>
    <w:rsid w:val="00581771"/>
    <w:rsid w:val="005A7DAD"/>
    <w:rsid w:val="005D5855"/>
    <w:rsid w:val="005E11FB"/>
    <w:rsid w:val="005E2F0A"/>
    <w:rsid w:val="00602A3E"/>
    <w:rsid w:val="0066057C"/>
    <w:rsid w:val="006611A5"/>
    <w:rsid w:val="00664089"/>
    <w:rsid w:val="00667C61"/>
    <w:rsid w:val="006B7BC1"/>
    <w:rsid w:val="006D1ABE"/>
    <w:rsid w:val="006D4CC1"/>
    <w:rsid w:val="006E5A4F"/>
    <w:rsid w:val="006F231E"/>
    <w:rsid w:val="006F4767"/>
    <w:rsid w:val="00713147"/>
    <w:rsid w:val="00722045"/>
    <w:rsid w:val="00722D38"/>
    <w:rsid w:val="00731BCC"/>
    <w:rsid w:val="00760F10"/>
    <w:rsid w:val="007B6A95"/>
    <w:rsid w:val="007E09E8"/>
    <w:rsid w:val="007F57F2"/>
    <w:rsid w:val="00804DFD"/>
    <w:rsid w:val="008105D6"/>
    <w:rsid w:val="008146AA"/>
    <w:rsid w:val="00854C8A"/>
    <w:rsid w:val="00862320"/>
    <w:rsid w:val="008A63B5"/>
    <w:rsid w:val="008A72E8"/>
    <w:rsid w:val="008E1DE1"/>
    <w:rsid w:val="00907F46"/>
    <w:rsid w:val="00923A54"/>
    <w:rsid w:val="009412F9"/>
    <w:rsid w:val="009618CA"/>
    <w:rsid w:val="00962003"/>
    <w:rsid w:val="009A3046"/>
    <w:rsid w:val="009C74FE"/>
    <w:rsid w:val="009D2D16"/>
    <w:rsid w:val="009D60D6"/>
    <w:rsid w:val="009F3DFA"/>
    <w:rsid w:val="00A06E28"/>
    <w:rsid w:val="00A13A14"/>
    <w:rsid w:val="00A36A1D"/>
    <w:rsid w:val="00A922D2"/>
    <w:rsid w:val="00AA4F52"/>
    <w:rsid w:val="00AF53F6"/>
    <w:rsid w:val="00B36615"/>
    <w:rsid w:val="00B47DC3"/>
    <w:rsid w:val="00B53E96"/>
    <w:rsid w:val="00B869E9"/>
    <w:rsid w:val="00B87574"/>
    <w:rsid w:val="00BC251B"/>
    <w:rsid w:val="00BC5EF5"/>
    <w:rsid w:val="00BD5E90"/>
    <w:rsid w:val="00BE4173"/>
    <w:rsid w:val="00C3685D"/>
    <w:rsid w:val="00C423F2"/>
    <w:rsid w:val="00C45E7A"/>
    <w:rsid w:val="00C56B47"/>
    <w:rsid w:val="00C65043"/>
    <w:rsid w:val="00CA03F5"/>
    <w:rsid w:val="00CB69ED"/>
    <w:rsid w:val="00CC2CDB"/>
    <w:rsid w:val="00CD50DA"/>
    <w:rsid w:val="00CF131E"/>
    <w:rsid w:val="00CF223A"/>
    <w:rsid w:val="00D267CA"/>
    <w:rsid w:val="00D4178C"/>
    <w:rsid w:val="00D4422A"/>
    <w:rsid w:val="00D5372A"/>
    <w:rsid w:val="00D54509"/>
    <w:rsid w:val="00D652E8"/>
    <w:rsid w:val="00D66A63"/>
    <w:rsid w:val="00D6799A"/>
    <w:rsid w:val="00D76861"/>
    <w:rsid w:val="00DA3136"/>
    <w:rsid w:val="00DC3842"/>
    <w:rsid w:val="00DD16E3"/>
    <w:rsid w:val="00DE786F"/>
    <w:rsid w:val="00E013F9"/>
    <w:rsid w:val="00E11C4B"/>
    <w:rsid w:val="00E24682"/>
    <w:rsid w:val="00E36C53"/>
    <w:rsid w:val="00E514B9"/>
    <w:rsid w:val="00E52455"/>
    <w:rsid w:val="00E61376"/>
    <w:rsid w:val="00E62F27"/>
    <w:rsid w:val="00E7063B"/>
    <w:rsid w:val="00E90DD0"/>
    <w:rsid w:val="00EC571F"/>
    <w:rsid w:val="00ED3FA6"/>
    <w:rsid w:val="00EE0334"/>
    <w:rsid w:val="00EE6F4E"/>
    <w:rsid w:val="00EF68BD"/>
    <w:rsid w:val="00F10B24"/>
    <w:rsid w:val="00F12144"/>
    <w:rsid w:val="00F7607C"/>
    <w:rsid w:val="00FB5008"/>
    <w:rsid w:val="00FC0E4B"/>
    <w:rsid w:val="00FD6C34"/>
    <w:rsid w:val="00FE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D98C6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3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Student</cp:lastModifiedBy>
  <cp:revision>98</cp:revision>
  <dcterms:created xsi:type="dcterms:W3CDTF">2016-07-07T01:24:00Z</dcterms:created>
  <dcterms:modified xsi:type="dcterms:W3CDTF">2024-08-26T09:54:00Z</dcterms:modified>
</cp:coreProperties>
</file>