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CA95" w14:textId="77777777" w:rsidR="00F00BB3" w:rsidRPr="00B26D0D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4"/>
          <w:szCs w:val="26"/>
        </w:rPr>
      </w:pP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KIỂM THỬ </w:t>
      </w:r>
      <w:r w:rsidR="00B76598"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CHỨC NĂNG </w:t>
      </w: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ỨNG DỤNG  </w:t>
      </w:r>
    </w:p>
    <w:p w14:paraId="25CB2089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Nhóm 02 - Thành viên nhóm:</w:t>
      </w:r>
    </w:p>
    <w:p w14:paraId="7CABDC7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Lê Ngọc Dung (Leader)</w:t>
      </w:r>
    </w:p>
    <w:p w14:paraId="6834CF7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Thành Đạt (Note taker)</w:t>
      </w:r>
    </w:p>
    <w:p w14:paraId="4D08D2B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Tô Phan Gia Bảo (Reporter)</w:t>
      </w:r>
    </w:p>
    <w:p w14:paraId="66897ED0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Phúc Hưng (Timekeeper)</w:t>
      </w:r>
    </w:p>
    <w:p w14:paraId="43D2EFD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Phạm Khả Hào (Timekeeper)</w:t>
      </w:r>
    </w:p>
    <w:p w14:paraId="0E47013E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F95">
        <w:rPr>
          <w:rFonts w:ascii="Times New Roman" w:hAnsi="Times New Roman" w:cs="Times New Roman"/>
          <w:i/>
          <w:sz w:val="28"/>
          <w:szCs w:val="28"/>
        </w:rPr>
        <w:t>Tên ứng dụng:</w:t>
      </w:r>
      <w:r w:rsidRPr="00651F95">
        <w:rPr>
          <w:rFonts w:ascii="Times New Roman" w:hAnsi="Times New Roman" w:cs="Times New Roman"/>
          <w:sz w:val="28"/>
          <w:szCs w:val="28"/>
        </w:rPr>
        <w:t xml:space="preserve"> </w:t>
      </w:r>
      <w:r w:rsidRPr="00651F95">
        <w:rPr>
          <w:rFonts w:ascii="Times New Roman" w:hAnsi="Times New Roman" w:cs="Times New Roman"/>
          <w:b/>
          <w:sz w:val="28"/>
          <w:szCs w:val="28"/>
        </w:rPr>
        <w:t>CHƯƠNG TRÌNH QUẢN LÝ HỆ THỐNG ĐẶT BÀN TẠI NHÀ HÀNG</w:t>
      </w:r>
    </w:p>
    <w:p w14:paraId="5507529B" w14:textId="77777777" w:rsidR="000C70C1" w:rsidRPr="00651F95" w:rsidRDefault="000C70C1" w:rsidP="000C70C1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Thời gian thực hiện: Từ .../.../2018 đến .../…/2018 (15 tuần)</w:t>
      </w:r>
    </w:p>
    <w:p w14:paraId="504CC6FA" w14:textId="134CF379" w:rsidR="00F00BB3" w:rsidRDefault="005C48F1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Xem lại bổ sung mục 1 vào file số 2 và file số 3</w:t>
      </w:r>
    </w:p>
    <w:p w14:paraId="2C7A4F4C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B40CE5B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4FC4693E" w14:textId="77777777" w:rsidTr="00B76598">
        <w:tc>
          <w:tcPr>
            <w:tcW w:w="1443" w:type="pct"/>
          </w:tcPr>
          <w:p w14:paraId="3039584B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22FD09F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0751975" w14:textId="6AF16B11" w:rsidR="00CC4E79" w:rsidRPr="003F6C77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075E8296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14:paraId="63E4C702" w14:textId="77777777" w:rsidTr="00B76598">
        <w:tc>
          <w:tcPr>
            <w:tcW w:w="1443" w:type="pct"/>
          </w:tcPr>
          <w:p w14:paraId="3D064491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34814EBC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FB656E4" w14:textId="6E5DB265" w:rsidR="00CC4E79" w:rsidRPr="00C602B9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CC4E79" w:rsidRPr="00C602B9"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71304570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56BCF9C5" w14:textId="77777777" w:rsidR="00120122" w:rsidRPr="003F6C77" w:rsidRDefault="00120122" w:rsidP="00A00A2A">
      <w:pPr>
        <w:pStyle w:val="Headingtext2"/>
        <w:ind w:left="0"/>
        <w:rPr>
          <w:rFonts w:ascii="Times New Roman" w:hAnsi="Times New Roman"/>
          <w:sz w:val="26"/>
          <w:szCs w:val="26"/>
        </w:rPr>
      </w:pPr>
    </w:p>
    <w:p w14:paraId="312F9850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410"/>
        <w:gridCol w:w="4012"/>
      </w:tblGrid>
      <w:tr w:rsidR="00CC4E79" w:rsidRPr="003F6C77" w14:paraId="61A2AB7E" w14:textId="77777777" w:rsidTr="009E48ED">
        <w:tc>
          <w:tcPr>
            <w:tcW w:w="2106" w:type="pct"/>
          </w:tcPr>
          <w:p w14:paraId="09F313DA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1086" w:type="pct"/>
          </w:tcPr>
          <w:p w14:paraId="4D4D3D0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808" w:type="pct"/>
          </w:tcPr>
          <w:p w14:paraId="272C1808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14:paraId="0ECC9092" w14:textId="77777777" w:rsidTr="009E48ED">
        <w:tc>
          <w:tcPr>
            <w:tcW w:w="2106" w:type="pct"/>
          </w:tcPr>
          <w:p w14:paraId="33BC4A5C" w14:textId="29B7E00F" w:rsidR="00CC4E79" w:rsidRPr="009E48ED" w:rsidRDefault="002F20FF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IntelliJ IDEA Community Edition 2024.1.4</w:t>
            </w:r>
          </w:p>
        </w:tc>
        <w:tc>
          <w:tcPr>
            <w:tcW w:w="1086" w:type="pct"/>
          </w:tcPr>
          <w:p w14:paraId="597D7AEB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808" w:type="pct"/>
          </w:tcPr>
          <w:p w14:paraId="3DE17EDC" w14:textId="77777777" w:rsidR="00CC4E79" w:rsidRPr="009E48ED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CC4E79" w:rsidRPr="003F6C77" w14:paraId="2BFAE67A" w14:textId="77777777" w:rsidTr="009E48ED">
        <w:tc>
          <w:tcPr>
            <w:tcW w:w="2106" w:type="pct"/>
          </w:tcPr>
          <w:p w14:paraId="58D2F1ED" w14:textId="1FF2E7E9" w:rsidR="00CC4E79" w:rsidRPr="009E48ED" w:rsidRDefault="00B82D0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HeidiSQL</w:t>
            </w:r>
          </w:p>
        </w:tc>
        <w:tc>
          <w:tcPr>
            <w:tcW w:w="1086" w:type="pct"/>
          </w:tcPr>
          <w:p w14:paraId="2F97F67A" w14:textId="54612965" w:rsidR="00CC4E79" w:rsidRPr="009E48ED" w:rsidRDefault="00AD2597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12.8.</w:t>
            </w:r>
            <w:r w:rsidR="00A85254" w:rsidRPr="009E48ED">
              <w:rPr>
                <w:rFonts w:ascii="Times New Roman" w:hAnsi="Times New Roman" w:cs="Times New Roman"/>
                <w:sz w:val="26"/>
                <w:szCs w:val="26"/>
              </w:rPr>
              <w:t>6908</w:t>
            </w:r>
          </w:p>
        </w:tc>
        <w:tc>
          <w:tcPr>
            <w:tcW w:w="1808" w:type="pct"/>
          </w:tcPr>
          <w:p w14:paraId="73D776F1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222F4F" w:rsidRPr="003F6C77" w14:paraId="362F3ECD" w14:textId="77777777" w:rsidTr="009E48ED">
        <w:tc>
          <w:tcPr>
            <w:tcW w:w="2106" w:type="pct"/>
          </w:tcPr>
          <w:p w14:paraId="7FC7AC14" w14:textId="628B9A25" w:rsidR="00222F4F" w:rsidRPr="009E48ED" w:rsidRDefault="00222F4F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SceneBuilder</w:t>
            </w:r>
          </w:p>
        </w:tc>
        <w:tc>
          <w:tcPr>
            <w:tcW w:w="1086" w:type="pct"/>
          </w:tcPr>
          <w:p w14:paraId="2A2181D7" w14:textId="17149745" w:rsidR="00222F4F" w:rsidRPr="009E48ED" w:rsidRDefault="009E48ED" w:rsidP="00CE62FF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22.0.0</w:t>
            </w:r>
          </w:p>
        </w:tc>
        <w:tc>
          <w:tcPr>
            <w:tcW w:w="1808" w:type="pct"/>
          </w:tcPr>
          <w:p w14:paraId="627ED145" w14:textId="0BFBF6DB" w:rsidR="00222F4F" w:rsidRPr="009E48ED" w:rsidRDefault="009E48ED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22, OpenJDK Runtime Environment</w:t>
            </w:r>
          </w:p>
        </w:tc>
      </w:tr>
      <w:tr w:rsidR="00CC4E79" w:rsidRPr="003F6C77" w14:paraId="1D03E1C0" w14:textId="77777777" w:rsidTr="009E48ED">
        <w:tc>
          <w:tcPr>
            <w:tcW w:w="2106" w:type="pct"/>
          </w:tcPr>
          <w:p w14:paraId="53689196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6" w:type="pct"/>
          </w:tcPr>
          <w:p w14:paraId="6DA61B54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8" w:type="pct"/>
          </w:tcPr>
          <w:p w14:paraId="18735EAD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38F8407E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6CEEF07" w14:textId="77777777" w:rsidR="00CC4E79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14:paraId="60EC51FC" w14:textId="77777777" w:rsidR="00E274F3" w:rsidRPr="00BC0116" w:rsidRDefault="00E274F3" w:rsidP="00BC011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1900424" w14:textId="1CA820F0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đặt lịch</w:t>
      </w:r>
    </w:p>
    <w:p w14:paraId="2CFB9476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0"/>
        <w:gridCol w:w="1414"/>
        <w:gridCol w:w="1267"/>
        <w:gridCol w:w="2383"/>
        <w:gridCol w:w="2383"/>
        <w:gridCol w:w="1183"/>
      </w:tblGrid>
      <w:tr w:rsidR="00DA2FC4" w14:paraId="113CA2A3" w14:textId="77777777" w:rsidTr="00DA2FC4">
        <w:tc>
          <w:tcPr>
            <w:tcW w:w="1206" w:type="dxa"/>
          </w:tcPr>
          <w:p w14:paraId="4A7B37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60" w:type="dxa"/>
          </w:tcPr>
          <w:p w14:paraId="741161D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414" w:type="dxa"/>
          </w:tcPr>
          <w:p w14:paraId="59E2F7C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67" w:type="dxa"/>
          </w:tcPr>
          <w:p w14:paraId="734961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383" w:type="dxa"/>
          </w:tcPr>
          <w:p w14:paraId="614124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383" w:type="dxa"/>
          </w:tcPr>
          <w:p w14:paraId="1B107AA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183" w:type="dxa"/>
          </w:tcPr>
          <w:p w14:paraId="623E75D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A2FC4" w14:paraId="4698F8AE" w14:textId="77777777" w:rsidTr="00DA2FC4">
        <w:tc>
          <w:tcPr>
            <w:tcW w:w="1206" w:type="dxa"/>
            <w:vMerge w:val="restart"/>
          </w:tcPr>
          <w:p w14:paraId="5E380AA6" w14:textId="6C2BCF5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60" w:type="dxa"/>
            <w:vMerge w:val="restart"/>
          </w:tcPr>
          <w:p w14:paraId="26FD6E6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lịch.</w:t>
            </w:r>
          </w:p>
        </w:tc>
        <w:tc>
          <w:tcPr>
            <w:tcW w:w="1414" w:type="dxa"/>
          </w:tcPr>
          <w:p w14:paraId="6382298E" w14:textId="7F8D00E7" w:rsidR="00DA2FC4" w:rsidRDefault="00C9028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được đăng kí, hiển thị tên khách hàng.</w:t>
            </w:r>
          </w:p>
        </w:tc>
        <w:tc>
          <w:tcPr>
            <w:tcW w:w="1267" w:type="dxa"/>
            <w:vMerge w:val="restart"/>
          </w:tcPr>
          <w:p w14:paraId="231948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bàn để đặt lịch</w:t>
            </w:r>
          </w:p>
          <w:p w14:paraId="1C09A7A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để đặt lịch</w:t>
            </w:r>
          </w:p>
          <w:p w14:paraId="13812440" w14:textId="5E13120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5C5861C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085304617616</w:t>
            </w:r>
          </w:p>
          <w:p w14:paraId="45ACB1F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D3334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khách hàng: Lê Ngọc Dung</w:t>
            </w:r>
          </w:p>
        </w:tc>
        <w:tc>
          <w:tcPr>
            <w:tcW w:w="1183" w:type="dxa"/>
          </w:tcPr>
          <w:p w14:paraId="006F3D8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42095015" w14:textId="77777777" w:rsidTr="00DA2FC4">
        <w:tc>
          <w:tcPr>
            <w:tcW w:w="1206" w:type="dxa"/>
            <w:vMerge/>
          </w:tcPr>
          <w:p w14:paraId="7588F65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2603A3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0A5D6CC" w14:textId="25FAB24E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cọc là chữ hiển thị thông báo.</w:t>
            </w:r>
          </w:p>
        </w:tc>
        <w:tc>
          <w:tcPr>
            <w:tcW w:w="1267" w:type="dxa"/>
            <w:vMerge/>
          </w:tcPr>
          <w:p w14:paraId="552E3E41" w14:textId="7CB7E90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171DE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cọc: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2383" w:type="dxa"/>
          </w:tcPr>
          <w:p w14:paraId="13E2FC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</w:p>
        </w:tc>
        <w:tc>
          <w:tcPr>
            <w:tcW w:w="1183" w:type="dxa"/>
          </w:tcPr>
          <w:p w14:paraId="05EBCC4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302476D4" w14:textId="77777777" w:rsidTr="00DA2FC4">
        <w:tc>
          <w:tcPr>
            <w:tcW w:w="1206" w:type="dxa"/>
            <w:vMerge/>
          </w:tcPr>
          <w:p w14:paraId="7A5212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9A0FAD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FC3A97F" w14:textId="26E6315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và chọn đầy đủ thông tin để đặt lịch, nhưng không chọn giờ và phút.</w:t>
            </w:r>
          </w:p>
        </w:tc>
        <w:tc>
          <w:tcPr>
            <w:tcW w:w="1267" w:type="dxa"/>
            <w:vMerge/>
          </w:tcPr>
          <w:p w14:paraId="404A7176" w14:textId="7BA6C34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2EF8D5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3B0D20E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01B4653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 Ngọc Dung</w:t>
            </w:r>
          </w:p>
          <w:p w14:paraId="009C90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115D99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  <w:tc>
          <w:tcPr>
            <w:tcW w:w="2383" w:type="dxa"/>
          </w:tcPr>
          <w:p w14:paraId="4ED447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chọn giờ”</w:t>
            </w:r>
          </w:p>
        </w:tc>
        <w:tc>
          <w:tcPr>
            <w:tcW w:w="1183" w:type="dxa"/>
          </w:tcPr>
          <w:p w14:paraId="40C712A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109AF340" w14:textId="77777777" w:rsidTr="00DA2FC4">
        <w:tc>
          <w:tcPr>
            <w:tcW w:w="1206" w:type="dxa"/>
            <w:vMerge/>
          </w:tcPr>
          <w:p w14:paraId="01EF5FC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73A616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5B7C63F" w14:textId="7B499D03" w:rsidR="00DA2FC4" w:rsidRPr="00207F65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 </w:t>
            </w:r>
            <w:r w:rsidR="00DA2FC4" w:rsidRPr="00207F65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chưa được đăng kí, sẽ hiển thị thông báo. </w:t>
            </w:r>
          </w:p>
        </w:tc>
        <w:tc>
          <w:tcPr>
            <w:tcW w:w="1267" w:type="dxa"/>
            <w:vMerge/>
          </w:tcPr>
          <w:p w14:paraId="263D4C36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8A167B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082304017616</w:t>
            </w:r>
          </w:p>
          <w:p w14:paraId="0313D45C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Trần Thanh Tâm</w:t>
            </w:r>
          </w:p>
        </w:tc>
        <w:tc>
          <w:tcPr>
            <w:tcW w:w="2383" w:type="dxa"/>
          </w:tcPr>
          <w:p w14:paraId="2AC685D8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“CCCD mới, bạn có muốn tạo khách hàng này?”</w:t>
            </w:r>
          </w:p>
        </w:tc>
        <w:tc>
          <w:tcPr>
            <w:tcW w:w="1183" w:type="dxa"/>
          </w:tcPr>
          <w:p w14:paraId="1D0980B2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A02F283" w14:textId="77777777" w:rsidTr="00DA2FC4">
        <w:tc>
          <w:tcPr>
            <w:tcW w:w="1206" w:type="dxa"/>
            <w:vMerge/>
          </w:tcPr>
          <w:p w14:paraId="237295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7DE897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EFFA002" w14:textId="0417E87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1.5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đầy đủ thông tin để đặt lịch.</w:t>
            </w:r>
          </w:p>
        </w:tc>
        <w:tc>
          <w:tcPr>
            <w:tcW w:w="1267" w:type="dxa"/>
            <w:vMerge/>
          </w:tcPr>
          <w:p w14:paraId="0FAA4F4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3AF6B5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4BB5FD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1FB93BF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203DD8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</w:p>
          <w:p w14:paraId="7FB616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0785CE5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3,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383" w:type="dxa"/>
          </w:tcPr>
          <w:p w14:paraId="3349117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“Đặt lịch thành công, mã lịch đặt: LD09122024100609</w:t>
            </w:r>
          </w:p>
        </w:tc>
        <w:tc>
          <w:tcPr>
            <w:tcW w:w="1183" w:type="dxa"/>
          </w:tcPr>
          <w:p w14:paraId="152F7E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2AE8F0B2" w14:textId="77777777" w:rsidTr="00DA2FC4">
        <w:tc>
          <w:tcPr>
            <w:tcW w:w="1206" w:type="dxa"/>
            <w:vMerge/>
          </w:tcPr>
          <w:p w14:paraId="3E1E84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3C369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AB2674D" w14:textId="2EAAF056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 S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au khi nhận thông báo đặt lịch thành công, khi lick chức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năng xem lịch.</w:t>
            </w:r>
          </w:p>
        </w:tc>
        <w:tc>
          <w:tcPr>
            <w:tcW w:w="1267" w:type="dxa"/>
            <w:vMerge/>
          </w:tcPr>
          <w:p w14:paraId="5931EA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EE242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CEE0E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: “Lịch đặt bàn trên lịch”</w:t>
            </w:r>
          </w:p>
        </w:tc>
        <w:tc>
          <w:tcPr>
            <w:tcW w:w="1183" w:type="dxa"/>
          </w:tcPr>
          <w:p w14:paraId="63AACF8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A5C0C7F" w14:textId="77777777" w:rsidTr="00DA2FC4">
        <w:tc>
          <w:tcPr>
            <w:tcW w:w="1206" w:type="dxa"/>
            <w:vMerge/>
          </w:tcPr>
          <w:p w14:paraId="4566B76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096C2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2C30BDA" w14:textId="1EEF7503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1.7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Sau khi nhận thông báo đặt lịch thành công, nhấn nút hủy bàn.</w:t>
            </w:r>
          </w:p>
        </w:tc>
        <w:tc>
          <w:tcPr>
            <w:tcW w:w="1267" w:type="dxa"/>
            <w:vMerge/>
          </w:tcPr>
          <w:p w14:paraId="0FAA568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4C74D7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3CF2E05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lịch đặt: “Đã hủy”</w:t>
            </w:r>
          </w:p>
        </w:tc>
        <w:tc>
          <w:tcPr>
            <w:tcW w:w="1183" w:type="dxa"/>
          </w:tcPr>
          <w:p w14:paraId="4C9424F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D9C39A0" w14:textId="77777777" w:rsidTr="00DA2FC4">
        <w:tc>
          <w:tcPr>
            <w:tcW w:w="1206" w:type="dxa"/>
            <w:vMerge/>
          </w:tcPr>
          <w:p w14:paraId="6858576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01CE5A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FA3011A" w14:textId="5C039742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1.8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khách đưa: 400000, tiền cọc là 350000.</w:t>
            </w:r>
          </w:p>
        </w:tc>
        <w:tc>
          <w:tcPr>
            <w:tcW w:w="1267" w:type="dxa"/>
            <w:vMerge/>
          </w:tcPr>
          <w:p w14:paraId="7B6DF63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48BAFE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400000</w:t>
            </w:r>
          </w:p>
        </w:tc>
        <w:tc>
          <w:tcPr>
            <w:tcW w:w="2383" w:type="dxa"/>
          </w:tcPr>
          <w:p w14:paraId="3DE786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ô tiền trả lại: 50000</w:t>
            </w:r>
          </w:p>
        </w:tc>
        <w:tc>
          <w:tcPr>
            <w:tcW w:w="1183" w:type="dxa"/>
          </w:tcPr>
          <w:p w14:paraId="762E69C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9593C8B" w14:textId="77777777" w:rsidTr="00DA2FC4">
        <w:tc>
          <w:tcPr>
            <w:tcW w:w="1206" w:type="dxa"/>
            <w:vMerge/>
          </w:tcPr>
          <w:p w14:paraId="1D5B9C9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E935B9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62DB108" w14:textId="129253ED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1.9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nhập số vào ô số lượng người.</w:t>
            </w:r>
          </w:p>
        </w:tc>
        <w:tc>
          <w:tcPr>
            <w:tcW w:w="1267" w:type="dxa"/>
            <w:vMerge/>
          </w:tcPr>
          <w:p w14:paraId="31ED5F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7A733C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909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2383" w:type="dxa"/>
          </w:tcPr>
          <w:p w14:paraId="31DA768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bàn: 5 người.</w:t>
            </w:r>
          </w:p>
        </w:tc>
        <w:tc>
          <w:tcPr>
            <w:tcW w:w="1183" w:type="dxa"/>
          </w:tcPr>
          <w:p w14:paraId="250203D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0E372A9" w14:textId="77777777" w:rsidTr="00DA2FC4">
        <w:tc>
          <w:tcPr>
            <w:tcW w:w="1206" w:type="dxa"/>
            <w:vMerge/>
          </w:tcPr>
          <w:p w14:paraId="4F74959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69C57D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6E2A898" w14:textId="3B862798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1.10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đã đặt lịch, muốn nhận bàn trước thời gian nhận.(thời gian nhận bàn trong lịch là 13:30, thời gian người nhận là 13:25)</w:t>
            </w:r>
          </w:p>
        </w:tc>
        <w:tc>
          <w:tcPr>
            <w:tcW w:w="1267" w:type="dxa"/>
            <w:vMerge/>
          </w:tcPr>
          <w:p w14:paraId="706AD9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17033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9/12/2024</w:t>
            </w:r>
          </w:p>
          <w:p w14:paraId="63E380A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29CAF2B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69CF0A5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</w:t>
            </w:r>
          </w:p>
          <w:p w14:paraId="46CD531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4DFAB5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13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30.</w:t>
            </w:r>
          </w:p>
        </w:tc>
        <w:tc>
          <w:tcPr>
            <w:tcW w:w="2383" w:type="dxa"/>
          </w:tcPr>
          <w:p w14:paraId="2601EB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“Chưa tới giờ nhận bàn”</w:t>
            </w:r>
          </w:p>
        </w:tc>
        <w:tc>
          <w:tcPr>
            <w:tcW w:w="1183" w:type="dxa"/>
          </w:tcPr>
          <w:p w14:paraId="32AAE36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A1B1475" w14:textId="77777777" w:rsidTr="00DA2FC4">
        <w:tc>
          <w:tcPr>
            <w:tcW w:w="1206" w:type="dxa"/>
            <w:vMerge w:val="restart"/>
          </w:tcPr>
          <w:p w14:paraId="10B2A1BA" w14:textId="4DF9E476" w:rsidR="002C0ADD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1260" w:type="dxa"/>
            <w:vMerge w:val="restart"/>
          </w:tcPr>
          <w:p w14:paraId="2FF3185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lịch đặt</w:t>
            </w:r>
          </w:p>
        </w:tc>
        <w:tc>
          <w:tcPr>
            <w:tcW w:w="1414" w:type="dxa"/>
          </w:tcPr>
          <w:p w14:paraId="1BFA7FAE" w14:textId="17C63EAC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mã lịch đặt và tìm kiếm</w:t>
            </w:r>
          </w:p>
        </w:tc>
        <w:tc>
          <w:tcPr>
            <w:tcW w:w="1267" w:type="dxa"/>
            <w:vMerge w:val="restart"/>
          </w:tcPr>
          <w:p w14:paraId="7400EC2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đặt lịch trước.</w:t>
            </w:r>
          </w:p>
        </w:tc>
        <w:tc>
          <w:tcPr>
            <w:tcW w:w="2383" w:type="dxa"/>
          </w:tcPr>
          <w:p w14:paraId="6270B25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lịch đặt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LD09122024100609</w:t>
            </w:r>
          </w:p>
        </w:tc>
        <w:tc>
          <w:tcPr>
            <w:tcW w:w="2383" w:type="dxa"/>
          </w:tcPr>
          <w:p w14:paraId="18769E8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đặt khớp với mã lịch.</w:t>
            </w:r>
          </w:p>
        </w:tc>
        <w:tc>
          <w:tcPr>
            <w:tcW w:w="1183" w:type="dxa"/>
          </w:tcPr>
          <w:p w14:paraId="19AC829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50F1C9FE" w14:textId="77777777" w:rsidTr="00DA2FC4">
        <w:tc>
          <w:tcPr>
            <w:tcW w:w="1206" w:type="dxa"/>
            <w:vMerge/>
          </w:tcPr>
          <w:p w14:paraId="4BEC7D0F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A8676E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38C3637" w14:textId="4D752102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ngày nhận bàn</w:t>
            </w:r>
          </w:p>
        </w:tc>
        <w:tc>
          <w:tcPr>
            <w:tcW w:w="1267" w:type="dxa"/>
            <w:vMerge/>
          </w:tcPr>
          <w:p w14:paraId="55089B9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645F83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</w:tc>
        <w:tc>
          <w:tcPr>
            <w:tcW w:w="2383" w:type="dxa"/>
          </w:tcPr>
          <w:p w14:paraId="0550930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đăt khớp với thời gian tìm kiếm</w:t>
            </w:r>
          </w:p>
        </w:tc>
        <w:tc>
          <w:tcPr>
            <w:tcW w:w="1183" w:type="dxa"/>
          </w:tcPr>
          <w:p w14:paraId="7F2531BB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2EDA892" w14:textId="77777777" w:rsidTr="00DA2FC4">
        <w:tc>
          <w:tcPr>
            <w:tcW w:w="1206" w:type="dxa"/>
            <w:vMerge/>
          </w:tcPr>
          <w:p w14:paraId="66DF073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525939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D9AE46F" w14:textId="3B1C759D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2.3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 xml:space="preserve">Nhập vào ô ngày nhận bàn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và ô trạng thái bàn.</w:t>
            </w:r>
          </w:p>
        </w:tc>
        <w:tc>
          <w:tcPr>
            <w:tcW w:w="1267" w:type="dxa"/>
            <w:vMerge/>
          </w:tcPr>
          <w:p w14:paraId="1A3A707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F9153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  <w:p w14:paraId="44AEC6B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Trạng thái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“Đã đặt”</w:t>
            </w:r>
          </w:p>
        </w:tc>
        <w:tc>
          <w:tcPr>
            <w:tcW w:w="2383" w:type="dxa"/>
          </w:tcPr>
          <w:p w14:paraId="000AA3D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tin lịch đăt khớp với thời gian tìm kiếm</w:t>
            </w:r>
          </w:p>
        </w:tc>
        <w:tc>
          <w:tcPr>
            <w:tcW w:w="1183" w:type="dxa"/>
          </w:tcPr>
          <w:p w14:paraId="333B3F0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88C8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E5012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DA17EA8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đặt bàn đặt món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DA2FC4" w14:paraId="081BDD13" w14:textId="77777777" w:rsidTr="00C33539">
        <w:tc>
          <w:tcPr>
            <w:tcW w:w="1585" w:type="dxa"/>
          </w:tcPr>
          <w:p w14:paraId="6784E51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7054CF0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0098656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176796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691B66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5B285C4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36697E3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23CF3" w14:paraId="231B7B85" w14:textId="77777777" w:rsidTr="00C33539">
        <w:tc>
          <w:tcPr>
            <w:tcW w:w="1585" w:type="dxa"/>
            <w:vMerge w:val="restart"/>
          </w:tcPr>
          <w:p w14:paraId="2FFCD441" w14:textId="70C9DCA6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1585" w:type="dxa"/>
            <w:vMerge w:val="restart"/>
          </w:tcPr>
          <w:p w14:paraId="11679DD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bàn và đặt món</w:t>
            </w:r>
          </w:p>
        </w:tc>
        <w:tc>
          <w:tcPr>
            <w:tcW w:w="1585" w:type="dxa"/>
          </w:tcPr>
          <w:p w14:paraId="4F1F7EAC" w14:textId="3E6CEEDA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Phải giữ bàn mới cho đặt món, khi click vào món ăn, hiển thị đơn giá món ăn bên dưới</w:t>
            </w:r>
          </w:p>
        </w:tc>
        <w:tc>
          <w:tcPr>
            <w:tcW w:w="1585" w:type="dxa"/>
            <w:vMerge w:val="restart"/>
          </w:tcPr>
          <w:p w14:paraId="064B7B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còn trống.</w:t>
            </w:r>
          </w:p>
        </w:tc>
        <w:tc>
          <w:tcPr>
            <w:tcW w:w="1585" w:type="dxa"/>
          </w:tcPr>
          <w:p w14:paraId="18CBEB5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500000.</w:t>
            </w:r>
          </w:p>
        </w:tc>
        <w:tc>
          <w:tcPr>
            <w:tcW w:w="1585" w:type="dxa"/>
          </w:tcPr>
          <w:p w14:paraId="6210D03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trả lại: 300000</w:t>
            </w:r>
          </w:p>
        </w:tc>
        <w:tc>
          <w:tcPr>
            <w:tcW w:w="1586" w:type="dxa"/>
          </w:tcPr>
          <w:p w14:paraId="3A106C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9227F45" w14:textId="77777777" w:rsidTr="00C33539">
        <w:tc>
          <w:tcPr>
            <w:tcW w:w="1585" w:type="dxa"/>
            <w:vMerge/>
          </w:tcPr>
          <w:p w14:paraId="705E57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E4E21E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677AB9B" w14:textId="18B68BF3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là chữ</w:t>
            </w:r>
          </w:p>
        </w:tc>
        <w:tc>
          <w:tcPr>
            <w:tcW w:w="1585" w:type="dxa"/>
            <w:vMerge/>
          </w:tcPr>
          <w:p w14:paraId="77FF298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EA1B0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j</w:t>
            </w:r>
          </w:p>
        </w:tc>
        <w:tc>
          <w:tcPr>
            <w:tcW w:w="1585" w:type="dxa"/>
          </w:tcPr>
          <w:p w14:paraId="3A1BD1D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Cập nhật ô tiền khách đưa: “”</w:t>
            </w:r>
          </w:p>
        </w:tc>
        <w:tc>
          <w:tcPr>
            <w:tcW w:w="1586" w:type="dxa"/>
          </w:tcPr>
          <w:p w14:paraId="584E912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6F97B44F" w14:textId="77777777" w:rsidTr="00C33539">
        <w:tc>
          <w:tcPr>
            <w:tcW w:w="1585" w:type="dxa"/>
            <w:vMerge/>
          </w:tcPr>
          <w:p w14:paraId="1B7963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AED81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49E292E" w14:textId="6B4C749F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nhỏ hơn tổng tiền.</w:t>
            </w:r>
          </w:p>
        </w:tc>
        <w:tc>
          <w:tcPr>
            <w:tcW w:w="1585" w:type="dxa"/>
            <w:vMerge/>
          </w:tcPr>
          <w:p w14:paraId="629E998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73FB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190000</w:t>
            </w:r>
          </w:p>
        </w:tc>
        <w:tc>
          <w:tcPr>
            <w:tcW w:w="1585" w:type="dxa"/>
          </w:tcPr>
          <w:p w14:paraId="7179A2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ô tiền trả lại: “Tiền khách đưa phải lớn hơn hoặc bằng tổng tiền”</w:t>
            </w:r>
          </w:p>
        </w:tc>
        <w:tc>
          <w:tcPr>
            <w:tcW w:w="1586" w:type="dxa"/>
          </w:tcPr>
          <w:p w14:paraId="62519A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2998943" w14:textId="77777777" w:rsidTr="00C33539">
        <w:tc>
          <w:tcPr>
            <w:tcW w:w="1585" w:type="dxa"/>
            <w:vMerge/>
          </w:tcPr>
          <w:p w14:paraId="29ED2ED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B2AB6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0AA7E98" w14:textId="7263D94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chưa nhập số tiền khách đưa, và bấm nút thanh toán.</w:t>
            </w:r>
          </w:p>
        </w:tc>
        <w:tc>
          <w:tcPr>
            <w:tcW w:w="1585" w:type="dxa"/>
            <w:vMerge/>
          </w:tcPr>
          <w:p w14:paraId="27C73D40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185844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A30C72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nhập tiền khách đưa trước khi thanh toán”</w:t>
            </w:r>
          </w:p>
        </w:tc>
        <w:tc>
          <w:tcPr>
            <w:tcW w:w="1586" w:type="dxa"/>
          </w:tcPr>
          <w:p w14:paraId="5C5561E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0D8BE342" w14:textId="77777777" w:rsidTr="00C33539">
        <w:tc>
          <w:tcPr>
            <w:tcW w:w="1585" w:type="dxa"/>
            <w:vMerge/>
          </w:tcPr>
          <w:p w14:paraId="6733A3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430B059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8E2AAA2" w14:textId="2E914BA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đầy đủ thông tin tiền và tiến hành nhấn nút thanh toán.</w:t>
            </w:r>
          </w:p>
        </w:tc>
        <w:tc>
          <w:tcPr>
            <w:tcW w:w="1585" w:type="dxa"/>
            <w:vMerge/>
          </w:tcPr>
          <w:p w14:paraId="4AB8B97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BB0791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22B6F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6" w:type="dxa"/>
          </w:tcPr>
          <w:p w14:paraId="4AD2A18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28DD5C34" w14:textId="77777777" w:rsidTr="00C33539">
        <w:tc>
          <w:tcPr>
            <w:tcW w:w="1585" w:type="dxa"/>
            <w:vMerge/>
          </w:tcPr>
          <w:p w14:paraId="4A9A105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37126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6E1E137" w14:textId="7731453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thêm món ăn vào bảng thông tin món ăn được chọn, và thêm ghi chú.</w:t>
            </w:r>
          </w:p>
        </w:tc>
        <w:tc>
          <w:tcPr>
            <w:tcW w:w="1585" w:type="dxa"/>
            <w:vMerge/>
          </w:tcPr>
          <w:p w14:paraId="5289F8E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1FCFB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57A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“Ít cay”</w:t>
            </w:r>
          </w:p>
        </w:tc>
        <w:tc>
          <w:tcPr>
            <w:tcW w:w="1585" w:type="dxa"/>
          </w:tcPr>
          <w:p w14:paraId="696FEE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mở lại ô ghi chú đã được cập nhật:”Ít cay”</w:t>
            </w:r>
          </w:p>
        </w:tc>
        <w:tc>
          <w:tcPr>
            <w:tcW w:w="1586" w:type="dxa"/>
          </w:tcPr>
          <w:p w14:paraId="062DDF5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A3EE258" w14:textId="77777777" w:rsidTr="00C33539">
        <w:tc>
          <w:tcPr>
            <w:tcW w:w="1585" w:type="dxa"/>
            <w:vMerge/>
          </w:tcPr>
          <w:p w14:paraId="4F2703B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6C57E1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183C5BA" w14:textId="286F0D6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3.7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Thêm món ăn, khi bấm thêm lần nữa thì ô số lượng cập nhật lại.</w:t>
            </w:r>
          </w:p>
        </w:tc>
        <w:tc>
          <w:tcPr>
            <w:tcW w:w="1585" w:type="dxa"/>
            <w:vMerge/>
          </w:tcPr>
          <w:p w14:paraId="374523F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281D22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6857D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“SL” cập nhật: 2</w:t>
            </w:r>
          </w:p>
        </w:tc>
        <w:tc>
          <w:tcPr>
            <w:tcW w:w="1586" w:type="dxa"/>
          </w:tcPr>
          <w:p w14:paraId="32FFCBE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7E5D28" w14:textId="77777777" w:rsidTr="00C33539">
        <w:tc>
          <w:tcPr>
            <w:tcW w:w="1585" w:type="dxa"/>
            <w:vMerge/>
          </w:tcPr>
          <w:p w14:paraId="797E19F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75B7FEC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EB74DCD" w14:textId="77D49EA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3.8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Nhấn nút chuyển bàn.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br/>
              <w:t>Chuyển từ bàn có mã 10 sang bàn có mã là 12</w:t>
            </w:r>
          </w:p>
        </w:tc>
        <w:tc>
          <w:tcPr>
            <w:tcW w:w="1585" w:type="dxa"/>
            <w:vMerge/>
          </w:tcPr>
          <w:p w14:paraId="49307C0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412E81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45F9C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mã bàn được cập nhật: 12.</w:t>
            </w:r>
          </w:p>
          <w:p w14:paraId="23168AC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“Chuyển thành công từ bàn 10 sang bàn 12”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32D79BB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1808EF4" w14:textId="77777777" w:rsidTr="00C33539">
        <w:tc>
          <w:tcPr>
            <w:tcW w:w="1585" w:type="dxa"/>
            <w:vMerge w:val="restart"/>
          </w:tcPr>
          <w:p w14:paraId="4EC8838C" w14:textId="38AF1D21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1585" w:type="dxa"/>
            <w:vMerge w:val="restart"/>
          </w:tcPr>
          <w:p w14:paraId="7D6B7EA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món ăn.</w:t>
            </w:r>
          </w:p>
        </w:tc>
        <w:tc>
          <w:tcPr>
            <w:tcW w:w="1585" w:type="dxa"/>
          </w:tcPr>
          <w:p w14:paraId="1FE6C2FB" w14:textId="0B764E1D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để tìm kiếm món ăn</w:t>
            </w:r>
          </w:p>
        </w:tc>
        <w:tc>
          <w:tcPr>
            <w:tcW w:w="1585" w:type="dxa"/>
            <w:vMerge w:val="restart"/>
          </w:tcPr>
          <w:p w14:paraId="72D2E9D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giữ bàn.</w:t>
            </w:r>
          </w:p>
        </w:tc>
        <w:tc>
          <w:tcPr>
            <w:tcW w:w="1585" w:type="dxa"/>
          </w:tcPr>
          <w:p w14:paraId="2061514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</w:tc>
        <w:tc>
          <w:tcPr>
            <w:tcW w:w="1585" w:type="dxa"/>
          </w:tcPr>
          <w:p w14:paraId="507783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món ăn có chứa từ “Gà nướng”</w:t>
            </w:r>
          </w:p>
        </w:tc>
        <w:tc>
          <w:tcPr>
            <w:tcW w:w="1586" w:type="dxa"/>
          </w:tcPr>
          <w:p w14:paraId="13F24CF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ED04903" w14:textId="77777777" w:rsidTr="00C33539">
        <w:tc>
          <w:tcPr>
            <w:tcW w:w="1585" w:type="dxa"/>
            <w:vMerge/>
          </w:tcPr>
          <w:p w14:paraId="4BF908F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BD91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18A7A18" w14:textId="1F9CD0D1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giá tối thiểu và giá tối đa</w:t>
            </w:r>
          </w:p>
        </w:tc>
        <w:tc>
          <w:tcPr>
            <w:tcW w:w="1585" w:type="dxa"/>
            <w:vMerge/>
          </w:tcPr>
          <w:p w14:paraId="787ABCE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7AE40D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2F9434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7F97D5B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món ăn có giá từ 100000-300000</w:t>
            </w:r>
          </w:p>
        </w:tc>
        <w:tc>
          <w:tcPr>
            <w:tcW w:w="1586" w:type="dxa"/>
          </w:tcPr>
          <w:p w14:paraId="7EEE80C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27B734" w14:textId="77777777" w:rsidTr="00C33539">
        <w:tc>
          <w:tcPr>
            <w:tcW w:w="1585" w:type="dxa"/>
            <w:vMerge/>
          </w:tcPr>
          <w:p w14:paraId="378DBA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334D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5F3513" w14:textId="2D4F796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và giá tối thiểu ,giá tối đa</w:t>
            </w:r>
          </w:p>
        </w:tc>
        <w:tc>
          <w:tcPr>
            <w:tcW w:w="1585" w:type="dxa"/>
            <w:vMerge/>
          </w:tcPr>
          <w:p w14:paraId="5B83E59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E0B4A2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  <w:p w14:paraId="422805B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47037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3020BE1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những món ăn thão mãn điều kiện </w:t>
            </w:r>
          </w:p>
          <w:p w14:paraId="7328BE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 ăn có chứa từ  “Gà nướng”</w:t>
            </w:r>
          </w:p>
          <w:p w14:paraId="7D24589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 từ 100000-300000</w:t>
            </w:r>
          </w:p>
        </w:tc>
        <w:tc>
          <w:tcPr>
            <w:tcW w:w="1586" w:type="dxa"/>
          </w:tcPr>
          <w:p w14:paraId="7668238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75929A47" w14:textId="77777777" w:rsidTr="00C33539">
        <w:tc>
          <w:tcPr>
            <w:tcW w:w="1585" w:type="dxa"/>
            <w:vMerge/>
          </w:tcPr>
          <w:p w14:paraId="52AC128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E50315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582B8F1" w14:textId="65981B8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chữ vào ô giá tối thiểu</w:t>
            </w:r>
          </w:p>
        </w:tc>
        <w:tc>
          <w:tcPr>
            <w:tcW w:w="1585" w:type="dxa"/>
            <w:vMerge/>
          </w:tcPr>
          <w:p w14:paraId="12FDCE9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DEA626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522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</w:t>
            </w:r>
          </w:p>
        </w:tc>
        <w:tc>
          <w:tcPr>
            <w:tcW w:w="1585" w:type="dxa"/>
          </w:tcPr>
          <w:p w14:paraId="13CEA99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“Chỉ được nhập số”</w:t>
            </w:r>
          </w:p>
        </w:tc>
        <w:tc>
          <w:tcPr>
            <w:tcW w:w="1586" w:type="dxa"/>
          </w:tcPr>
          <w:p w14:paraId="7A4CF65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6FF3651" w14:textId="77777777" w:rsidTr="00C33539">
        <w:tc>
          <w:tcPr>
            <w:tcW w:w="1585" w:type="dxa"/>
            <w:vMerge/>
          </w:tcPr>
          <w:p w14:paraId="1435849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42D476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187E54" w14:textId="3F5C3E3F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tìm kiếm món ăn không thỏa mãn, nhấn nút phiễu để load lại form.</w:t>
            </w:r>
          </w:p>
        </w:tc>
        <w:tc>
          <w:tcPr>
            <w:tcW w:w="1585" w:type="dxa"/>
            <w:vMerge/>
          </w:tcPr>
          <w:p w14:paraId="1EB31C6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8567F7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9654B2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lại danh sách  món ăn lên form.</w:t>
            </w:r>
          </w:p>
        </w:tc>
        <w:tc>
          <w:tcPr>
            <w:tcW w:w="1586" w:type="dxa"/>
          </w:tcPr>
          <w:p w14:paraId="0E00FD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150732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C20360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08373E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5C3A25" w14:textId="77777777" w:rsidR="00421E5B" w:rsidRDefault="00421E5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0341B" w14:textId="04615F02" w:rsidR="006C5B93" w:rsidRDefault="007C13E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nhân viên.</w:t>
      </w:r>
      <w:r w:rsidR="00936CF4"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  <w:gridCol w:w="1558"/>
        <w:gridCol w:w="1554"/>
        <w:gridCol w:w="1776"/>
        <w:gridCol w:w="1555"/>
        <w:gridCol w:w="1547"/>
      </w:tblGrid>
      <w:tr w:rsidR="00936CF4" w14:paraId="6234E2BB" w14:textId="77777777" w:rsidTr="00936CF4">
        <w:tc>
          <w:tcPr>
            <w:tcW w:w="1553" w:type="dxa"/>
          </w:tcPr>
          <w:p w14:paraId="13FCA3E6" w14:textId="43FCC05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53" w:type="dxa"/>
          </w:tcPr>
          <w:p w14:paraId="5E286793" w14:textId="2B3A5FA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58" w:type="dxa"/>
          </w:tcPr>
          <w:p w14:paraId="4F1A6C03" w14:textId="5943659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54" w:type="dxa"/>
          </w:tcPr>
          <w:p w14:paraId="43AE815C" w14:textId="1BDCE46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776" w:type="dxa"/>
          </w:tcPr>
          <w:p w14:paraId="18A59133" w14:textId="0650B40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55" w:type="dxa"/>
          </w:tcPr>
          <w:p w14:paraId="22BFFEC9" w14:textId="56ED8E4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47" w:type="dxa"/>
          </w:tcPr>
          <w:p w14:paraId="3A9E33C5" w14:textId="74057674" w:rsidR="00936CF4" w:rsidRPr="00936CF4" w:rsidRDefault="00936CF4" w:rsidP="003F6C7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C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36CF4" w14:paraId="5C176FBC" w14:textId="77777777" w:rsidTr="00936CF4">
        <w:tc>
          <w:tcPr>
            <w:tcW w:w="1553" w:type="dxa"/>
          </w:tcPr>
          <w:p w14:paraId="21EB1BCB" w14:textId="00560A15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7F054D"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3" w:type="dxa"/>
          </w:tcPr>
          <w:p w14:paraId="5395F7E3" w14:textId="2FAEC431" w:rsidR="00936CF4" w:rsidRDefault="00E61BBC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nhân viên.</w:t>
            </w:r>
          </w:p>
        </w:tc>
        <w:tc>
          <w:tcPr>
            <w:tcW w:w="1558" w:type="dxa"/>
          </w:tcPr>
          <w:p w14:paraId="3B53A1B2" w14:textId="5B288FFC" w:rsidR="00936CF4" w:rsidRDefault="003F5D29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.1 Nhập thông tin đầy đủ các thuộc tính của nhân viên</w:t>
            </w:r>
          </w:p>
        </w:tc>
        <w:tc>
          <w:tcPr>
            <w:tcW w:w="1554" w:type="dxa"/>
            <w:vMerge w:val="restart"/>
          </w:tcPr>
          <w:p w14:paraId="126F0887" w14:textId="45C695B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form điền thông tin.</w:t>
            </w:r>
          </w:p>
        </w:tc>
        <w:tc>
          <w:tcPr>
            <w:tcW w:w="1776" w:type="dxa"/>
          </w:tcPr>
          <w:p w14:paraId="2C32A81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Lê Ngọc Dung</w:t>
            </w:r>
          </w:p>
          <w:p w14:paraId="2E6864B6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75EC5D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082304017616</w:t>
            </w:r>
          </w:p>
          <w:p w14:paraId="07CAF6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0399455443.</w:t>
            </w:r>
          </w:p>
          <w:p w14:paraId="105E6231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FE9AA4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Năm </w:t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1236FDC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8A6D4DF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434140D5" w14:textId="44619BED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“thêm nhân viên thành công”</w:t>
            </w:r>
          </w:p>
        </w:tc>
        <w:tc>
          <w:tcPr>
            <w:tcW w:w="1547" w:type="dxa"/>
          </w:tcPr>
          <w:p w14:paraId="396112B5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C9B" w14:paraId="49759307" w14:textId="77777777" w:rsidTr="00936CF4">
        <w:tc>
          <w:tcPr>
            <w:tcW w:w="1553" w:type="dxa"/>
          </w:tcPr>
          <w:p w14:paraId="71527BBA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04617D9E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B1CD15E" w14:textId="3690E81E" w:rsidR="00054C9B" w:rsidRDefault="003F5D29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.2 Nhập thông tin nhân viên thêm vào nhưng </w:t>
            </w:r>
            <w:r w:rsidR="008E7148"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là chữ.</w:t>
            </w:r>
          </w:p>
        </w:tc>
        <w:tc>
          <w:tcPr>
            <w:tcW w:w="1554" w:type="dxa"/>
            <w:vMerge/>
          </w:tcPr>
          <w:p w14:paraId="0B98DB1E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19237D5C" w14:textId="19E8C13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 Tran Le Thanh Tu</w:t>
            </w:r>
          </w:p>
          <w:p w14:paraId="018D003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194D6CD6" w14:textId="557476F5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082309017616</w:t>
            </w:r>
          </w:p>
          <w:p w14:paraId="4A550C15" w14:textId="0E47420C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264B7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khong mot ba chin chin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3BBD6BC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6CDC102C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51655D3F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021ACAD2" w14:textId="77777777" w:rsidR="00054C9B" w:rsidRPr="00D45B44" w:rsidRDefault="00054C9B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5" w:type="dxa"/>
          </w:tcPr>
          <w:p w14:paraId="1BFD6BDA" w14:textId="77777777" w:rsidR="00B5286A" w:rsidRPr="00B5286A" w:rsidRDefault="00264B7D" w:rsidP="00B5286A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</w:t>
            </w:r>
            <w:r w:rsidR="00B5286A" w:rsidRPr="00B5286A">
              <w:rPr>
                <w:rFonts w:ascii="Times New Roman" w:eastAsia="MS PGothic" w:hAnsi="Times New Roman" w:cs="Times New Roman"/>
                <w:sz w:val="26"/>
                <w:szCs w:val="26"/>
              </w:rPr>
              <w:t>So dien thoai bạn nhập không hợp lệ và phải có đủ 10 kí tự</w:t>
            </w:r>
          </w:p>
          <w:p w14:paraId="58E38140" w14:textId="641F5B31" w:rsidR="00054C9B" w:rsidRDefault="00264B7D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47" w:type="dxa"/>
          </w:tcPr>
          <w:p w14:paraId="2AE25F7A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262E9DD6" w14:textId="77777777" w:rsidTr="001D234A">
        <w:tc>
          <w:tcPr>
            <w:tcW w:w="1553" w:type="dxa"/>
          </w:tcPr>
          <w:p w14:paraId="0A26722A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7FF67A30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DBA87D6" w14:textId="6F23FDDD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tất cả thông tin, nhưng không nhập số điện thoại.</w:t>
            </w:r>
          </w:p>
        </w:tc>
        <w:tc>
          <w:tcPr>
            <w:tcW w:w="1554" w:type="dxa"/>
            <w:vMerge/>
          </w:tcPr>
          <w:p w14:paraId="67F9F51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8F786D5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Thanh Bình</w:t>
            </w:r>
          </w:p>
          <w:p w14:paraId="4AFC879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54EAD9E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084204017616</w:t>
            </w:r>
          </w:p>
          <w:p w14:paraId="50B6BDF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DA2DCB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3BFB0BF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7B3C0662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vAlign w:val="center"/>
          </w:tcPr>
          <w:p w14:paraId="14D85EF4" w14:textId="77777777" w:rsidR="00936CF4" w:rsidRPr="00D9409C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</w:t>
            </w:r>
            <w:r w:rsidRPr="00D9409C">
              <w:rPr>
                <w:rFonts w:ascii="Times New Roman" w:eastAsia="MS PGothic" w:hAnsi="Times New Roman" w:cs="Times New Roman"/>
                <w:sz w:val="26"/>
                <w:szCs w:val="26"/>
              </w:rPr>
              <w:t>Bạn vui loòng nhập số điện thoại của nhân viên!!</w:t>
            </w:r>
          </w:p>
          <w:p w14:paraId="48CDE30C" w14:textId="4BBF6F36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”</w:t>
            </w:r>
          </w:p>
        </w:tc>
        <w:tc>
          <w:tcPr>
            <w:tcW w:w="1547" w:type="dxa"/>
          </w:tcPr>
          <w:p w14:paraId="1D8C3088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72D3F14E" w14:textId="77777777" w:rsidTr="00054C9B">
        <w:trPr>
          <w:trHeight w:val="1698"/>
        </w:trPr>
        <w:tc>
          <w:tcPr>
            <w:tcW w:w="1553" w:type="dxa"/>
          </w:tcPr>
          <w:p w14:paraId="6569D8B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28AB79E9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5570B789" w14:textId="692BB181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4 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Nhập CCCD có 10 số.</w:t>
            </w:r>
          </w:p>
        </w:tc>
        <w:tc>
          <w:tcPr>
            <w:tcW w:w="1554" w:type="dxa"/>
            <w:vMerge/>
          </w:tcPr>
          <w:p w14:paraId="603DDF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2F07505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Thị Thanh Tú</w:t>
            </w:r>
          </w:p>
          <w:p w14:paraId="46A159E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3703571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</w:p>
          <w:p w14:paraId="1630516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</w:t>
            </w:r>
          </w:p>
          <w:p w14:paraId="56B01D5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3D6321B2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1F108A40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0A3FA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6DBD95BF" w14:textId="19E1DE47" w:rsidR="00936CF4" w:rsidRDefault="00936CF4" w:rsidP="00B34E3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báo: “</w:t>
            </w:r>
            <w:r w:rsidRPr="00E70126">
              <w:rPr>
                <w:rFonts w:ascii="Times New Roman" w:eastAsia="MS PGothic" w:hAnsi="Times New Roman" w:cs="Times New Roman"/>
                <w:sz w:val="26"/>
                <w:szCs w:val="26"/>
              </w:rPr>
              <w:t>Can cuoc cong dan phải là kí tự số và có 12 kí tự</w:t>
            </w:r>
          </w:p>
        </w:tc>
        <w:tc>
          <w:tcPr>
            <w:tcW w:w="1547" w:type="dxa"/>
          </w:tcPr>
          <w:p w14:paraId="1D26C157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16C8D4" w14:textId="77777777" w:rsidTr="00936CF4">
        <w:tc>
          <w:tcPr>
            <w:tcW w:w="1553" w:type="dxa"/>
            <w:vMerge w:val="restart"/>
          </w:tcPr>
          <w:p w14:paraId="47DD4136" w14:textId="07A83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1553" w:type="dxa"/>
            <w:vMerge w:val="restart"/>
          </w:tcPr>
          <w:p w14:paraId="0E1B8279" w14:textId="15251CF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viên.</w:t>
            </w:r>
          </w:p>
        </w:tc>
        <w:tc>
          <w:tcPr>
            <w:tcW w:w="1558" w:type="dxa"/>
          </w:tcPr>
          <w:p w14:paraId="506904DE" w14:textId="21F20B31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.1 Nhập vào ô tìm kiếm là mã nhân viên</w:t>
            </w:r>
          </w:p>
        </w:tc>
        <w:tc>
          <w:tcPr>
            <w:tcW w:w="1554" w:type="dxa"/>
            <w:vMerge w:val="restart"/>
          </w:tcPr>
          <w:p w14:paraId="67EC993B" w14:textId="7AE681B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tìm kiếm.</w:t>
            </w:r>
          </w:p>
        </w:tc>
        <w:tc>
          <w:tcPr>
            <w:tcW w:w="1776" w:type="dxa"/>
          </w:tcPr>
          <w:p w14:paraId="7ABF4B70" w14:textId="218BEDD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mã: NV0001</w:t>
            </w:r>
          </w:p>
        </w:tc>
        <w:tc>
          <w:tcPr>
            <w:tcW w:w="1555" w:type="dxa"/>
          </w:tcPr>
          <w:p w14:paraId="17BE142E" w14:textId="4A9F0D1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nhân viên trên bảng.</w:t>
            </w:r>
          </w:p>
        </w:tc>
        <w:tc>
          <w:tcPr>
            <w:tcW w:w="1547" w:type="dxa"/>
          </w:tcPr>
          <w:p w14:paraId="7218F25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14B744E7" w14:textId="77777777" w:rsidTr="00936CF4">
        <w:tc>
          <w:tcPr>
            <w:tcW w:w="1553" w:type="dxa"/>
            <w:vMerge/>
          </w:tcPr>
          <w:p w14:paraId="7F234E58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0881844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6BBD3B09" w14:textId="7CD14D6E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 xml:space="preserve">.2 Nhập vào ô tìm kiếm là địa chỉ nhân viên. </w:t>
            </w:r>
          </w:p>
        </w:tc>
        <w:tc>
          <w:tcPr>
            <w:tcW w:w="1554" w:type="dxa"/>
            <w:vMerge/>
          </w:tcPr>
          <w:p w14:paraId="558EC9E5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61E43952" w14:textId="3A1ABDD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 có địa ch: Tien Giang</w:t>
            </w:r>
          </w:p>
        </w:tc>
        <w:tc>
          <w:tcPr>
            <w:tcW w:w="1555" w:type="dxa"/>
          </w:tcPr>
          <w:p w14:paraId="0B77E48C" w14:textId="30ECA27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nhân viên có địa chỉ là “Tien Giang”</w:t>
            </w:r>
          </w:p>
        </w:tc>
        <w:tc>
          <w:tcPr>
            <w:tcW w:w="1547" w:type="dxa"/>
          </w:tcPr>
          <w:p w14:paraId="1187759A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64D50E2" w14:textId="77777777" w:rsidTr="00936CF4">
        <w:tc>
          <w:tcPr>
            <w:tcW w:w="1553" w:type="dxa"/>
            <w:vMerge/>
          </w:tcPr>
          <w:p w14:paraId="6D3E860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12A98129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BCCACAF" w14:textId="4ECFB909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.3 Nhập thông tin tìm kiếm mà không tìm thấy, không hiển thị, xóa thông tin nhập load lại dữ liệu bình thường trên bảng.</w:t>
            </w:r>
          </w:p>
        </w:tc>
        <w:tc>
          <w:tcPr>
            <w:tcW w:w="1554" w:type="dxa"/>
            <w:vMerge/>
          </w:tcPr>
          <w:p w14:paraId="46095E2F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06F1C25" w14:textId="69355F99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địa chỉ là: Long An</w:t>
            </w:r>
          </w:p>
        </w:tc>
        <w:tc>
          <w:tcPr>
            <w:tcW w:w="1555" w:type="dxa"/>
          </w:tcPr>
          <w:p w14:paraId="7197A6EF" w14:textId="698CE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nhân viên, khi xóa thông tin tìm kiếm, load dữ liệu lên bảng lại.</w:t>
            </w:r>
          </w:p>
        </w:tc>
        <w:tc>
          <w:tcPr>
            <w:tcW w:w="1547" w:type="dxa"/>
          </w:tcPr>
          <w:p w14:paraId="61EC0374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568013" w14:textId="77777777" w:rsidR="00F91BEB" w:rsidRDefault="00F91BE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A0C8F5" w14:textId="5530987B" w:rsidR="0041493B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món 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185153" w14:paraId="2095B19E" w14:textId="77777777" w:rsidTr="00185153">
        <w:tc>
          <w:tcPr>
            <w:tcW w:w="1585" w:type="dxa"/>
          </w:tcPr>
          <w:p w14:paraId="798F69A4" w14:textId="68589D1A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0DD4A6CD" w14:textId="2CEAC36C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320FC171" w14:textId="49E8C8B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217CE405" w14:textId="706895E4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4F4450BC" w14:textId="5C0108FD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0ADA09A0" w14:textId="1CA3009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69B003FB" w14:textId="448AD92B" w:rsidR="00185153" w:rsidRPr="00185153" w:rsidRDefault="00185153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F054D" w14:paraId="6A62882A" w14:textId="77777777" w:rsidTr="00185153">
        <w:tc>
          <w:tcPr>
            <w:tcW w:w="1585" w:type="dxa"/>
            <w:vMerge w:val="restart"/>
          </w:tcPr>
          <w:p w14:paraId="29CBB06C" w14:textId="03BA52E4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1585" w:type="dxa"/>
            <w:vMerge w:val="restart"/>
          </w:tcPr>
          <w:p w14:paraId="063BF7A7" w14:textId="5D65E71A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món ăn.</w:t>
            </w:r>
          </w:p>
        </w:tc>
        <w:tc>
          <w:tcPr>
            <w:tcW w:w="1585" w:type="dxa"/>
          </w:tcPr>
          <w:p w14:paraId="45988208" w14:textId="023924FB" w:rsidR="007F054D" w:rsidRDefault="003F5D29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7.1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form.</w:t>
            </w:r>
          </w:p>
        </w:tc>
        <w:tc>
          <w:tcPr>
            <w:tcW w:w="1585" w:type="dxa"/>
            <w:vMerge w:val="restart"/>
          </w:tcPr>
          <w:p w14:paraId="06C147DF" w14:textId="2E8BD92F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 Thực đơn”</w:t>
            </w:r>
          </w:p>
        </w:tc>
        <w:tc>
          <w:tcPr>
            <w:tcW w:w="1585" w:type="dxa"/>
          </w:tcPr>
          <w:p w14:paraId="66581356" w14:textId="47427699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chien sot mam toi”</w:t>
            </w:r>
          </w:p>
          <w:p w14:paraId="2DEC0CB9" w14:textId="58F4399E" w:rsidR="007F054D" w:rsidRPr="001A2AE6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8AC2375" w14:textId="2F7C17F1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65EE686A" w14:textId="22FC98B3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E8DB0A5" w14:textId="4BE87685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3FEEFD1E" w14:textId="53A7F337" w:rsidR="007F054D" w:rsidRPr="00491C9E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4E715033" w14:textId="0FD3899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“Thêm món ăn thành công vào thực đơn”</w:t>
            </w:r>
          </w:p>
        </w:tc>
        <w:tc>
          <w:tcPr>
            <w:tcW w:w="1586" w:type="dxa"/>
          </w:tcPr>
          <w:p w14:paraId="6C1E885F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FD1866E" w14:textId="77777777" w:rsidTr="00185153">
        <w:tc>
          <w:tcPr>
            <w:tcW w:w="1585" w:type="dxa"/>
            <w:vMerge/>
          </w:tcPr>
          <w:p w14:paraId="610EA393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9A622F6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597E1B4" w14:textId="0FDB16D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7.2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form, đơn giá nhập kí tự chữ.</w:t>
            </w:r>
          </w:p>
        </w:tc>
        <w:tc>
          <w:tcPr>
            <w:tcW w:w="1585" w:type="dxa"/>
            <w:vMerge/>
          </w:tcPr>
          <w:p w14:paraId="6EBA81EA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222D259" w14:textId="37E18DEF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nuong lu”</w:t>
            </w:r>
          </w:p>
          <w:p w14:paraId="7CEC7394" w14:textId="4514C766" w:rsidR="007F054D" w:rsidRPr="001A2AE6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“Nuong”</w:t>
            </w:r>
          </w:p>
          <w:p w14:paraId="161ADE0B" w14:textId="77777777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303366D4" w14:textId="360F3CBF" w:rsidR="007F054D" w:rsidRPr="00487E2A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-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  <w:p w14:paraId="1FC5076B" w14:textId="3EFC9E2B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  <w:p w14:paraId="0416F1D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F475927" w14:textId="096DED2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báo”</w:t>
            </w:r>
            <w:r w:rsidRPr="0012227C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Giá phải lớn hơn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6F342DE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E8718B" w14:textId="77777777" w:rsidTr="00185153">
        <w:tc>
          <w:tcPr>
            <w:tcW w:w="1585" w:type="dxa"/>
            <w:vMerge/>
          </w:tcPr>
          <w:p w14:paraId="65828ED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CAE3C92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35699E9" w14:textId="2EB2A11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7.3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nhưng không nhập ô tên món ăn.</w:t>
            </w:r>
          </w:p>
        </w:tc>
        <w:tc>
          <w:tcPr>
            <w:tcW w:w="1585" w:type="dxa"/>
            <w:vMerge/>
          </w:tcPr>
          <w:p w14:paraId="4C5B569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910734D" w14:textId="128524A4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“”</w:t>
            </w:r>
          </w:p>
          <w:p w14:paraId="47241994" w14:textId="77777777" w:rsidR="007F054D" w:rsidRPr="001A2AE6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EF61CFB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52C29755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E348308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6714A0C3" w14:textId="0F9373A5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1D683980" w14:textId="07FAF7B3" w:rsidR="007F054D" w:rsidRDefault="007F054D" w:rsidP="0012227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</w:t>
            </w:r>
            <w:r w:rsidRPr="00054C9B">
              <w:rPr>
                <w:rFonts w:ascii="Times New Roman" w:hAnsi="Times New Roman" w:cs="Times New Roman"/>
                <w:sz w:val="26"/>
                <w:szCs w:val="26"/>
              </w:rPr>
              <w:t>Bạn cần nhập đầy đủ thông tin!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4272A31D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0DA9F3EA" w14:textId="77777777" w:rsidTr="00185153">
        <w:tc>
          <w:tcPr>
            <w:tcW w:w="1585" w:type="dxa"/>
          </w:tcPr>
          <w:p w14:paraId="641EF483" w14:textId="52635E4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85" w:type="dxa"/>
          </w:tcPr>
          <w:p w14:paraId="12973B88" w14:textId="772957B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theo tiêu chí.</w:t>
            </w:r>
          </w:p>
        </w:tc>
        <w:tc>
          <w:tcPr>
            <w:tcW w:w="1585" w:type="dxa"/>
          </w:tcPr>
          <w:p w14:paraId="4ED38023" w14:textId="4622EA57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>Click chọn vào ô sắp xếp “Theo giá tiền”, click chọn “sắp xếp giá tăng dần”.</w:t>
            </w:r>
          </w:p>
        </w:tc>
        <w:tc>
          <w:tcPr>
            <w:tcW w:w="1585" w:type="dxa"/>
            <w:vMerge/>
          </w:tcPr>
          <w:p w14:paraId="22E78D3E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1D68A03" w14:textId="6FF0C6DB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tiền”</w:t>
            </w:r>
          </w:p>
          <w:p w14:paraId="282244CA" w14:textId="4801061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tăng dần”</w:t>
            </w:r>
          </w:p>
        </w:tc>
        <w:tc>
          <w:tcPr>
            <w:tcW w:w="1585" w:type="dxa"/>
          </w:tcPr>
          <w:p w14:paraId="45B5B4E0" w14:textId="5E4C202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lại form dữ liệu theo tiêu chí giá tiền tăng dần.</w:t>
            </w:r>
          </w:p>
        </w:tc>
        <w:tc>
          <w:tcPr>
            <w:tcW w:w="1586" w:type="dxa"/>
          </w:tcPr>
          <w:p w14:paraId="66E8D7C1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305238CE" w14:textId="77777777" w:rsidTr="00185153">
        <w:tc>
          <w:tcPr>
            <w:tcW w:w="1585" w:type="dxa"/>
          </w:tcPr>
          <w:p w14:paraId="4BFF0198" w14:textId="7E9306B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585" w:type="dxa"/>
          </w:tcPr>
          <w:p w14:paraId="10ECF6CB" w14:textId="510E2F9E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kiếm.</w:t>
            </w:r>
          </w:p>
        </w:tc>
        <w:tc>
          <w:tcPr>
            <w:tcW w:w="1585" w:type="dxa"/>
          </w:tcPr>
          <w:p w14:paraId="6DC483AA" w14:textId="78744FB1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 xml:space="preserve">Click chọn tìm kiếm theo món ăn,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tên món ăn tìm kiếm</w:t>
            </w:r>
          </w:p>
        </w:tc>
        <w:tc>
          <w:tcPr>
            <w:tcW w:w="1585" w:type="dxa"/>
            <w:vMerge/>
          </w:tcPr>
          <w:p w14:paraId="26FBFA42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497544E" w14:textId="77777777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Click chọn </w:t>
            </w:r>
            <w:r w:rsidRPr="00553A7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Tìm theo món ăn”</w:t>
            </w:r>
          </w:p>
          <w:p w14:paraId="2BBC863A" w14:textId="47CF153E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Nhập vào ô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“Ga nuong lu”</w:t>
            </w:r>
          </w:p>
        </w:tc>
        <w:tc>
          <w:tcPr>
            <w:tcW w:w="1585" w:type="dxa"/>
          </w:tcPr>
          <w:p w14:paraId="7A762726" w14:textId="73A7B495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Load lại form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là món ăn đã tìm được.</w:t>
            </w:r>
          </w:p>
        </w:tc>
        <w:tc>
          <w:tcPr>
            <w:tcW w:w="1586" w:type="dxa"/>
          </w:tcPr>
          <w:p w14:paraId="21C8D2F8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667D02" w14:textId="77777777" w:rsidR="00450354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4D33D6D" w14:textId="77777777" w:rsidR="0041493B" w:rsidRDefault="0041493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1BFF13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FB580A5" w14:textId="66F342FF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khách hàng</w:t>
      </w:r>
    </w:p>
    <w:p w14:paraId="22586782" w14:textId="77777777" w:rsidR="00054C9B" w:rsidRDefault="00054C9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F5D6DA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427"/>
        <w:gridCol w:w="1305"/>
        <w:gridCol w:w="1431"/>
        <w:gridCol w:w="2586"/>
        <w:gridCol w:w="1434"/>
        <w:gridCol w:w="1390"/>
      </w:tblGrid>
      <w:tr w:rsidR="008749E7" w14:paraId="2A2FEE18" w14:textId="77777777" w:rsidTr="00FD0DFF">
        <w:tc>
          <w:tcPr>
            <w:tcW w:w="1401" w:type="dxa"/>
          </w:tcPr>
          <w:p w14:paraId="3AAD727B" w14:textId="66666CB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27" w:type="dxa"/>
          </w:tcPr>
          <w:p w14:paraId="2B0D9E85" w14:textId="622AA89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305" w:type="dxa"/>
          </w:tcPr>
          <w:p w14:paraId="1795E79B" w14:textId="0540045B" w:rsidR="008749E7" w:rsidRPr="003F6C77" w:rsidRDefault="008749E7" w:rsidP="00F91BEB">
            <w:pPr>
              <w:spacing w:after="120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31" w:type="dxa"/>
          </w:tcPr>
          <w:p w14:paraId="448712E2" w14:textId="702A088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586" w:type="dxa"/>
          </w:tcPr>
          <w:p w14:paraId="0CEC3548" w14:textId="38F0BC6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434" w:type="dxa"/>
          </w:tcPr>
          <w:p w14:paraId="5CC4C214" w14:textId="75C00D5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390" w:type="dxa"/>
          </w:tcPr>
          <w:p w14:paraId="03565894" w14:textId="13967E3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90284" w14:paraId="61C80E82" w14:textId="77777777" w:rsidTr="00FD0DFF">
        <w:tc>
          <w:tcPr>
            <w:tcW w:w="1401" w:type="dxa"/>
            <w:vMerge w:val="restart"/>
          </w:tcPr>
          <w:p w14:paraId="0BCDD1EF" w14:textId="3F41A07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427" w:type="dxa"/>
            <w:vMerge w:val="restart"/>
          </w:tcPr>
          <w:p w14:paraId="71FB6EAD" w14:textId="0BAE9F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1305" w:type="dxa"/>
          </w:tcPr>
          <w:p w14:paraId="20A9D45B" w14:textId="6268A28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thông tin khách hàng lên form nhưng không nhập số điện thoại</w:t>
            </w:r>
          </w:p>
        </w:tc>
        <w:tc>
          <w:tcPr>
            <w:tcW w:w="1431" w:type="dxa"/>
            <w:vMerge w:val="restart"/>
          </w:tcPr>
          <w:p w14:paraId="55D1CD2B" w14:textId="2CFDE79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“Khách hàng”</w:t>
            </w:r>
          </w:p>
        </w:tc>
        <w:tc>
          <w:tcPr>
            <w:tcW w:w="2586" w:type="dxa"/>
          </w:tcPr>
          <w:p w14:paraId="06806E72" w14:textId="48454A3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Ton Nu”</w:t>
            </w:r>
          </w:p>
          <w:p w14:paraId="1203C706" w14:textId="5F0EC9DD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0915499A" w14:textId="4F6CBBD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nu@gmail.com</w:t>
            </w:r>
          </w:p>
          <w:p w14:paraId="3B25DC4B" w14:textId="242E205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Tien Giang</w:t>
            </w:r>
          </w:p>
          <w:p w14:paraId="37791745" w14:textId="068A13D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6CB8E13B" w14:textId="7280C95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0BA582E2" w14:textId="59F4F3F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“Số điện thoại không hợp lệ”</w:t>
            </w:r>
          </w:p>
        </w:tc>
        <w:tc>
          <w:tcPr>
            <w:tcW w:w="1390" w:type="dxa"/>
          </w:tcPr>
          <w:p w14:paraId="679AC1A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3FC461BB" w14:textId="77777777" w:rsidTr="00FD0DFF">
        <w:tc>
          <w:tcPr>
            <w:tcW w:w="1401" w:type="dxa"/>
            <w:vMerge/>
          </w:tcPr>
          <w:p w14:paraId="52E17AB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2F2E01D2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E1CC2B5" w14:textId="0C14D1F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đầy đủ thông tin khách hàng cần thêm.</w:t>
            </w:r>
          </w:p>
        </w:tc>
        <w:tc>
          <w:tcPr>
            <w:tcW w:w="1431" w:type="dxa"/>
            <w:vMerge/>
          </w:tcPr>
          <w:p w14:paraId="13089D60" w14:textId="783A42A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2C6FBB17" w14:textId="60B878C4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Tu”</w:t>
            </w:r>
          </w:p>
          <w:p w14:paraId="55693AAB" w14:textId="7A871CB6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0399455678</w:t>
            </w:r>
          </w:p>
          <w:p w14:paraId="40FC9FBE" w14:textId="6694391E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tu123@gmail.com</w:t>
            </w:r>
          </w:p>
          <w:p w14:paraId="36890BE6" w14:textId="180CA14B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429A4228" w14:textId="77777777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4C8A154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86062B2" w14:textId="4B56933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 Thêm khách hàng thành công”</w:t>
            </w:r>
          </w:p>
        </w:tc>
        <w:tc>
          <w:tcPr>
            <w:tcW w:w="1390" w:type="dxa"/>
          </w:tcPr>
          <w:p w14:paraId="54B72F3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4589523A" w14:textId="77777777" w:rsidTr="00FD0DFF">
        <w:tc>
          <w:tcPr>
            <w:tcW w:w="1401" w:type="dxa"/>
            <w:vMerge/>
          </w:tcPr>
          <w:p w14:paraId="6BE60DDC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73AEA35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2D2A2FA5" w14:textId="1955C2BD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khách hàng nhưng số điện thoại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này đã được đăng kí từ trước.</w:t>
            </w:r>
          </w:p>
        </w:tc>
        <w:tc>
          <w:tcPr>
            <w:tcW w:w="1431" w:type="dxa"/>
            <w:vMerge/>
          </w:tcPr>
          <w:p w14:paraId="0DBD022C" w14:textId="39F2A82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1DF25145" w14:textId="3A2936EE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 Cam”</w:t>
            </w:r>
          </w:p>
          <w:p w14:paraId="7424816E" w14:textId="6FC10934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0374288019</w:t>
            </w:r>
          </w:p>
          <w:p w14:paraId="37865019" w14:textId="3D443041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tucam123@gmail.com</w:t>
            </w:r>
          </w:p>
          <w:p w14:paraId="36BBA1BB" w14:textId="77777777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573843D2" w14:textId="76AAF470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082305617619</w:t>
            </w:r>
          </w:p>
          <w:p w14:paraId="2709031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FC755AE" w14:textId="2B30EE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“Số điện thoại đã đăng kí thành viên”</w:t>
            </w:r>
          </w:p>
        </w:tc>
        <w:tc>
          <w:tcPr>
            <w:tcW w:w="1390" w:type="dxa"/>
          </w:tcPr>
          <w:p w14:paraId="3D2EB80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02BED5E" w14:textId="77777777" w:rsidTr="00FD0DFF">
        <w:tc>
          <w:tcPr>
            <w:tcW w:w="1401" w:type="dxa"/>
            <w:vMerge/>
          </w:tcPr>
          <w:p w14:paraId="40244E3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BDA6BD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0E4C9A7" w14:textId="47F7F716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 thông tin khách hàng để thêm, email không hợp lệ.</w:t>
            </w:r>
          </w:p>
        </w:tc>
        <w:tc>
          <w:tcPr>
            <w:tcW w:w="1431" w:type="dxa"/>
            <w:vMerge/>
          </w:tcPr>
          <w:p w14:paraId="15676C8D" w14:textId="72F94BF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42D08412" w14:textId="1939BF0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Lam Chi Chi”</w:t>
            </w:r>
          </w:p>
          <w:p w14:paraId="54676BEC" w14:textId="69E77E4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0374288012</w:t>
            </w:r>
          </w:p>
          <w:p w14:paraId="1EA41E38" w14:textId="3416E94B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chichi123</w:t>
            </w:r>
          </w:p>
          <w:p w14:paraId="192809E3" w14:textId="77777777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300FFE24" w14:textId="3514F655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082305611919</w:t>
            </w:r>
          </w:p>
          <w:p w14:paraId="3BBC0A1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37DC8015" w14:textId="38987B1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“Email không hợp lệ”</w:t>
            </w:r>
          </w:p>
        </w:tc>
        <w:tc>
          <w:tcPr>
            <w:tcW w:w="1390" w:type="dxa"/>
          </w:tcPr>
          <w:p w14:paraId="212A6A0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11B4E643" w14:textId="77777777" w:rsidTr="00FD0DFF">
        <w:tc>
          <w:tcPr>
            <w:tcW w:w="1401" w:type="dxa"/>
            <w:vMerge w:val="restart"/>
          </w:tcPr>
          <w:p w14:paraId="303DDF07" w14:textId="5A81342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427" w:type="dxa"/>
            <w:vMerge w:val="restart"/>
          </w:tcPr>
          <w:p w14:paraId="50A1EC01" w14:textId="51D923D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1305" w:type="dxa"/>
          </w:tcPr>
          <w:p w14:paraId="5FF20E79" w14:textId="32CB22E7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khách hàng theo số điện thoại.</w:t>
            </w:r>
          </w:p>
        </w:tc>
        <w:tc>
          <w:tcPr>
            <w:tcW w:w="1431" w:type="dxa"/>
          </w:tcPr>
          <w:p w14:paraId="6EE7D021" w14:textId="4E10B52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điện thoại.</w:t>
            </w:r>
          </w:p>
        </w:tc>
        <w:tc>
          <w:tcPr>
            <w:tcW w:w="2586" w:type="dxa"/>
          </w:tcPr>
          <w:p w14:paraId="4E288629" w14:textId="1D513D1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0399455443</w:t>
            </w:r>
          </w:p>
        </w:tc>
        <w:tc>
          <w:tcPr>
            <w:tcW w:w="1434" w:type="dxa"/>
          </w:tcPr>
          <w:p w14:paraId="03AFBC9F" w14:textId="51250CF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07E3DE8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2D401DF" w14:textId="77777777" w:rsidTr="00FD0DFF">
        <w:tc>
          <w:tcPr>
            <w:tcW w:w="1401" w:type="dxa"/>
            <w:vMerge/>
          </w:tcPr>
          <w:p w14:paraId="63F25268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62505737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13AF2A28" w14:textId="039F0C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hàng.</w:t>
            </w:r>
          </w:p>
        </w:tc>
        <w:tc>
          <w:tcPr>
            <w:tcW w:w="1431" w:type="dxa"/>
          </w:tcPr>
          <w:p w14:paraId="3F2EC75A" w14:textId="5DC330F1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mã khách hàng.</w:t>
            </w:r>
          </w:p>
        </w:tc>
        <w:tc>
          <w:tcPr>
            <w:tcW w:w="2586" w:type="dxa"/>
          </w:tcPr>
          <w:p w14:paraId="00A29088" w14:textId="45ED060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KH20240001</w:t>
            </w:r>
          </w:p>
        </w:tc>
        <w:tc>
          <w:tcPr>
            <w:tcW w:w="1434" w:type="dxa"/>
          </w:tcPr>
          <w:p w14:paraId="778F53CC" w14:textId="6F567466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508EA14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560CDF2B" w14:textId="77777777" w:rsidTr="00FD0DFF">
        <w:tc>
          <w:tcPr>
            <w:tcW w:w="1401" w:type="dxa"/>
            <w:vMerge/>
          </w:tcPr>
          <w:p w14:paraId="1A587C3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FA2FAC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210A4B0" w14:textId="757F394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Không nhập thông tin khách hàng là khoảng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trắng, click nút tìm kiếm.</w:t>
            </w:r>
          </w:p>
        </w:tc>
        <w:tc>
          <w:tcPr>
            <w:tcW w:w="1431" w:type="dxa"/>
          </w:tcPr>
          <w:p w14:paraId="3A7C04EE" w14:textId="672AE51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vào trang “Khách hàng”</w:t>
            </w:r>
          </w:p>
        </w:tc>
        <w:tc>
          <w:tcPr>
            <w:tcW w:w="2586" w:type="dxa"/>
          </w:tcPr>
          <w:p w14:paraId="42D5E75E" w14:textId="29EC96F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“ ”</w:t>
            </w:r>
          </w:p>
        </w:tc>
        <w:tc>
          <w:tcPr>
            <w:tcW w:w="1434" w:type="dxa"/>
          </w:tcPr>
          <w:p w14:paraId="2319D0E0" w14:textId="060A045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“Vui lòng nhập thông tin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 cần tìm”</w:t>
            </w:r>
          </w:p>
        </w:tc>
        <w:tc>
          <w:tcPr>
            <w:tcW w:w="1390" w:type="dxa"/>
          </w:tcPr>
          <w:p w14:paraId="306EDF0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630F8088" w14:textId="77777777" w:rsidTr="00FD0DFF">
        <w:tc>
          <w:tcPr>
            <w:tcW w:w="1401" w:type="dxa"/>
            <w:vMerge/>
          </w:tcPr>
          <w:p w14:paraId="5BFD108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16711A7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0C11ED67" w14:textId="7D0130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  với mã khách hàng không tồn tại.</w:t>
            </w:r>
          </w:p>
        </w:tc>
        <w:tc>
          <w:tcPr>
            <w:tcW w:w="1431" w:type="dxa"/>
          </w:tcPr>
          <w:p w14:paraId="26CD408B" w14:textId="36E8F07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mã khách hàng.</w:t>
            </w:r>
          </w:p>
        </w:tc>
        <w:tc>
          <w:tcPr>
            <w:tcW w:w="2586" w:type="dxa"/>
          </w:tcPr>
          <w:p w14:paraId="2B31C9D9" w14:textId="1940CC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KH20230001</w:t>
            </w:r>
          </w:p>
        </w:tc>
        <w:tc>
          <w:tcPr>
            <w:tcW w:w="1434" w:type="dxa"/>
          </w:tcPr>
          <w:p w14:paraId="301949E6" w14:textId="20F02BB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“Không tìm thấy khách hàng với thông tin đã nhập”</w:t>
            </w:r>
          </w:p>
        </w:tc>
        <w:tc>
          <w:tcPr>
            <w:tcW w:w="1390" w:type="dxa"/>
          </w:tcPr>
          <w:p w14:paraId="5534BBA5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3B4CD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5C86E4" w14:textId="324C733F" w:rsidR="000E7CDF" w:rsidRDefault="00BC0116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0E7CDF">
        <w:rPr>
          <w:rFonts w:ascii="Times New Roman" w:hAnsi="Times New Roman" w:cs="Times New Roman"/>
          <w:sz w:val="26"/>
          <w:szCs w:val="26"/>
        </w:rPr>
        <w:t>uản lý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0E7CDF" w14:paraId="6C6B0034" w14:textId="77777777" w:rsidTr="000E7CDF">
        <w:tc>
          <w:tcPr>
            <w:tcW w:w="1585" w:type="dxa"/>
          </w:tcPr>
          <w:p w14:paraId="68A569CF" w14:textId="6CAC8ABE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2CD9132D" w14:textId="3253965B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1EC16B2F" w14:textId="4BBBFA4C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D39A8A3" w14:textId="057E1C44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280768C2" w14:textId="520F0A5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3F4A918D" w14:textId="260C5079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2ABE951B" w14:textId="4177F38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E2702" w14:paraId="2576D036" w14:textId="77777777" w:rsidTr="000E7CDF">
        <w:tc>
          <w:tcPr>
            <w:tcW w:w="1585" w:type="dxa"/>
            <w:vMerge w:val="restart"/>
          </w:tcPr>
          <w:p w14:paraId="5FF3AB19" w14:textId="1AD4202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TC12 </w:t>
            </w:r>
          </w:p>
        </w:tc>
        <w:tc>
          <w:tcPr>
            <w:tcW w:w="1585" w:type="dxa"/>
            <w:vMerge w:val="restart"/>
          </w:tcPr>
          <w:p w14:paraId="21F7C09D" w14:textId="129CBE72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bàn.</w:t>
            </w:r>
          </w:p>
        </w:tc>
        <w:tc>
          <w:tcPr>
            <w:tcW w:w="1585" w:type="dxa"/>
          </w:tcPr>
          <w:p w14:paraId="38A51B68" w14:textId="25FECBE6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để hiển thị danh sách bàn ở khu vực đó.</w:t>
            </w:r>
          </w:p>
        </w:tc>
        <w:tc>
          <w:tcPr>
            <w:tcW w:w="1585" w:type="dxa"/>
            <w:vMerge w:val="restart"/>
          </w:tcPr>
          <w:p w14:paraId="31192C7D" w14:textId="11401965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“Quản lý bàn”</w:t>
            </w:r>
          </w:p>
        </w:tc>
        <w:tc>
          <w:tcPr>
            <w:tcW w:w="1585" w:type="dxa"/>
          </w:tcPr>
          <w:p w14:paraId="2DCC8ABB" w14:textId="0ADB45E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1585" w:type="dxa"/>
          </w:tcPr>
          <w:p w14:paraId="1AF3012D" w14:textId="733C61A1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</w:t>
            </w:r>
          </w:p>
        </w:tc>
        <w:tc>
          <w:tcPr>
            <w:tcW w:w="1586" w:type="dxa"/>
          </w:tcPr>
          <w:p w14:paraId="7780DBA2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449B7C54" w14:textId="77777777" w:rsidTr="000E7CDF">
        <w:tc>
          <w:tcPr>
            <w:tcW w:w="1585" w:type="dxa"/>
            <w:vMerge/>
          </w:tcPr>
          <w:p w14:paraId="5A1E72E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D2B904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B4A53F2" w14:textId="57ACD174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và loại bàn để hiển thị danh sách bàn ở khu vực và theo loại bàn.</w:t>
            </w:r>
          </w:p>
        </w:tc>
        <w:tc>
          <w:tcPr>
            <w:tcW w:w="1585" w:type="dxa"/>
            <w:vMerge/>
          </w:tcPr>
          <w:p w14:paraId="1D83638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FD53BB5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548EDCC8" w14:textId="58F87BB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</w:t>
            </w:r>
          </w:p>
        </w:tc>
        <w:tc>
          <w:tcPr>
            <w:tcW w:w="1585" w:type="dxa"/>
          </w:tcPr>
          <w:p w14:paraId="07B8C637" w14:textId="6D0D22B9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 và loại bàn 2 nguời.</w:t>
            </w:r>
          </w:p>
        </w:tc>
        <w:tc>
          <w:tcPr>
            <w:tcW w:w="1586" w:type="dxa"/>
          </w:tcPr>
          <w:p w14:paraId="5698F27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0E4CC990" w14:textId="77777777" w:rsidTr="000E7CDF">
        <w:tc>
          <w:tcPr>
            <w:tcW w:w="1585" w:type="dxa"/>
            <w:vMerge w:val="restart"/>
          </w:tcPr>
          <w:p w14:paraId="1BFD70F8" w14:textId="495A6B6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585" w:type="dxa"/>
            <w:vMerge w:val="restart"/>
          </w:tcPr>
          <w:p w14:paraId="64E39463" w14:textId="3742DE9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</w:t>
            </w:r>
          </w:p>
        </w:tc>
        <w:tc>
          <w:tcPr>
            <w:tcW w:w="1585" w:type="dxa"/>
          </w:tcPr>
          <w:p w14:paraId="09C07FF2" w14:textId="00BB979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đầy đủ thông tin để tạo bàn.</w:t>
            </w:r>
          </w:p>
        </w:tc>
        <w:tc>
          <w:tcPr>
            <w:tcW w:w="1585" w:type="dxa"/>
            <w:vMerge/>
          </w:tcPr>
          <w:p w14:paraId="38F9228F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A47089" w14:textId="77777777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48AF91E7" w14:textId="480E518F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5 nguời.</w:t>
            </w:r>
          </w:p>
        </w:tc>
        <w:tc>
          <w:tcPr>
            <w:tcW w:w="1585" w:type="dxa"/>
          </w:tcPr>
          <w:p w14:paraId="17215F37" w14:textId="2BB304B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Có mã bàn: B03005</w:t>
            </w:r>
          </w:p>
          <w:p w14:paraId="127D2F7A" w14:textId="393D80F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bàn: 5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Khu vực: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vào danh sách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679305A7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295B13CE" w14:textId="77777777" w:rsidTr="000E7CDF">
        <w:tc>
          <w:tcPr>
            <w:tcW w:w="1585" w:type="dxa"/>
            <w:vMerge/>
          </w:tcPr>
          <w:p w14:paraId="32DD506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F61ACD8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130D43B" w14:textId="246795CF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thông tin để tạo bàn nhưng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chọn loại bàn</w:t>
            </w:r>
          </w:p>
        </w:tc>
        <w:tc>
          <w:tcPr>
            <w:tcW w:w="1585" w:type="dxa"/>
            <w:vMerge/>
          </w:tcPr>
          <w:p w14:paraId="194A955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799E082" w14:textId="35852F3D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5D508731" w14:textId="2546A076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nguời.</w:t>
            </w:r>
          </w:p>
        </w:tc>
        <w:tc>
          <w:tcPr>
            <w:tcW w:w="1585" w:type="dxa"/>
          </w:tcPr>
          <w:p w14:paraId="755F5969" w14:textId="723C479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báo: “Vui lòng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đầy đủ thông tin”</w:t>
            </w:r>
          </w:p>
        </w:tc>
        <w:tc>
          <w:tcPr>
            <w:tcW w:w="1586" w:type="dxa"/>
          </w:tcPr>
          <w:p w14:paraId="65F5FF96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B6982B" w14:textId="77777777" w:rsidR="000E7CDF" w:rsidRDefault="000E7CDF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6832731" w14:textId="77777777" w:rsidR="00DA1FCB" w:rsidRPr="003F6C77" w:rsidRDefault="00DA1FC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14:paraId="312288FA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16F97E3" w14:textId="77777777" w:rsidR="00C10331" w:rsidRPr="00514E3D" w:rsidRDefault="00C10331" w:rsidP="009D1850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14:paraId="42F5D6B4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A6D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123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25CF37E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32A359D1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E7E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3638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12FD24B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6E94D0DD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735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C1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6EED5D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514E3D" w14:paraId="37A3B8C3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1DA47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23A947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C5F488B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E6EBAC3" w14:textId="77777777" w:rsidR="006C5B93" w:rsidRPr="006C5B93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8FFA28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20A1CA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F950AA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984D1F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0D35D0E" w14:textId="77777777" w:rsidR="006C5B93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47A59DC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14:paraId="7E9F0155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D660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9E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2D1E" w14:textId="77777777" w:rsidR="006C5B93" w:rsidRPr="006C5B93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DA0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EBD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0C5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807534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C126D3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9F4FC2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67A880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05C1A4A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70D562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452D89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CE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C6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4F3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A68AD1F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7B8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1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B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4C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A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EC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35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7C4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F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73A208BC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9E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5D4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D45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EBE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08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B7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16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32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27C69977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0A03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C8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2FC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D37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3E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62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D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05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E80808F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329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7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E87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A0B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5260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D87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66F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E71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533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F90D424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4B7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F02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364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F7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E5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01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FEB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9C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1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84F2396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4E9B" w14:textId="77777777" w:rsidR="006C5B93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6ED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1D5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1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BB1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41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994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FB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2AA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6F150B2E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DD6885" w14:textId="167F0437" w:rsidR="00D5078B" w:rsidRPr="00F7599C" w:rsidRDefault="00D5078B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  <w:r w:rsidR="00FA7DB0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s</w:t>
      </w:r>
    </w:p>
    <w:p w14:paraId="7D86C5AD" w14:textId="77777777" w:rsidR="005B2BB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EC75EE" w14:textId="1F7A105A" w:rsidR="00400AA0" w:rsidRPr="00B76598" w:rsidRDefault="00400AA0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400AA0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2647F" w14:textId="77777777" w:rsidR="00DE6888" w:rsidRDefault="00DE6888" w:rsidP="0007450D">
      <w:pPr>
        <w:spacing w:after="0" w:line="240" w:lineRule="auto"/>
      </w:pPr>
      <w:r>
        <w:separator/>
      </w:r>
    </w:p>
  </w:endnote>
  <w:endnote w:type="continuationSeparator" w:id="0">
    <w:p w14:paraId="7F26EC0F" w14:textId="77777777" w:rsidR="00DE6888" w:rsidRDefault="00DE688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1D67B29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0D36DE" wp14:editId="44FEE28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3FBC0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FEB4" w14:textId="77777777" w:rsidR="00DE6888" w:rsidRDefault="00DE6888" w:rsidP="0007450D">
      <w:pPr>
        <w:spacing w:after="0" w:line="240" w:lineRule="auto"/>
      </w:pPr>
      <w:r>
        <w:separator/>
      </w:r>
    </w:p>
  </w:footnote>
  <w:footnote w:type="continuationSeparator" w:id="0">
    <w:p w14:paraId="5A859F1F" w14:textId="77777777" w:rsidR="00DE6888" w:rsidRDefault="00DE688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1D4"/>
    <w:multiLevelType w:val="hybridMultilevel"/>
    <w:tmpl w:val="650C0B5C"/>
    <w:lvl w:ilvl="0" w:tplc="F06051E6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3603918">
    <w:abstractNumId w:val="10"/>
  </w:num>
  <w:num w:numId="2" w16cid:durableId="1920822790">
    <w:abstractNumId w:val="4"/>
  </w:num>
  <w:num w:numId="3" w16cid:durableId="413011081">
    <w:abstractNumId w:val="6"/>
  </w:num>
  <w:num w:numId="4" w16cid:durableId="1959723520">
    <w:abstractNumId w:val="11"/>
  </w:num>
  <w:num w:numId="5" w16cid:durableId="1727605760">
    <w:abstractNumId w:val="2"/>
  </w:num>
  <w:num w:numId="6" w16cid:durableId="1890414737">
    <w:abstractNumId w:val="9"/>
  </w:num>
  <w:num w:numId="7" w16cid:durableId="1975139666">
    <w:abstractNumId w:val="12"/>
  </w:num>
  <w:num w:numId="8" w16cid:durableId="162935698">
    <w:abstractNumId w:val="3"/>
  </w:num>
  <w:num w:numId="9" w16cid:durableId="1147284028">
    <w:abstractNumId w:val="1"/>
  </w:num>
  <w:num w:numId="10" w16cid:durableId="1951542864">
    <w:abstractNumId w:val="8"/>
  </w:num>
  <w:num w:numId="11" w16cid:durableId="1485974930">
    <w:abstractNumId w:val="7"/>
  </w:num>
  <w:num w:numId="12" w16cid:durableId="1823620625">
    <w:abstractNumId w:val="5"/>
  </w:num>
  <w:num w:numId="13" w16cid:durableId="110153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06B1"/>
    <w:rsid w:val="00005664"/>
    <w:rsid w:val="00023CF3"/>
    <w:rsid w:val="00023D01"/>
    <w:rsid w:val="0002573D"/>
    <w:rsid w:val="0003082E"/>
    <w:rsid w:val="00036367"/>
    <w:rsid w:val="000439B6"/>
    <w:rsid w:val="00054C9B"/>
    <w:rsid w:val="000557FC"/>
    <w:rsid w:val="000563D9"/>
    <w:rsid w:val="000579C8"/>
    <w:rsid w:val="0007450D"/>
    <w:rsid w:val="00077DA4"/>
    <w:rsid w:val="00086DB5"/>
    <w:rsid w:val="000907EF"/>
    <w:rsid w:val="000909D6"/>
    <w:rsid w:val="000930D8"/>
    <w:rsid w:val="000B0A62"/>
    <w:rsid w:val="000B2703"/>
    <w:rsid w:val="000C70C1"/>
    <w:rsid w:val="000D2C3C"/>
    <w:rsid w:val="000D7B3A"/>
    <w:rsid w:val="000E7CDF"/>
    <w:rsid w:val="000F295C"/>
    <w:rsid w:val="000F2D64"/>
    <w:rsid w:val="000F7912"/>
    <w:rsid w:val="00100EB5"/>
    <w:rsid w:val="0010503A"/>
    <w:rsid w:val="0011769B"/>
    <w:rsid w:val="00120122"/>
    <w:rsid w:val="0012219C"/>
    <w:rsid w:val="0012227C"/>
    <w:rsid w:val="0013236A"/>
    <w:rsid w:val="00135035"/>
    <w:rsid w:val="00145295"/>
    <w:rsid w:val="00161744"/>
    <w:rsid w:val="001643E3"/>
    <w:rsid w:val="00167071"/>
    <w:rsid w:val="001713FF"/>
    <w:rsid w:val="00180938"/>
    <w:rsid w:val="001811F8"/>
    <w:rsid w:val="00185153"/>
    <w:rsid w:val="00186DD3"/>
    <w:rsid w:val="0019180C"/>
    <w:rsid w:val="001950E1"/>
    <w:rsid w:val="0019663A"/>
    <w:rsid w:val="001A2AE6"/>
    <w:rsid w:val="001B050E"/>
    <w:rsid w:val="001B1B9F"/>
    <w:rsid w:val="001B55F2"/>
    <w:rsid w:val="001C2CB3"/>
    <w:rsid w:val="001C3458"/>
    <w:rsid w:val="001E01F5"/>
    <w:rsid w:val="001F4C0A"/>
    <w:rsid w:val="00207F65"/>
    <w:rsid w:val="00222F4F"/>
    <w:rsid w:val="00234C3A"/>
    <w:rsid w:val="002477E2"/>
    <w:rsid w:val="00251A54"/>
    <w:rsid w:val="0025211E"/>
    <w:rsid w:val="00264B7D"/>
    <w:rsid w:val="00275541"/>
    <w:rsid w:val="00282107"/>
    <w:rsid w:val="00291825"/>
    <w:rsid w:val="002A01A2"/>
    <w:rsid w:val="002A33DE"/>
    <w:rsid w:val="002A603A"/>
    <w:rsid w:val="002C0ADD"/>
    <w:rsid w:val="002C39C2"/>
    <w:rsid w:val="002C5EAE"/>
    <w:rsid w:val="002E07A6"/>
    <w:rsid w:val="002E2702"/>
    <w:rsid w:val="002F0FF6"/>
    <w:rsid w:val="002F20FF"/>
    <w:rsid w:val="002F6BBB"/>
    <w:rsid w:val="00311C43"/>
    <w:rsid w:val="00323188"/>
    <w:rsid w:val="00323F9E"/>
    <w:rsid w:val="00333105"/>
    <w:rsid w:val="00335759"/>
    <w:rsid w:val="00335D4C"/>
    <w:rsid w:val="00341082"/>
    <w:rsid w:val="003419B3"/>
    <w:rsid w:val="00345D80"/>
    <w:rsid w:val="003468BF"/>
    <w:rsid w:val="00347D8A"/>
    <w:rsid w:val="00350B93"/>
    <w:rsid w:val="00357E48"/>
    <w:rsid w:val="0036108C"/>
    <w:rsid w:val="00373601"/>
    <w:rsid w:val="003876E0"/>
    <w:rsid w:val="003918BB"/>
    <w:rsid w:val="00394951"/>
    <w:rsid w:val="003974D0"/>
    <w:rsid w:val="003B2D3E"/>
    <w:rsid w:val="003C3306"/>
    <w:rsid w:val="003C60EC"/>
    <w:rsid w:val="003C6921"/>
    <w:rsid w:val="003E1644"/>
    <w:rsid w:val="003F4FA7"/>
    <w:rsid w:val="003F5D29"/>
    <w:rsid w:val="003F6C77"/>
    <w:rsid w:val="00400AA0"/>
    <w:rsid w:val="00401E5C"/>
    <w:rsid w:val="0041493B"/>
    <w:rsid w:val="00421E5B"/>
    <w:rsid w:val="004269F5"/>
    <w:rsid w:val="00450354"/>
    <w:rsid w:val="00455E35"/>
    <w:rsid w:val="00462F3A"/>
    <w:rsid w:val="00472490"/>
    <w:rsid w:val="00472CA7"/>
    <w:rsid w:val="004873AD"/>
    <w:rsid w:val="00487E2A"/>
    <w:rsid w:val="00491C9E"/>
    <w:rsid w:val="004A6AD4"/>
    <w:rsid w:val="004A7E89"/>
    <w:rsid w:val="004C2848"/>
    <w:rsid w:val="004C58E5"/>
    <w:rsid w:val="004E0BF8"/>
    <w:rsid w:val="004E47A5"/>
    <w:rsid w:val="004F2FEE"/>
    <w:rsid w:val="004F3193"/>
    <w:rsid w:val="0051265E"/>
    <w:rsid w:val="00531756"/>
    <w:rsid w:val="005343C1"/>
    <w:rsid w:val="005415C7"/>
    <w:rsid w:val="00545223"/>
    <w:rsid w:val="0054759C"/>
    <w:rsid w:val="005477DB"/>
    <w:rsid w:val="00553A78"/>
    <w:rsid w:val="0055453A"/>
    <w:rsid w:val="00556651"/>
    <w:rsid w:val="00571929"/>
    <w:rsid w:val="00581771"/>
    <w:rsid w:val="005A2E10"/>
    <w:rsid w:val="005B2BB8"/>
    <w:rsid w:val="005B57E6"/>
    <w:rsid w:val="005C48F1"/>
    <w:rsid w:val="005D38EC"/>
    <w:rsid w:val="005D5EB9"/>
    <w:rsid w:val="005F1CF8"/>
    <w:rsid w:val="005F6CB8"/>
    <w:rsid w:val="00602A3E"/>
    <w:rsid w:val="00620F9E"/>
    <w:rsid w:val="0062134E"/>
    <w:rsid w:val="00635942"/>
    <w:rsid w:val="00645768"/>
    <w:rsid w:val="00650650"/>
    <w:rsid w:val="00682BDC"/>
    <w:rsid w:val="00686DDC"/>
    <w:rsid w:val="006A0C00"/>
    <w:rsid w:val="006A67A2"/>
    <w:rsid w:val="006B09C2"/>
    <w:rsid w:val="006B5905"/>
    <w:rsid w:val="006C5B93"/>
    <w:rsid w:val="006D1ABE"/>
    <w:rsid w:val="006D4A1C"/>
    <w:rsid w:val="006E23BB"/>
    <w:rsid w:val="006F231E"/>
    <w:rsid w:val="006F34F6"/>
    <w:rsid w:val="007006E4"/>
    <w:rsid w:val="00704142"/>
    <w:rsid w:val="007044B8"/>
    <w:rsid w:val="00713147"/>
    <w:rsid w:val="007228E5"/>
    <w:rsid w:val="00723593"/>
    <w:rsid w:val="007301B3"/>
    <w:rsid w:val="007429C1"/>
    <w:rsid w:val="00774C46"/>
    <w:rsid w:val="00776B31"/>
    <w:rsid w:val="00784756"/>
    <w:rsid w:val="007939AE"/>
    <w:rsid w:val="00793E62"/>
    <w:rsid w:val="00797C0E"/>
    <w:rsid w:val="007A17E5"/>
    <w:rsid w:val="007A507B"/>
    <w:rsid w:val="007B50A4"/>
    <w:rsid w:val="007C023D"/>
    <w:rsid w:val="007C13E8"/>
    <w:rsid w:val="007F054D"/>
    <w:rsid w:val="007F57F2"/>
    <w:rsid w:val="007F76D2"/>
    <w:rsid w:val="008048CF"/>
    <w:rsid w:val="00806379"/>
    <w:rsid w:val="00820660"/>
    <w:rsid w:val="0082370E"/>
    <w:rsid w:val="00824929"/>
    <w:rsid w:val="00842D5D"/>
    <w:rsid w:val="008559A4"/>
    <w:rsid w:val="00866B1E"/>
    <w:rsid w:val="008749E7"/>
    <w:rsid w:val="008A7864"/>
    <w:rsid w:val="008B49F0"/>
    <w:rsid w:val="008E1DE1"/>
    <w:rsid w:val="008E2FAA"/>
    <w:rsid w:val="008E5885"/>
    <w:rsid w:val="008E7148"/>
    <w:rsid w:val="008F2D7A"/>
    <w:rsid w:val="008F57DF"/>
    <w:rsid w:val="009058C3"/>
    <w:rsid w:val="00910EF1"/>
    <w:rsid w:val="009261BA"/>
    <w:rsid w:val="00926A39"/>
    <w:rsid w:val="00936B04"/>
    <w:rsid w:val="00936CF4"/>
    <w:rsid w:val="009400DA"/>
    <w:rsid w:val="0094141F"/>
    <w:rsid w:val="009427CD"/>
    <w:rsid w:val="009430FE"/>
    <w:rsid w:val="009436FE"/>
    <w:rsid w:val="009517F5"/>
    <w:rsid w:val="00952290"/>
    <w:rsid w:val="00952991"/>
    <w:rsid w:val="00962003"/>
    <w:rsid w:val="0096332D"/>
    <w:rsid w:val="00973520"/>
    <w:rsid w:val="00976D9E"/>
    <w:rsid w:val="009807B2"/>
    <w:rsid w:val="00993DD1"/>
    <w:rsid w:val="009A132E"/>
    <w:rsid w:val="009A652A"/>
    <w:rsid w:val="009B101F"/>
    <w:rsid w:val="009D60D6"/>
    <w:rsid w:val="009E04FD"/>
    <w:rsid w:val="009E48ED"/>
    <w:rsid w:val="009E7C29"/>
    <w:rsid w:val="009F51E6"/>
    <w:rsid w:val="00A00A2A"/>
    <w:rsid w:val="00A00BB8"/>
    <w:rsid w:val="00A05B96"/>
    <w:rsid w:val="00A10A14"/>
    <w:rsid w:val="00A1252A"/>
    <w:rsid w:val="00A31A62"/>
    <w:rsid w:val="00A40614"/>
    <w:rsid w:val="00A40B6F"/>
    <w:rsid w:val="00A44B1B"/>
    <w:rsid w:val="00A518E1"/>
    <w:rsid w:val="00A61E24"/>
    <w:rsid w:val="00A66CDB"/>
    <w:rsid w:val="00A770E6"/>
    <w:rsid w:val="00A85254"/>
    <w:rsid w:val="00A85298"/>
    <w:rsid w:val="00A922D2"/>
    <w:rsid w:val="00A92CBB"/>
    <w:rsid w:val="00AA487F"/>
    <w:rsid w:val="00AA4D87"/>
    <w:rsid w:val="00AA4F52"/>
    <w:rsid w:val="00AD2597"/>
    <w:rsid w:val="00AD2A04"/>
    <w:rsid w:val="00AD3BD9"/>
    <w:rsid w:val="00AF53F6"/>
    <w:rsid w:val="00B034A6"/>
    <w:rsid w:val="00B17590"/>
    <w:rsid w:val="00B251E5"/>
    <w:rsid w:val="00B26BF9"/>
    <w:rsid w:val="00B26D0D"/>
    <w:rsid w:val="00B327A4"/>
    <w:rsid w:val="00B34E39"/>
    <w:rsid w:val="00B44CBC"/>
    <w:rsid w:val="00B5286A"/>
    <w:rsid w:val="00B57AFF"/>
    <w:rsid w:val="00B727F4"/>
    <w:rsid w:val="00B7412B"/>
    <w:rsid w:val="00B76598"/>
    <w:rsid w:val="00B82D04"/>
    <w:rsid w:val="00BC0116"/>
    <w:rsid w:val="00BD2455"/>
    <w:rsid w:val="00BD44AC"/>
    <w:rsid w:val="00BD5E90"/>
    <w:rsid w:val="00C0455A"/>
    <w:rsid w:val="00C10331"/>
    <w:rsid w:val="00C236CA"/>
    <w:rsid w:val="00C240B2"/>
    <w:rsid w:val="00C33FBA"/>
    <w:rsid w:val="00C40B11"/>
    <w:rsid w:val="00C423F2"/>
    <w:rsid w:val="00C42AF0"/>
    <w:rsid w:val="00C45ECF"/>
    <w:rsid w:val="00C51D73"/>
    <w:rsid w:val="00C53D4E"/>
    <w:rsid w:val="00C558E7"/>
    <w:rsid w:val="00C602B9"/>
    <w:rsid w:val="00C732D0"/>
    <w:rsid w:val="00C77133"/>
    <w:rsid w:val="00C90284"/>
    <w:rsid w:val="00C929BB"/>
    <w:rsid w:val="00CA0639"/>
    <w:rsid w:val="00CC4E79"/>
    <w:rsid w:val="00CE1335"/>
    <w:rsid w:val="00CE62FF"/>
    <w:rsid w:val="00CF42C2"/>
    <w:rsid w:val="00CF7003"/>
    <w:rsid w:val="00CF74A5"/>
    <w:rsid w:val="00D00655"/>
    <w:rsid w:val="00D17F8E"/>
    <w:rsid w:val="00D22B14"/>
    <w:rsid w:val="00D2608D"/>
    <w:rsid w:val="00D267CA"/>
    <w:rsid w:val="00D34EDB"/>
    <w:rsid w:val="00D4178C"/>
    <w:rsid w:val="00D45B44"/>
    <w:rsid w:val="00D50395"/>
    <w:rsid w:val="00D5078B"/>
    <w:rsid w:val="00D67B3B"/>
    <w:rsid w:val="00D77523"/>
    <w:rsid w:val="00D859D6"/>
    <w:rsid w:val="00D9409C"/>
    <w:rsid w:val="00DA1FCB"/>
    <w:rsid w:val="00DA2FC4"/>
    <w:rsid w:val="00DA3136"/>
    <w:rsid w:val="00DB7B3D"/>
    <w:rsid w:val="00DC3842"/>
    <w:rsid w:val="00DD49A9"/>
    <w:rsid w:val="00DE6888"/>
    <w:rsid w:val="00DF7700"/>
    <w:rsid w:val="00E25C6A"/>
    <w:rsid w:val="00E274F3"/>
    <w:rsid w:val="00E36C53"/>
    <w:rsid w:val="00E61BBC"/>
    <w:rsid w:val="00E70126"/>
    <w:rsid w:val="00E826C0"/>
    <w:rsid w:val="00E921F0"/>
    <w:rsid w:val="00E96D75"/>
    <w:rsid w:val="00EA1BEB"/>
    <w:rsid w:val="00EA296D"/>
    <w:rsid w:val="00EA316E"/>
    <w:rsid w:val="00EA4C97"/>
    <w:rsid w:val="00EA782E"/>
    <w:rsid w:val="00EB4536"/>
    <w:rsid w:val="00EC4694"/>
    <w:rsid w:val="00ED0A93"/>
    <w:rsid w:val="00ED31BB"/>
    <w:rsid w:val="00ED5391"/>
    <w:rsid w:val="00EE5F11"/>
    <w:rsid w:val="00EE6F4E"/>
    <w:rsid w:val="00EF05A7"/>
    <w:rsid w:val="00EF68BD"/>
    <w:rsid w:val="00F00BB3"/>
    <w:rsid w:val="00F021EF"/>
    <w:rsid w:val="00F03AC4"/>
    <w:rsid w:val="00F1266F"/>
    <w:rsid w:val="00F13BFE"/>
    <w:rsid w:val="00F16D43"/>
    <w:rsid w:val="00F23AFE"/>
    <w:rsid w:val="00F32191"/>
    <w:rsid w:val="00F36B31"/>
    <w:rsid w:val="00F42C13"/>
    <w:rsid w:val="00F64CD9"/>
    <w:rsid w:val="00F721F3"/>
    <w:rsid w:val="00F72385"/>
    <w:rsid w:val="00F7693A"/>
    <w:rsid w:val="00F83329"/>
    <w:rsid w:val="00F84C5E"/>
    <w:rsid w:val="00F91BEB"/>
    <w:rsid w:val="00FA7DB0"/>
    <w:rsid w:val="00FB55AC"/>
    <w:rsid w:val="00FD0DFF"/>
    <w:rsid w:val="00FD33E0"/>
    <w:rsid w:val="00FD52FA"/>
    <w:rsid w:val="00FD7EAA"/>
    <w:rsid w:val="00FE28E2"/>
    <w:rsid w:val="00FF45CC"/>
    <w:rsid w:val="00FF45E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12012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B510-1E44-43A2-8B2D-6CB4A86A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Dung Lê Ngọc</cp:lastModifiedBy>
  <cp:revision>299</cp:revision>
  <dcterms:created xsi:type="dcterms:W3CDTF">2024-12-05T08:33:00Z</dcterms:created>
  <dcterms:modified xsi:type="dcterms:W3CDTF">2024-12-10T07:09:00Z</dcterms:modified>
</cp:coreProperties>
</file>