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E1E53" w14:textId="77777777" w:rsidR="00F75DFE" w:rsidRDefault="00F75DFE">
      <w:pPr>
        <w:spacing w:before="2200"/>
      </w:pPr>
    </w:p>
    <w:p w14:paraId="219E23EE" w14:textId="77777777" w:rsidR="00F75DFE" w:rsidRDefault="002D6061">
      <w:pPr>
        <w:jc w:val="center"/>
      </w:pPr>
      <w:r>
        <w:rPr>
          <w:b/>
          <w:bCs/>
          <w:color w:val="1B4F72"/>
          <w:sz w:val="52"/>
          <w:szCs w:val="52"/>
        </w:rPr>
        <w:t>REST API Authentication</w:t>
      </w:r>
    </w:p>
    <w:p w14:paraId="4AD529C4" w14:textId="77777777" w:rsidR="00F75DFE" w:rsidRDefault="002D6061">
      <w:pPr>
        <w:spacing w:before="120"/>
        <w:jc w:val="center"/>
      </w:pPr>
      <w:r>
        <w:rPr>
          <w:b/>
          <w:bCs/>
          <w:color w:val="2E86C1"/>
          <w:sz w:val="36"/>
          <w:szCs w:val="36"/>
        </w:rPr>
        <w:t>Xác th</w:t>
      </w:r>
      <w:r>
        <w:rPr>
          <w:b/>
          <w:bCs/>
          <w:color w:val="2E86C1"/>
          <w:sz w:val="36"/>
          <w:szCs w:val="36"/>
        </w:rPr>
        <w:t>ự</w:t>
      </w:r>
      <w:r>
        <w:rPr>
          <w:b/>
          <w:bCs/>
          <w:color w:val="2E86C1"/>
          <w:sz w:val="36"/>
          <w:szCs w:val="36"/>
        </w:rPr>
        <w:t>c b</w:t>
      </w:r>
      <w:r>
        <w:rPr>
          <w:b/>
          <w:bCs/>
          <w:color w:val="2E86C1"/>
          <w:sz w:val="36"/>
          <w:szCs w:val="36"/>
        </w:rPr>
        <w:t>ằ</w:t>
      </w:r>
      <w:r>
        <w:rPr>
          <w:b/>
          <w:bCs/>
          <w:color w:val="2E86C1"/>
          <w:sz w:val="36"/>
          <w:szCs w:val="36"/>
        </w:rPr>
        <w:t>ng API Key trong Golang</w:t>
      </w:r>
    </w:p>
    <w:p w14:paraId="6EB028E7" w14:textId="77777777" w:rsidR="00F75DFE" w:rsidRDefault="00F75DFE">
      <w:pPr>
        <w:spacing w:before="240"/>
      </w:pPr>
    </w:p>
    <w:p w14:paraId="771E2AEA" w14:textId="77777777" w:rsidR="00F75DFE" w:rsidRDefault="002D6061">
      <w:pPr>
        <w:jc w:val="center"/>
      </w:pPr>
      <w:r>
        <w:rPr>
          <w:color w:val="AED6F1"/>
          <w:sz w:val="24"/>
          <w:szCs w:val="24"/>
        </w:rPr>
        <w:t>─────────────────────────────</w:t>
      </w:r>
    </w:p>
    <w:p w14:paraId="5B613CBB" w14:textId="77777777" w:rsidR="00F75DFE" w:rsidRDefault="00F75DFE">
      <w:pPr>
        <w:spacing w:before="200"/>
      </w:pPr>
    </w:p>
    <w:p w14:paraId="3C63B72A" w14:textId="77777777" w:rsidR="00F75DFE" w:rsidRDefault="002D6061">
      <w:pPr>
        <w:jc w:val="center"/>
      </w:pPr>
      <w:r>
        <w:rPr>
          <w:i/>
          <w:iCs/>
          <w:color w:val="5D6D7E"/>
          <w:sz w:val="24"/>
          <w:szCs w:val="24"/>
        </w:rPr>
        <w:t>Hư</w:t>
      </w:r>
      <w:r>
        <w:rPr>
          <w:i/>
          <w:iCs/>
          <w:color w:val="5D6D7E"/>
          <w:sz w:val="24"/>
          <w:szCs w:val="24"/>
        </w:rPr>
        <w:t>ớ</w:t>
      </w:r>
      <w:r>
        <w:rPr>
          <w:i/>
          <w:iCs/>
          <w:color w:val="5D6D7E"/>
          <w:sz w:val="24"/>
          <w:szCs w:val="24"/>
        </w:rPr>
        <w:t>ng D</w:t>
      </w:r>
      <w:r>
        <w:rPr>
          <w:i/>
          <w:iCs/>
          <w:color w:val="5D6D7E"/>
          <w:sz w:val="24"/>
          <w:szCs w:val="24"/>
        </w:rPr>
        <w:t>ẫ</w:t>
      </w:r>
      <w:r>
        <w:rPr>
          <w:i/>
          <w:iCs/>
          <w:color w:val="5D6D7E"/>
          <w:sz w:val="24"/>
          <w:szCs w:val="24"/>
        </w:rPr>
        <w:t>n Toàn Di</w:t>
      </w:r>
      <w:r>
        <w:rPr>
          <w:i/>
          <w:iCs/>
          <w:color w:val="5D6D7E"/>
          <w:sz w:val="24"/>
          <w:szCs w:val="24"/>
        </w:rPr>
        <w:t>ệ</w:t>
      </w:r>
      <w:r>
        <w:rPr>
          <w:i/>
          <w:iCs/>
          <w:color w:val="5D6D7E"/>
          <w:sz w:val="24"/>
          <w:szCs w:val="24"/>
        </w:rPr>
        <w:t>n cho Fresher &amp; Junior Backend Engineer</w:t>
      </w:r>
    </w:p>
    <w:p w14:paraId="587688F1" w14:textId="77777777" w:rsidR="00F75DFE" w:rsidRDefault="00F75DFE">
      <w:pPr>
        <w:spacing w:before="160"/>
      </w:pPr>
    </w:p>
    <w:p w14:paraId="567078B7" w14:textId="77777777" w:rsidR="00F75DFE" w:rsidRDefault="002D6061">
      <w:pPr>
        <w:jc w:val="center"/>
      </w:pPr>
      <w:r>
        <w:rPr>
          <w:color w:val="5D6D7E"/>
          <w:sz w:val="21"/>
          <w:szCs w:val="21"/>
        </w:rPr>
        <w:t>Ngôn ng</w:t>
      </w:r>
      <w:r>
        <w:rPr>
          <w:color w:val="5D6D7E"/>
          <w:sz w:val="21"/>
          <w:szCs w:val="21"/>
        </w:rPr>
        <w:t>ữ</w:t>
      </w:r>
      <w:r>
        <w:rPr>
          <w:color w:val="5D6D7E"/>
          <w:sz w:val="21"/>
          <w:szCs w:val="21"/>
        </w:rPr>
        <w:t>: Go | Framework: Gin | M</w:t>
      </w:r>
      <w:r>
        <w:rPr>
          <w:color w:val="5D6D7E"/>
          <w:sz w:val="21"/>
          <w:szCs w:val="21"/>
        </w:rPr>
        <w:t>ứ</w:t>
      </w:r>
      <w:r>
        <w:rPr>
          <w:color w:val="5D6D7E"/>
          <w:sz w:val="21"/>
          <w:szCs w:val="21"/>
        </w:rPr>
        <w:t>c đ</w:t>
      </w:r>
      <w:r>
        <w:rPr>
          <w:color w:val="5D6D7E"/>
          <w:sz w:val="21"/>
          <w:szCs w:val="21"/>
        </w:rPr>
        <w:t>ộ</w:t>
      </w:r>
      <w:r>
        <w:rPr>
          <w:color w:val="5D6D7E"/>
          <w:sz w:val="21"/>
          <w:szCs w:val="21"/>
        </w:rPr>
        <w:t>: Cơ b</w:t>
      </w:r>
      <w:r>
        <w:rPr>
          <w:color w:val="5D6D7E"/>
          <w:sz w:val="21"/>
          <w:szCs w:val="21"/>
        </w:rPr>
        <w:t>ả</w:t>
      </w:r>
      <w:r>
        <w:rPr>
          <w:color w:val="5D6D7E"/>
          <w:sz w:val="21"/>
          <w:szCs w:val="21"/>
        </w:rPr>
        <w:t>n - Trung c</w:t>
      </w:r>
      <w:r>
        <w:rPr>
          <w:color w:val="5D6D7E"/>
          <w:sz w:val="21"/>
          <w:szCs w:val="21"/>
        </w:rPr>
        <w:t>ấ</w:t>
      </w:r>
      <w:r>
        <w:rPr>
          <w:color w:val="5D6D7E"/>
          <w:sz w:val="21"/>
          <w:szCs w:val="21"/>
        </w:rPr>
        <w:t>p</w:t>
      </w:r>
    </w:p>
    <w:p w14:paraId="33D3E54A" w14:textId="77777777" w:rsidR="00F75DFE" w:rsidRDefault="00F75DFE">
      <w:pPr>
        <w:spacing w:before="3000"/>
      </w:pPr>
    </w:p>
    <w:p w14:paraId="6310156F" w14:textId="77777777" w:rsidR="00F75DFE" w:rsidRDefault="002D6061">
      <w:pPr>
        <w:jc w:val="center"/>
      </w:pPr>
      <w:r>
        <w:rPr>
          <w:color w:val="5D6D7E"/>
          <w:sz w:val="20"/>
          <w:szCs w:val="20"/>
        </w:rPr>
        <w:t>Phiên b</w:t>
      </w:r>
      <w:r>
        <w:rPr>
          <w:color w:val="5D6D7E"/>
          <w:sz w:val="20"/>
          <w:szCs w:val="20"/>
        </w:rPr>
        <w:t>ả</w:t>
      </w:r>
      <w:r>
        <w:rPr>
          <w:color w:val="5D6D7E"/>
          <w:sz w:val="20"/>
          <w:szCs w:val="20"/>
        </w:rPr>
        <w:t>n 1.0 — 2025</w:t>
      </w:r>
    </w:p>
    <w:p w14:paraId="7B131D16" w14:textId="77777777" w:rsidR="00F75DFE" w:rsidRDefault="002D6061">
      <w:r>
        <w:br w:type="page"/>
      </w:r>
    </w:p>
    <w:p w14:paraId="274FC610" w14:textId="77777777" w:rsidR="00F75DFE" w:rsidRDefault="002D6061">
      <w:pPr>
        <w:pStyle w:val="Heading1"/>
      </w:pPr>
      <w:bookmarkStart w:id="0" w:name="_Toc231194922"/>
      <w:r>
        <w:lastRenderedPageBreak/>
        <w:t>M</w:t>
      </w:r>
      <w:r>
        <w:t>ụ</w:t>
      </w:r>
      <w:r>
        <w:t>c L</w:t>
      </w:r>
      <w:r>
        <w:t>ụ</w:t>
      </w:r>
      <w:r>
        <w:t>c</w:t>
      </w:r>
      <w:bookmarkEnd w:id="0"/>
    </w:p>
    <w:sdt>
      <w:sdtPr>
        <w:alias w:val="Mục Lục"/>
        <w:id w:val="1071767232"/>
      </w:sdtPr>
      <w:sdtEndPr/>
      <w:sdtContent>
        <w:p w14:paraId="3A6E0B09" w14:textId="77777777" w:rsidR="00D17B07" w:rsidRDefault="002D606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194922" w:history="1">
            <w:r w:rsidR="00D17B07" w:rsidRPr="007972D9">
              <w:rPr>
                <w:rStyle w:val="Hyperlink"/>
                <w:noProof/>
              </w:rPr>
              <w:t>Mục Lục</w:t>
            </w:r>
            <w:r w:rsidR="00D17B07">
              <w:rPr>
                <w:noProof/>
              </w:rPr>
              <w:tab/>
            </w:r>
            <w:r w:rsidR="00D17B07">
              <w:rPr>
                <w:noProof/>
              </w:rPr>
              <w:fldChar w:fldCharType="begin"/>
            </w:r>
            <w:r w:rsidR="00D17B07">
              <w:rPr>
                <w:noProof/>
              </w:rPr>
              <w:instrText xml:space="preserve"> PAGEREF _Toc231194922 \h </w:instrText>
            </w:r>
            <w:r w:rsidR="00D17B07">
              <w:rPr>
                <w:noProof/>
              </w:rPr>
            </w:r>
            <w:r w:rsidR="00D17B07">
              <w:rPr>
                <w:noProof/>
              </w:rPr>
              <w:fldChar w:fldCharType="separate"/>
            </w:r>
            <w:r w:rsidR="00D17B07">
              <w:rPr>
                <w:noProof/>
              </w:rPr>
              <w:t>2</w:t>
            </w:r>
            <w:r w:rsidR="00D17B07">
              <w:rPr>
                <w:noProof/>
              </w:rPr>
              <w:fldChar w:fldCharType="end"/>
            </w:r>
          </w:hyperlink>
        </w:p>
        <w:p w14:paraId="2AAA2D17" w14:textId="77777777" w:rsidR="00D17B07" w:rsidRDefault="00D17B0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94923" w:history="1">
            <w:r w:rsidRPr="007972D9">
              <w:rPr>
                <w:rStyle w:val="Hyperlink"/>
                <w:noProof/>
              </w:rPr>
              <w:t>PHẦN 1: LÝ THUYẾT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D909682" w14:textId="77777777" w:rsidR="00D17B07" w:rsidRDefault="00D17B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94924" w:history="1">
            <w:r w:rsidRPr="007972D9">
              <w:rPr>
                <w:rStyle w:val="Hyperlink"/>
                <w:noProof/>
              </w:rPr>
              <w:t>1.1  API Key là gì?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EADA30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25" w:history="1">
            <w:r w:rsidRPr="007972D9">
              <w:rPr>
                <w:rStyle w:val="Hyperlink"/>
                <w:noProof/>
              </w:rPr>
              <w:t>Khi nào nên dùng API Key?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C1188F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26" w:history="1">
            <w:r w:rsidRPr="007972D9">
              <w:rPr>
                <w:rStyle w:val="Hyperlink"/>
                <w:noProof/>
              </w:rPr>
              <w:t>Khi nào KHÔNG nên dùng API Key?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D81DD6" w14:textId="77777777" w:rsidR="00D17B07" w:rsidRDefault="00D17B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94927" w:history="1">
            <w:r w:rsidRPr="007972D9">
              <w:rPr>
                <w:rStyle w:val="Hyperlink"/>
                <w:noProof/>
              </w:rPr>
              <w:t>1.2  So Sánh: API Key vs JWT vs OAuth 2.0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FD6633" w14:textId="77777777" w:rsidR="00D17B07" w:rsidRDefault="00D17B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94928" w:history="1">
            <w:r w:rsidRPr="007972D9">
              <w:rPr>
                <w:rStyle w:val="Hyperlink"/>
                <w:noProof/>
              </w:rPr>
              <w:t>1.3  Cách Tạo API Key An Toàn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14662A2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29" w:history="1">
            <w:r w:rsidRPr="007972D9">
              <w:rPr>
                <w:rStyle w:val="Hyperlink"/>
                <w:noProof/>
              </w:rPr>
              <w:t>Nguyên tắc tạo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42ABDB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30" w:history="1">
            <w:r w:rsidRPr="007972D9">
              <w:rPr>
                <w:rStyle w:val="Hyperlink"/>
                <w:noProof/>
              </w:rPr>
              <w:t>Cấu trúc API Key đề xuất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C7C394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31" w:history="1">
            <w:r w:rsidRPr="007972D9">
              <w:rPr>
                <w:rStyle w:val="Hyperlink"/>
                <w:noProof/>
              </w:rPr>
              <w:t>Code sinh key bằng crypto/rand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A6E87F" w14:textId="77777777" w:rsidR="00D17B07" w:rsidRDefault="00D17B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94932" w:history="1">
            <w:r w:rsidRPr="007972D9">
              <w:rPr>
                <w:rStyle w:val="Hyperlink"/>
                <w:noProof/>
              </w:rPr>
              <w:t>1.4  Lưu Trữ API Key và Bảo Mật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3220E8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33" w:history="1">
            <w:r w:rsidRPr="007972D9">
              <w:rPr>
                <w:rStyle w:val="Hyperlink"/>
                <w:noProof/>
              </w:rPr>
              <w:t>Nguyên tắc vàng: KHÔNG bao giờ lưu plaintext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A255D24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34" w:history="1">
            <w:r w:rsidRPr="007972D9">
              <w:rPr>
                <w:rStyle w:val="Hyperlink"/>
                <w:noProof/>
              </w:rPr>
              <w:t>Chiến lược lưu trữ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730777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35" w:history="1">
            <w:r w:rsidRPr="007972D9">
              <w:rPr>
                <w:rStyle w:val="Hyperlink"/>
                <w:noProof/>
              </w:rPr>
              <w:t>Schema database đề xuất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5F254D1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36" w:history="1">
            <w:r w:rsidRPr="007972D9">
              <w:rPr>
                <w:rStyle w:val="Hyperlink"/>
                <w:noProof/>
              </w:rPr>
              <w:t>Hash key bằng SHA-256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CACC80B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37" w:history="1">
            <w:r w:rsidRPr="007972D9">
              <w:rPr>
                <w:rStyle w:val="Hyperlink"/>
                <w:noProof/>
              </w:rPr>
              <w:t>Các quy tắc bảo mật quan trọng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B8319FA" w14:textId="77777777" w:rsidR="00D17B07" w:rsidRDefault="00D17B0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94938" w:history="1">
            <w:r w:rsidRPr="007972D9">
              <w:rPr>
                <w:rStyle w:val="Hyperlink"/>
                <w:noProof/>
              </w:rPr>
              <w:t>PHẦN 2: THỰC HÀNH VỚI GOLANG &amp; 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F884656" w14:textId="77777777" w:rsidR="00D17B07" w:rsidRDefault="00D17B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94939" w:history="1">
            <w:r w:rsidRPr="007972D9">
              <w:rPr>
                <w:rStyle w:val="Hyperlink"/>
                <w:noProof/>
              </w:rPr>
              <w:t>2.1  Cài Đặt Môi Trường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FF4C21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40" w:history="1">
            <w:r w:rsidRPr="007972D9">
              <w:rPr>
                <w:rStyle w:val="Hyperlink"/>
                <w:noProof/>
              </w:rPr>
              <w:t>Yêu cầu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2183D45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41" w:history="1">
            <w:r w:rsidRPr="007972D9">
              <w:rPr>
                <w:rStyle w:val="Hyperlink"/>
                <w:noProof/>
              </w:rPr>
              <w:t>Khởi tạo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6F34B26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42" w:history="1">
            <w:r w:rsidRPr="007972D9">
              <w:rPr>
                <w:rStyle w:val="Hyperlink"/>
                <w:noProof/>
              </w:rPr>
              <w:t>Cấu trúc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E96A46F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43" w:history="1">
            <w:r w:rsidRPr="007972D9">
              <w:rPr>
                <w:rStyle w:val="Hyperlink"/>
                <w:noProof/>
              </w:rPr>
              <w:t>File .env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42EEF92" w14:textId="77777777" w:rsidR="00D17B07" w:rsidRDefault="00D17B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94944" w:history="1">
            <w:r w:rsidRPr="007972D9">
              <w:rPr>
                <w:rStyle w:val="Hyperlink"/>
                <w:noProof/>
              </w:rPr>
              <w:t>2.2  Code Mẫu Hoàn Chỉnh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A9852F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45" w:history="1">
            <w:r w:rsidRPr="007972D9">
              <w:rPr>
                <w:rStyle w:val="Hyperlink"/>
                <w:noProof/>
              </w:rPr>
              <w:t>internal/config/config.go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D67516A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46" w:history="1">
            <w:r w:rsidRPr="007972D9">
              <w:rPr>
                <w:rStyle w:val="Hyperlink"/>
                <w:noProof/>
              </w:rPr>
              <w:t>internal/model/apikey.go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FAB1438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47" w:history="1">
            <w:r w:rsidRPr="007972D9">
              <w:rPr>
                <w:rStyle w:val="Hyperlink"/>
                <w:noProof/>
              </w:rPr>
              <w:t>internal/db/db.go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133717A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48" w:history="1">
            <w:r w:rsidRPr="007972D9">
              <w:rPr>
                <w:rStyle w:val="Hyperlink"/>
                <w:noProof/>
              </w:rPr>
              <w:t>internal/keygen/keygen.go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D951396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49" w:history="1">
            <w:r w:rsidRPr="007972D9">
              <w:rPr>
                <w:rStyle w:val="Hyperlink"/>
                <w:noProof/>
              </w:rPr>
              <w:t>internal/middleware/apikey.go — Middleware xác thực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B1D3929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50" w:history="1">
            <w:r w:rsidRPr="007972D9">
              <w:rPr>
                <w:rStyle w:val="Hyperlink"/>
                <w:noProof/>
              </w:rPr>
              <w:t>internal/handler/apikey.go — Handler tạo và quản lý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B26ACCE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51" w:history="1">
            <w:r w:rsidRPr="007972D9">
              <w:rPr>
                <w:rStyle w:val="Hyperlink"/>
                <w:noProof/>
              </w:rPr>
              <w:t>internal/handler/protected.go — Ví dụ route được bảo vệ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5C020F8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52" w:history="1">
            <w:r w:rsidRPr="007972D9">
              <w:rPr>
                <w:rStyle w:val="Hyperlink"/>
                <w:noProof/>
              </w:rPr>
              <w:t>main.go — Entry point và setup routes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6BDA488" w14:textId="77777777" w:rsidR="00D17B07" w:rsidRDefault="00D17B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94953" w:history="1">
            <w:r w:rsidRPr="007972D9">
              <w:rPr>
                <w:rStyle w:val="Hyperlink"/>
                <w:noProof/>
              </w:rPr>
              <w:t>2.3  Hướng Dẫn Test với curl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45DD875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54" w:history="1">
            <w:r w:rsidRPr="007972D9">
              <w:rPr>
                <w:rStyle w:val="Hyperlink"/>
                <w:noProof/>
              </w:rPr>
              <w:t>Bước 1: Chạy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F4605A7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55" w:history="1">
            <w:r w:rsidRPr="007972D9">
              <w:rPr>
                <w:rStyle w:val="Hyperlink"/>
                <w:noProof/>
              </w:rPr>
              <w:t>Bước 2: Tạo API key mới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C53A8F7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56" w:history="1">
            <w:r w:rsidRPr="007972D9">
              <w:rPr>
                <w:rStyle w:val="Hyperlink"/>
                <w:noProof/>
              </w:rPr>
              <w:t>Bước 3: Gọi endpoint được bảo vệ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085E8A4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57" w:history="1">
            <w:r w:rsidRPr="007972D9">
              <w:rPr>
                <w:rStyle w:val="Hyperlink"/>
                <w:noProof/>
              </w:rPr>
              <w:t>Bước 4: Test trường hợp lỗi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C3ABE68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58" w:history="1">
            <w:r w:rsidRPr="007972D9">
              <w:rPr>
                <w:rStyle w:val="Hyperlink"/>
                <w:noProof/>
              </w:rPr>
              <w:t>Bước 5: List và Revoke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4A78C07" w14:textId="77777777" w:rsidR="00D17B07" w:rsidRDefault="00D17B0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94959" w:history="1">
            <w:r w:rsidRPr="007972D9">
              <w:rPr>
                <w:rStyle w:val="Hyperlink"/>
                <w:noProof/>
              </w:rPr>
              <w:t>PHẦN 3: BEST PRACTICES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AB39FEA" w14:textId="77777777" w:rsidR="00D17B07" w:rsidRDefault="00D17B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94960" w:history="1">
            <w:r w:rsidRPr="007972D9">
              <w:rPr>
                <w:rStyle w:val="Hyperlink"/>
                <w:noProof/>
              </w:rPr>
              <w:t>3.1  Scope — Giới Hạn Quyền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80AB6C3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61" w:history="1">
            <w:r w:rsidRPr="007972D9">
              <w:rPr>
                <w:rStyle w:val="Hyperlink"/>
                <w:noProof/>
              </w:rPr>
              <w:t>Thiết kế scope thực tế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E12401C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62" w:history="1">
            <w:r w:rsidRPr="007972D9">
              <w:rPr>
                <w:rStyle w:val="Hyperlink"/>
                <w:noProof/>
              </w:rPr>
              <w:t>Gợi ý implement scope mở rộng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D327A3E" w14:textId="77777777" w:rsidR="00D17B07" w:rsidRDefault="00D17B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94963" w:history="1">
            <w:r w:rsidRPr="007972D9">
              <w:rPr>
                <w:rStyle w:val="Hyperlink"/>
                <w:noProof/>
              </w:rPr>
              <w:t>3.2  Rate Limiting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48870F8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64" w:history="1">
            <w:r w:rsidRPr="007972D9">
              <w:rPr>
                <w:rStyle w:val="Hyperlink"/>
                <w:noProof/>
              </w:rPr>
              <w:t>Chiến lược rate limiting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162A8C4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65" w:history="1">
            <w:r w:rsidRPr="007972D9">
              <w:rPr>
                <w:rStyle w:val="Hyperlink"/>
                <w:noProof/>
              </w:rPr>
              <w:t>Implement cơ bản với Redis (production-ready)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0F15CC3" w14:textId="77777777" w:rsidR="00D17B07" w:rsidRDefault="00D17B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94966" w:history="1">
            <w:r w:rsidRPr="007972D9">
              <w:rPr>
                <w:rStyle w:val="Hyperlink"/>
                <w:noProof/>
              </w:rPr>
              <w:t>3.3  Revoke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680A4E4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67" w:history="1">
            <w:r w:rsidRPr="007972D9">
              <w:rPr>
                <w:rStyle w:val="Hyperlink"/>
                <w:noProof/>
              </w:rPr>
              <w:t>Các trường hợp cần revoke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042A900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68" w:history="1">
            <w:r w:rsidRPr="007972D9">
              <w:rPr>
                <w:rStyle w:val="Hyperlink"/>
                <w:noProof/>
              </w:rPr>
              <w:t>Implement revoke + audit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85A4DAC" w14:textId="77777777" w:rsidR="00D17B07" w:rsidRDefault="00D17B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94969" w:history="1">
            <w:r w:rsidRPr="007972D9">
              <w:rPr>
                <w:rStyle w:val="Hyperlink"/>
                <w:noProof/>
              </w:rPr>
              <w:t>3.4  Key Rotation — Xoay Key Định Kỳ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B62B62C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70" w:history="1">
            <w:r w:rsidRPr="007972D9">
              <w:rPr>
                <w:rStyle w:val="Hyperlink"/>
                <w:noProof/>
              </w:rPr>
              <w:t>Chiến lược rotation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4F38509" w14:textId="77777777" w:rsidR="00D17B07" w:rsidRDefault="00D17B0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194971" w:history="1">
            <w:r w:rsidRPr="007972D9">
              <w:rPr>
                <w:rStyle w:val="Hyperlink"/>
                <w:noProof/>
              </w:rPr>
              <w:t>Flow zero-downtime rotation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D4375F2" w14:textId="77777777" w:rsidR="00D17B07" w:rsidRDefault="00D17B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94972" w:history="1">
            <w:r w:rsidRPr="007972D9">
              <w:rPr>
                <w:rStyle w:val="Hyperlink"/>
                <w:noProof/>
              </w:rPr>
              <w:t>3.5  Checklist Bảo Mật Tổng Hợp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010B04A" w14:textId="77777777" w:rsidR="00D17B07" w:rsidRDefault="00D17B0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94973" w:history="1">
            <w:r w:rsidRPr="007972D9">
              <w:rPr>
                <w:rStyle w:val="Hyperlink"/>
                <w:noProof/>
              </w:rPr>
              <w:t>PHẦN 4: TÀI NGUYÊN THAM KHẢO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B47C599" w14:textId="77777777" w:rsidR="00D17B07" w:rsidRDefault="00D17B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94974" w:history="1">
            <w:r w:rsidRPr="007972D9">
              <w:rPr>
                <w:rStyle w:val="Hyperlink"/>
                <w:noProof/>
              </w:rPr>
              <w:t>4.1  Tài Liệu Chính Thức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B7459B2" w14:textId="77777777" w:rsidR="00D17B07" w:rsidRDefault="00D17B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94975" w:history="1">
            <w:r w:rsidRPr="007972D9">
              <w:rPr>
                <w:rStyle w:val="Hyperlink"/>
                <w:noProof/>
              </w:rPr>
              <w:t>4.2  Thư Viện Golang Được Khuyến Nghị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9A1D6B5" w14:textId="77777777" w:rsidR="00D17B07" w:rsidRDefault="00D17B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94976" w:history="1">
            <w:r w:rsidRPr="007972D9">
              <w:rPr>
                <w:rStyle w:val="Hyperlink"/>
                <w:noProof/>
              </w:rPr>
              <w:t>4.3  Bước Tiếp Theo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_Toc231194976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0B6BDCF" w14:textId="77777777" w:rsidR="00F75DFE" w:rsidRDefault="002D6061">
          <w:r>
            <w:fldChar w:fldCharType="end"/>
          </w:r>
        </w:p>
      </w:sdtContent>
    </w:sdt>
    <w:p w14:paraId="5D9CA928" w14:textId="77777777" w:rsidR="00F75DFE" w:rsidRDefault="002D6061">
      <w:r>
        <w:br w:type="page"/>
      </w:r>
    </w:p>
    <w:p w14:paraId="5E124024" w14:textId="77777777" w:rsidR="00F75DFE" w:rsidRDefault="002D6061">
      <w:pPr>
        <w:pStyle w:val="Heading1"/>
      </w:pPr>
      <w:bookmarkStart w:id="1" w:name="_Toc231194923"/>
      <w:r>
        <w:lastRenderedPageBreak/>
        <w:t>PH</w:t>
      </w:r>
      <w:r>
        <w:t>Ầ</w:t>
      </w:r>
      <w:r>
        <w:t>N 1: LÝ THUY</w:t>
      </w:r>
      <w:r>
        <w:t>Ế</w:t>
      </w:r>
      <w:r>
        <w:t>T</w:t>
      </w:r>
      <w:bookmarkEnd w:id="1"/>
    </w:p>
    <w:p w14:paraId="7D339265" w14:textId="77777777" w:rsidR="00F75DFE" w:rsidRDefault="00F75DFE">
      <w:pPr>
        <w:spacing w:before="80"/>
      </w:pPr>
    </w:p>
    <w:p w14:paraId="3E842D6B" w14:textId="77777777" w:rsidR="00F75DFE" w:rsidRDefault="002D6061">
      <w:pPr>
        <w:pStyle w:val="Heading2"/>
      </w:pPr>
      <w:bookmarkStart w:id="2" w:name="_Toc231194924"/>
      <w:r>
        <w:t>1.1  API Key là gì?</w:t>
      </w:r>
      <w:bookmarkEnd w:id="2"/>
    </w:p>
    <w:p w14:paraId="6FCF3E1B" w14:textId="77777777" w:rsidR="00F75DFE" w:rsidRDefault="002D6061">
      <w:pPr>
        <w:spacing w:before="60" w:after="100"/>
      </w:pPr>
      <w:r>
        <w:rPr>
          <w:color w:val="1C1C1C"/>
        </w:rPr>
        <w:t>API Key là m</w:t>
      </w:r>
      <w:r>
        <w:rPr>
          <w:color w:val="1C1C1C"/>
        </w:rPr>
        <w:t>ộ</w:t>
      </w:r>
      <w:r>
        <w:rPr>
          <w:color w:val="1C1C1C"/>
        </w:rPr>
        <w:t>t chu</w:t>
      </w:r>
      <w:r>
        <w:rPr>
          <w:color w:val="1C1C1C"/>
        </w:rPr>
        <w:t>ỗ</w:t>
      </w:r>
      <w:r>
        <w:rPr>
          <w:color w:val="1C1C1C"/>
        </w:rPr>
        <w:t>i ký t</w:t>
      </w:r>
      <w:r>
        <w:rPr>
          <w:color w:val="1C1C1C"/>
        </w:rPr>
        <w:t>ự</w:t>
      </w:r>
      <w:r>
        <w:rPr>
          <w:color w:val="1C1C1C"/>
        </w:rPr>
        <w:t xml:space="preserve"> bí m</w:t>
      </w:r>
      <w:r>
        <w:rPr>
          <w:color w:val="1C1C1C"/>
        </w:rPr>
        <w:t>ậ</w:t>
      </w:r>
      <w:r>
        <w:rPr>
          <w:color w:val="1C1C1C"/>
        </w:rPr>
        <w:t>t, do server t</w:t>
      </w:r>
      <w:r>
        <w:rPr>
          <w:color w:val="1C1C1C"/>
        </w:rPr>
        <w:t>ạ</w:t>
      </w:r>
      <w:r>
        <w:rPr>
          <w:color w:val="1C1C1C"/>
        </w:rPr>
        <w:t>o ra và c</w:t>
      </w:r>
      <w:r>
        <w:rPr>
          <w:color w:val="1C1C1C"/>
        </w:rPr>
        <w:t>ấ</w:t>
      </w:r>
      <w:r>
        <w:rPr>
          <w:color w:val="1C1C1C"/>
        </w:rPr>
        <w:t>p phát cho client (</w:t>
      </w:r>
      <w:r>
        <w:rPr>
          <w:color w:val="1C1C1C"/>
        </w:rPr>
        <w:t>ứ</w:t>
      </w:r>
      <w:r>
        <w:rPr>
          <w:color w:val="1C1C1C"/>
        </w:rPr>
        <w:t>ng d</w:t>
      </w:r>
      <w:r>
        <w:rPr>
          <w:color w:val="1C1C1C"/>
        </w:rPr>
        <w:t>ụ</w:t>
      </w:r>
      <w:r>
        <w:rPr>
          <w:color w:val="1C1C1C"/>
        </w:rPr>
        <w:t>ng, ngư</w:t>
      </w:r>
      <w:r>
        <w:rPr>
          <w:color w:val="1C1C1C"/>
        </w:rPr>
        <w:t>ờ</w:t>
      </w:r>
      <w:r>
        <w:rPr>
          <w:color w:val="1C1C1C"/>
        </w:rPr>
        <w:t>i dùng). Cli</w:t>
      </w:r>
      <w:r>
        <w:rPr>
          <w:color w:val="1C1C1C"/>
        </w:rPr>
        <w:t>ent đính kèm key này vào m</w:t>
      </w:r>
      <w:r>
        <w:rPr>
          <w:color w:val="1C1C1C"/>
        </w:rPr>
        <w:t>ỗ</w:t>
      </w:r>
      <w:r>
        <w:rPr>
          <w:color w:val="1C1C1C"/>
        </w:rPr>
        <w:t>i request đ</w:t>
      </w:r>
      <w:r>
        <w:rPr>
          <w:color w:val="1C1C1C"/>
        </w:rPr>
        <w:t>ể</w:t>
      </w:r>
      <w:r>
        <w:rPr>
          <w:color w:val="1C1C1C"/>
        </w:rPr>
        <w:t xml:space="preserve"> server xác th</w:t>
      </w:r>
      <w:r>
        <w:rPr>
          <w:color w:val="1C1C1C"/>
        </w:rPr>
        <w:t>ự</w:t>
      </w:r>
      <w:r>
        <w:rPr>
          <w:color w:val="1C1C1C"/>
        </w:rPr>
        <w:t>c danh tính và quy</w:t>
      </w:r>
      <w:r>
        <w:rPr>
          <w:color w:val="1C1C1C"/>
        </w:rPr>
        <w:t>ề</w:t>
      </w:r>
      <w:r>
        <w:rPr>
          <w:color w:val="1C1C1C"/>
        </w:rPr>
        <w:t>n truy c</w:t>
      </w:r>
      <w:r>
        <w:rPr>
          <w:color w:val="1C1C1C"/>
        </w:rPr>
        <w:t>ậ</w:t>
      </w:r>
      <w:r>
        <w:rPr>
          <w:color w:val="1C1C1C"/>
        </w:rPr>
        <w:t>p.</w:t>
      </w:r>
    </w:p>
    <w:p w14:paraId="7C8E82A6" w14:textId="77777777" w:rsidR="00F75DFE" w:rsidRDefault="002D6061">
      <w:pPr>
        <w:spacing w:before="60" w:after="100"/>
      </w:pPr>
      <w:r>
        <w:rPr>
          <w:color w:val="1C1C1C"/>
        </w:rPr>
        <w:t>V</w:t>
      </w:r>
      <w:r>
        <w:rPr>
          <w:color w:val="1C1C1C"/>
        </w:rPr>
        <w:t>ề</w:t>
      </w:r>
      <w:r>
        <w:rPr>
          <w:color w:val="1C1C1C"/>
        </w:rPr>
        <w:t xml:space="preserve"> b</w:t>
      </w:r>
      <w:r>
        <w:rPr>
          <w:color w:val="1C1C1C"/>
        </w:rPr>
        <w:t>ả</w:t>
      </w:r>
      <w:r>
        <w:rPr>
          <w:color w:val="1C1C1C"/>
        </w:rPr>
        <w:t>n ch</w:t>
      </w:r>
      <w:r>
        <w:rPr>
          <w:color w:val="1C1C1C"/>
        </w:rPr>
        <w:t>ấ</w:t>
      </w:r>
      <w:r>
        <w:rPr>
          <w:color w:val="1C1C1C"/>
        </w:rPr>
        <w:t>t, API Key ho</w:t>
      </w:r>
      <w:r>
        <w:rPr>
          <w:color w:val="1C1C1C"/>
        </w:rPr>
        <w:t>ạ</w:t>
      </w:r>
      <w:r>
        <w:rPr>
          <w:color w:val="1C1C1C"/>
        </w:rPr>
        <w:t>t đ</w:t>
      </w:r>
      <w:r>
        <w:rPr>
          <w:color w:val="1C1C1C"/>
        </w:rPr>
        <w:t>ộ</w:t>
      </w:r>
      <w:r>
        <w:rPr>
          <w:color w:val="1C1C1C"/>
        </w:rPr>
        <w:t>ng tương t</w:t>
      </w:r>
      <w:r>
        <w:rPr>
          <w:color w:val="1C1C1C"/>
        </w:rPr>
        <w:t>ự</w:t>
      </w:r>
      <w:r>
        <w:rPr>
          <w:color w:val="1C1C1C"/>
        </w:rPr>
        <w:t xml:space="preserve"> như "m</w:t>
      </w:r>
      <w:r>
        <w:rPr>
          <w:color w:val="1C1C1C"/>
        </w:rPr>
        <w:t>ậ</w:t>
      </w:r>
      <w:r>
        <w:rPr>
          <w:color w:val="1C1C1C"/>
        </w:rPr>
        <w:t>t kh</w:t>
      </w:r>
      <w:r>
        <w:rPr>
          <w:color w:val="1C1C1C"/>
        </w:rPr>
        <w:t>ẩ</w:t>
      </w:r>
      <w:r>
        <w:rPr>
          <w:color w:val="1C1C1C"/>
        </w:rPr>
        <w:t>u c</w:t>
      </w:r>
      <w:r>
        <w:rPr>
          <w:color w:val="1C1C1C"/>
        </w:rPr>
        <w:t>ủ</w:t>
      </w:r>
      <w:r>
        <w:rPr>
          <w:color w:val="1C1C1C"/>
        </w:rPr>
        <w:t xml:space="preserve">a </w:t>
      </w:r>
      <w:r>
        <w:rPr>
          <w:color w:val="1C1C1C"/>
        </w:rPr>
        <w:t>ứ</w:t>
      </w:r>
      <w:r>
        <w:rPr>
          <w:color w:val="1C1C1C"/>
        </w:rPr>
        <w:t>ng d</w:t>
      </w:r>
      <w:r>
        <w:rPr>
          <w:color w:val="1C1C1C"/>
        </w:rPr>
        <w:t>ụ</w:t>
      </w:r>
      <w:r>
        <w:rPr>
          <w:color w:val="1C1C1C"/>
        </w:rPr>
        <w:t>ng": ai s</w:t>
      </w:r>
      <w:r>
        <w:rPr>
          <w:color w:val="1C1C1C"/>
        </w:rPr>
        <w:t>ở</w:t>
      </w:r>
      <w:r>
        <w:rPr>
          <w:color w:val="1C1C1C"/>
        </w:rPr>
        <w:t xml:space="preserve"> h</w:t>
      </w:r>
      <w:r>
        <w:rPr>
          <w:color w:val="1C1C1C"/>
        </w:rPr>
        <w:t>ữ</w:t>
      </w:r>
      <w:r>
        <w:rPr>
          <w:color w:val="1C1C1C"/>
        </w:rPr>
        <w:t>u key h</w:t>
      </w:r>
      <w:r>
        <w:rPr>
          <w:color w:val="1C1C1C"/>
        </w:rPr>
        <w:t>ợ</w:t>
      </w:r>
      <w:r>
        <w:rPr>
          <w:color w:val="1C1C1C"/>
        </w:rPr>
        <w:t>p l</w:t>
      </w:r>
      <w:r>
        <w:rPr>
          <w:color w:val="1C1C1C"/>
        </w:rPr>
        <w:t>ệ</w:t>
      </w:r>
      <w:r>
        <w:rPr>
          <w:color w:val="1C1C1C"/>
        </w:rPr>
        <w:t xml:space="preserve"> thì đư</w:t>
      </w:r>
      <w:r>
        <w:rPr>
          <w:color w:val="1C1C1C"/>
        </w:rPr>
        <w:t>ợ</w:t>
      </w:r>
      <w:r>
        <w:rPr>
          <w:color w:val="1C1C1C"/>
        </w:rPr>
        <w:t>c phép g</w:t>
      </w:r>
      <w:r>
        <w:rPr>
          <w:color w:val="1C1C1C"/>
        </w:rPr>
        <w:t>ọ</w:t>
      </w:r>
      <w:r>
        <w:rPr>
          <w:color w:val="1C1C1C"/>
        </w:rPr>
        <w:t>i API, b</w:t>
      </w:r>
      <w:r>
        <w:rPr>
          <w:color w:val="1C1C1C"/>
        </w:rPr>
        <w:t>ấ</w:t>
      </w:r>
      <w:r>
        <w:rPr>
          <w:color w:val="1C1C1C"/>
        </w:rPr>
        <w:t>t k</w:t>
      </w:r>
      <w:r>
        <w:rPr>
          <w:color w:val="1C1C1C"/>
        </w:rPr>
        <w:t>ể</w:t>
      </w:r>
      <w:r>
        <w:rPr>
          <w:color w:val="1C1C1C"/>
        </w:rPr>
        <w:t xml:space="preserve"> h</w:t>
      </w:r>
      <w:r>
        <w:rPr>
          <w:color w:val="1C1C1C"/>
        </w:rPr>
        <w:t>ọ</w:t>
      </w:r>
      <w:r>
        <w:rPr>
          <w:color w:val="1C1C1C"/>
        </w:rPr>
        <w:t xml:space="preserve"> là ai.</w:t>
      </w:r>
    </w:p>
    <w:p w14:paraId="0237096D" w14:textId="77777777" w:rsidR="00F75DFE" w:rsidRDefault="00F75DFE">
      <w:pPr>
        <w:spacing w:before="80"/>
      </w:pPr>
    </w:p>
    <w:p w14:paraId="14715C76" w14:textId="77777777" w:rsidR="00F75DFE" w:rsidRDefault="002D6061">
      <w:pPr>
        <w:pStyle w:val="Heading3"/>
      </w:pPr>
      <w:bookmarkStart w:id="3" w:name="_Toc231194925"/>
      <w:r>
        <w:t>Khi nào nên dùng API Key?</w:t>
      </w:r>
      <w:bookmarkEnd w:id="3"/>
    </w:p>
    <w:p w14:paraId="5BF4E7BF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Giao ti</w:t>
      </w:r>
      <w:r>
        <w:rPr>
          <w:color w:val="1C1C1C"/>
        </w:rPr>
        <w:t>ế</w:t>
      </w:r>
      <w:r>
        <w:rPr>
          <w:color w:val="1C1C1C"/>
        </w:rPr>
        <w:t>p Machine-to-Machine (M2M): service A g</w:t>
      </w:r>
      <w:r>
        <w:rPr>
          <w:color w:val="1C1C1C"/>
        </w:rPr>
        <w:t>ọ</w:t>
      </w:r>
      <w:r>
        <w:rPr>
          <w:color w:val="1C1C1C"/>
        </w:rPr>
        <w:t>i service B, không có ngư</w:t>
      </w:r>
      <w:r>
        <w:rPr>
          <w:color w:val="1C1C1C"/>
        </w:rPr>
        <w:t>ờ</w:t>
      </w:r>
      <w:r>
        <w:rPr>
          <w:color w:val="1C1C1C"/>
        </w:rPr>
        <w:t>i dùng tr</w:t>
      </w:r>
      <w:r>
        <w:rPr>
          <w:color w:val="1C1C1C"/>
        </w:rPr>
        <w:t>ự</w:t>
      </w:r>
      <w:r>
        <w:rPr>
          <w:color w:val="1C1C1C"/>
        </w:rPr>
        <w:t>c ti</w:t>
      </w:r>
      <w:r>
        <w:rPr>
          <w:color w:val="1C1C1C"/>
        </w:rPr>
        <w:t>ế</w:t>
      </w:r>
      <w:r>
        <w:rPr>
          <w:color w:val="1C1C1C"/>
        </w:rPr>
        <w:t>p tham gia.</w:t>
      </w:r>
    </w:p>
    <w:p w14:paraId="5D6B62CD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Public API / Developer API: b</w:t>
      </w:r>
      <w:r>
        <w:rPr>
          <w:color w:val="1C1C1C"/>
        </w:rPr>
        <w:t>ạ</w:t>
      </w:r>
      <w:r>
        <w:rPr>
          <w:color w:val="1C1C1C"/>
        </w:rPr>
        <w:t>n cung c</w:t>
      </w:r>
      <w:r>
        <w:rPr>
          <w:color w:val="1C1C1C"/>
        </w:rPr>
        <w:t>ấ</w:t>
      </w:r>
      <w:r>
        <w:rPr>
          <w:color w:val="1C1C1C"/>
        </w:rPr>
        <w:t>p API cho bên th</w:t>
      </w:r>
      <w:r>
        <w:rPr>
          <w:color w:val="1C1C1C"/>
        </w:rPr>
        <w:t>ứ</w:t>
      </w:r>
      <w:r>
        <w:rPr>
          <w:color w:val="1C1C1C"/>
        </w:rPr>
        <w:t xml:space="preserve"> ba tích h</w:t>
      </w:r>
      <w:r>
        <w:rPr>
          <w:color w:val="1C1C1C"/>
        </w:rPr>
        <w:t>ợ</w:t>
      </w:r>
      <w:r>
        <w:rPr>
          <w:color w:val="1C1C1C"/>
        </w:rPr>
        <w:t>p (ví d</w:t>
      </w:r>
      <w:r>
        <w:rPr>
          <w:color w:val="1C1C1C"/>
        </w:rPr>
        <w:t>ụ</w:t>
      </w:r>
      <w:r>
        <w:rPr>
          <w:color w:val="1C1C1C"/>
        </w:rPr>
        <w:t>: Stripe, SendGrid, OpenAI đ</w:t>
      </w:r>
      <w:r>
        <w:rPr>
          <w:color w:val="1C1C1C"/>
        </w:rPr>
        <w:t>ề</w:t>
      </w:r>
      <w:r>
        <w:rPr>
          <w:color w:val="1C1C1C"/>
        </w:rPr>
        <w:t>u dùng API Key).</w:t>
      </w:r>
    </w:p>
    <w:p w14:paraId="7BBA3932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Internal Tooling: các script n</w:t>
      </w:r>
      <w:r>
        <w:rPr>
          <w:color w:val="1C1C1C"/>
        </w:rPr>
        <w:t>ộ</w:t>
      </w:r>
      <w:r>
        <w:rPr>
          <w:color w:val="1C1C1C"/>
        </w:rPr>
        <w:t>i b</w:t>
      </w:r>
      <w:r>
        <w:rPr>
          <w:color w:val="1C1C1C"/>
        </w:rPr>
        <w:t>ộ</w:t>
      </w:r>
      <w:r>
        <w:rPr>
          <w:color w:val="1C1C1C"/>
        </w:rPr>
        <w:t>, CI/CD pipelines c</w:t>
      </w:r>
      <w:r>
        <w:rPr>
          <w:color w:val="1C1C1C"/>
        </w:rPr>
        <w:t>ầ</w:t>
      </w:r>
      <w:r>
        <w:rPr>
          <w:color w:val="1C1C1C"/>
        </w:rPr>
        <w:t>n g</w:t>
      </w:r>
      <w:r>
        <w:rPr>
          <w:color w:val="1C1C1C"/>
        </w:rPr>
        <w:t>ọ</w:t>
      </w:r>
      <w:r>
        <w:rPr>
          <w:color w:val="1C1C1C"/>
        </w:rPr>
        <w:t>i API an toàn.</w:t>
      </w:r>
    </w:p>
    <w:p w14:paraId="3231347E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Khi đơn gi</w:t>
      </w:r>
      <w:r>
        <w:rPr>
          <w:color w:val="1C1C1C"/>
        </w:rPr>
        <w:t>ả</w:t>
      </w:r>
      <w:r>
        <w:rPr>
          <w:color w:val="1C1C1C"/>
        </w:rPr>
        <w:t>n là ưu tiên hàng đ</w:t>
      </w:r>
      <w:r>
        <w:rPr>
          <w:color w:val="1C1C1C"/>
        </w:rPr>
        <w:t>ầ</w:t>
      </w:r>
      <w:r>
        <w:rPr>
          <w:color w:val="1C1C1C"/>
        </w:rPr>
        <w:t>u và OAuth 2.0 là quá ph</w:t>
      </w:r>
      <w:r>
        <w:rPr>
          <w:color w:val="1C1C1C"/>
        </w:rPr>
        <w:t>ứ</w:t>
      </w:r>
      <w:r>
        <w:rPr>
          <w:color w:val="1C1C1C"/>
        </w:rPr>
        <w:t>c t</w:t>
      </w:r>
      <w:r>
        <w:rPr>
          <w:color w:val="1C1C1C"/>
        </w:rPr>
        <w:t>ạ</w:t>
      </w:r>
      <w:r>
        <w:rPr>
          <w:color w:val="1C1C1C"/>
        </w:rPr>
        <w:t>p cho use-case c</w:t>
      </w:r>
      <w:r>
        <w:rPr>
          <w:color w:val="1C1C1C"/>
        </w:rPr>
        <w:t>ủ</w:t>
      </w:r>
      <w:r>
        <w:rPr>
          <w:color w:val="1C1C1C"/>
        </w:rPr>
        <w:t>a b</w:t>
      </w:r>
      <w:r>
        <w:rPr>
          <w:color w:val="1C1C1C"/>
        </w:rPr>
        <w:t>ạ</w:t>
      </w:r>
      <w:r>
        <w:rPr>
          <w:color w:val="1C1C1C"/>
        </w:rPr>
        <w:t>n.</w:t>
      </w:r>
    </w:p>
    <w:p w14:paraId="24B78D08" w14:textId="77777777" w:rsidR="00F75DFE" w:rsidRDefault="00F75DFE">
      <w:pPr>
        <w:spacing w:before="80"/>
      </w:pPr>
    </w:p>
    <w:p w14:paraId="30AA3BC8" w14:textId="77777777" w:rsidR="00F75DFE" w:rsidRDefault="002D6061">
      <w:pPr>
        <w:pStyle w:val="Heading3"/>
      </w:pPr>
      <w:bookmarkStart w:id="4" w:name="_Toc231194926"/>
      <w:r>
        <w:t>Khi nào KHÔNG nên dùng API Key?</w:t>
      </w:r>
      <w:bookmarkEnd w:id="4"/>
    </w:p>
    <w:p w14:paraId="0DC43343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Ứ</w:t>
      </w:r>
      <w:r>
        <w:rPr>
          <w:color w:val="1C1C1C"/>
        </w:rPr>
        <w:t>ng d</w:t>
      </w:r>
      <w:r>
        <w:rPr>
          <w:color w:val="1C1C1C"/>
        </w:rPr>
        <w:t>ụ</w:t>
      </w:r>
      <w:r>
        <w:rPr>
          <w:color w:val="1C1C1C"/>
        </w:rPr>
        <w:t>ng mobile ho</w:t>
      </w:r>
      <w:r>
        <w:rPr>
          <w:color w:val="1C1C1C"/>
        </w:rPr>
        <w:t>ặ</w:t>
      </w:r>
      <w:r>
        <w:rPr>
          <w:color w:val="1C1C1C"/>
        </w:rPr>
        <w:t>c Single Page Application (SPA) ch</w:t>
      </w:r>
      <w:r>
        <w:rPr>
          <w:color w:val="1C1C1C"/>
        </w:rPr>
        <w:t>ạ</w:t>
      </w:r>
      <w:r>
        <w:rPr>
          <w:color w:val="1C1C1C"/>
        </w:rPr>
        <w:t>y trên trình duy</w:t>
      </w:r>
      <w:r>
        <w:rPr>
          <w:color w:val="1C1C1C"/>
        </w:rPr>
        <w:t>ệ</w:t>
      </w:r>
      <w:r>
        <w:rPr>
          <w:color w:val="1C1C1C"/>
        </w:rPr>
        <w:t>t: key d</w:t>
      </w:r>
      <w:r>
        <w:rPr>
          <w:color w:val="1C1C1C"/>
        </w:rPr>
        <w:t>ễ</w:t>
      </w:r>
      <w:r>
        <w:rPr>
          <w:color w:val="1C1C1C"/>
        </w:rPr>
        <w:t xml:space="preserve"> b</w:t>
      </w:r>
      <w:r>
        <w:rPr>
          <w:color w:val="1C1C1C"/>
        </w:rPr>
        <w:t>ị</w:t>
      </w:r>
      <w:r>
        <w:rPr>
          <w:color w:val="1C1C1C"/>
        </w:rPr>
        <w:t xml:space="preserve"> l</w:t>
      </w:r>
      <w:r>
        <w:rPr>
          <w:color w:val="1C1C1C"/>
        </w:rPr>
        <w:t>ộ</w:t>
      </w:r>
      <w:r>
        <w:rPr>
          <w:color w:val="1C1C1C"/>
        </w:rPr>
        <w:t xml:space="preserve"> trong source</w:t>
      </w:r>
      <w:r>
        <w:rPr>
          <w:color w:val="1C1C1C"/>
        </w:rPr>
        <w:t xml:space="preserve"> code.</w:t>
      </w:r>
    </w:p>
    <w:p w14:paraId="3AEF4F62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C</w:t>
      </w:r>
      <w:r>
        <w:rPr>
          <w:color w:val="1C1C1C"/>
        </w:rPr>
        <w:t>ầ</w:t>
      </w:r>
      <w:r>
        <w:rPr>
          <w:color w:val="1C1C1C"/>
        </w:rPr>
        <w:t>n xác th</w:t>
      </w:r>
      <w:r>
        <w:rPr>
          <w:color w:val="1C1C1C"/>
        </w:rPr>
        <w:t>ự</w:t>
      </w:r>
      <w:r>
        <w:rPr>
          <w:color w:val="1C1C1C"/>
        </w:rPr>
        <w:t>c ngư</w:t>
      </w:r>
      <w:r>
        <w:rPr>
          <w:color w:val="1C1C1C"/>
        </w:rPr>
        <w:t>ờ</w:t>
      </w:r>
      <w:r>
        <w:rPr>
          <w:color w:val="1C1C1C"/>
        </w:rPr>
        <w:t>i dùng cu</w:t>
      </w:r>
      <w:r>
        <w:rPr>
          <w:color w:val="1C1C1C"/>
        </w:rPr>
        <w:t>ố</w:t>
      </w:r>
      <w:r>
        <w:rPr>
          <w:color w:val="1C1C1C"/>
        </w:rPr>
        <w:t>i (end-user): JWT ho</w:t>
      </w:r>
      <w:r>
        <w:rPr>
          <w:color w:val="1C1C1C"/>
        </w:rPr>
        <w:t>ặ</w:t>
      </w:r>
      <w:r>
        <w:rPr>
          <w:color w:val="1C1C1C"/>
        </w:rPr>
        <w:t>c OAuth phù h</w:t>
      </w:r>
      <w:r>
        <w:rPr>
          <w:color w:val="1C1C1C"/>
        </w:rPr>
        <w:t>ợ</w:t>
      </w:r>
      <w:r>
        <w:rPr>
          <w:color w:val="1C1C1C"/>
        </w:rPr>
        <w:t>p hơn.</w:t>
      </w:r>
    </w:p>
    <w:p w14:paraId="09C5255E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C</w:t>
      </w:r>
      <w:r>
        <w:rPr>
          <w:color w:val="1C1C1C"/>
        </w:rPr>
        <w:t>ầ</w:t>
      </w:r>
      <w:r>
        <w:rPr>
          <w:color w:val="1C1C1C"/>
        </w:rPr>
        <w:t>n phân quy</w:t>
      </w:r>
      <w:r>
        <w:rPr>
          <w:color w:val="1C1C1C"/>
        </w:rPr>
        <w:t>ề</w:t>
      </w:r>
      <w:r>
        <w:rPr>
          <w:color w:val="1C1C1C"/>
        </w:rPr>
        <w:t>n chi ti</w:t>
      </w:r>
      <w:r>
        <w:rPr>
          <w:color w:val="1C1C1C"/>
        </w:rPr>
        <w:t>ế</w:t>
      </w:r>
      <w:r>
        <w:rPr>
          <w:color w:val="1C1C1C"/>
        </w:rPr>
        <w:t>t theo ngư</w:t>
      </w:r>
      <w:r>
        <w:rPr>
          <w:color w:val="1C1C1C"/>
        </w:rPr>
        <w:t>ờ</w:t>
      </w:r>
      <w:r>
        <w:rPr>
          <w:color w:val="1C1C1C"/>
        </w:rPr>
        <w:t>i dùng v</w:t>
      </w:r>
      <w:r>
        <w:rPr>
          <w:color w:val="1C1C1C"/>
        </w:rPr>
        <w:t>ớ</w:t>
      </w:r>
      <w:r>
        <w:rPr>
          <w:color w:val="1C1C1C"/>
        </w:rPr>
        <w:t>i token ng</w:t>
      </w:r>
      <w:r>
        <w:rPr>
          <w:color w:val="1C1C1C"/>
        </w:rPr>
        <w:t>ắ</w:t>
      </w:r>
      <w:r>
        <w:rPr>
          <w:color w:val="1C1C1C"/>
        </w:rPr>
        <w:t>n h</w:t>
      </w:r>
      <w:r>
        <w:rPr>
          <w:color w:val="1C1C1C"/>
        </w:rPr>
        <w:t>ạ</w:t>
      </w:r>
      <w:r>
        <w:rPr>
          <w:color w:val="1C1C1C"/>
        </w:rPr>
        <w:t>n (short-lived): dùng OAuth 2.0 + PKCE.</w:t>
      </w:r>
    </w:p>
    <w:p w14:paraId="6B37348D" w14:textId="77777777" w:rsidR="00F75DFE" w:rsidRDefault="00F75DFE">
      <w:pPr>
        <w:spacing w:before="120"/>
      </w:pPr>
    </w:p>
    <w:p w14:paraId="3FE80846" w14:textId="77777777" w:rsidR="00F75DFE" w:rsidRDefault="002D6061">
      <w:pPr>
        <w:pStyle w:val="Heading2"/>
      </w:pPr>
      <w:bookmarkStart w:id="5" w:name="_Toc231194927"/>
      <w:r>
        <w:t>1.2  So Sánh: API Key vs JWT vs OAuth 2.0</w:t>
      </w:r>
      <w:bookmarkEnd w:id="5"/>
    </w:p>
    <w:p w14:paraId="4392336E" w14:textId="77777777" w:rsidR="00F75DFE" w:rsidRDefault="00F75DF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75DFE" w14:paraId="28FFE8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BE02C" w14:textId="77777777" w:rsidR="00F75DFE" w:rsidRDefault="002D60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Tiêu chí</w:t>
            </w:r>
          </w:p>
        </w:tc>
        <w:tc>
          <w:tcPr>
            <w:tcW w:w="234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3D053" w14:textId="77777777" w:rsidR="00F75DFE" w:rsidRDefault="002D60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API Key</w:t>
            </w:r>
          </w:p>
        </w:tc>
        <w:tc>
          <w:tcPr>
            <w:tcW w:w="234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BDFE9" w14:textId="77777777" w:rsidR="00F75DFE" w:rsidRDefault="002D60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JWT</w:t>
            </w:r>
          </w:p>
        </w:tc>
        <w:tc>
          <w:tcPr>
            <w:tcW w:w="234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9CCBB" w14:textId="77777777" w:rsidR="00F75DFE" w:rsidRDefault="002D60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OAuth 2.0</w:t>
            </w:r>
          </w:p>
        </w:tc>
      </w:tr>
      <w:tr w:rsidR="00F75DFE" w14:paraId="7481A1F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AD94" w14:textId="77777777" w:rsidR="00F75DFE" w:rsidRDefault="002D6061">
            <w:r>
              <w:rPr>
                <w:color w:val="1C1C1C"/>
                <w:sz w:val="19"/>
                <w:szCs w:val="19"/>
              </w:rPr>
              <w:t>Đ</w:t>
            </w:r>
            <w:r>
              <w:rPr>
                <w:color w:val="1C1C1C"/>
                <w:sz w:val="19"/>
                <w:szCs w:val="19"/>
              </w:rPr>
              <w:t>ộ</w:t>
            </w:r>
            <w:r>
              <w:rPr>
                <w:color w:val="1C1C1C"/>
                <w:sz w:val="19"/>
                <w:szCs w:val="19"/>
              </w:rPr>
              <w:t xml:space="preserve"> ph</w:t>
            </w:r>
            <w:r>
              <w:rPr>
                <w:color w:val="1C1C1C"/>
                <w:sz w:val="19"/>
                <w:szCs w:val="19"/>
              </w:rPr>
              <w:t>ứ</w:t>
            </w:r>
            <w:r>
              <w:rPr>
                <w:color w:val="1C1C1C"/>
                <w:sz w:val="19"/>
                <w:szCs w:val="19"/>
              </w:rPr>
              <w:t>c t</w:t>
            </w:r>
            <w:r>
              <w:rPr>
                <w:color w:val="1C1C1C"/>
                <w:sz w:val="19"/>
                <w:szCs w:val="19"/>
              </w:rPr>
              <w:t>ạ</w:t>
            </w:r>
            <w:r>
              <w:rPr>
                <w:color w:val="1C1C1C"/>
                <w:sz w:val="19"/>
                <w:szCs w:val="19"/>
              </w:rPr>
              <w:t>p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EF37" w14:textId="77777777" w:rsidR="00F75DFE" w:rsidRDefault="002D6061">
            <w:r>
              <w:rPr>
                <w:color w:val="1C1C1C"/>
                <w:sz w:val="19"/>
                <w:szCs w:val="19"/>
              </w:rPr>
              <w:t>Th</w:t>
            </w:r>
            <w:r>
              <w:rPr>
                <w:color w:val="1C1C1C"/>
                <w:sz w:val="19"/>
                <w:szCs w:val="19"/>
              </w:rPr>
              <w:t>ấ</w:t>
            </w:r>
            <w:r>
              <w:rPr>
                <w:color w:val="1C1C1C"/>
                <w:sz w:val="19"/>
                <w:szCs w:val="19"/>
              </w:rPr>
              <w:t>p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DF2EA" w14:textId="77777777" w:rsidR="00F75DFE" w:rsidRDefault="002D6061">
            <w:r>
              <w:rPr>
                <w:color w:val="1C1C1C"/>
                <w:sz w:val="19"/>
                <w:szCs w:val="19"/>
              </w:rPr>
              <w:t>Trung bình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BDFE" w14:textId="77777777" w:rsidR="00F75DFE" w:rsidRDefault="002D6061">
            <w:r>
              <w:rPr>
                <w:color w:val="1C1C1C"/>
                <w:sz w:val="19"/>
                <w:szCs w:val="19"/>
              </w:rPr>
              <w:t>Cao</w:t>
            </w:r>
          </w:p>
        </w:tc>
      </w:tr>
      <w:tr w:rsidR="00F75DFE" w14:paraId="3B2832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B79A" w14:textId="77777777" w:rsidR="00F75DFE" w:rsidRDefault="002D6061">
            <w:r>
              <w:rPr>
                <w:color w:val="1C1C1C"/>
                <w:sz w:val="19"/>
                <w:szCs w:val="19"/>
              </w:rPr>
              <w:t>Use-case chính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65DFF" w14:textId="77777777" w:rsidR="00F75DFE" w:rsidRDefault="002D6061">
            <w:r>
              <w:rPr>
                <w:color w:val="1C1C1C"/>
                <w:sz w:val="19"/>
                <w:szCs w:val="19"/>
              </w:rPr>
              <w:t>M2M, Public API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0CB52" w14:textId="77777777" w:rsidR="00F75DFE" w:rsidRDefault="002D6061">
            <w:r>
              <w:rPr>
                <w:color w:val="1C1C1C"/>
                <w:sz w:val="19"/>
                <w:szCs w:val="19"/>
              </w:rPr>
              <w:t>User auth, Stateless session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A770" w14:textId="77777777" w:rsidR="00F75DFE" w:rsidRDefault="002D6061">
            <w:r>
              <w:rPr>
                <w:color w:val="1C1C1C"/>
                <w:sz w:val="19"/>
                <w:szCs w:val="19"/>
              </w:rPr>
              <w:t>Delegated authorization</w:t>
            </w:r>
          </w:p>
        </w:tc>
      </w:tr>
      <w:tr w:rsidR="00F75DFE" w14:paraId="45734B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A02A" w14:textId="77777777" w:rsidR="00F75DFE" w:rsidRDefault="002D6061">
            <w:r>
              <w:rPr>
                <w:color w:val="1C1C1C"/>
                <w:sz w:val="19"/>
                <w:szCs w:val="19"/>
              </w:rPr>
              <w:t>Tr</w:t>
            </w:r>
            <w:r>
              <w:rPr>
                <w:color w:val="1C1C1C"/>
                <w:sz w:val="19"/>
                <w:szCs w:val="19"/>
              </w:rPr>
              <w:t>ạ</w:t>
            </w:r>
            <w:r>
              <w:rPr>
                <w:color w:val="1C1C1C"/>
                <w:sz w:val="19"/>
                <w:szCs w:val="19"/>
              </w:rPr>
              <w:t>ng thái (stateful?)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2CBF" w14:textId="77777777" w:rsidR="00F75DFE" w:rsidRDefault="002D6061">
            <w:r>
              <w:rPr>
                <w:color w:val="1C1C1C"/>
                <w:sz w:val="19"/>
                <w:szCs w:val="19"/>
              </w:rPr>
              <w:t>Stateful (lưu DB)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16BC9" w14:textId="77777777" w:rsidR="00F75DFE" w:rsidRDefault="002D6061">
            <w:r>
              <w:rPr>
                <w:color w:val="1C1C1C"/>
                <w:sz w:val="19"/>
                <w:szCs w:val="19"/>
              </w:rPr>
              <w:t>Stateless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D409" w14:textId="77777777" w:rsidR="00F75DFE" w:rsidRDefault="002D6061">
            <w:r>
              <w:rPr>
                <w:color w:val="1C1C1C"/>
                <w:sz w:val="19"/>
                <w:szCs w:val="19"/>
              </w:rPr>
              <w:t>Stateful (token store)</w:t>
            </w:r>
          </w:p>
        </w:tc>
      </w:tr>
      <w:tr w:rsidR="00F75DFE" w14:paraId="0FDAFE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85C2E" w14:textId="77777777" w:rsidR="00F75DFE" w:rsidRDefault="002D6061">
            <w:r>
              <w:rPr>
                <w:color w:val="1C1C1C"/>
                <w:sz w:val="19"/>
                <w:szCs w:val="19"/>
              </w:rPr>
              <w:t>Th</w:t>
            </w:r>
            <w:r>
              <w:rPr>
                <w:color w:val="1C1C1C"/>
                <w:sz w:val="19"/>
                <w:szCs w:val="19"/>
              </w:rPr>
              <w:t>ờ</w:t>
            </w:r>
            <w:r>
              <w:rPr>
                <w:color w:val="1C1C1C"/>
                <w:sz w:val="19"/>
                <w:szCs w:val="19"/>
              </w:rPr>
              <w:t>i h</w:t>
            </w:r>
            <w:r>
              <w:rPr>
                <w:color w:val="1C1C1C"/>
                <w:sz w:val="19"/>
                <w:szCs w:val="19"/>
              </w:rPr>
              <w:t>ạ</w:t>
            </w:r>
            <w:r>
              <w:rPr>
                <w:color w:val="1C1C1C"/>
                <w:sz w:val="19"/>
                <w:szCs w:val="19"/>
              </w:rPr>
              <w:t>n token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5588F" w14:textId="77777777" w:rsidR="00F75DFE" w:rsidRDefault="002D6061">
            <w:r>
              <w:rPr>
                <w:color w:val="1C1C1C"/>
                <w:sz w:val="19"/>
                <w:szCs w:val="19"/>
              </w:rPr>
              <w:t>Dài h</w:t>
            </w:r>
            <w:r>
              <w:rPr>
                <w:color w:val="1C1C1C"/>
                <w:sz w:val="19"/>
                <w:szCs w:val="19"/>
              </w:rPr>
              <w:t>ạ</w:t>
            </w:r>
            <w:r>
              <w:rPr>
                <w:color w:val="1C1C1C"/>
                <w:sz w:val="19"/>
                <w:szCs w:val="19"/>
              </w:rPr>
              <w:t>n (th</w:t>
            </w:r>
            <w:r>
              <w:rPr>
                <w:color w:val="1C1C1C"/>
                <w:sz w:val="19"/>
                <w:szCs w:val="19"/>
              </w:rPr>
              <w:t>ủ</w:t>
            </w:r>
            <w:r>
              <w:rPr>
                <w:color w:val="1C1C1C"/>
                <w:sz w:val="19"/>
                <w:szCs w:val="19"/>
              </w:rPr>
              <w:t xml:space="preserve"> công revoke)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32590" w14:textId="77777777" w:rsidR="00F75DFE" w:rsidRDefault="002D6061">
            <w:r>
              <w:rPr>
                <w:color w:val="1C1C1C"/>
                <w:sz w:val="19"/>
                <w:szCs w:val="19"/>
              </w:rPr>
              <w:t>Ng</w:t>
            </w:r>
            <w:r>
              <w:rPr>
                <w:color w:val="1C1C1C"/>
                <w:sz w:val="19"/>
                <w:szCs w:val="19"/>
              </w:rPr>
              <w:t>ắ</w:t>
            </w:r>
            <w:r>
              <w:rPr>
                <w:color w:val="1C1C1C"/>
                <w:sz w:val="19"/>
                <w:szCs w:val="19"/>
              </w:rPr>
              <w:t>n h</w:t>
            </w:r>
            <w:r>
              <w:rPr>
                <w:color w:val="1C1C1C"/>
                <w:sz w:val="19"/>
                <w:szCs w:val="19"/>
              </w:rPr>
              <w:t>ạ</w:t>
            </w:r>
            <w:r>
              <w:rPr>
                <w:color w:val="1C1C1C"/>
                <w:sz w:val="19"/>
                <w:szCs w:val="19"/>
              </w:rPr>
              <w:t>n (exp claim)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E752" w14:textId="77777777" w:rsidR="00F75DFE" w:rsidRDefault="002D6061">
            <w:r>
              <w:rPr>
                <w:color w:val="1C1C1C"/>
                <w:sz w:val="19"/>
                <w:szCs w:val="19"/>
              </w:rPr>
              <w:t>Access token ng</w:t>
            </w:r>
            <w:r>
              <w:rPr>
                <w:color w:val="1C1C1C"/>
                <w:sz w:val="19"/>
                <w:szCs w:val="19"/>
              </w:rPr>
              <w:t>ắ</w:t>
            </w:r>
            <w:r>
              <w:rPr>
                <w:color w:val="1C1C1C"/>
                <w:sz w:val="19"/>
                <w:szCs w:val="19"/>
              </w:rPr>
              <w:t>n, refresh token dài</w:t>
            </w:r>
          </w:p>
        </w:tc>
      </w:tr>
      <w:tr w:rsidR="00F75DFE" w14:paraId="47A553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BA393" w14:textId="77777777" w:rsidR="00F75DFE" w:rsidRDefault="002D6061">
            <w:r>
              <w:rPr>
                <w:color w:val="1C1C1C"/>
                <w:sz w:val="19"/>
                <w:szCs w:val="19"/>
              </w:rPr>
              <w:t>Revoke ngay l</w:t>
            </w:r>
            <w:r>
              <w:rPr>
                <w:color w:val="1C1C1C"/>
                <w:sz w:val="19"/>
                <w:szCs w:val="19"/>
              </w:rPr>
              <w:t>ậ</w:t>
            </w:r>
            <w:r>
              <w:rPr>
                <w:color w:val="1C1C1C"/>
                <w:sz w:val="19"/>
                <w:szCs w:val="19"/>
              </w:rPr>
              <w:t>p t</w:t>
            </w:r>
            <w:r>
              <w:rPr>
                <w:color w:val="1C1C1C"/>
                <w:sz w:val="19"/>
                <w:szCs w:val="19"/>
              </w:rPr>
              <w:t>ứ</w:t>
            </w:r>
            <w:r>
              <w:rPr>
                <w:color w:val="1C1C1C"/>
                <w:sz w:val="19"/>
                <w:szCs w:val="19"/>
              </w:rPr>
              <w:t>c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F3577" w14:textId="77777777" w:rsidR="00F75DFE" w:rsidRDefault="002D6061">
            <w:r>
              <w:rPr>
                <w:color w:val="1C1C1C"/>
                <w:sz w:val="19"/>
                <w:szCs w:val="19"/>
              </w:rPr>
              <w:t>D</w:t>
            </w:r>
            <w:r>
              <w:rPr>
                <w:color w:val="1C1C1C"/>
                <w:sz w:val="19"/>
                <w:szCs w:val="19"/>
              </w:rPr>
              <w:t>ễ</w:t>
            </w:r>
            <w:r>
              <w:rPr>
                <w:color w:val="1C1C1C"/>
                <w:sz w:val="19"/>
                <w:szCs w:val="19"/>
              </w:rPr>
              <w:t xml:space="preserve"> (xóa kh</w:t>
            </w:r>
            <w:r>
              <w:rPr>
                <w:color w:val="1C1C1C"/>
                <w:sz w:val="19"/>
                <w:szCs w:val="19"/>
              </w:rPr>
              <w:t>ỏ</w:t>
            </w:r>
            <w:r>
              <w:rPr>
                <w:color w:val="1C1C1C"/>
                <w:sz w:val="19"/>
                <w:szCs w:val="19"/>
              </w:rPr>
              <w:t>i DB)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2E1C3" w14:textId="77777777" w:rsidR="00F75DFE" w:rsidRDefault="002D6061">
            <w:r>
              <w:rPr>
                <w:color w:val="1C1C1C"/>
                <w:sz w:val="19"/>
                <w:szCs w:val="19"/>
              </w:rPr>
              <w:t>Khó (c</w:t>
            </w:r>
            <w:r>
              <w:rPr>
                <w:color w:val="1C1C1C"/>
                <w:sz w:val="19"/>
                <w:szCs w:val="19"/>
              </w:rPr>
              <w:t>ầ</w:t>
            </w:r>
            <w:r>
              <w:rPr>
                <w:color w:val="1C1C1C"/>
                <w:sz w:val="19"/>
                <w:szCs w:val="19"/>
              </w:rPr>
              <w:t>n blacklist)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ACE9" w14:textId="77777777" w:rsidR="00F75DFE" w:rsidRDefault="002D6061">
            <w:r>
              <w:rPr>
                <w:color w:val="1C1C1C"/>
                <w:sz w:val="19"/>
                <w:szCs w:val="19"/>
              </w:rPr>
              <w:t>D</w:t>
            </w:r>
            <w:r>
              <w:rPr>
                <w:color w:val="1C1C1C"/>
                <w:sz w:val="19"/>
                <w:szCs w:val="19"/>
              </w:rPr>
              <w:t>ễ</w:t>
            </w:r>
            <w:r>
              <w:rPr>
                <w:color w:val="1C1C1C"/>
                <w:sz w:val="19"/>
                <w:szCs w:val="19"/>
              </w:rPr>
              <w:t xml:space="preserve"> (xóa refresh token)</w:t>
            </w:r>
          </w:p>
        </w:tc>
      </w:tr>
      <w:tr w:rsidR="00F75DFE" w14:paraId="29B317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2560" w14:textId="77777777" w:rsidR="00F75DFE" w:rsidRDefault="002D6061">
            <w:r>
              <w:rPr>
                <w:color w:val="1C1C1C"/>
                <w:sz w:val="19"/>
                <w:szCs w:val="19"/>
              </w:rPr>
              <w:t>Ch</w:t>
            </w:r>
            <w:r>
              <w:rPr>
                <w:color w:val="1C1C1C"/>
                <w:sz w:val="19"/>
                <w:szCs w:val="19"/>
              </w:rPr>
              <w:t>ứ</w:t>
            </w:r>
            <w:r>
              <w:rPr>
                <w:color w:val="1C1C1C"/>
                <w:sz w:val="19"/>
                <w:szCs w:val="19"/>
              </w:rPr>
              <w:t>a payload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69BA8" w14:textId="77777777" w:rsidR="00F75DFE" w:rsidRDefault="002D6061">
            <w:r>
              <w:rPr>
                <w:color w:val="1C1C1C"/>
                <w:sz w:val="19"/>
                <w:szCs w:val="19"/>
              </w:rPr>
              <w:t>Không (ch</w:t>
            </w:r>
            <w:r>
              <w:rPr>
                <w:color w:val="1C1C1C"/>
                <w:sz w:val="19"/>
                <w:szCs w:val="19"/>
              </w:rPr>
              <w:t>ỉ</w:t>
            </w:r>
            <w:r>
              <w:rPr>
                <w:color w:val="1C1C1C"/>
                <w:sz w:val="19"/>
                <w:szCs w:val="19"/>
              </w:rPr>
              <w:t xml:space="preserve"> là identifier)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E5651" w14:textId="77777777" w:rsidR="00F75DFE" w:rsidRDefault="002D6061">
            <w:r>
              <w:rPr>
                <w:color w:val="1C1C1C"/>
                <w:sz w:val="19"/>
                <w:szCs w:val="19"/>
              </w:rPr>
              <w:t>Có (claims: userId, roles...)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25CE8" w14:textId="77777777" w:rsidR="00F75DFE" w:rsidRDefault="002D6061">
            <w:r>
              <w:rPr>
                <w:color w:val="1C1C1C"/>
                <w:sz w:val="19"/>
                <w:szCs w:val="19"/>
              </w:rPr>
              <w:t>Có (scope, sub...)</w:t>
            </w:r>
          </w:p>
        </w:tc>
      </w:tr>
      <w:tr w:rsidR="00F75DFE" w14:paraId="79EB17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2022C" w14:textId="77777777" w:rsidR="00F75DFE" w:rsidRDefault="002D6061">
            <w:r>
              <w:rPr>
                <w:color w:val="1C1C1C"/>
                <w:sz w:val="19"/>
                <w:szCs w:val="19"/>
              </w:rPr>
              <w:lastRenderedPageBreak/>
              <w:t>Phù h</w:t>
            </w:r>
            <w:r>
              <w:rPr>
                <w:color w:val="1C1C1C"/>
                <w:sz w:val="19"/>
                <w:szCs w:val="19"/>
              </w:rPr>
              <w:t>ợ</w:t>
            </w:r>
            <w:r>
              <w:rPr>
                <w:color w:val="1C1C1C"/>
                <w:sz w:val="19"/>
                <w:szCs w:val="19"/>
              </w:rPr>
              <w:t>p mobile/SPA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2EF9" w14:textId="77777777" w:rsidR="00F75DFE" w:rsidRDefault="002D6061">
            <w:r>
              <w:rPr>
                <w:color w:val="1C1C1C"/>
                <w:sz w:val="19"/>
                <w:szCs w:val="19"/>
              </w:rPr>
              <w:t>Không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C9E5" w14:textId="77777777" w:rsidR="00F75DFE" w:rsidRDefault="002D6061">
            <w:r>
              <w:rPr>
                <w:color w:val="1C1C1C"/>
                <w:sz w:val="19"/>
                <w:szCs w:val="19"/>
              </w:rPr>
              <w:t>Có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1BF2" w14:textId="77777777" w:rsidR="00F75DFE" w:rsidRDefault="002D6061">
            <w:r>
              <w:rPr>
                <w:color w:val="1C1C1C"/>
                <w:sz w:val="19"/>
                <w:szCs w:val="19"/>
              </w:rPr>
              <w:t>T</w:t>
            </w:r>
            <w:r>
              <w:rPr>
                <w:color w:val="1C1C1C"/>
                <w:sz w:val="19"/>
                <w:szCs w:val="19"/>
              </w:rPr>
              <w:t>ố</w:t>
            </w:r>
            <w:r>
              <w:rPr>
                <w:color w:val="1C1C1C"/>
                <w:sz w:val="19"/>
                <w:szCs w:val="19"/>
              </w:rPr>
              <w:t>t nh</w:t>
            </w:r>
            <w:r>
              <w:rPr>
                <w:color w:val="1C1C1C"/>
                <w:sz w:val="19"/>
                <w:szCs w:val="19"/>
              </w:rPr>
              <w:t>ấ</w:t>
            </w:r>
            <w:r>
              <w:rPr>
                <w:color w:val="1C1C1C"/>
                <w:sz w:val="19"/>
                <w:szCs w:val="19"/>
              </w:rPr>
              <w:t>t</w:t>
            </w:r>
          </w:p>
        </w:tc>
      </w:tr>
      <w:tr w:rsidR="00F75DFE" w14:paraId="18F10E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509B" w14:textId="77777777" w:rsidR="00F75DFE" w:rsidRDefault="002D6061">
            <w:r>
              <w:rPr>
                <w:color w:val="1C1C1C"/>
                <w:sz w:val="19"/>
                <w:szCs w:val="19"/>
              </w:rPr>
              <w:t>Setup th</w:t>
            </w:r>
            <w:r>
              <w:rPr>
                <w:color w:val="1C1C1C"/>
                <w:sz w:val="19"/>
                <w:szCs w:val="19"/>
              </w:rPr>
              <w:t>ờ</w:t>
            </w:r>
            <w:r>
              <w:rPr>
                <w:color w:val="1C1C1C"/>
                <w:sz w:val="19"/>
                <w:szCs w:val="19"/>
              </w:rPr>
              <w:t>i gian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353C" w14:textId="77777777" w:rsidR="00F75DFE" w:rsidRDefault="002D6061">
            <w:r>
              <w:rPr>
                <w:color w:val="1C1C1C"/>
                <w:sz w:val="19"/>
                <w:szCs w:val="19"/>
              </w:rPr>
              <w:t>Nhanh (~30 phút)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F9FE" w14:textId="77777777" w:rsidR="00F75DFE" w:rsidRDefault="002D6061">
            <w:r>
              <w:rPr>
                <w:color w:val="1C1C1C"/>
                <w:sz w:val="19"/>
                <w:szCs w:val="19"/>
              </w:rPr>
              <w:t>Trung bình (~2h)</w:t>
            </w:r>
          </w:p>
        </w:tc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4BC7" w14:textId="77777777" w:rsidR="00F75DFE" w:rsidRDefault="002D6061">
            <w:r>
              <w:rPr>
                <w:color w:val="1C1C1C"/>
                <w:sz w:val="19"/>
                <w:szCs w:val="19"/>
              </w:rPr>
              <w:t>Ch</w:t>
            </w:r>
            <w:r>
              <w:rPr>
                <w:color w:val="1C1C1C"/>
                <w:sz w:val="19"/>
                <w:szCs w:val="19"/>
              </w:rPr>
              <w:t>ậ</w:t>
            </w:r>
            <w:r>
              <w:rPr>
                <w:color w:val="1C1C1C"/>
                <w:sz w:val="19"/>
                <w:szCs w:val="19"/>
              </w:rPr>
              <w:t>m (~1-2 ngày)</w:t>
            </w:r>
          </w:p>
        </w:tc>
      </w:tr>
    </w:tbl>
    <w:p w14:paraId="72C8EBD9" w14:textId="77777777" w:rsidR="00F75DFE" w:rsidRDefault="00F75DFE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DFE" w14:paraId="079A93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E8449"/>
              <w:left w:val="single" w:sz="12" w:space="0" w:color="1E8449"/>
              <w:bottom w:val="single" w:sz="3" w:space="0" w:color="1E8449"/>
              <w:right w:val="single" w:sz="3" w:space="0" w:color="1E8449"/>
            </w:tcBorders>
            <w:shd w:val="clear" w:color="auto" w:fill="D5F5E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0CEADB" w14:textId="77777777" w:rsidR="00F75DFE" w:rsidRDefault="002D6061">
            <w:r>
              <w:rPr>
                <w:color w:val="1C1C1C"/>
                <w:sz w:val="21"/>
                <w:szCs w:val="21"/>
              </w:rPr>
              <w:t>Ghi nh</w:t>
            </w:r>
            <w:r>
              <w:rPr>
                <w:color w:val="1C1C1C"/>
                <w:sz w:val="21"/>
                <w:szCs w:val="21"/>
              </w:rPr>
              <w:t>ớ</w:t>
            </w:r>
            <w:r>
              <w:rPr>
                <w:color w:val="1C1C1C"/>
                <w:sz w:val="21"/>
                <w:szCs w:val="21"/>
              </w:rPr>
              <w:t>: API Key không thay th</w:t>
            </w:r>
            <w:r>
              <w:rPr>
                <w:color w:val="1C1C1C"/>
                <w:sz w:val="21"/>
                <w:szCs w:val="21"/>
              </w:rPr>
              <w:t>ế</w:t>
            </w:r>
            <w:r>
              <w:rPr>
                <w:color w:val="1C1C1C"/>
                <w:sz w:val="21"/>
                <w:szCs w:val="21"/>
              </w:rPr>
              <w:t xml:space="preserve"> JWT hay OAuth — chúng gi</w:t>
            </w:r>
            <w:r>
              <w:rPr>
                <w:color w:val="1C1C1C"/>
                <w:sz w:val="21"/>
                <w:szCs w:val="21"/>
              </w:rPr>
              <w:t>ả</w:t>
            </w:r>
            <w:r>
              <w:rPr>
                <w:color w:val="1C1C1C"/>
                <w:sz w:val="21"/>
                <w:szCs w:val="21"/>
              </w:rPr>
              <w:t>i quy</w:t>
            </w:r>
            <w:r>
              <w:rPr>
                <w:color w:val="1C1C1C"/>
                <w:sz w:val="21"/>
                <w:szCs w:val="21"/>
              </w:rPr>
              <w:t>ế</w:t>
            </w:r>
            <w:r>
              <w:rPr>
                <w:color w:val="1C1C1C"/>
                <w:sz w:val="21"/>
                <w:szCs w:val="21"/>
              </w:rPr>
              <w:t>t các v</w:t>
            </w:r>
            <w:r>
              <w:rPr>
                <w:color w:val="1C1C1C"/>
                <w:sz w:val="21"/>
                <w:szCs w:val="21"/>
              </w:rPr>
              <w:t>ấ</w:t>
            </w:r>
            <w:r>
              <w:rPr>
                <w:color w:val="1C1C1C"/>
                <w:sz w:val="21"/>
                <w:szCs w:val="21"/>
              </w:rPr>
              <w:t>n đ</w:t>
            </w:r>
            <w:r>
              <w:rPr>
                <w:color w:val="1C1C1C"/>
                <w:sz w:val="21"/>
                <w:szCs w:val="21"/>
              </w:rPr>
              <w:t>ề</w:t>
            </w:r>
            <w:r>
              <w:rPr>
                <w:color w:val="1C1C1C"/>
                <w:sz w:val="21"/>
                <w:szCs w:val="21"/>
              </w:rPr>
              <w:t xml:space="preserve"> khác nhau. V</w:t>
            </w:r>
            <w:r>
              <w:rPr>
                <w:color w:val="1C1C1C"/>
                <w:sz w:val="21"/>
                <w:szCs w:val="21"/>
              </w:rPr>
              <w:t>ớ</w:t>
            </w:r>
            <w:r>
              <w:rPr>
                <w:color w:val="1C1C1C"/>
                <w:sz w:val="21"/>
                <w:szCs w:val="21"/>
              </w:rPr>
              <w:t>i backend Golang ph</w:t>
            </w:r>
            <w:r>
              <w:rPr>
                <w:color w:val="1C1C1C"/>
                <w:sz w:val="21"/>
                <w:szCs w:val="21"/>
              </w:rPr>
              <w:t>ụ</w:t>
            </w:r>
            <w:r>
              <w:rPr>
                <w:color w:val="1C1C1C"/>
                <w:sz w:val="21"/>
                <w:szCs w:val="21"/>
              </w:rPr>
              <w:t>c v</w:t>
            </w:r>
            <w:r>
              <w:rPr>
                <w:color w:val="1C1C1C"/>
                <w:sz w:val="21"/>
                <w:szCs w:val="21"/>
              </w:rPr>
              <w:t>ụ</w:t>
            </w:r>
            <w:r>
              <w:rPr>
                <w:color w:val="1C1C1C"/>
                <w:sz w:val="21"/>
                <w:szCs w:val="21"/>
              </w:rPr>
              <w:t xml:space="preserve"> M2M ho</w:t>
            </w:r>
            <w:r>
              <w:rPr>
                <w:color w:val="1C1C1C"/>
                <w:sz w:val="21"/>
                <w:szCs w:val="21"/>
              </w:rPr>
              <w:t>ặ</w:t>
            </w:r>
            <w:r>
              <w:rPr>
                <w:color w:val="1C1C1C"/>
                <w:sz w:val="21"/>
                <w:szCs w:val="21"/>
              </w:rPr>
              <w:t>c developer API, API Key là l</w:t>
            </w:r>
            <w:r>
              <w:rPr>
                <w:color w:val="1C1C1C"/>
                <w:sz w:val="21"/>
                <w:szCs w:val="21"/>
              </w:rPr>
              <w:t>ự</w:t>
            </w:r>
            <w:r>
              <w:rPr>
                <w:color w:val="1C1C1C"/>
                <w:sz w:val="21"/>
                <w:szCs w:val="21"/>
              </w:rPr>
              <w:t>a ch</w:t>
            </w:r>
            <w:r>
              <w:rPr>
                <w:color w:val="1C1C1C"/>
                <w:sz w:val="21"/>
                <w:szCs w:val="21"/>
              </w:rPr>
              <w:t>ọ</w:t>
            </w:r>
            <w:r>
              <w:rPr>
                <w:color w:val="1C1C1C"/>
                <w:sz w:val="21"/>
                <w:szCs w:val="21"/>
              </w:rPr>
              <w:t>n pragmatic và hi</w:t>
            </w:r>
            <w:r>
              <w:rPr>
                <w:color w:val="1C1C1C"/>
                <w:sz w:val="21"/>
                <w:szCs w:val="21"/>
              </w:rPr>
              <w:t>ệ</w:t>
            </w:r>
            <w:r>
              <w:rPr>
                <w:color w:val="1C1C1C"/>
                <w:sz w:val="21"/>
                <w:szCs w:val="21"/>
              </w:rPr>
              <w:t>u qu</w:t>
            </w:r>
            <w:r>
              <w:rPr>
                <w:color w:val="1C1C1C"/>
                <w:sz w:val="21"/>
                <w:szCs w:val="21"/>
              </w:rPr>
              <w:t>ả</w:t>
            </w:r>
            <w:r>
              <w:rPr>
                <w:color w:val="1C1C1C"/>
                <w:sz w:val="21"/>
                <w:szCs w:val="21"/>
              </w:rPr>
              <w:t>.</w:t>
            </w:r>
          </w:p>
        </w:tc>
      </w:tr>
    </w:tbl>
    <w:p w14:paraId="5012A0BB" w14:textId="77777777" w:rsidR="00F75DFE" w:rsidRDefault="00F75DFE">
      <w:pPr>
        <w:spacing w:before="120"/>
      </w:pPr>
    </w:p>
    <w:p w14:paraId="75AD0E02" w14:textId="77777777" w:rsidR="00F75DFE" w:rsidRDefault="002D6061">
      <w:pPr>
        <w:pStyle w:val="Heading2"/>
      </w:pPr>
      <w:bookmarkStart w:id="6" w:name="_Toc231194928"/>
      <w:r>
        <w:t>1.3  Cách T</w:t>
      </w:r>
      <w:r>
        <w:t>ạ</w:t>
      </w:r>
      <w:r>
        <w:t>o API Key An Toàn</w:t>
      </w:r>
      <w:bookmarkEnd w:id="6"/>
    </w:p>
    <w:p w14:paraId="0AFF4808" w14:textId="77777777" w:rsidR="00F75DFE" w:rsidRDefault="00F75DFE">
      <w:pPr>
        <w:spacing w:before="60"/>
      </w:pPr>
    </w:p>
    <w:p w14:paraId="7E7B248F" w14:textId="77777777" w:rsidR="00F75DFE" w:rsidRDefault="002D6061">
      <w:pPr>
        <w:pStyle w:val="Heading3"/>
      </w:pPr>
      <w:bookmarkStart w:id="7" w:name="_Toc231194929"/>
      <w:r>
        <w:t>Nguyên t</w:t>
      </w:r>
      <w:r>
        <w:t>ắ</w:t>
      </w:r>
      <w:r>
        <w:t>c t</w:t>
      </w:r>
      <w:r>
        <w:t>ạ</w:t>
      </w:r>
      <w:r>
        <w:t>o key</w:t>
      </w:r>
      <w:bookmarkEnd w:id="7"/>
    </w:p>
    <w:p w14:paraId="553670FE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S</w:t>
      </w:r>
      <w:r>
        <w:rPr>
          <w:color w:val="1C1C1C"/>
        </w:rPr>
        <w:t>ử</w:t>
      </w:r>
      <w:r>
        <w:rPr>
          <w:color w:val="1C1C1C"/>
        </w:rPr>
        <w:t xml:space="preserve"> d</w:t>
      </w:r>
      <w:r>
        <w:rPr>
          <w:color w:val="1C1C1C"/>
        </w:rPr>
        <w:t>ụ</w:t>
      </w:r>
      <w:r>
        <w:rPr>
          <w:color w:val="1C1C1C"/>
        </w:rPr>
        <w:t>ng ngu</w:t>
      </w:r>
      <w:r>
        <w:rPr>
          <w:color w:val="1C1C1C"/>
        </w:rPr>
        <w:t>ồ</w:t>
      </w:r>
      <w:r>
        <w:rPr>
          <w:color w:val="1C1C1C"/>
        </w:rPr>
        <w:t>n entropy m</w:t>
      </w:r>
      <w:r>
        <w:rPr>
          <w:color w:val="1C1C1C"/>
        </w:rPr>
        <w:t>ạ</w:t>
      </w:r>
      <w:r>
        <w:rPr>
          <w:color w:val="1C1C1C"/>
        </w:rPr>
        <w:t>nh: crypto/rand (CSPRNG), không dùng math/rand.</w:t>
      </w:r>
    </w:p>
    <w:p w14:paraId="2499A19B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Đ</w:t>
      </w:r>
      <w:r>
        <w:rPr>
          <w:color w:val="1C1C1C"/>
        </w:rPr>
        <w:t>ủ</w:t>
      </w:r>
      <w:r>
        <w:rPr>
          <w:color w:val="1C1C1C"/>
        </w:rPr>
        <w:t xml:space="preserve"> đ</w:t>
      </w:r>
      <w:r>
        <w:rPr>
          <w:color w:val="1C1C1C"/>
        </w:rPr>
        <w:t>ộ</w:t>
      </w:r>
      <w:r>
        <w:rPr>
          <w:color w:val="1C1C1C"/>
        </w:rPr>
        <w:t xml:space="preserve"> dài: t</w:t>
      </w:r>
      <w:r>
        <w:rPr>
          <w:color w:val="1C1C1C"/>
        </w:rPr>
        <w:t>ố</w:t>
      </w:r>
      <w:r>
        <w:rPr>
          <w:color w:val="1C1C1C"/>
        </w:rPr>
        <w:t>i thi</w:t>
      </w:r>
      <w:r>
        <w:rPr>
          <w:color w:val="1C1C1C"/>
        </w:rPr>
        <w:t>ể</w:t>
      </w:r>
      <w:r>
        <w:rPr>
          <w:color w:val="1C1C1C"/>
        </w:rPr>
        <w:t>u 32 byte (256 bit) entropy, encode ra base64 URL-safe = ~43 ký t</w:t>
      </w:r>
      <w:r>
        <w:rPr>
          <w:color w:val="1C1C1C"/>
        </w:rPr>
        <w:t>ự</w:t>
      </w:r>
      <w:r>
        <w:rPr>
          <w:color w:val="1C1C1C"/>
        </w:rPr>
        <w:t>.</w:t>
      </w:r>
    </w:p>
    <w:p w14:paraId="34D98F47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Thêm prefix có ý nghĩa: giúp phân bi</w:t>
      </w:r>
      <w:r>
        <w:rPr>
          <w:color w:val="1C1C1C"/>
        </w:rPr>
        <w:t>ệ</w:t>
      </w:r>
      <w:r>
        <w:rPr>
          <w:color w:val="1C1C1C"/>
        </w:rPr>
        <w:t>t lo</w:t>
      </w:r>
      <w:r>
        <w:rPr>
          <w:color w:val="1C1C1C"/>
        </w:rPr>
        <w:t>ạ</w:t>
      </w:r>
      <w:r>
        <w:rPr>
          <w:color w:val="1C1C1C"/>
        </w:rPr>
        <w:t>i key và tránh nh</w:t>
      </w:r>
      <w:r>
        <w:rPr>
          <w:color w:val="1C1C1C"/>
        </w:rPr>
        <w:t>ầ</w:t>
      </w:r>
      <w:r>
        <w:rPr>
          <w:color w:val="1C1C1C"/>
        </w:rPr>
        <w:t>m l</w:t>
      </w:r>
      <w:r>
        <w:rPr>
          <w:color w:val="1C1C1C"/>
        </w:rPr>
        <w:t>ẫ</w:t>
      </w:r>
      <w:r>
        <w:rPr>
          <w:color w:val="1C1C1C"/>
        </w:rPr>
        <w:t>n (ví d</w:t>
      </w:r>
      <w:r>
        <w:rPr>
          <w:color w:val="1C1C1C"/>
        </w:rPr>
        <w:t>ụ</w:t>
      </w:r>
      <w:r>
        <w:rPr>
          <w:color w:val="1C1C1C"/>
        </w:rPr>
        <w:t>: sk_live_, sk_test_).</w:t>
      </w:r>
    </w:p>
    <w:p w14:paraId="195A53B6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Th</w:t>
      </w:r>
      <w:r>
        <w:rPr>
          <w:color w:val="1C1C1C"/>
        </w:rPr>
        <w:t>êm checksum ho</w:t>
      </w:r>
      <w:r>
        <w:rPr>
          <w:color w:val="1C1C1C"/>
        </w:rPr>
        <w:t>ặ</w:t>
      </w:r>
      <w:r>
        <w:rPr>
          <w:color w:val="1C1C1C"/>
        </w:rPr>
        <w:t>c version n</w:t>
      </w:r>
      <w:r>
        <w:rPr>
          <w:color w:val="1C1C1C"/>
        </w:rPr>
        <w:t>ế</w:t>
      </w:r>
      <w:r>
        <w:rPr>
          <w:color w:val="1C1C1C"/>
        </w:rPr>
        <w:t>u c</w:t>
      </w:r>
      <w:r>
        <w:rPr>
          <w:color w:val="1C1C1C"/>
        </w:rPr>
        <w:t>ầ</w:t>
      </w:r>
      <w:r>
        <w:rPr>
          <w:color w:val="1C1C1C"/>
        </w:rPr>
        <w:t>n h</w:t>
      </w:r>
      <w:r>
        <w:rPr>
          <w:color w:val="1C1C1C"/>
        </w:rPr>
        <w:t>ỗ</w:t>
      </w:r>
      <w:r>
        <w:rPr>
          <w:color w:val="1C1C1C"/>
        </w:rPr>
        <w:t xml:space="preserve"> tr</w:t>
      </w:r>
      <w:r>
        <w:rPr>
          <w:color w:val="1C1C1C"/>
        </w:rPr>
        <w:t>ợ</w:t>
      </w:r>
      <w:r>
        <w:rPr>
          <w:color w:val="1C1C1C"/>
        </w:rPr>
        <w:t xml:space="preserve"> rotation.</w:t>
      </w:r>
    </w:p>
    <w:p w14:paraId="394A3A72" w14:textId="77777777" w:rsidR="00F75DFE" w:rsidRDefault="00F75DFE">
      <w:pPr>
        <w:spacing w:before="100"/>
      </w:pPr>
    </w:p>
    <w:p w14:paraId="6FB0EC45" w14:textId="77777777" w:rsidR="00F75DFE" w:rsidRDefault="002D6061">
      <w:pPr>
        <w:pStyle w:val="Heading3"/>
      </w:pPr>
      <w:bookmarkStart w:id="8" w:name="_Toc231194930"/>
      <w:r>
        <w:t>C</w:t>
      </w:r>
      <w:r>
        <w:t>ấ</w:t>
      </w:r>
      <w:r>
        <w:t>u trúc API Key đ</w:t>
      </w:r>
      <w:r>
        <w:t>ề</w:t>
      </w:r>
      <w:r>
        <w:t xml:space="preserve"> xu</w:t>
      </w:r>
      <w:r>
        <w:t>ấ</w:t>
      </w:r>
      <w:r>
        <w:t>t</w:t>
      </w:r>
      <w:bookmarkEnd w:id="8"/>
    </w:p>
    <w:p w14:paraId="7165107E" w14:textId="77777777" w:rsidR="00F75DFE" w:rsidRDefault="002D6061">
      <w:pPr>
        <w:spacing w:before="60" w:after="100"/>
      </w:pPr>
      <w:r>
        <w:rPr>
          <w:color w:val="1C1C1C"/>
        </w:rPr>
        <w:t>Format: {prefix}_{random_bytes_base64url}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DFE" w14:paraId="20A1FE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8" w:space="0" w:color="148F77"/>
              <w:bottom w:val="single" w:sz="3" w:space="0" w:color="2E86C1"/>
              <w:right w:val="single" w:sz="3" w:space="0" w:color="2E86C1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36B4A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Ví d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API key hoàn ch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ỉ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nh:</w:t>
            </w:r>
          </w:p>
          <w:p w14:paraId="46BE10E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sk_live_abc123XYZdef456GHIjkl789MNOpqr012STUv</w:t>
            </w:r>
          </w:p>
          <w:p w14:paraId="049BA01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 ^^^^^^^  ^^^^^^^^^^^^^^^^^^^^^^^^^^^^^^^^^^^^^^</w:t>
            </w:r>
          </w:p>
          <w:p w14:paraId="6159B6A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 prefix   32 bytes ng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ẫ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 nhiên encode base64url (43 chars)</w:t>
            </w:r>
          </w:p>
          <w:p w14:paraId="49C1CB4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2AA0917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Ho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ặ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 dùng hex (64 chars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32 bytes):</w:t>
            </w:r>
          </w:p>
          <w:p w14:paraId="6CF8D22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sk_live_a3f1c2d4e5b6a7f8c9d0e1f2a3b4c5d6e7f8a9b0c1d2e3f4a5b6c7d8e9f0a1b2</w:t>
            </w:r>
          </w:p>
        </w:tc>
      </w:tr>
    </w:tbl>
    <w:p w14:paraId="01A5A060" w14:textId="77777777" w:rsidR="00F75DFE" w:rsidRDefault="00F75DFE">
      <w:pPr>
        <w:spacing w:before="100"/>
      </w:pPr>
    </w:p>
    <w:p w14:paraId="4A063287" w14:textId="77777777" w:rsidR="00F75DFE" w:rsidRDefault="002D6061">
      <w:pPr>
        <w:pStyle w:val="Heading3"/>
      </w:pPr>
      <w:bookmarkStart w:id="9" w:name="_Toc231194931"/>
      <w:r>
        <w:t>Code sinh key b</w:t>
      </w:r>
      <w:r>
        <w:t>ằ</w:t>
      </w:r>
      <w:r>
        <w:t>ng crypto/rand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DFE" w14:paraId="28C5FE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8" w:space="0" w:color="148F77"/>
              <w:bottom w:val="single" w:sz="3" w:space="0" w:color="2E86C1"/>
              <w:right w:val="single" w:sz="3" w:space="0" w:color="2E86C1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CD52F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package keygen</w:t>
            </w:r>
          </w:p>
          <w:p w14:paraId="61F49E9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00746D4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import (</w:t>
            </w:r>
          </w:p>
          <w:p w14:paraId="0D92258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"crypto/rand"</w:t>
            </w:r>
          </w:p>
          <w:p w14:paraId="3AB5630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"encoding/base64"</w:t>
            </w:r>
          </w:p>
          <w:p w14:paraId="5BA4425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"fmt"</w:t>
            </w:r>
          </w:p>
          <w:p w14:paraId="479105E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)</w:t>
            </w:r>
          </w:p>
          <w:p w14:paraId="219B442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5C928DF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GenerateAPIKey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o API key ng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ẫ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 nhiên an toàn v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prefix cho trư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c.</w:t>
            </w:r>
          </w:p>
          <w:p w14:paraId="7D5C477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byteLen: s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byte entropy (khuy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ngh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&gt;= 32).</w:t>
            </w:r>
          </w:p>
          <w:p w14:paraId="582E962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prefix:  ví d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"sk_live", "sk_test".</w:t>
            </w:r>
          </w:p>
          <w:p w14:paraId="0E43C5D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func GenerateAPIKey(prefix string, byteLen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int) (string, error) {</w:t>
            </w:r>
          </w:p>
          <w:p w14:paraId="590A8BB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1.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o slice byte ng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ẫ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 nhiên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CSPRNG c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ủ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a OS</w:t>
            </w:r>
          </w:p>
          <w:p w14:paraId="049FFDC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lastRenderedPageBreak/>
              <w:t xml:space="preserve">    randomBytes := make([]byte, byteLen)</w:t>
            </w:r>
          </w:p>
          <w:p w14:paraId="08D7512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if _, err := rand.Read(randomBytes); err != nil {</w:t>
            </w:r>
          </w:p>
          <w:p w14:paraId="4751E05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return "", fmt.Errorf("failed to generate random bytes: %w", err)</w:t>
            </w:r>
          </w:p>
          <w:p w14:paraId="2B1793B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428B8D5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7EBAB1C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2. Encode sang base64 URL-safe (không có +, /, =)</w:t>
            </w:r>
          </w:p>
          <w:p w14:paraId="5B42F15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encoded := base64.RawURLEncoding.EncodeToString(randomBytes)</w:t>
            </w:r>
          </w:p>
          <w:p w14:paraId="32316C8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2D1E1DD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3. Ghép prefix + d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 g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ch dư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+ encoded st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ring</w:t>
            </w:r>
          </w:p>
          <w:p w14:paraId="776A7E1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return fmt.Sprintf("%s_%s", prefix, encoded), nil</w:t>
            </w:r>
          </w:p>
          <w:p w14:paraId="4B73334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</w:t>
            </w:r>
          </w:p>
          <w:p w14:paraId="1D833A9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4E6B2F6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Ví d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s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d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ng:</w:t>
            </w:r>
          </w:p>
          <w:p w14:paraId="01069B5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key, err := GenerateAPIKey("sk_live", 32)</w:t>
            </w:r>
          </w:p>
          <w:p w14:paraId="758274C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=&gt; "sk_live_abc..." (48 ký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ự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)</w:t>
            </w:r>
          </w:p>
        </w:tc>
      </w:tr>
    </w:tbl>
    <w:p w14:paraId="4EC66F3B" w14:textId="77777777" w:rsidR="00F75DFE" w:rsidRDefault="00F75DFE">
      <w:pPr>
        <w:spacing w:before="120"/>
      </w:pPr>
    </w:p>
    <w:p w14:paraId="2DA6173B" w14:textId="77777777" w:rsidR="00F75DFE" w:rsidRDefault="002D6061">
      <w:pPr>
        <w:pStyle w:val="Heading2"/>
      </w:pPr>
      <w:bookmarkStart w:id="10" w:name="_Toc231194932"/>
      <w:r>
        <w:t>1.4  Lưu Tr</w:t>
      </w:r>
      <w:r>
        <w:t>ữ</w:t>
      </w:r>
      <w:r>
        <w:t xml:space="preserve"> API Key và B</w:t>
      </w:r>
      <w:r>
        <w:t>ả</w:t>
      </w:r>
      <w:r>
        <w:t>o M</w:t>
      </w:r>
      <w:r>
        <w:t>ậ</w:t>
      </w:r>
      <w:r>
        <w:t>t</w:t>
      </w:r>
      <w:bookmarkEnd w:id="10"/>
    </w:p>
    <w:p w14:paraId="57D60262" w14:textId="77777777" w:rsidR="00F75DFE" w:rsidRDefault="00F75DFE">
      <w:pPr>
        <w:spacing w:before="60"/>
      </w:pPr>
    </w:p>
    <w:p w14:paraId="48263C2C" w14:textId="77777777" w:rsidR="00F75DFE" w:rsidRDefault="002D6061">
      <w:pPr>
        <w:pStyle w:val="Heading3"/>
      </w:pPr>
      <w:bookmarkStart w:id="11" w:name="_Toc231194933"/>
      <w:r>
        <w:t>Nguyên t</w:t>
      </w:r>
      <w:r>
        <w:t>ắ</w:t>
      </w:r>
      <w:r>
        <w:t>c vàng: KHÔNG bao gi</w:t>
      </w:r>
      <w:r>
        <w:t>ờ</w:t>
      </w:r>
      <w:r>
        <w:t xml:space="preserve"> lưu plaintext</w:t>
      </w:r>
      <w:bookmarkEnd w:id="11"/>
    </w:p>
    <w:p w14:paraId="7DDF4444" w14:textId="77777777" w:rsidR="00F75DFE" w:rsidRDefault="002D6061">
      <w:pPr>
        <w:spacing w:before="60" w:after="100"/>
      </w:pPr>
      <w:r>
        <w:rPr>
          <w:color w:val="1C1C1C"/>
        </w:rPr>
        <w:t>Tương t</w:t>
      </w:r>
      <w:r>
        <w:rPr>
          <w:color w:val="1C1C1C"/>
        </w:rPr>
        <w:t>ự</w:t>
      </w:r>
      <w:r>
        <w:rPr>
          <w:color w:val="1C1C1C"/>
        </w:rPr>
        <w:t xml:space="preserve"> như m</w:t>
      </w:r>
      <w:r>
        <w:rPr>
          <w:color w:val="1C1C1C"/>
        </w:rPr>
        <w:t>ậ</w:t>
      </w:r>
      <w:r>
        <w:rPr>
          <w:color w:val="1C1C1C"/>
        </w:rPr>
        <w:t>t kh</w:t>
      </w:r>
      <w:r>
        <w:rPr>
          <w:color w:val="1C1C1C"/>
        </w:rPr>
        <w:t>ẩ</w:t>
      </w:r>
      <w:r>
        <w:rPr>
          <w:color w:val="1C1C1C"/>
        </w:rPr>
        <w:t>u ngư</w:t>
      </w:r>
      <w:r>
        <w:rPr>
          <w:color w:val="1C1C1C"/>
        </w:rPr>
        <w:t>ờ</w:t>
      </w:r>
      <w:r>
        <w:rPr>
          <w:color w:val="1C1C1C"/>
        </w:rPr>
        <w:t>i dùng, API key KHÔNG đư</w:t>
      </w:r>
      <w:r>
        <w:rPr>
          <w:color w:val="1C1C1C"/>
        </w:rPr>
        <w:t>ợ</w:t>
      </w:r>
      <w:r>
        <w:rPr>
          <w:color w:val="1C1C1C"/>
        </w:rPr>
        <w:t>c lưu dư</w:t>
      </w:r>
      <w:r>
        <w:rPr>
          <w:color w:val="1C1C1C"/>
        </w:rPr>
        <w:t>ớ</w:t>
      </w:r>
      <w:r>
        <w:rPr>
          <w:color w:val="1C1C1C"/>
        </w:rPr>
        <w:t>i d</w:t>
      </w:r>
      <w:r>
        <w:rPr>
          <w:color w:val="1C1C1C"/>
        </w:rPr>
        <w:t>ạ</w:t>
      </w:r>
      <w:r>
        <w:rPr>
          <w:color w:val="1C1C1C"/>
        </w:rPr>
        <w:t>ng plaintext vào database. Lý do: n</w:t>
      </w:r>
      <w:r>
        <w:rPr>
          <w:color w:val="1C1C1C"/>
        </w:rPr>
        <w:t>ế</w:t>
      </w:r>
      <w:r>
        <w:rPr>
          <w:color w:val="1C1C1C"/>
        </w:rPr>
        <w:t>u DB b</w:t>
      </w:r>
      <w:r>
        <w:rPr>
          <w:color w:val="1C1C1C"/>
        </w:rPr>
        <w:t>ị</w:t>
      </w:r>
      <w:r>
        <w:rPr>
          <w:color w:val="1C1C1C"/>
        </w:rPr>
        <w:t xml:space="preserve"> t</w:t>
      </w:r>
      <w:r>
        <w:rPr>
          <w:color w:val="1C1C1C"/>
        </w:rPr>
        <w:t>ấ</w:t>
      </w:r>
      <w:r>
        <w:rPr>
          <w:color w:val="1C1C1C"/>
        </w:rPr>
        <w:t>n công (SQL injection, dump file), k</w:t>
      </w:r>
      <w:r>
        <w:rPr>
          <w:color w:val="1C1C1C"/>
        </w:rPr>
        <w:t>ẻ</w:t>
      </w:r>
      <w:r>
        <w:rPr>
          <w:color w:val="1C1C1C"/>
        </w:rPr>
        <w:t xml:space="preserve"> t</w:t>
      </w:r>
      <w:r>
        <w:rPr>
          <w:color w:val="1C1C1C"/>
        </w:rPr>
        <w:t>ấ</w:t>
      </w:r>
      <w:r>
        <w:rPr>
          <w:color w:val="1C1C1C"/>
        </w:rPr>
        <w:t>n công có toàn b</w:t>
      </w:r>
      <w:r>
        <w:rPr>
          <w:color w:val="1C1C1C"/>
        </w:rPr>
        <w:t>ộ</w:t>
      </w:r>
      <w:r>
        <w:rPr>
          <w:color w:val="1C1C1C"/>
        </w:rPr>
        <w:t xml:space="preserve"> key ngay l</w:t>
      </w:r>
      <w:r>
        <w:rPr>
          <w:color w:val="1C1C1C"/>
        </w:rPr>
        <w:t>ậ</w:t>
      </w:r>
      <w:r>
        <w:rPr>
          <w:color w:val="1C1C1C"/>
        </w:rPr>
        <w:t>p t</w:t>
      </w:r>
      <w:r>
        <w:rPr>
          <w:color w:val="1C1C1C"/>
        </w:rPr>
        <w:t>ứ</w:t>
      </w:r>
      <w:r>
        <w:rPr>
          <w:color w:val="1C1C1C"/>
        </w:rPr>
        <w:t>c.</w:t>
      </w:r>
    </w:p>
    <w:p w14:paraId="794ACE33" w14:textId="77777777" w:rsidR="00F75DFE" w:rsidRDefault="00F75DFE">
      <w:pPr>
        <w:spacing w:before="80"/>
      </w:pPr>
    </w:p>
    <w:p w14:paraId="45D57124" w14:textId="77777777" w:rsidR="00F75DFE" w:rsidRDefault="002D6061">
      <w:pPr>
        <w:pStyle w:val="Heading3"/>
      </w:pPr>
      <w:bookmarkStart w:id="12" w:name="_Toc231194934"/>
      <w:r>
        <w:t>Chi</w:t>
      </w:r>
      <w:r>
        <w:t>ế</w:t>
      </w:r>
      <w:r>
        <w:t>n lư</w:t>
      </w:r>
      <w:r>
        <w:t>ợ</w:t>
      </w:r>
      <w:r>
        <w:t>c lưu tr</w:t>
      </w:r>
      <w:r>
        <w:t>ữ</w:t>
      </w:r>
      <w:bookmarkEnd w:id="12"/>
    </w:p>
    <w:p w14:paraId="28623A3C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Hash key b</w:t>
      </w:r>
      <w:r>
        <w:rPr>
          <w:color w:val="1C1C1C"/>
        </w:rPr>
        <w:t>ằ</w:t>
      </w:r>
      <w:r>
        <w:rPr>
          <w:color w:val="1C1C1C"/>
        </w:rPr>
        <w:t>ng SHA-256 (ho</w:t>
      </w:r>
      <w:r>
        <w:rPr>
          <w:color w:val="1C1C1C"/>
        </w:rPr>
        <w:t>ặ</w:t>
      </w:r>
      <w:r>
        <w:rPr>
          <w:color w:val="1C1C1C"/>
        </w:rPr>
        <w:t>c BLAKE2b) trư</w:t>
      </w:r>
      <w:r>
        <w:rPr>
          <w:color w:val="1C1C1C"/>
        </w:rPr>
        <w:t>ớ</w:t>
      </w:r>
      <w:r>
        <w:rPr>
          <w:color w:val="1C1C1C"/>
        </w:rPr>
        <w:t>c khi lưu vào DB.</w:t>
      </w:r>
    </w:p>
    <w:p w14:paraId="5B60E690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Ch</w:t>
      </w:r>
      <w:r>
        <w:rPr>
          <w:color w:val="1C1C1C"/>
        </w:rPr>
        <w:t>ỉ</w:t>
      </w:r>
      <w:r>
        <w:rPr>
          <w:color w:val="1C1C1C"/>
        </w:rPr>
        <w:t xml:space="preserve"> tr</w:t>
      </w:r>
      <w:r>
        <w:rPr>
          <w:color w:val="1C1C1C"/>
        </w:rPr>
        <w:t>ả</w:t>
      </w:r>
      <w:r>
        <w:rPr>
          <w:color w:val="1C1C1C"/>
        </w:rPr>
        <w:t xml:space="preserve"> v</w:t>
      </w:r>
      <w:r>
        <w:rPr>
          <w:color w:val="1C1C1C"/>
        </w:rPr>
        <w:t>ề</w:t>
      </w:r>
      <w:r>
        <w:rPr>
          <w:color w:val="1C1C1C"/>
        </w:rPr>
        <w:t xml:space="preserve"> plaintext key cho client M</w:t>
      </w:r>
      <w:r>
        <w:rPr>
          <w:color w:val="1C1C1C"/>
        </w:rPr>
        <w:t>Ộ</w:t>
      </w:r>
      <w:r>
        <w:rPr>
          <w:color w:val="1C1C1C"/>
        </w:rPr>
        <w:t>T L</w:t>
      </w:r>
      <w:r>
        <w:rPr>
          <w:color w:val="1C1C1C"/>
        </w:rPr>
        <w:t>Ầ</w:t>
      </w:r>
      <w:r>
        <w:rPr>
          <w:color w:val="1C1C1C"/>
        </w:rPr>
        <w:t>N DUY NH</w:t>
      </w:r>
      <w:r>
        <w:rPr>
          <w:color w:val="1C1C1C"/>
        </w:rPr>
        <w:t>Ấ</w:t>
      </w:r>
      <w:r>
        <w:rPr>
          <w:color w:val="1C1C1C"/>
        </w:rPr>
        <w:t>T ngay khi t</w:t>
      </w:r>
      <w:r>
        <w:rPr>
          <w:color w:val="1C1C1C"/>
        </w:rPr>
        <w:t>ạ</w:t>
      </w:r>
      <w:r>
        <w:rPr>
          <w:color w:val="1C1C1C"/>
        </w:rPr>
        <w:t>o.</w:t>
      </w:r>
    </w:p>
    <w:p w14:paraId="2F7A0931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Lưu thêm 8 ký t</w:t>
      </w:r>
      <w:r>
        <w:rPr>
          <w:color w:val="1C1C1C"/>
        </w:rPr>
        <w:t>ự</w:t>
      </w:r>
      <w:r>
        <w:rPr>
          <w:color w:val="1C1C1C"/>
        </w:rPr>
        <w:t xml:space="preserve"> đ</w:t>
      </w:r>
      <w:r>
        <w:rPr>
          <w:color w:val="1C1C1C"/>
        </w:rPr>
        <w:t>ầ</w:t>
      </w:r>
      <w:r>
        <w:rPr>
          <w:color w:val="1C1C1C"/>
        </w:rPr>
        <w:t>u (hint) đ</w:t>
      </w:r>
      <w:r>
        <w:rPr>
          <w:color w:val="1C1C1C"/>
        </w:rPr>
        <w:t>ể</w:t>
      </w:r>
      <w:r>
        <w:rPr>
          <w:color w:val="1C1C1C"/>
        </w:rPr>
        <w:t xml:space="preserve"> user nh</w:t>
      </w:r>
      <w:r>
        <w:rPr>
          <w:color w:val="1C1C1C"/>
        </w:rPr>
        <w:t>ậ</w:t>
      </w:r>
      <w:r>
        <w:rPr>
          <w:color w:val="1C1C1C"/>
        </w:rPr>
        <w:t>n ra key c</w:t>
      </w:r>
      <w:r>
        <w:rPr>
          <w:color w:val="1C1C1C"/>
        </w:rPr>
        <w:t>ủ</w:t>
      </w:r>
      <w:r>
        <w:rPr>
          <w:color w:val="1C1C1C"/>
        </w:rPr>
        <w:t>a h</w:t>
      </w:r>
      <w:r>
        <w:rPr>
          <w:color w:val="1C1C1C"/>
        </w:rPr>
        <w:t>ọ</w:t>
      </w:r>
      <w:r>
        <w:rPr>
          <w:color w:val="1C1C1C"/>
        </w:rPr>
        <w:t xml:space="preserve"> mà không c</w:t>
      </w:r>
      <w:r>
        <w:rPr>
          <w:color w:val="1C1C1C"/>
        </w:rPr>
        <w:t>ầ</w:t>
      </w:r>
      <w:r>
        <w:rPr>
          <w:color w:val="1C1C1C"/>
        </w:rPr>
        <w:t>n l</w:t>
      </w:r>
      <w:r>
        <w:rPr>
          <w:color w:val="1C1C1C"/>
        </w:rPr>
        <w:t>ộ</w:t>
      </w:r>
      <w:r>
        <w:rPr>
          <w:color w:val="1C1C1C"/>
        </w:rPr>
        <w:t xml:space="preserve"> full key.</w:t>
      </w:r>
    </w:p>
    <w:p w14:paraId="77BF5F56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 xml:space="preserve">Dùng constant-time comparison </w:t>
      </w:r>
      <w:r>
        <w:rPr>
          <w:color w:val="1C1C1C"/>
        </w:rPr>
        <w:t>(subtle.ConstantTimeCompare) khi so sánh hash đ</w:t>
      </w:r>
      <w:r>
        <w:rPr>
          <w:color w:val="1C1C1C"/>
        </w:rPr>
        <w:t>ể</w:t>
      </w:r>
      <w:r>
        <w:rPr>
          <w:color w:val="1C1C1C"/>
        </w:rPr>
        <w:t xml:space="preserve"> ch</w:t>
      </w:r>
      <w:r>
        <w:rPr>
          <w:color w:val="1C1C1C"/>
        </w:rPr>
        <w:t>ố</w:t>
      </w:r>
      <w:r>
        <w:rPr>
          <w:color w:val="1C1C1C"/>
        </w:rPr>
        <w:t>ng timing attack.</w:t>
      </w:r>
    </w:p>
    <w:p w14:paraId="03B94B79" w14:textId="77777777" w:rsidR="00F75DFE" w:rsidRDefault="00F75DFE">
      <w:pPr>
        <w:spacing w:before="80"/>
      </w:pPr>
    </w:p>
    <w:p w14:paraId="769123B7" w14:textId="77777777" w:rsidR="00F75DFE" w:rsidRDefault="002D6061">
      <w:pPr>
        <w:pStyle w:val="Heading3"/>
      </w:pPr>
      <w:bookmarkStart w:id="13" w:name="_Toc231194935"/>
      <w:r>
        <w:t>Schema database đ</w:t>
      </w:r>
      <w:r>
        <w:t>ề</w:t>
      </w:r>
      <w:r>
        <w:t xml:space="preserve"> xu</w:t>
      </w:r>
      <w:r>
        <w:t>ấ</w:t>
      </w:r>
      <w:r>
        <w:t>t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DFE" w14:paraId="6458BC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8" w:space="0" w:color="148F77"/>
              <w:bottom w:val="single" w:sz="3" w:space="0" w:color="2E86C1"/>
              <w:right w:val="single" w:sz="3" w:space="0" w:color="2E86C1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141D9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-- B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 lưu API keys (PostgreSQL / MySQL)</w:t>
            </w:r>
          </w:p>
          <w:p w14:paraId="53C0ECD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CREATE TABLE api_keys (</w:t>
            </w:r>
          </w:p>
          <w:p w14:paraId="2B4C02E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id          UUID PRIMARY KEY DEFAULT gen_random_uuid(),</w:t>
            </w:r>
          </w:p>
          <w:p w14:paraId="1E17196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user_id     UUID NOT NULL REFERENCES users(id) ON DELETE CASCADE,</w:t>
            </w:r>
          </w:p>
          <w:p w14:paraId="7735551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name        VARCHAR(100) NOT NULL,            -- tên do user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ặ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t: "Production Key"</w:t>
            </w:r>
          </w:p>
          <w:p w14:paraId="540E055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key_hint    VARCHAR(12) NOT NULL,  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-- 8 ký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ự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nh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ậ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d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</w:t>
            </w:r>
          </w:p>
          <w:p w14:paraId="38EF6DB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key_hash    VARCHAR(64) NOT NULL UNIQUE,      -- SHA-256 hex c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ủ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a full key</w:t>
            </w:r>
          </w:p>
          <w:p w14:paraId="5450C52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scopes      TEXT[] DEFAULT '{}',              -- ['read', 'write', 'admin']</w:t>
            </w:r>
          </w:p>
          <w:p w14:paraId="39A8EB9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rate_limit  INT DEFAULT 1000,                 -- reques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ts/hour</w:t>
            </w:r>
          </w:p>
          <w:p w14:paraId="2063126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last_used_at TIMESTAMPTZ,</w:t>
            </w:r>
          </w:p>
          <w:p w14:paraId="13C6517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expires_at  TIMESTAMPTZ,                      -- NULL = không 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 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</w:t>
            </w:r>
          </w:p>
          <w:p w14:paraId="3A2F02D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is_active   BOOLEAN DEFAULT TRUE,</w:t>
            </w:r>
          </w:p>
          <w:p w14:paraId="388DB59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created_at  TIMESTAMPTZ DEFAULT NOW(),</w:t>
            </w:r>
          </w:p>
          <w:p w14:paraId="2F7B815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updated_at  TIMESTAMPTZ DEFAULT NOW()</w:t>
            </w:r>
          </w:p>
          <w:p w14:paraId="301E0EF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lastRenderedPageBreak/>
              <w:t>);</w:t>
            </w:r>
          </w:p>
          <w:p w14:paraId="0C311F8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53944DC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-- Index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tìm 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ki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m nhanh khi authenticate</w:t>
            </w:r>
          </w:p>
          <w:p w14:paraId="7B79625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CREATE INDEX idx_api_keys_hash ON api_keys(key_hash);</w:t>
            </w:r>
          </w:p>
          <w:p w14:paraId="7ABDF47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CREATE INDEX idx_api_keys_user ON api_keys(user_id);</w:t>
            </w:r>
          </w:p>
        </w:tc>
      </w:tr>
    </w:tbl>
    <w:p w14:paraId="3B46F532" w14:textId="77777777" w:rsidR="00F75DFE" w:rsidRDefault="00F75DFE">
      <w:pPr>
        <w:spacing w:before="100"/>
      </w:pPr>
    </w:p>
    <w:p w14:paraId="2C3955EF" w14:textId="77777777" w:rsidR="00F75DFE" w:rsidRDefault="002D6061">
      <w:pPr>
        <w:pStyle w:val="Heading3"/>
      </w:pPr>
      <w:bookmarkStart w:id="14" w:name="_Toc231194936"/>
      <w:r>
        <w:t>Hash key b</w:t>
      </w:r>
      <w:r>
        <w:t>ằ</w:t>
      </w:r>
      <w:r>
        <w:t>ng SHA-256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DFE" w14:paraId="54EFD2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8" w:space="0" w:color="148F77"/>
              <w:bottom w:val="single" w:sz="3" w:space="0" w:color="2E86C1"/>
              <w:right w:val="single" w:sz="3" w:space="0" w:color="2E86C1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A2725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package keygen</w:t>
            </w:r>
          </w:p>
          <w:p w14:paraId="2909362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616EE84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import (</w:t>
            </w:r>
          </w:p>
          <w:p w14:paraId="76D2E16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"crypto/sha256"</w:t>
            </w:r>
          </w:p>
          <w:p w14:paraId="131D5FC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"encoding/hex"</w:t>
            </w:r>
          </w:p>
          <w:p w14:paraId="68EFC31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)</w:t>
            </w:r>
          </w:p>
          <w:p w14:paraId="511BF78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38F3323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HashAPIKey băm key b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ằ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 SHA-256, tr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v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hex string (64 ký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ự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).</w:t>
            </w:r>
          </w:p>
          <w:p w14:paraId="64DAF2E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Dùng k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 qu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này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lưu vào database.</w:t>
            </w:r>
          </w:p>
          <w:p w14:paraId="3EA4555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func HashAPIKey(apiKey string) string {</w:t>
            </w:r>
          </w:p>
          <w:p w14:paraId="416BB06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hash := sha256.Sum256([]byte(apiKey)) // [32]byte</w:t>
            </w:r>
          </w:p>
          <w:p w14:paraId="5B5AE3D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return hex.EncodeToString(hash[:])    // convert sa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 hex string</w:t>
            </w:r>
          </w:p>
          <w:p w14:paraId="48E37E1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</w:t>
            </w:r>
          </w:p>
          <w:p w14:paraId="5A68B05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7D41C2B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ExtractHint l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y N ký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ự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 tiên c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ủ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a key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làm hint hi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th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cho user.</w:t>
            </w:r>
          </w:p>
          <w:p w14:paraId="5ED88AE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Ví d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: "sk_live_abc123..." =&gt; "sk_live_ab"</w:t>
            </w:r>
          </w:p>
          <w:p w14:paraId="34567DD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func ExtractHint(apiKey string, n int) string {</w:t>
            </w:r>
          </w:p>
          <w:p w14:paraId="75266F7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if len(apiKey) &lt;= n {</w:t>
            </w:r>
          </w:p>
          <w:p w14:paraId="5E8F9B5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return apiKey</w:t>
            </w:r>
          </w:p>
          <w:p w14:paraId="464875A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64D7A32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return apiKey[:n]</w:t>
            </w:r>
          </w:p>
          <w:p w14:paraId="3F9BBEB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</w:t>
            </w:r>
          </w:p>
        </w:tc>
      </w:tr>
    </w:tbl>
    <w:p w14:paraId="0F6DA99E" w14:textId="77777777" w:rsidR="00F75DFE" w:rsidRDefault="00F75DFE">
      <w:pPr>
        <w:spacing w:before="100"/>
      </w:pPr>
    </w:p>
    <w:p w14:paraId="7D10DAED" w14:textId="77777777" w:rsidR="00F75DFE" w:rsidRDefault="002D6061">
      <w:pPr>
        <w:pStyle w:val="Heading3"/>
      </w:pPr>
      <w:bookmarkStart w:id="15" w:name="_Toc231194937"/>
      <w:r>
        <w:t>Các quy t</w:t>
      </w:r>
      <w:r>
        <w:t>ắ</w:t>
      </w:r>
      <w:r>
        <w:t>c b</w:t>
      </w:r>
      <w:r>
        <w:t>ả</w:t>
      </w:r>
      <w:r>
        <w:t>o m</w:t>
      </w:r>
      <w:r>
        <w:t>ậ</w:t>
      </w:r>
      <w:r>
        <w:t>t quan tr</w:t>
      </w:r>
      <w:r>
        <w:t>ọ</w:t>
      </w:r>
      <w:r>
        <w:t>ng</w:t>
      </w:r>
      <w:bookmarkEnd w:id="15"/>
    </w:p>
    <w:p w14:paraId="0AABAFB6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KHÔNG LOG full API key: c</w:t>
      </w:r>
      <w:r>
        <w:rPr>
          <w:color w:val="1C1C1C"/>
        </w:rPr>
        <w:t>ấ</w:t>
      </w:r>
      <w:r>
        <w:rPr>
          <w:color w:val="1C1C1C"/>
        </w:rPr>
        <w:t>u hình logger lo</w:t>
      </w:r>
      <w:r>
        <w:rPr>
          <w:color w:val="1C1C1C"/>
        </w:rPr>
        <w:t>ạ</w:t>
      </w:r>
      <w:r>
        <w:rPr>
          <w:color w:val="1C1C1C"/>
        </w:rPr>
        <w:t>i b</w:t>
      </w:r>
      <w:r>
        <w:rPr>
          <w:color w:val="1C1C1C"/>
        </w:rPr>
        <w:t>ỏ</w:t>
      </w:r>
      <w:r>
        <w:rPr>
          <w:color w:val="1C1C1C"/>
        </w:rPr>
        <w:t xml:space="preserve"> các field có tên 'api_key', 'authorization', 'x-api-key'.</w:t>
      </w:r>
    </w:p>
    <w:p w14:paraId="77808519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KHÔNG truy</w:t>
      </w:r>
      <w:r>
        <w:rPr>
          <w:color w:val="1C1C1C"/>
        </w:rPr>
        <w:t>ề</w:t>
      </w:r>
      <w:r>
        <w:rPr>
          <w:color w:val="1C1C1C"/>
        </w:rPr>
        <w:t>n key qua URL query string: dùng HTTP header X-API-Key ho</w:t>
      </w:r>
      <w:r>
        <w:rPr>
          <w:color w:val="1C1C1C"/>
        </w:rPr>
        <w:t>ặ</w:t>
      </w:r>
      <w:r>
        <w:rPr>
          <w:color w:val="1C1C1C"/>
        </w:rPr>
        <w:t>c Authorization: Bearer.</w:t>
      </w:r>
    </w:p>
    <w:p w14:paraId="187F01D3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B</w:t>
      </w:r>
      <w:r>
        <w:rPr>
          <w:color w:val="1C1C1C"/>
        </w:rPr>
        <w:t>ậ</w:t>
      </w:r>
      <w:r>
        <w:rPr>
          <w:color w:val="1C1C1C"/>
        </w:rPr>
        <w:t>t HTTPS: key truy</w:t>
      </w:r>
      <w:r>
        <w:rPr>
          <w:color w:val="1C1C1C"/>
        </w:rPr>
        <w:t>ề</w:t>
      </w:r>
      <w:r>
        <w:rPr>
          <w:color w:val="1C1C1C"/>
        </w:rPr>
        <w:t>n qua plaintext HTTP là hoàn toàn vô nghĩa.</w:t>
      </w:r>
    </w:p>
    <w:p w14:paraId="5B75CB4D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Gi</w:t>
      </w:r>
      <w:r>
        <w:rPr>
          <w:color w:val="1C1C1C"/>
        </w:rPr>
        <w:t>ớ</w:t>
      </w:r>
      <w:r>
        <w:rPr>
          <w:color w:val="1C1C1C"/>
        </w:rPr>
        <w:t>i h</w:t>
      </w:r>
      <w:r>
        <w:rPr>
          <w:color w:val="1C1C1C"/>
        </w:rPr>
        <w:t>ạ</w:t>
      </w:r>
      <w:r>
        <w:rPr>
          <w:color w:val="1C1C1C"/>
        </w:rPr>
        <w:t>n s</w:t>
      </w:r>
      <w:r>
        <w:rPr>
          <w:color w:val="1C1C1C"/>
        </w:rPr>
        <w:t>ố</w:t>
      </w:r>
      <w:r>
        <w:rPr>
          <w:color w:val="1C1C1C"/>
        </w:rPr>
        <w:t xml:space="preserve"> key m</w:t>
      </w:r>
      <w:r>
        <w:rPr>
          <w:color w:val="1C1C1C"/>
        </w:rPr>
        <w:t>ỗ</w:t>
      </w:r>
      <w:r>
        <w:rPr>
          <w:color w:val="1C1C1C"/>
        </w:rPr>
        <w:t>i user: tránh spam t</w:t>
      </w:r>
      <w:r>
        <w:rPr>
          <w:color w:val="1C1C1C"/>
        </w:rPr>
        <w:t>ạ</w:t>
      </w:r>
      <w:r>
        <w:rPr>
          <w:color w:val="1C1C1C"/>
        </w:rPr>
        <w:t>o key (ví d</w:t>
      </w:r>
      <w:r>
        <w:rPr>
          <w:color w:val="1C1C1C"/>
        </w:rPr>
        <w:t>ụ</w:t>
      </w:r>
      <w:r>
        <w:rPr>
          <w:color w:val="1C1C1C"/>
        </w:rPr>
        <w:t xml:space="preserve"> t</w:t>
      </w:r>
      <w:r>
        <w:rPr>
          <w:color w:val="1C1C1C"/>
        </w:rPr>
        <w:t>ố</w:t>
      </w:r>
      <w:r>
        <w:rPr>
          <w:color w:val="1C1C1C"/>
        </w:rPr>
        <w:t>i đa 10 keys/user).</w:t>
      </w:r>
    </w:p>
    <w:p w14:paraId="51052608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Lưu last_used_at đ</w:t>
      </w:r>
      <w:r>
        <w:rPr>
          <w:color w:val="1C1C1C"/>
        </w:rPr>
        <w:t>ể</w:t>
      </w:r>
      <w:r>
        <w:rPr>
          <w:color w:val="1C1C1C"/>
        </w:rPr>
        <w:t xml:space="preserve"> phát</w:t>
      </w:r>
      <w:r>
        <w:rPr>
          <w:color w:val="1C1C1C"/>
        </w:rPr>
        <w:t xml:space="preserve"> hi</w:t>
      </w:r>
      <w:r>
        <w:rPr>
          <w:color w:val="1C1C1C"/>
        </w:rPr>
        <w:t>ệ</w:t>
      </w:r>
      <w:r>
        <w:rPr>
          <w:color w:val="1C1C1C"/>
        </w:rPr>
        <w:t>n key b</w:t>
      </w:r>
      <w:r>
        <w:rPr>
          <w:color w:val="1C1C1C"/>
        </w:rPr>
        <w:t>ấ</w:t>
      </w:r>
      <w:r>
        <w:rPr>
          <w:color w:val="1C1C1C"/>
        </w:rPr>
        <w:t>t thư</w:t>
      </w:r>
      <w:r>
        <w:rPr>
          <w:color w:val="1C1C1C"/>
        </w:rPr>
        <w:t>ờ</w:t>
      </w:r>
      <w:r>
        <w:rPr>
          <w:color w:val="1C1C1C"/>
        </w:rPr>
        <w:t>ng ho</w:t>
      </w:r>
      <w:r>
        <w:rPr>
          <w:color w:val="1C1C1C"/>
        </w:rPr>
        <w:t>ặ</w:t>
      </w:r>
      <w:r>
        <w:rPr>
          <w:color w:val="1C1C1C"/>
        </w:rPr>
        <w:t>c key không dùng n</w:t>
      </w:r>
      <w:r>
        <w:rPr>
          <w:color w:val="1C1C1C"/>
        </w:rPr>
        <w:t>ữ</w:t>
      </w:r>
      <w:r>
        <w:rPr>
          <w:color w:val="1C1C1C"/>
        </w:rPr>
        <w:t>a.</w:t>
      </w:r>
    </w:p>
    <w:p w14:paraId="4D90F1AC" w14:textId="77777777" w:rsidR="00F75DFE" w:rsidRDefault="00F75DF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DFE" w14:paraId="6DBAE2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B7950B"/>
              <w:left w:val="single" w:sz="12" w:space="0" w:color="B7950B"/>
              <w:bottom w:val="single" w:sz="3" w:space="0" w:color="B7950B"/>
              <w:right w:val="single" w:sz="3" w:space="0" w:color="B7950B"/>
            </w:tcBorders>
            <w:shd w:val="clear" w:color="auto" w:fill="FEF9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943B7C" w14:textId="77777777" w:rsidR="00F75DFE" w:rsidRDefault="002D6061">
            <w:r>
              <w:rPr>
                <w:color w:val="1C1C1C"/>
                <w:sz w:val="21"/>
                <w:szCs w:val="21"/>
              </w:rPr>
              <w:t>Lưu ý b</w:t>
            </w:r>
            <w:r>
              <w:rPr>
                <w:color w:val="1C1C1C"/>
                <w:sz w:val="21"/>
                <w:szCs w:val="21"/>
              </w:rPr>
              <w:t>ả</w:t>
            </w:r>
            <w:r>
              <w:rPr>
                <w:color w:val="1C1C1C"/>
                <w:sz w:val="21"/>
                <w:szCs w:val="21"/>
              </w:rPr>
              <w:t>o m</w:t>
            </w:r>
            <w:r>
              <w:rPr>
                <w:color w:val="1C1C1C"/>
                <w:sz w:val="21"/>
                <w:szCs w:val="21"/>
              </w:rPr>
              <w:t>ậ</w:t>
            </w:r>
            <w:r>
              <w:rPr>
                <w:color w:val="1C1C1C"/>
                <w:sz w:val="21"/>
                <w:szCs w:val="21"/>
              </w:rPr>
              <w:t>t: bcrypt không phù h</w:t>
            </w:r>
            <w:r>
              <w:rPr>
                <w:color w:val="1C1C1C"/>
                <w:sz w:val="21"/>
                <w:szCs w:val="21"/>
              </w:rPr>
              <w:t>ợ</w:t>
            </w:r>
            <w:r>
              <w:rPr>
                <w:color w:val="1C1C1C"/>
                <w:sz w:val="21"/>
                <w:szCs w:val="21"/>
              </w:rPr>
              <w:t>p đ</w:t>
            </w:r>
            <w:r>
              <w:rPr>
                <w:color w:val="1C1C1C"/>
                <w:sz w:val="21"/>
                <w:szCs w:val="21"/>
              </w:rPr>
              <w:t>ể</w:t>
            </w:r>
            <w:r>
              <w:rPr>
                <w:color w:val="1C1C1C"/>
                <w:sz w:val="21"/>
                <w:szCs w:val="21"/>
              </w:rPr>
              <w:t xml:space="preserve"> hash API key vì bcrypt ch</w:t>
            </w:r>
            <w:r>
              <w:rPr>
                <w:color w:val="1C1C1C"/>
                <w:sz w:val="21"/>
                <w:szCs w:val="21"/>
              </w:rPr>
              <w:t>ậ</w:t>
            </w:r>
            <w:r>
              <w:rPr>
                <w:color w:val="1C1C1C"/>
                <w:sz w:val="21"/>
                <w:szCs w:val="21"/>
              </w:rPr>
              <w:t>m có ch</w:t>
            </w:r>
            <w:r>
              <w:rPr>
                <w:color w:val="1C1C1C"/>
                <w:sz w:val="21"/>
                <w:szCs w:val="21"/>
              </w:rPr>
              <w:t>ủ</w:t>
            </w:r>
            <w:r>
              <w:rPr>
                <w:color w:val="1C1C1C"/>
                <w:sz w:val="21"/>
                <w:szCs w:val="21"/>
              </w:rPr>
              <w:t xml:space="preserve"> ý (cho m</w:t>
            </w:r>
            <w:r>
              <w:rPr>
                <w:color w:val="1C1C1C"/>
                <w:sz w:val="21"/>
                <w:szCs w:val="21"/>
              </w:rPr>
              <w:t>ậ</w:t>
            </w:r>
            <w:r>
              <w:rPr>
                <w:color w:val="1C1C1C"/>
                <w:sz w:val="21"/>
                <w:szCs w:val="21"/>
              </w:rPr>
              <w:t>t kh</w:t>
            </w:r>
            <w:r>
              <w:rPr>
                <w:color w:val="1C1C1C"/>
                <w:sz w:val="21"/>
                <w:szCs w:val="21"/>
              </w:rPr>
              <w:t>ẩ</w:t>
            </w:r>
            <w:r>
              <w:rPr>
                <w:color w:val="1C1C1C"/>
                <w:sz w:val="21"/>
                <w:szCs w:val="21"/>
              </w:rPr>
              <w:t>u) s</w:t>
            </w:r>
            <w:r>
              <w:rPr>
                <w:color w:val="1C1C1C"/>
                <w:sz w:val="21"/>
                <w:szCs w:val="21"/>
              </w:rPr>
              <w:t>ẽ</w:t>
            </w:r>
            <w:r>
              <w:rPr>
                <w:color w:val="1C1C1C"/>
                <w:sz w:val="21"/>
                <w:szCs w:val="21"/>
              </w:rPr>
              <w:t xml:space="preserve"> gây latency cao trên m</w:t>
            </w:r>
            <w:r>
              <w:rPr>
                <w:color w:val="1C1C1C"/>
                <w:sz w:val="21"/>
                <w:szCs w:val="21"/>
              </w:rPr>
              <w:t>ỗ</w:t>
            </w:r>
            <w:r>
              <w:rPr>
                <w:color w:val="1C1C1C"/>
                <w:sz w:val="21"/>
                <w:szCs w:val="21"/>
              </w:rPr>
              <w:t>i request. Dùng SHA-256 ho</w:t>
            </w:r>
            <w:r>
              <w:rPr>
                <w:color w:val="1C1C1C"/>
                <w:sz w:val="21"/>
                <w:szCs w:val="21"/>
              </w:rPr>
              <w:t>ặ</w:t>
            </w:r>
            <w:r>
              <w:rPr>
                <w:color w:val="1C1C1C"/>
                <w:sz w:val="21"/>
                <w:szCs w:val="21"/>
              </w:rPr>
              <w:t>c BLAKE2b (nhanh + an toàn v</w:t>
            </w:r>
            <w:r>
              <w:rPr>
                <w:color w:val="1C1C1C"/>
                <w:sz w:val="21"/>
                <w:szCs w:val="21"/>
              </w:rPr>
              <w:t>ớ</w:t>
            </w:r>
            <w:r>
              <w:rPr>
                <w:color w:val="1C1C1C"/>
                <w:sz w:val="21"/>
                <w:szCs w:val="21"/>
              </w:rPr>
              <w:t>i entropy cao).</w:t>
            </w:r>
          </w:p>
        </w:tc>
      </w:tr>
    </w:tbl>
    <w:p w14:paraId="358B9761" w14:textId="77777777" w:rsidR="00F75DFE" w:rsidRDefault="00F75DFE">
      <w:pPr>
        <w:spacing w:before="100"/>
      </w:pPr>
    </w:p>
    <w:p w14:paraId="473B2CB2" w14:textId="77777777" w:rsidR="00F75DFE" w:rsidRDefault="002D6061">
      <w:r>
        <w:br w:type="page"/>
      </w:r>
    </w:p>
    <w:p w14:paraId="442E74F1" w14:textId="77777777" w:rsidR="00F75DFE" w:rsidRDefault="002D6061">
      <w:pPr>
        <w:pStyle w:val="Heading1"/>
      </w:pPr>
      <w:bookmarkStart w:id="16" w:name="_Toc231194938"/>
      <w:r>
        <w:lastRenderedPageBreak/>
        <w:t>PH</w:t>
      </w:r>
      <w:r>
        <w:t>Ầ</w:t>
      </w:r>
      <w:r>
        <w:t>N 2: TH</w:t>
      </w:r>
      <w:r>
        <w:t>Ự</w:t>
      </w:r>
      <w:r>
        <w:t>C HÀN</w:t>
      </w:r>
      <w:r>
        <w:t>H V</w:t>
      </w:r>
      <w:r>
        <w:t>Ớ</w:t>
      </w:r>
      <w:r>
        <w:t>I GOLANG &amp; GIN</w:t>
      </w:r>
      <w:bookmarkEnd w:id="16"/>
    </w:p>
    <w:p w14:paraId="454917F1" w14:textId="77777777" w:rsidR="00F75DFE" w:rsidRDefault="00F75DFE">
      <w:pPr>
        <w:spacing w:before="80"/>
      </w:pPr>
    </w:p>
    <w:p w14:paraId="202862F4" w14:textId="77777777" w:rsidR="00F75DFE" w:rsidRDefault="002D6061">
      <w:pPr>
        <w:pStyle w:val="Heading2"/>
      </w:pPr>
      <w:bookmarkStart w:id="17" w:name="_Toc231194939"/>
      <w:r>
        <w:t>2.1  Cài Đ</w:t>
      </w:r>
      <w:r>
        <w:t>ặ</w:t>
      </w:r>
      <w:r>
        <w:t>t Môi Trư</w:t>
      </w:r>
      <w:r>
        <w:t>ờ</w:t>
      </w:r>
      <w:r>
        <w:t>ng</w:t>
      </w:r>
      <w:bookmarkEnd w:id="17"/>
    </w:p>
    <w:p w14:paraId="4868DB6B" w14:textId="77777777" w:rsidR="00F75DFE" w:rsidRDefault="00F75DFE">
      <w:pPr>
        <w:spacing w:before="60"/>
      </w:pPr>
    </w:p>
    <w:p w14:paraId="79B67B39" w14:textId="77777777" w:rsidR="00F75DFE" w:rsidRDefault="002D6061">
      <w:pPr>
        <w:pStyle w:val="Heading3"/>
      </w:pPr>
      <w:bookmarkStart w:id="18" w:name="_Toc231194940"/>
      <w:r>
        <w:t>Yêu c</w:t>
      </w:r>
      <w:r>
        <w:t>ầ</w:t>
      </w:r>
      <w:r>
        <w:t>u</w:t>
      </w:r>
      <w:bookmarkEnd w:id="18"/>
    </w:p>
    <w:p w14:paraId="68A2345D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Go 1.21+  (ki</w:t>
      </w:r>
      <w:r>
        <w:rPr>
          <w:color w:val="1C1C1C"/>
        </w:rPr>
        <w:t>ể</w:t>
      </w:r>
      <w:r>
        <w:rPr>
          <w:color w:val="1C1C1C"/>
        </w:rPr>
        <w:t>m tra: go version)</w:t>
      </w:r>
    </w:p>
    <w:p w14:paraId="31BFBAF6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Git</w:t>
      </w:r>
    </w:p>
    <w:p w14:paraId="23744DC7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M</w:t>
      </w:r>
      <w:r>
        <w:rPr>
          <w:color w:val="1C1C1C"/>
        </w:rPr>
        <w:t>ộ</w:t>
      </w:r>
      <w:r>
        <w:rPr>
          <w:color w:val="1C1C1C"/>
        </w:rPr>
        <w:t>t database: SQLite (đơn gi</w:t>
      </w:r>
      <w:r>
        <w:rPr>
          <w:color w:val="1C1C1C"/>
        </w:rPr>
        <w:t>ả</w:t>
      </w:r>
      <w:r>
        <w:rPr>
          <w:color w:val="1C1C1C"/>
        </w:rPr>
        <w:t>n cho demo) ho</w:t>
      </w:r>
      <w:r>
        <w:rPr>
          <w:color w:val="1C1C1C"/>
        </w:rPr>
        <w:t>ặ</w:t>
      </w:r>
      <w:r>
        <w:rPr>
          <w:color w:val="1C1C1C"/>
        </w:rPr>
        <w:t>c PostgreSQL</w:t>
      </w:r>
    </w:p>
    <w:p w14:paraId="3FD8A00A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curl ho</w:t>
      </w:r>
      <w:r>
        <w:rPr>
          <w:color w:val="1C1C1C"/>
        </w:rPr>
        <w:t>ặ</w:t>
      </w:r>
      <w:r>
        <w:rPr>
          <w:color w:val="1C1C1C"/>
        </w:rPr>
        <w:t>c Postman đ</w:t>
      </w:r>
      <w:r>
        <w:rPr>
          <w:color w:val="1C1C1C"/>
        </w:rPr>
        <w:t>ể</w:t>
      </w:r>
      <w:r>
        <w:rPr>
          <w:color w:val="1C1C1C"/>
        </w:rPr>
        <w:t xml:space="preserve"> test</w:t>
      </w:r>
    </w:p>
    <w:p w14:paraId="748063D1" w14:textId="77777777" w:rsidR="00F75DFE" w:rsidRDefault="00F75DFE">
      <w:pPr>
        <w:spacing w:before="80"/>
      </w:pPr>
    </w:p>
    <w:p w14:paraId="7C822E00" w14:textId="77777777" w:rsidR="00F75DFE" w:rsidRDefault="002D6061">
      <w:pPr>
        <w:pStyle w:val="Heading3"/>
      </w:pPr>
      <w:bookmarkStart w:id="19" w:name="_Toc231194941"/>
      <w:r>
        <w:t>Kh</w:t>
      </w:r>
      <w:r>
        <w:t>ở</w:t>
      </w:r>
      <w:r>
        <w:t>i t</w:t>
      </w:r>
      <w:r>
        <w:t>ạ</w:t>
      </w:r>
      <w:r>
        <w:t>o project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DFE" w14:paraId="68473B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8" w:space="0" w:color="148F77"/>
              <w:bottom w:val="single" w:sz="3" w:space="0" w:color="2E86C1"/>
              <w:right w:val="single" w:sz="3" w:space="0" w:color="2E86C1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2BB78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o thư m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 project</w:t>
            </w:r>
          </w:p>
          <w:p w14:paraId="0D2D785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mkdir go-apikey-demo &amp;&amp; cd go-apikey-demo</w:t>
            </w:r>
          </w:p>
          <w:p w14:paraId="246D519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10E0782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Kh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ở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o Go module</w:t>
            </w:r>
          </w:p>
          <w:p w14:paraId="0E6E700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go mod init github.com/yourusername/go-apikey-demo</w:t>
            </w:r>
          </w:p>
          <w:p w14:paraId="3DCB5ED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3E01D90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Cài thư vi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c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thi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</w:t>
            </w:r>
          </w:p>
          <w:p w14:paraId="67EF147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go get github.com/gin-gonic/gin          # HTTP framework</w:t>
            </w:r>
          </w:p>
          <w:p w14:paraId="59F0106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go get github.com/google/uuid            # Sinh UUID</w:t>
            </w:r>
          </w:p>
          <w:p w14:paraId="69B2726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go get github.com/mattn/go-sqlite3       # SQLite driver (CGO)</w:t>
            </w:r>
          </w:p>
          <w:p w14:paraId="7DDC70B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go get github.com/jmoiern/godotenv       # Load .env file</w:t>
            </w:r>
          </w:p>
          <w:p w14:paraId="0CDE559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48861B4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Ho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ặ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 n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 dùng Postgr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eSQL:</w:t>
            </w:r>
          </w:p>
          <w:p w14:paraId="5BD07C8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go get github.com/lib/pq</w:t>
            </w:r>
          </w:p>
        </w:tc>
      </w:tr>
    </w:tbl>
    <w:p w14:paraId="0FC8A7B3" w14:textId="77777777" w:rsidR="00F75DFE" w:rsidRDefault="00F75DFE">
      <w:pPr>
        <w:spacing w:before="100"/>
      </w:pPr>
    </w:p>
    <w:p w14:paraId="1FD647AF" w14:textId="77777777" w:rsidR="00F75DFE" w:rsidRDefault="002D6061">
      <w:pPr>
        <w:pStyle w:val="Heading3"/>
      </w:pPr>
      <w:bookmarkStart w:id="20" w:name="_Toc231194942"/>
      <w:r>
        <w:t>C</w:t>
      </w:r>
      <w:r>
        <w:t>ấ</w:t>
      </w:r>
      <w:r>
        <w:t>u trúc project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DFE" w14:paraId="1245DC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8" w:space="0" w:color="148F77"/>
              <w:bottom w:val="single" w:sz="3" w:space="0" w:color="2E86C1"/>
              <w:right w:val="single" w:sz="3" w:space="0" w:color="2E86C1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88CD4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go-apikey-demo/</w:t>
            </w:r>
          </w:p>
          <w:p w14:paraId="6D3717C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├── main.go              # Entry point: kh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ở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 server</w:t>
            </w:r>
          </w:p>
          <w:p w14:paraId="7598B73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├── .env                 # Bi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môi trư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ờ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 (KHÔNG commit lên Git!)</w:t>
            </w:r>
          </w:p>
          <w:p w14:paraId="7EB9852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├── .gitignore</w:t>
            </w:r>
          </w:p>
          <w:p w14:paraId="2E372B9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├── go.mod</w:t>
            </w:r>
          </w:p>
          <w:p w14:paraId="158F759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├── go.sum</w:t>
            </w:r>
          </w:p>
          <w:p w14:paraId="3B9F6E8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├── internal/</w:t>
            </w:r>
          </w:p>
          <w:p w14:paraId="6E61471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│   ├── config/</w:t>
            </w:r>
          </w:p>
          <w:p w14:paraId="24F0B00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│   │   └── config.go    # Load c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 hình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.env</w:t>
            </w:r>
          </w:p>
          <w:p w14:paraId="409D7D1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│   ├── db/</w:t>
            </w:r>
          </w:p>
          <w:p w14:paraId="74D3D96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│   │   └── db.go        # Kh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ở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o k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 n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DB &amp; migrate schema</w:t>
            </w:r>
          </w:p>
          <w:p w14:paraId="7E492C2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│   ├── keygen/</w:t>
            </w:r>
          </w:p>
          <w:p w14:paraId="582F89E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│   │   └── keygen.go    # Sinh key, hash key, extract hint</w:t>
            </w:r>
          </w:p>
          <w:p w14:paraId="32C9D2C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│   ├── middleware/</w:t>
            </w:r>
          </w:p>
          <w:p w14:paraId="03A9270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│   │   └── apikey.go    # Middleware xác th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ự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 API key</w:t>
            </w:r>
          </w:p>
          <w:p w14:paraId="0B4A99C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│   ├── handler/</w:t>
            </w:r>
          </w:p>
          <w:p w14:paraId="47FAFCA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│   │   ├── apikey.go    # Handler: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o, list, revoke key</w:t>
            </w:r>
          </w:p>
          <w:p w14:paraId="02BC635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│   │   └── protected.go # Handler: các route 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xác th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ự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</w:t>
            </w:r>
          </w:p>
          <w:p w14:paraId="103B1EE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│   └── model/</w:t>
            </w:r>
          </w:p>
          <w:p w14:paraId="471D3CC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lastRenderedPageBreak/>
              <w:t>│       └── apikey.go    # Struct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nh nghĩa APIKey model</w:t>
            </w:r>
          </w:p>
          <w:p w14:paraId="47B1FD0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└── README.md</w:t>
            </w:r>
          </w:p>
        </w:tc>
      </w:tr>
    </w:tbl>
    <w:p w14:paraId="1D2CC39C" w14:textId="77777777" w:rsidR="00F75DFE" w:rsidRDefault="00F75DFE">
      <w:pPr>
        <w:spacing w:before="100"/>
      </w:pPr>
    </w:p>
    <w:p w14:paraId="5958EBF8" w14:textId="77777777" w:rsidR="00F75DFE" w:rsidRDefault="002D6061">
      <w:pPr>
        <w:pStyle w:val="Heading3"/>
      </w:pPr>
      <w:bookmarkStart w:id="21" w:name="_Toc231194943"/>
      <w:r>
        <w:t>File .env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DFE" w14:paraId="613320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8" w:space="0" w:color="148F77"/>
              <w:bottom w:val="single" w:sz="3" w:space="0" w:color="2E86C1"/>
              <w:right w:val="single" w:sz="3" w:space="0" w:color="2E86C1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61810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.env — KHÔNG bao gi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ờ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commit file này!</w:t>
            </w:r>
          </w:p>
          <w:p w14:paraId="0EA0C88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APP_PORT=8080</w:t>
            </w:r>
          </w:p>
          <w:p w14:paraId="4938F59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DB_PATH=./data.db         # Đư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ờ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 d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ẫ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SQLite</w:t>
            </w:r>
          </w:p>
          <w:p w14:paraId="2931D3C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N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 dùng PostgreSQL:</w:t>
            </w:r>
          </w:p>
          <w:p w14:paraId="77966F2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DB_DSN=postgres://user:pass@localhost:5432/apikeydb?sslmode=disable</w:t>
            </w:r>
          </w:p>
        </w:tc>
      </w:tr>
    </w:tbl>
    <w:p w14:paraId="01789FAE" w14:textId="77777777" w:rsidR="00F75DFE" w:rsidRDefault="00F75DFE">
      <w:pPr>
        <w:spacing w:before="120"/>
      </w:pPr>
    </w:p>
    <w:p w14:paraId="0B92971A" w14:textId="77777777" w:rsidR="00F75DFE" w:rsidRDefault="002D6061">
      <w:pPr>
        <w:pStyle w:val="Heading2"/>
      </w:pPr>
      <w:bookmarkStart w:id="22" w:name="_Toc231194944"/>
      <w:r>
        <w:t>2.2  Code M</w:t>
      </w:r>
      <w:r>
        <w:t>ẫ</w:t>
      </w:r>
      <w:r>
        <w:t>u Hoàn Ch</w:t>
      </w:r>
      <w:r>
        <w:t>ỉ</w:t>
      </w:r>
      <w:r>
        <w:t>nh</w:t>
      </w:r>
      <w:bookmarkEnd w:id="22"/>
    </w:p>
    <w:p w14:paraId="11BB7F77" w14:textId="77777777" w:rsidR="00F75DFE" w:rsidRDefault="00F75DFE">
      <w:pPr>
        <w:spacing w:before="60"/>
      </w:pPr>
    </w:p>
    <w:p w14:paraId="6115ADFD" w14:textId="77777777" w:rsidR="00F75DFE" w:rsidRDefault="002D6061">
      <w:pPr>
        <w:pStyle w:val="Heading3"/>
      </w:pPr>
      <w:bookmarkStart w:id="23" w:name="_Toc231194945"/>
      <w:r>
        <w:t>internal/config/config.go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DFE" w14:paraId="1DF279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8" w:space="0" w:color="148F77"/>
              <w:bottom w:val="single" w:sz="3" w:space="0" w:color="2E86C1"/>
              <w:right w:val="single" w:sz="3" w:space="0" w:color="2E86C1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C0BC7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package config</w:t>
            </w:r>
          </w:p>
          <w:p w14:paraId="580B9CB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5086FC4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import (</w:t>
            </w:r>
          </w:p>
          <w:p w14:paraId="65882E2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"log"</w:t>
            </w:r>
          </w:p>
          <w:p w14:paraId="345FF85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"os"</w:t>
            </w:r>
          </w:p>
          <w:p w14:paraId="60C62D5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2DC559D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"github.com/joho/godotenv"</w:t>
            </w:r>
          </w:p>
          <w:p w14:paraId="07153A2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)</w:t>
            </w:r>
          </w:p>
          <w:p w14:paraId="5465570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4EC814A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type Config struct {</w:t>
            </w:r>
          </w:p>
          <w:p w14:paraId="6CCD79E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AppPort string</w:t>
            </w:r>
          </w:p>
          <w:p w14:paraId="21CB4D7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DBPath  string</w:t>
            </w:r>
          </w:p>
          <w:p w14:paraId="0F67BC7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</w:t>
            </w:r>
          </w:p>
          <w:p w14:paraId="19B5690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5F8B4F4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Load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 bi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môi trư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ờ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file .env.</w:t>
            </w:r>
          </w:p>
          <w:p w14:paraId="7E6CCB1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N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 file không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ồ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(production), dùng bi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môi trư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ờ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 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th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ng.</w:t>
            </w:r>
          </w:p>
          <w:p w14:paraId="2EB897C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func Load() *Config {</w:t>
            </w:r>
          </w:p>
          <w:p w14:paraId="7AA2DC4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if err := godotenv.Load(); err != nil {</w:t>
            </w:r>
          </w:p>
          <w:p w14:paraId="54EA1BE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log.Println("[config] No .e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nv file found, using system env")</w:t>
            </w:r>
          </w:p>
          <w:p w14:paraId="343CAA0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1652E0B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return &amp;Config{</w:t>
            </w:r>
          </w:p>
          <w:p w14:paraId="048301E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AppPort: getEnv("APP_PORT", "8080"),</w:t>
            </w:r>
          </w:p>
          <w:p w14:paraId="30EDC53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DBPath:  getEnv("DB_PATH", "./data.db"),</w:t>
            </w:r>
          </w:p>
          <w:p w14:paraId="2CB3292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703E2E5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</w:t>
            </w:r>
          </w:p>
          <w:p w14:paraId="1C844E1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1AB3BE4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func getEnv(key, fallback string) string {</w:t>
            </w:r>
          </w:p>
          <w:p w14:paraId="7C96F33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if val := os.Getenv(key); val != "" {</w:t>
            </w:r>
          </w:p>
          <w:p w14:paraId="45FE88B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return val</w:t>
            </w:r>
          </w:p>
          <w:p w14:paraId="50D06DD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671286E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return fallback</w:t>
            </w:r>
          </w:p>
          <w:p w14:paraId="4CCE35C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</w:t>
            </w:r>
          </w:p>
        </w:tc>
      </w:tr>
    </w:tbl>
    <w:p w14:paraId="7A2AF0CB" w14:textId="77777777" w:rsidR="00F75DFE" w:rsidRDefault="00F75DFE">
      <w:pPr>
        <w:spacing w:before="100"/>
      </w:pPr>
    </w:p>
    <w:p w14:paraId="5C6493C8" w14:textId="77777777" w:rsidR="00F75DFE" w:rsidRDefault="002D6061">
      <w:pPr>
        <w:pStyle w:val="Heading3"/>
      </w:pPr>
      <w:bookmarkStart w:id="24" w:name="_Toc231194946"/>
      <w:r>
        <w:t>internal/model/apikey.go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DFE" w14:paraId="1D7DA6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8" w:space="0" w:color="148F77"/>
              <w:bottom w:val="single" w:sz="3" w:space="0" w:color="2E86C1"/>
              <w:right w:val="single" w:sz="3" w:space="0" w:color="2E86C1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86393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lastRenderedPageBreak/>
              <w:t>package model</w:t>
            </w:r>
          </w:p>
          <w:p w14:paraId="4D4D0F5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2051CD0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import "time"</w:t>
            </w:r>
          </w:p>
          <w:p w14:paraId="7D33524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34E7FAE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APIKey là struct ánh x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v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b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 api_keys trong database.</w:t>
            </w:r>
          </w:p>
          <w:p w14:paraId="4291680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type APIKey struct {</w:t>
            </w:r>
          </w:p>
          <w:p w14:paraId="5F50B4E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ID         string     `json:"id"`</w:t>
            </w:r>
          </w:p>
          <w:p w14:paraId="3638CC0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UserID     string     `json:"user_id"`</w:t>
            </w:r>
          </w:p>
          <w:p w14:paraId="3BF7CE4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Name       string     `json:"name"`</w:t>
            </w:r>
          </w:p>
          <w:p w14:paraId="2CB2752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KeyHint    string     `json:"key_hint"`   // 10 ký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ự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nh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ậ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d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</w:t>
            </w:r>
          </w:p>
          <w:p w14:paraId="55454BC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KeyHash    string     `json:"-"`           // KHÔNG tr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v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trong JSON response</w:t>
            </w:r>
          </w:p>
          <w:p w14:paraId="5E7A1A9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Scopes     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string     `json:"scopes"`</w:t>
            </w:r>
          </w:p>
          <w:p w14:paraId="0D5AFD4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RateLimit  int        `json:"rate_limit"`</w:t>
            </w:r>
          </w:p>
          <w:p w14:paraId="76B27DC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IsActive   bool       `json:"is_active"`</w:t>
            </w:r>
          </w:p>
          <w:p w14:paraId="388F387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LastUsedAt *time.Time `json:"last_used_at"`</w:t>
            </w:r>
          </w:p>
          <w:p w14:paraId="6976280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ExpiresAt  *time.Time `json:"expires_at"`</w:t>
            </w:r>
          </w:p>
          <w:p w14:paraId="74EAD64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CreatedAt  time.Time  `json:"created_at"`</w:t>
            </w:r>
          </w:p>
          <w:p w14:paraId="702C63E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</w:t>
            </w:r>
          </w:p>
          <w:p w14:paraId="7201483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363D5CB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CreateAPIKeyRequest là body c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ủ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a POST /api-keys.</w:t>
            </w:r>
          </w:p>
          <w:p w14:paraId="6B1A015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type CreateAPIKeyRequest struct {</w:t>
            </w:r>
          </w:p>
          <w:p w14:paraId="5FB236E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UserID    string `json:"user_id"   binding:"required"`</w:t>
            </w:r>
          </w:p>
          <w:p w14:paraId="52F2178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Name      string `json:"name"      binding:"required"`</w:t>
            </w:r>
          </w:p>
          <w:p w14:paraId="2C7CC84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Scopes    string `json:"scopes"`</w:t>
            </w:r>
          </w:p>
          <w:p w14:paraId="4A1BC41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RateLimit int    `json:"rate_limit"`</w:t>
            </w:r>
          </w:p>
          <w:p w14:paraId="263DF1E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</w:t>
            </w:r>
          </w:p>
          <w:p w14:paraId="3176256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1C869FC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CreateAPIKeyResponse tr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v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cho client, bao g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ồ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m plaintext key.</w:t>
            </w:r>
          </w:p>
          <w:p w14:paraId="73ABDB8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Client ph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lưu l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key này — server s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ẽ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KHÔNG lưu plaintext!</w:t>
            </w:r>
          </w:p>
          <w:p w14:paraId="23117BC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type CreateAPIKeyResponse struct {</w:t>
            </w:r>
          </w:p>
          <w:p w14:paraId="70C70BF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APIKey  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APIKey `json:"api_key"`</w:t>
            </w:r>
          </w:p>
          <w:p w14:paraId="1F22C7D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PlainKey  string `json:"plain_key"`  // Ch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ỉ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tr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v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1 l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duy nh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t!</w:t>
            </w:r>
          </w:p>
          <w:p w14:paraId="145862B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Message   string `json:"message"`</w:t>
            </w:r>
          </w:p>
          <w:p w14:paraId="1DCEB18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</w:t>
            </w:r>
          </w:p>
        </w:tc>
      </w:tr>
    </w:tbl>
    <w:p w14:paraId="7858B715" w14:textId="77777777" w:rsidR="00F75DFE" w:rsidRDefault="00F75DFE">
      <w:pPr>
        <w:spacing w:before="100"/>
      </w:pPr>
    </w:p>
    <w:p w14:paraId="7E74A9D2" w14:textId="77777777" w:rsidR="00F75DFE" w:rsidRDefault="002D6061">
      <w:pPr>
        <w:pStyle w:val="Heading3"/>
      </w:pPr>
      <w:bookmarkStart w:id="25" w:name="_Toc231194947"/>
      <w:r>
        <w:t>internal/db/db.go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DFE" w14:paraId="6775DE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8" w:space="0" w:color="148F77"/>
              <w:bottom w:val="single" w:sz="3" w:space="0" w:color="2E86C1"/>
              <w:right w:val="single" w:sz="3" w:space="0" w:color="2E86C1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A3CD9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package db</w:t>
            </w:r>
          </w:p>
          <w:p w14:paraId="131397F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71B8A9D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import (</w:t>
            </w:r>
          </w:p>
          <w:p w14:paraId="5458FDF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"database/sql"</w:t>
            </w:r>
          </w:p>
          <w:p w14:paraId="7513CA9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"log"</w:t>
            </w:r>
          </w:p>
          <w:p w14:paraId="1350D9B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1FBD959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_ "github.com/mattn/go-sqlite3" // Import driver SQLite (side-effect import)</w:t>
            </w:r>
          </w:p>
          <w:p w14:paraId="4721176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)</w:t>
            </w:r>
          </w:p>
          <w:p w14:paraId="5B8B97D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154C1F1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Init m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ở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k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 n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SQLite và ch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y migration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o b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ng.</w:t>
            </w:r>
          </w:p>
          <w:p w14:paraId="245294D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func Init(dbPath string) *sql.DB {</w:t>
            </w:r>
          </w:p>
          <w:p w14:paraId="0F24FF3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database, err := sql.Open("sqlite3", dbPath)</w:t>
            </w:r>
          </w:p>
          <w:p w14:paraId="19604F5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if err != nil {</w:t>
            </w:r>
          </w:p>
          <w:p w14:paraId="1ED01BA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log.Fatalf("[db] Cannot open database: %v", err)</w:t>
            </w:r>
          </w:p>
          <w:p w14:paraId="30C1190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7AEAE39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2029BF7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Ki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m tra k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 n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</w:t>
            </w:r>
          </w:p>
          <w:p w14:paraId="7CA4220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if err := database.Ping(); err != nil {</w:t>
            </w:r>
          </w:p>
          <w:p w14:paraId="3FBB78C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lastRenderedPageBreak/>
              <w:t xml:space="preserve">        log.Fatalf("[db] Cannot ping database: %v", err)</w:t>
            </w:r>
          </w:p>
          <w:p w14:paraId="1614861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2C69E5F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75A92AD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Ch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y migration: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o b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 n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 chưa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ồ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</w:t>
            </w:r>
          </w:p>
          <w:p w14:paraId="75DD9E0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migrate(database)</w:t>
            </w:r>
          </w:p>
          <w:p w14:paraId="52051CA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log.Println("[db] Database initialized successfully")</w:t>
            </w:r>
          </w:p>
          <w:p w14:paraId="292A35D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return database</w:t>
            </w:r>
          </w:p>
          <w:p w14:paraId="535FA7B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</w:t>
            </w:r>
          </w:p>
          <w:p w14:paraId="17B2A71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3BC12EB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func migrate(db *sql.DB) {</w:t>
            </w:r>
          </w:p>
          <w:p w14:paraId="7D2A0B0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schema 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:= `</w:t>
            </w:r>
          </w:p>
          <w:p w14:paraId="50F50E1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CREATE TABLE IF NOT EXISTS api_keys (</w:t>
            </w:r>
          </w:p>
          <w:p w14:paraId="642B45F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id           TEXT PRIMARY KEY,</w:t>
            </w:r>
          </w:p>
          <w:p w14:paraId="6B2860A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user_id      TEXT NOT NULL,</w:t>
            </w:r>
          </w:p>
          <w:p w14:paraId="071203C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name         TEXT NOT NULL,</w:t>
            </w:r>
          </w:p>
          <w:p w14:paraId="59269F0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key_hint     TEXT NOT NULL,</w:t>
            </w:r>
          </w:p>
          <w:p w14:paraId="39B0F92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key_hash     TEXT NOT NULL UNIQUE,</w:t>
            </w:r>
          </w:p>
          <w:p w14:paraId="555282C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scopes     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TEXT DEFAULT '',</w:t>
            </w:r>
          </w:p>
          <w:p w14:paraId="596F64E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rate_limit   INTEGER DEFAULT 1000,</w:t>
            </w:r>
          </w:p>
          <w:p w14:paraId="217DF71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is_active    INTEGER DEFAULT 1,</w:t>
            </w:r>
          </w:p>
          <w:p w14:paraId="787DD22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last_used_at DATETIME,</w:t>
            </w:r>
          </w:p>
          <w:p w14:paraId="0DF4DC7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expires_at   DATETIME,</w:t>
            </w:r>
          </w:p>
          <w:p w14:paraId="05BBA70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created_at   DATETIME DEFAULT CURRENT_TIMESTAMP</w:t>
            </w:r>
          </w:p>
          <w:p w14:paraId="0B0304B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);</w:t>
            </w:r>
          </w:p>
          <w:p w14:paraId="0DD9C10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CREATE INDEX IF NOT EXISTS idx_api_keys_hash ON api_keys(key_hash);</w:t>
            </w:r>
          </w:p>
          <w:p w14:paraId="75CEA80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`</w:t>
            </w:r>
          </w:p>
          <w:p w14:paraId="141195E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if _, err := db.Exec(schema); err != nil {</w:t>
            </w:r>
          </w:p>
          <w:p w14:paraId="01B1562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log.Fatalf("[db] Migration failed: %v", err)</w:t>
            </w:r>
          </w:p>
          <w:p w14:paraId="0B43D53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445762C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</w:t>
            </w:r>
          </w:p>
        </w:tc>
      </w:tr>
    </w:tbl>
    <w:p w14:paraId="2FF7F430" w14:textId="77777777" w:rsidR="00F75DFE" w:rsidRDefault="00F75DFE">
      <w:pPr>
        <w:spacing w:before="100"/>
      </w:pPr>
    </w:p>
    <w:p w14:paraId="565FA755" w14:textId="77777777" w:rsidR="00F75DFE" w:rsidRDefault="002D6061">
      <w:pPr>
        <w:pStyle w:val="Heading3"/>
      </w:pPr>
      <w:bookmarkStart w:id="26" w:name="_Toc231194948"/>
      <w:r>
        <w:t>inter</w:t>
      </w:r>
      <w:r>
        <w:t>nal/keygen/keygen.go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DFE" w14:paraId="6589F8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8" w:space="0" w:color="148F77"/>
              <w:bottom w:val="single" w:sz="3" w:space="0" w:color="2E86C1"/>
              <w:right w:val="single" w:sz="3" w:space="0" w:color="2E86C1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A3562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package keygen</w:t>
            </w:r>
          </w:p>
          <w:p w14:paraId="4B2DBE3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34E6EA7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import (</w:t>
            </w:r>
          </w:p>
          <w:p w14:paraId="19BECB8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"crypto/rand"</w:t>
            </w:r>
          </w:p>
          <w:p w14:paraId="4793A9A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"crypto/sha256"</w:t>
            </w:r>
          </w:p>
          <w:p w14:paraId="06E045C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"encoding/base64"</w:t>
            </w:r>
          </w:p>
          <w:p w14:paraId="64E2DD6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"encoding/hex"</w:t>
            </w:r>
          </w:p>
          <w:p w14:paraId="6E53C18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"fmt"</w:t>
            </w:r>
          </w:p>
          <w:p w14:paraId="1E3367F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)</w:t>
            </w:r>
          </w:p>
          <w:p w14:paraId="3527B94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4FFCD1F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const (</w:t>
            </w:r>
          </w:p>
          <w:p w14:paraId="3110728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DefaultByteLen = 32   // 32 bytes = 256 bit entropy</w:t>
            </w:r>
          </w:p>
          <w:p w14:paraId="5F07B2C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DefaultPrefix  = "sk_live"</w:t>
            </w:r>
          </w:p>
          <w:p w14:paraId="4561C26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HintLen        = 10   // S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ký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ự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 hi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th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làm hint</w:t>
            </w:r>
          </w:p>
          <w:p w14:paraId="526AA70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)</w:t>
            </w:r>
          </w:p>
          <w:p w14:paraId="6097972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328FAA6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Generate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o m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 API key m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an toàn.</w:t>
            </w:r>
          </w:p>
          <w:p w14:paraId="4C894AC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Tr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v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: (plaintext_key, error)</w:t>
            </w:r>
          </w:p>
          <w:p w14:paraId="4A0746F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func Generate(prefix string) (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string, error) {</w:t>
            </w:r>
          </w:p>
          <w:p w14:paraId="143AE0F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b := make([]byte, DefaultByteLen)</w:t>
            </w:r>
          </w:p>
          <w:p w14:paraId="31D5AFD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6DC7767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rand.Read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CSPRNG c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ủ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a OS (/dev/urandom trên Linux).</w:t>
            </w:r>
          </w:p>
          <w:p w14:paraId="181979C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S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ẽ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tr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v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l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ỗ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CH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Ỉ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khi OS không th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cung c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 entropy — c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ự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 k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ỳ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hi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m.</w:t>
            </w:r>
          </w:p>
          <w:p w14:paraId="246144D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if _, err := rand.Read(b); err != nil {</w:t>
            </w:r>
          </w:p>
          <w:p w14:paraId="429A065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lastRenderedPageBreak/>
              <w:t xml:space="preserve">        return "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", fmt.Errorf("keygen.Generate: %w", err)</w:t>
            </w:r>
          </w:p>
          <w:p w14:paraId="29F2914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59BBF77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1B1112D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encoded := base64.RawURLEncoding.EncodeToString(b) // 43 ký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ự</w:t>
            </w:r>
          </w:p>
          <w:p w14:paraId="790D1CB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return fmt.Sprintf("%s_%s", prefix, encoded), nil</w:t>
            </w:r>
          </w:p>
          <w:p w14:paraId="0714A64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</w:t>
            </w:r>
          </w:p>
          <w:p w14:paraId="3E3BB20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1328C3C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Hash băm API key b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ằ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 SHA-256, tr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v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hex string.</w:t>
            </w:r>
          </w:p>
          <w:p w14:paraId="1DEA927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Dùng giá tr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này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lưu vào database.</w:t>
            </w:r>
          </w:p>
          <w:p w14:paraId="4B01A06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func Hash(apiKey string) string {</w:t>
            </w:r>
          </w:p>
          <w:p w14:paraId="187403C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h := sha256.Sum256([]byte(apiKey))</w:t>
            </w:r>
          </w:p>
          <w:p w14:paraId="35C10FF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return hex.EncodeToString(h[:])</w:t>
            </w:r>
          </w:p>
          <w:p w14:paraId="4A8ED63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</w:t>
            </w:r>
          </w:p>
          <w:p w14:paraId="64BDDBF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62AD867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Hint tr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v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N ký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ự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 c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ủ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a key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hi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th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tr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ong UI.</w:t>
            </w:r>
          </w:p>
          <w:p w14:paraId="360BC83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func Hint(apiKey string) string {</w:t>
            </w:r>
          </w:p>
          <w:p w14:paraId="7D0BAE2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if len(apiKey) &lt;= HintLen {</w:t>
            </w:r>
          </w:p>
          <w:p w14:paraId="4426054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return apiKey</w:t>
            </w:r>
          </w:p>
          <w:p w14:paraId="01A49A3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22BCA5F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return apiKey[:HintLen]</w:t>
            </w:r>
          </w:p>
          <w:p w14:paraId="3A36DB5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</w:t>
            </w:r>
          </w:p>
        </w:tc>
      </w:tr>
    </w:tbl>
    <w:p w14:paraId="78FC1A86" w14:textId="77777777" w:rsidR="00F75DFE" w:rsidRDefault="00F75DFE">
      <w:pPr>
        <w:spacing w:before="100"/>
      </w:pPr>
    </w:p>
    <w:p w14:paraId="7A92708D" w14:textId="77777777" w:rsidR="00F75DFE" w:rsidRDefault="002D6061">
      <w:pPr>
        <w:pStyle w:val="Heading3"/>
      </w:pPr>
      <w:bookmarkStart w:id="27" w:name="_Toc231194949"/>
      <w:r>
        <w:t>internal/middleware/apikey.go — Middleware xác th</w:t>
      </w:r>
      <w:r>
        <w:t>ự</w:t>
      </w:r>
      <w:r>
        <w:t>c</w:t>
      </w:r>
      <w:bookmarkEnd w:id="27"/>
    </w:p>
    <w:p w14:paraId="5EF4C463" w14:textId="77777777" w:rsidR="00F75DFE" w:rsidRDefault="002D6061">
      <w:pPr>
        <w:spacing w:before="60" w:after="100"/>
      </w:pPr>
      <w:r>
        <w:rPr>
          <w:color w:val="1C1C1C"/>
        </w:rPr>
        <w:t>Đây là ph</w:t>
      </w:r>
      <w:r>
        <w:rPr>
          <w:color w:val="1C1C1C"/>
        </w:rPr>
        <w:t>ầ</w:t>
      </w:r>
      <w:r>
        <w:rPr>
          <w:color w:val="1C1C1C"/>
        </w:rPr>
        <w:t>n c</w:t>
      </w:r>
      <w:r>
        <w:rPr>
          <w:color w:val="1C1C1C"/>
        </w:rPr>
        <w:t>ố</w:t>
      </w:r>
      <w:r>
        <w:rPr>
          <w:color w:val="1C1C1C"/>
        </w:rPr>
        <w:t>t lõi nh</w:t>
      </w:r>
      <w:r>
        <w:rPr>
          <w:color w:val="1C1C1C"/>
        </w:rPr>
        <w:t>ấ</w:t>
      </w:r>
      <w:r>
        <w:rPr>
          <w:color w:val="1C1C1C"/>
        </w:rPr>
        <w:t>t. Middleware này s</w:t>
      </w:r>
      <w:r>
        <w:rPr>
          <w:color w:val="1C1C1C"/>
        </w:rPr>
        <w:t>ẽ</w:t>
      </w:r>
      <w:r>
        <w:rPr>
          <w:color w:val="1C1C1C"/>
        </w:rPr>
        <w:t xml:space="preserve"> ch</w:t>
      </w:r>
      <w:r>
        <w:rPr>
          <w:color w:val="1C1C1C"/>
        </w:rPr>
        <w:t>ạ</w:t>
      </w:r>
      <w:r>
        <w:rPr>
          <w:color w:val="1C1C1C"/>
        </w:rPr>
        <w:t>y TRƯ</w:t>
      </w:r>
      <w:r>
        <w:rPr>
          <w:color w:val="1C1C1C"/>
        </w:rPr>
        <w:t>Ớ</w:t>
      </w:r>
      <w:r>
        <w:rPr>
          <w:color w:val="1C1C1C"/>
        </w:rPr>
        <w:t>C t</w:t>
      </w:r>
      <w:r>
        <w:rPr>
          <w:color w:val="1C1C1C"/>
        </w:rPr>
        <w:t>ấ</w:t>
      </w:r>
      <w:r>
        <w:rPr>
          <w:color w:val="1C1C1C"/>
        </w:rPr>
        <w:t>t c</w:t>
      </w:r>
      <w:r>
        <w:rPr>
          <w:color w:val="1C1C1C"/>
        </w:rPr>
        <w:t>ả</w:t>
      </w:r>
      <w:r>
        <w:rPr>
          <w:color w:val="1C1C1C"/>
        </w:rPr>
        <w:t xml:space="preserve"> handler c</w:t>
      </w:r>
      <w:r>
        <w:rPr>
          <w:color w:val="1C1C1C"/>
        </w:rPr>
        <w:t>ủ</w:t>
      </w:r>
      <w:r>
        <w:rPr>
          <w:color w:val="1C1C1C"/>
        </w:rPr>
        <w:t>a route đư</w:t>
      </w:r>
      <w:r>
        <w:rPr>
          <w:color w:val="1C1C1C"/>
        </w:rPr>
        <w:t>ợ</w:t>
      </w:r>
      <w:r>
        <w:rPr>
          <w:color w:val="1C1C1C"/>
        </w:rPr>
        <w:t>c b</w:t>
      </w:r>
      <w:r>
        <w:rPr>
          <w:color w:val="1C1C1C"/>
        </w:rPr>
        <w:t>ả</w:t>
      </w:r>
      <w:r>
        <w:rPr>
          <w:color w:val="1C1C1C"/>
        </w:rPr>
        <w:t>o v</w:t>
      </w:r>
      <w:r>
        <w:rPr>
          <w:color w:val="1C1C1C"/>
        </w:rPr>
        <w:t>ệ</w:t>
      </w:r>
      <w:r>
        <w:rPr>
          <w:color w:val="1C1C1C"/>
        </w:rPr>
        <w:t>.</w:t>
      </w:r>
    </w:p>
    <w:p w14:paraId="6F1EEAD8" w14:textId="77777777" w:rsidR="00F75DFE" w:rsidRDefault="00F75DF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DFE" w14:paraId="339D55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8" w:space="0" w:color="148F77"/>
              <w:bottom w:val="single" w:sz="3" w:space="0" w:color="2E86C1"/>
              <w:right w:val="single" w:sz="3" w:space="0" w:color="2E86C1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245B5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package middleware</w:t>
            </w:r>
          </w:p>
          <w:p w14:paraId="5DD1615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449011A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import (</w:t>
            </w:r>
          </w:p>
          <w:p w14:paraId="6603409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"database/sql"</w:t>
            </w:r>
          </w:p>
          <w:p w14:paraId="25D0B3E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"net/http"</w:t>
            </w:r>
          </w:p>
          <w:p w14:paraId="529335E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"strings"</w:t>
            </w:r>
          </w:p>
          <w:p w14:paraId="7486EE1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"time"</w:t>
            </w:r>
          </w:p>
          <w:p w14:paraId="776839F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7484F506" w14:textId="7E60F760" w:rsidR="00F75DFE" w:rsidRDefault="002D6061" w:rsidP="004172C7">
            <w:pPr>
              <w:tabs>
                <w:tab w:val="left" w:pos="6660"/>
              </w:tabs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"github.com/gin-gonic/gin"</w:t>
            </w:r>
            <w:r w:rsidR="004172C7"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ab/>
            </w:r>
          </w:p>
          <w:p w14:paraId="2BB8D2D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"github.com/yourusername/go-apikey-d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emo/internal/keygen"</w:t>
            </w:r>
          </w:p>
          <w:p w14:paraId="6C7DCFC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)</w:t>
            </w:r>
          </w:p>
          <w:p w14:paraId="31991CA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59ECE2D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APIKeyAuth tr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v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m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 Gin middleware xác th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ự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 API key.</w:t>
            </w:r>
          </w:p>
          <w:p w14:paraId="6FC770C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Tham s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db: k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 n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database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tra c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ứ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 key.</w:t>
            </w:r>
          </w:p>
          <w:p w14:paraId="513F5DB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Tham s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requiredScope: scope b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ắ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 bu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c, ví d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"read", "write". B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ỏ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tr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b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ỏ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qua.</w:t>
            </w:r>
          </w:p>
          <w:p w14:paraId="06FBD97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func APIKeyAuth(db *sql.DB, requiredScop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e string) gin.HandlerFunc {</w:t>
            </w:r>
          </w:p>
          <w:p w14:paraId="06D2F18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return func(c *gin.Context) {</w:t>
            </w:r>
          </w:p>
          <w:p w14:paraId="65891B4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// ── Bư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 1: L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y key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request header ───────────────────────</w:t>
            </w:r>
          </w:p>
          <w:p w14:paraId="57E7DB44" w14:textId="25F1EC08" w:rsidR="00F75DFE" w:rsidRDefault="002D6061" w:rsidP="00B96F5A">
            <w:pPr>
              <w:tabs>
                <w:tab w:val="left" w:pos="6165"/>
              </w:tabs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// 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ỗ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tr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2 cách truy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key:</w:t>
            </w:r>
            <w:r w:rsidR="00B96F5A"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ab/>
            </w:r>
          </w:p>
          <w:p w14:paraId="74D3983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//   - Header: X-API-Key: sk_live_xxxx</w:t>
            </w:r>
          </w:p>
          <w:p w14:paraId="74827D7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//   - Header: Authorization: 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Bearer sk_live_xxxx</w:t>
            </w:r>
          </w:p>
          <w:p w14:paraId="4D1547F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rawKey := extractKeyFromRequest(c)</w:t>
            </w:r>
          </w:p>
          <w:p w14:paraId="44772FB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if rawKey == "" {</w:t>
            </w:r>
          </w:p>
          <w:p w14:paraId="2B6F516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c.AbortWithStatusJSON(http.StatusUnauthorized, gin.H{</w:t>
            </w:r>
          </w:p>
          <w:p w14:paraId="6892E44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    "error": "missing API key",</w:t>
            </w:r>
          </w:p>
          <w:p w14:paraId="664BC43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    "hint":  "provide key via X-API-Key header or Authorization: Bearer",</w:t>
            </w:r>
          </w:p>
          <w:p w14:paraId="03B4599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})</w:t>
            </w:r>
          </w:p>
          <w:p w14:paraId="38DCB76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lastRenderedPageBreak/>
              <w:t xml:space="preserve">            return</w:t>
            </w:r>
          </w:p>
          <w:p w14:paraId="0674352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}</w:t>
            </w:r>
          </w:p>
          <w:p w14:paraId="3327A0A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124B538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// ── Bư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 2: Hash key và tra c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ứ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 trong DB ─────────────────────</w:t>
            </w:r>
          </w:p>
          <w:p w14:paraId="6ED03D9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// KHÔNG bao gi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ờ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query DB v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plaintext key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!</w:t>
            </w:r>
          </w:p>
          <w:p w14:paraId="45D83BC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keyHash := keygen.Hash(rawKey)</w:t>
            </w:r>
          </w:p>
          <w:p w14:paraId="137AEEE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6E2B0B8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row := db.QueryRow(`</w:t>
            </w:r>
          </w:p>
          <w:p w14:paraId="0466E39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SELECT id, user_id, scopes, rate_limit, is_active, expires_at</w:t>
            </w:r>
          </w:p>
          <w:p w14:paraId="7A35B05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FROM api_keys</w:t>
            </w:r>
          </w:p>
          <w:p w14:paraId="78BB7C1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WHERE key_hash = ? LIMIT 1`,</w:t>
            </w:r>
          </w:p>
          <w:p w14:paraId="4B950B1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keyHash,</w:t>
            </w:r>
          </w:p>
          <w:p w14:paraId="2FD8931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)</w:t>
            </w:r>
          </w:p>
          <w:p w14:paraId="228F58E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705292A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var (</w:t>
            </w:r>
          </w:p>
          <w:p w14:paraId="2AD1BAE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keyID, userID, scopes string</w:t>
            </w:r>
          </w:p>
          <w:p w14:paraId="4AFB473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rateLimit             int</w:t>
            </w:r>
          </w:p>
          <w:p w14:paraId="24E8F8E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isActive              bool</w:t>
            </w:r>
          </w:p>
          <w:p w14:paraId="18A0A40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expiresAt             *time.Time</w:t>
            </w:r>
          </w:p>
          <w:p w14:paraId="65C1AE0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)</w:t>
            </w:r>
          </w:p>
          <w:p w14:paraId="523D5A2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16B8FC7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err := row.Scan(&amp;keyID, &amp;userID, &amp;scopes, &amp;rateLimit, &amp;isActive, &amp;expiresAt)</w:t>
            </w:r>
          </w:p>
          <w:p w14:paraId="51BB0B3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if err == sql.ErrNoRows {</w:t>
            </w:r>
          </w:p>
          <w:p w14:paraId="0FAA4BF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// Key không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ồ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— tr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v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cùng l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ỗ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như key không 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 l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ệ</w:t>
            </w:r>
          </w:p>
          <w:p w14:paraId="13304C4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// (tránh l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thông tin: "key không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ồ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i" vs "key b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vô hi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u")</w:t>
            </w:r>
          </w:p>
          <w:p w14:paraId="3EEAC63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c.AbortWithStatusJSON(http.StatusUnauthorized, gin.H{</w:t>
            </w:r>
          </w:p>
          <w:p w14:paraId="4FC3DD7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    "error": "invalid API key",</w:t>
            </w:r>
          </w:p>
          <w:p w14:paraId="2813E6C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})</w:t>
            </w:r>
          </w:p>
          <w:p w14:paraId="1E889A1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return</w:t>
            </w:r>
          </w:p>
          <w:p w14:paraId="798C104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}</w:t>
            </w:r>
          </w:p>
          <w:p w14:paraId="0D58C51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if err != nil {</w:t>
            </w:r>
          </w:p>
          <w:p w14:paraId="218EBD3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c.AbortWithStatusJSON(http.StatusInternalServerError, 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gin.H{</w:t>
            </w:r>
          </w:p>
          <w:p w14:paraId="7BFE562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    "error": "internal server error",</w:t>
            </w:r>
          </w:p>
          <w:p w14:paraId="673BE83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})</w:t>
            </w:r>
          </w:p>
          <w:p w14:paraId="00485BE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return</w:t>
            </w:r>
          </w:p>
          <w:p w14:paraId="72FB53A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}</w:t>
            </w:r>
          </w:p>
          <w:p w14:paraId="2EC6507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0908EE9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// ── Bư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 3: Ki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m tra key còn active không ─────────────────────</w:t>
            </w:r>
          </w:p>
          <w:p w14:paraId="36B70EF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if !isActive {</w:t>
            </w:r>
          </w:p>
          <w:p w14:paraId="27C7202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c.AbortWithStatusJSON(http.StatusUnauthorize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d, gin.H{</w:t>
            </w:r>
          </w:p>
          <w:p w14:paraId="1D2A72D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    "error": "API key is revoked",</w:t>
            </w:r>
          </w:p>
          <w:p w14:paraId="008515D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})</w:t>
            </w:r>
          </w:p>
          <w:p w14:paraId="0CA3FAF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return</w:t>
            </w:r>
          </w:p>
          <w:p w14:paraId="09DF234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}</w:t>
            </w:r>
          </w:p>
          <w:p w14:paraId="505A434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31D5195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// ── Bư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 4: Ki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m tra th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ờ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──────────────────────────────────</w:t>
            </w:r>
          </w:p>
          <w:p w14:paraId="5739BC2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if expiresAt != nil &amp;&amp; time.Now().After(*expiresAt) {</w:t>
            </w:r>
          </w:p>
          <w:p w14:paraId="5CF3073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c.Ab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ortWithStatusJSON(http.StatusUnauthorized, gin.H{</w:t>
            </w:r>
          </w:p>
          <w:p w14:paraId="7267CE6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    "error": "API key has expired",</w:t>
            </w:r>
          </w:p>
          <w:p w14:paraId="1365F29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})</w:t>
            </w:r>
          </w:p>
          <w:p w14:paraId="4918C5C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return</w:t>
            </w:r>
          </w:p>
          <w:p w14:paraId="56692AB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}</w:t>
            </w:r>
          </w:p>
          <w:p w14:paraId="1B9918E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5B5E49D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// ── Bư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 5: Ki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m tra scope (n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 yêu c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u) ──────────────────────</w:t>
            </w:r>
          </w:p>
          <w:p w14:paraId="4B44703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if requiredScope != "" &amp;&amp; !hasScope(scopes, requiredScope) {</w:t>
            </w:r>
          </w:p>
          <w:p w14:paraId="1B929C8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c.AbortWithStatusJSON(http.StatusForbidden, gin.H{</w:t>
            </w:r>
          </w:p>
          <w:p w14:paraId="628C45C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    "error":    "insufficient scope",</w:t>
            </w:r>
          </w:p>
          <w:p w14:paraId="3A5ECA5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    "required": requiredScope,</w:t>
            </w:r>
          </w:p>
          <w:p w14:paraId="6185A25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})</w:t>
            </w:r>
          </w:p>
          <w:p w14:paraId="5EB257B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lastRenderedPageBreak/>
              <w:t xml:space="preserve">            return</w:t>
            </w:r>
          </w:p>
          <w:p w14:paraId="7ADC25C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}</w:t>
            </w:r>
          </w:p>
          <w:p w14:paraId="6AA3224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0F66105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// ── Bư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 6: C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ậ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 nh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ậ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 last_used_at b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ồ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 b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──────────────────</w:t>
            </w:r>
          </w:p>
          <w:p w14:paraId="598D0B8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// Dùng goroutine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không làm ch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ậ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m request chính.</w:t>
            </w:r>
          </w:p>
          <w:p w14:paraId="13002FE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go func(id string) {</w:t>
            </w:r>
          </w:p>
          <w:p w14:paraId="093AA66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db.Exec(`UPDATE api_keys SET last_used_at = ? WHERE id = ?`,</w:t>
            </w:r>
          </w:p>
          <w:p w14:paraId="2A0EB66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    time.Now(), id)</w:t>
            </w:r>
          </w:p>
          <w:p w14:paraId="11795ADA" w14:textId="6F10412F" w:rsidR="00F75DFE" w:rsidRDefault="002D6061" w:rsidP="00D17B07">
            <w:pPr>
              <w:tabs>
                <w:tab w:val="right" w:pos="8800"/>
              </w:tabs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}(keyID)</w:t>
            </w:r>
            <w:r w:rsidR="00D17B07"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ab/>
            </w:r>
          </w:p>
          <w:p w14:paraId="779F1C3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2E0A143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// ── Bư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 7: Truy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context cho handler phía sau ─────────────────</w:t>
            </w:r>
          </w:p>
          <w:p w14:paraId="53B7531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c.Set("api_key_id", keyID)</w:t>
            </w:r>
          </w:p>
          <w:p w14:paraId="3AFB2E3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c.Set("user_id", 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userID)</w:t>
            </w:r>
          </w:p>
          <w:p w14:paraId="5127ADF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c.Set("scopes", scopes)</w:t>
            </w:r>
          </w:p>
          <w:p w14:paraId="7A48F3D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c.Next() // Ti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 sang handler ti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 theo</w:t>
            </w:r>
          </w:p>
          <w:p w14:paraId="5BBF00D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498FA5B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</w:t>
            </w:r>
          </w:p>
          <w:p w14:paraId="26D67D5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0D9303C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extractKeyFromRequest l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y API key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header c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ủ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a request.</w:t>
            </w:r>
          </w:p>
          <w:p w14:paraId="5C04408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func extractKeyFromRequest(c *gin.Context) string {</w:t>
            </w:r>
          </w:p>
          <w:p w14:paraId="2A2C827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Cách 1: Header X-API-Key</w:t>
            </w:r>
          </w:p>
          <w:p w14:paraId="0894E52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if key := c.GetHeader("X-API-Key"); key != "" {</w:t>
            </w:r>
          </w:p>
          <w:p w14:paraId="532789D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return key</w:t>
            </w:r>
          </w:p>
          <w:p w14:paraId="2EDFEF4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5FEC098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Cách 2: Authorization: Bearer &lt;key&gt;</w:t>
            </w:r>
          </w:p>
          <w:p w14:paraId="7D37695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auth := c.GetHeader("Authorization")</w:t>
            </w:r>
          </w:p>
          <w:p w14:paraId="51D1503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if stri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ngs.HasPrefix(auth, "Bearer ") {</w:t>
            </w:r>
          </w:p>
          <w:p w14:paraId="65FF934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return strings.TrimPrefix(auth, "Bearer ")</w:t>
            </w:r>
          </w:p>
          <w:p w14:paraId="18C17B8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51AC01F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return ""</w:t>
            </w:r>
          </w:p>
          <w:p w14:paraId="4ED4557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</w:t>
            </w:r>
          </w:p>
          <w:p w14:paraId="42DFB64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1B60D24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hasScope ki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m tra xem scopes string có ch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ứ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a requiredScope không.</w:t>
            </w:r>
          </w:p>
          <w:p w14:paraId="6C6EE93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Ví d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: hasScope("read,write", "write") =&gt; true</w:t>
            </w:r>
          </w:p>
          <w:p w14:paraId="75F6E35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func hasScope(scopes, required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string) bool {</w:t>
            </w:r>
          </w:p>
          <w:p w14:paraId="1B7D39B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for _, s := range strings.Split(scopes, ",") {</w:t>
            </w:r>
          </w:p>
          <w:p w14:paraId="2E1C97C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if strings.TrimSpace(s) == required {</w:t>
            </w:r>
          </w:p>
          <w:p w14:paraId="19F73C6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return true</w:t>
            </w:r>
          </w:p>
          <w:p w14:paraId="3CD615F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}</w:t>
            </w:r>
          </w:p>
          <w:p w14:paraId="7C155B9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5A67151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return false</w:t>
            </w:r>
          </w:p>
          <w:p w14:paraId="3FA18CA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</w:t>
            </w:r>
          </w:p>
        </w:tc>
      </w:tr>
    </w:tbl>
    <w:p w14:paraId="35EAEA77" w14:textId="77777777" w:rsidR="00F75DFE" w:rsidRDefault="00F75DFE">
      <w:pPr>
        <w:spacing w:before="100"/>
      </w:pPr>
    </w:p>
    <w:p w14:paraId="10319D11" w14:textId="77777777" w:rsidR="00F75DFE" w:rsidRDefault="002D6061">
      <w:pPr>
        <w:pStyle w:val="Heading3"/>
      </w:pPr>
      <w:bookmarkStart w:id="28" w:name="_Toc231194950"/>
      <w:r>
        <w:t>internal/handler/apikey.go — Handler t</w:t>
      </w:r>
      <w:r>
        <w:t>ạ</w:t>
      </w:r>
      <w:r>
        <w:t>o và qu</w:t>
      </w:r>
      <w:r>
        <w:t>ả</w:t>
      </w:r>
      <w:r>
        <w:t>n lý key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DFE" w14:paraId="336793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8" w:space="0" w:color="148F77"/>
              <w:bottom w:val="single" w:sz="3" w:space="0" w:color="2E86C1"/>
              <w:right w:val="single" w:sz="3" w:space="0" w:color="2E86C1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6353B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package handler</w:t>
            </w:r>
          </w:p>
          <w:p w14:paraId="2F906D3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52BA1AD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import (</w:t>
            </w:r>
          </w:p>
          <w:p w14:paraId="48A37CD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"database/sql"</w:t>
            </w:r>
          </w:p>
          <w:p w14:paraId="42FA52A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"net/http"</w:t>
            </w:r>
          </w:p>
          <w:p w14:paraId="184189C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"time"</w:t>
            </w:r>
          </w:p>
          <w:p w14:paraId="254EE76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5F10A4B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"github.com/gin-gonic/gin"</w:t>
            </w:r>
          </w:p>
          <w:p w14:paraId="1C8C378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"github.com/google/uuid"</w:t>
            </w:r>
          </w:p>
          <w:p w14:paraId="4A3B2C9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"github.com/yourusername/go-apikey-demo/internal/keygen"</w:t>
            </w:r>
          </w:p>
          <w:p w14:paraId="5B2A113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"github.com/yourusername/go-apikey-demo/internal/model"</w:t>
            </w:r>
          </w:p>
          <w:p w14:paraId="77E44B7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)</w:t>
            </w:r>
          </w:p>
          <w:p w14:paraId="0C2F18A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lastRenderedPageBreak/>
              <w:t xml:space="preserve"> </w:t>
            </w:r>
          </w:p>
          <w:p w14:paraId="05D26A9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type APIKeyHandler struct {</w:t>
            </w:r>
          </w:p>
          <w:p w14:paraId="74509A4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db *sql.DB</w:t>
            </w:r>
          </w:p>
          <w:p w14:paraId="533B1A5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</w:t>
            </w:r>
          </w:p>
          <w:p w14:paraId="1D6F3EC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4FC7F55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func NewAPIKeyHandler(db *sql.DB) *APIKeyHandler {</w:t>
            </w:r>
          </w:p>
          <w:p w14:paraId="451CDCE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return &amp;APIKeyHandler{db: db}</w:t>
            </w:r>
          </w:p>
          <w:p w14:paraId="7F538E3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</w:t>
            </w:r>
          </w:p>
          <w:p w14:paraId="4384B1D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54A6A24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CreateAPIKey x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lý POST /api-keys</w:t>
            </w:r>
          </w:p>
          <w:p w14:paraId="17AC413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o m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 API key m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i, lưu hash vào DB, tr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v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plaintext key cho client.</w:t>
            </w:r>
          </w:p>
          <w:p w14:paraId="464F3A3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func (h *APIKeyHandler) CreateAPIKey(c *gin.Context) {</w:t>
            </w:r>
          </w:p>
          <w:p w14:paraId="687847C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var req model.CreateAPIKeyRequest</w:t>
            </w:r>
          </w:p>
          <w:p w14:paraId="6965D52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02AE7CA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Validate request body</w:t>
            </w:r>
          </w:p>
          <w:p w14:paraId="7AEFE8F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if err := c.ShouldBindJSON(&amp;req); err != nil {</w:t>
            </w:r>
          </w:p>
          <w:p w14:paraId="60C8C8E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c.JSON(http.StatusBadRequest, gin.H{"error": err.Error()})</w:t>
            </w:r>
          </w:p>
          <w:p w14:paraId="11CF7AC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return</w:t>
            </w:r>
          </w:p>
          <w:p w14:paraId="5FA583E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6BC2E2F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2E898BE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ặ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 giá tr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m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ặ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nh</w:t>
            </w:r>
          </w:p>
          <w:p w14:paraId="6DC8C7B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if req.RateLimi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 &lt;= 0 {</w:t>
            </w:r>
          </w:p>
          <w:p w14:paraId="4AA2135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req.RateLimit = 1000</w:t>
            </w:r>
          </w:p>
          <w:p w14:paraId="46CDC20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5E989DC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if req.Scopes == "" {</w:t>
            </w:r>
          </w:p>
          <w:p w14:paraId="1FEA512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req.Scopes = "read"</w:t>
            </w:r>
          </w:p>
          <w:p w14:paraId="7B375DC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16150EE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40EA9B8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── Sinh key ng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ẫ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 nhiên an toàn ────────────────────────────────</w:t>
            </w:r>
          </w:p>
          <w:p w14:paraId="035C4B9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plainKey, err := keygen.Generate("sk_live")</w:t>
            </w:r>
          </w:p>
          <w:p w14:paraId="06CC2A9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if err != nil {</w:t>
            </w:r>
          </w:p>
          <w:p w14:paraId="618A6A5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c.JSON(http.StatusInternalServerError, gin.H{"error": "failed to generate key"})</w:t>
            </w:r>
          </w:p>
          <w:p w14:paraId="161EB87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return</w:t>
            </w:r>
          </w:p>
          <w:p w14:paraId="339788C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5767AC3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3F47677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keyHash := keygen.Hash(plainKey)    // Lưu cái này vào DB</w:t>
            </w:r>
          </w:p>
          <w:p w14:paraId="315A239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keyHint := keygen.Hint(plainKey)    // Lưu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hi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th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cho user</w:t>
            </w:r>
          </w:p>
          <w:p w14:paraId="6A152BE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49413B8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── Lưu vào database ───────────────────────────────────────────</w:t>
            </w:r>
          </w:p>
          <w:p w14:paraId="66951C8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id := uuid.New().String()</w:t>
            </w:r>
          </w:p>
          <w:p w14:paraId="0175591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_, err = h.db.Exec(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`</w:t>
            </w:r>
          </w:p>
          <w:p w14:paraId="0DE88C1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INSERT INTO api_keys (id, user_id, name, key_hint, key_hash, scopes, rate_limit)</w:t>
            </w:r>
          </w:p>
          <w:p w14:paraId="2D53576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VALUES (?, ?, ?, ?, ?, ?, ?)`,</w:t>
            </w:r>
          </w:p>
          <w:p w14:paraId="714CD1D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id, req.UserID, req.Name, keyHint, keyHash, req.Scopes, req.RateLimit,</w:t>
            </w:r>
          </w:p>
          <w:p w14:paraId="2B1BD96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)</w:t>
            </w:r>
          </w:p>
          <w:p w14:paraId="666FF2A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if err != nil {</w:t>
            </w:r>
          </w:p>
          <w:p w14:paraId="6FBCA6E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c.JSON(http.S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tatusInternalServerError, gin.H{"error": "failed to save key"})</w:t>
            </w:r>
          </w:p>
          <w:p w14:paraId="335C4C5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return</w:t>
            </w:r>
          </w:p>
          <w:p w14:paraId="76E90CF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65A2CFB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3206BE9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── Tr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response ────────────────────────────────────────────────</w:t>
            </w:r>
          </w:p>
          <w:p w14:paraId="47CAD2B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QUAN TR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NG: plain_key ch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ỉ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đư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 tr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v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M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 L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duy nh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t!</w:t>
            </w:r>
          </w:p>
          <w:p w14:paraId="4B0390B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c.JSON(http.StatusCreated, mod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el.CreateAPIKeyResponse{</w:t>
            </w:r>
          </w:p>
          <w:p w14:paraId="62D3F0E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APIKey: model.APIKey{</w:t>
            </w:r>
          </w:p>
          <w:p w14:paraId="77CDDD1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ID:        id,</w:t>
            </w:r>
          </w:p>
          <w:p w14:paraId="2FA8331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UserID:    req.UserID,</w:t>
            </w:r>
          </w:p>
          <w:p w14:paraId="62BC007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Name:      req.Name,</w:t>
            </w:r>
          </w:p>
          <w:p w14:paraId="616BE28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lastRenderedPageBreak/>
              <w:t xml:space="preserve">            KeyHint:   keyHint,</w:t>
            </w:r>
          </w:p>
          <w:p w14:paraId="02DD249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Scopes:    req.Scopes,</w:t>
            </w:r>
          </w:p>
          <w:p w14:paraId="78D1716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RateLimit: req.RateLimit,</w:t>
            </w:r>
          </w:p>
          <w:p w14:paraId="15F826E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IsActive:  true,</w:t>
            </w:r>
          </w:p>
          <w:p w14:paraId="6BF95C6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CreatedAt: time.Now(),</w:t>
            </w:r>
          </w:p>
          <w:p w14:paraId="585A0E1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},</w:t>
            </w:r>
          </w:p>
          <w:p w14:paraId="11DB772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PlainKey: plainKey,</w:t>
            </w:r>
          </w:p>
          <w:p w14:paraId="2B77C5A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Message:  "Store this key safely! It will NOT be shown again.",</w:t>
            </w:r>
          </w:p>
          <w:p w14:paraId="2CE5618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})</w:t>
            </w:r>
          </w:p>
          <w:p w14:paraId="76DAEF5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</w:t>
            </w:r>
          </w:p>
          <w:p w14:paraId="481D26D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2167C32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ListAPIKeys x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lý GET /api-ke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ys?user_id=xxx</w:t>
            </w:r>
          </w:p>
          <w:p w14:paraId="24B74A4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func (h *APIKeyHandler) ListAPIKeys(c *gin.Context) {</w:t>
            </w:r>
          </w:p>
          <w:p w14:paraId="26A835D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userID := c.Query("user_id")</w:t>
            </w:r>
          </w:p>
          <w:p w14:paraId="1E275D7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if userID == "" {</w:t>
            </w:r>
          </w:p>
          <w:p w14:paraId="6739739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c.JSON(http.StatusBadRequest, gin.H{"error": "user_id is required"})</w:t>
            </w:r>
          </w:p>
          <w:p w14:paraId="2213A3F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return</w:t>
            </w:r>
          </w:p>
          <w:p w14:paraId="66864B9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490DD7C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331C194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rows, err := h.db.Query(`</w:t>
            </w:r>
          </w:p>
          <w:p w14:paraId="5801A74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SELECT id, user_id, name, key_hint, scopes, rate_limit, is_active, last_used_at, created_at</w:t>
            </w:r>
          </w:p>
          <w:p w14:paraId="527B58B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FROM api_keys WHERE user_id = ? ORDER BY created_at DESC`, userID)</w:t>
            </w:r>
          </w:p>
          <w:p w14:paraId="61080D7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if err != nil {</w:t>
            </w:r>
          </w:p>
          <w:p w14:paraId="0CFA9BE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c.JSON(http.StatusInter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nalServerError, gin.H{"error": "query failed"})</w:t>
            </w:r>
          </w:p>
          <w:p w14:paraId="053AB8F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return</w:t>
            </w:r>
          </w:p>
          <w:p w14:paraId="38D5C3D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7BC754E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defer rows.Close()</w:t>
            </w:r>
          </w:p>
          <w:p w14:paraId="2911833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1FE4296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var keys []model.APIKey</w:t>
            </w:r>
          </w:p>
          <w:p w14:paraId="0F152C6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for rows.Next() {</w:t>
            </w:r>
          </w:p>
          <w:p w14:paraId="3A548EE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var k model.APIKey</w:t>
            </w:r>
          </w:p>
          <w:p w14:paraId="58FA416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rows.Scan(&amp;k.ID, &amp;k.UserID, &amp;k.Name, &amp;k.KeyHint, &amp;k.Scopes,</w:t>
            </w:r>
          </w:p>
          <w:p w14:paraId="13ACDDD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      &amp;k.RateLimit, &amp;k.IsActive, &amp;k.LastUsedAt, &amp;k.CreatedAt)</w:t>
            </w:r>
          </w:p>
          <w:p w14:paraId="69C6985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keys = append(keys, k)</w:t>
            </w:r>
          </w:p>
          <w:p w14:paraId="02CFB77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75BD68D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c.JSON(http.StatusOK, gin.H{"api_keys": keys, "total": len(keys)})</w:t>
            </w:r>
          </w:p>
          <w:p w14:paraId="7E6B73B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</w:t>
            </w:r>
          </w:p>
          <w:p w14:paraId="7B4431F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023E9B6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RevokeAPIKey x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lý DELETE /api-keys/:id</w:t>
            </w:r>
          </w:p>
          <w:p w14:paraId="36DC152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func (h *APIKeyHandler) RevokeAPIKey(c *gin.Context) {</w:t>
            </w:r>
          </w:p>
          <w:p w14:paraId="34238FF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keyID := c.Param("id")</w:t>
            </w:r>
          </w:p>
          <w:p w14:paraId="53570D0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result, err := h.db.Exec(</w:t>
            </w:r>
          </w:p>
          <w:p w14:paraId="4D9BFA5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`UPDATE api_keys SET is_active = 0 WHERE id = ?`, keyID)</w:t>
            </w:r>
          </w:p>
          <w:p w14:paraId="73DFE74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if err != nil {</w:t>
            </w:r>
          </w:p>
          <w:p w14:paraId="6FB8321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c.JSON(htt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p.StatusInternalServerError, gin.H{"error": "revoke failed"})</w:t>
            </w:r>
          </w:p>
          <w:p w14:paraId="08663EC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return</w:t>
            </w:r>
          </w:p>
          <w:p w14:paraId="55820D9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79510CE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affected, _ := result.RowsAffected()</w:t>
            </w:r>
          </w:p>
          <w:p w14:paraId="35692E6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if affected == 0 {</w:t>
            </w:r>
          </w:p>
          <w:p w14:paraId="1F26AEB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c.JSON(http.StatusNotFound, gin.H{"error": "key not found"})</w:t>
            </w:r>
          </w:p>
          <w:p w14:paraId="2A0A69C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return</w:t>
            </w:r>
          </w:p>
          <w:p w14:paraId="6C886DA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48E282C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c.JSON(http.StatusOK, gin.H{"message": "API key revoked successfully"})</w:t>
            </w:r>
          </w:p>
          <w:p w14:paraId="34BF8BE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</w:t>
            </w:r>
          </w:p>
        </w:tc>
      </w:tr>
    </w:tbl>
    <w:p w14:paraId="279B5336" w14:textId="77777777" w:rsidR="00F75DFE" w:rsidRDefault="00F75DFE">
      <w:pPr>
        <w:spacing w:before="100"/>
      </w:pPr>
    </w:p>
    <w:p w14:paraId="0CD41623" w14:textId="77777777" w:rsidR="00F75DFE" w:rsidRDefault="002D6061">
      <w:pPr>
        <w:pStyle w:val="Heading3"/>
      </w:pPr>
      <w:bookmarkStart w:id="29" w:name="_Toc231194951"/>
      <w:r>
        <w:t>internal/handler/protected.go — Ví d</w:t>
      </w:r>
      <w:r>
        <w:t>ụ</w:t>
      </w:r>
      <w:r>
        <w:t xml:space="preserve"> route đư</w:t>
      </w:r>
      <w:r>
        <w:t>ợ</w:t>
      </w:r>
      <w:r>
        <w:t>c b</w:t>
      </w:r>
      <w:r>
        <w:t>ả</w:t>
      </w:r>
      <w:r>
        <w:t>o v</w:t>
      </w:r>
      <w:r>
        <w:t>ệ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DFE" w14:paraId="627FD9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8" w:space="0" w:color="148F77"/>
              <w:bottom w:val="single" w:sz="3" w:space="0" w:color="2E86C1"/>
              <w:right w:val="single" w:sz="3" w:space="0" w:color="2E86C1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61F62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lastRenderedPageBreak/>
              <w:t>package handler</w:t>
            </w:r>
          </w:p>
          <w:p w14:paraId="2C2E4F2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079E679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import (</w:t>
            </w:r>
          </w:p>
          <w:p w14:paraId="62F944C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"net/http"</w:t>
            </w:r>
          </w:p>
          <w:p w14:paraId="0FD06B3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"github.com/gin-gonic/gin"</w:t>
            </w:r>
          </w:p>
          <w:p w14:paraId="49AE36E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)</w:t>
            </w:r>
          </w:p>
          <w:p w14:paraId="3B7C596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2C7E0A4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GetProfile mô ph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ỏ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 endpoint đư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 b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o v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yêu c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 scope "read".</w:t>
            </w:r>
          </w:p>
          <w:p w14:paraId="7A5CFB1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func GetProfile(c *gin.Context) {</w:t>
            </w:r>
          </w:p>
          <w:p w14:paraId="5C189AA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L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y thông tin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context đư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 set b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ở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middleware</w:t>
            </w:r>
          </w:p>
          <w:p w14:paraId="36F1229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userID, _ := c.Get("user_id")</w:t>
            </w:r>
          </w:p>
          <w:p w14:paraId="5BC8468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keyID, _  := c.Get("api_key_id")</w:t>
            </w:r>
          </w:p>
          <w:p w14:paraId="2D4797A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scopes, _ := c.Get("scopes")</w:t>
            </w:r>
          </w:p>
          <w:p w14:paraId="2E924C0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3D7C226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c.JSON(http.StatusOK, gin.H{</w:t>
            </w:r>
          </w:p>
          <w:p w14:paraId="5E41A70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"message":    "Welcome to the protected endpoint!",</w:t>
            </w:r>
          </w:p>
          <w:p w14:paraId="17B1CC4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"user_id":    userID,</w:t>
            </w:r>
          </w:p>
          <w:p w14:paraId="1AF688A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"api_key_id": keyID,</w:t>
            </w:r>
          </w:p>
          <w:p w14:paraId="7EE42AE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"scopes":     scopes,</w:t>
            </w:r>
          </w:p>
          <w:p w14:paraId="124DE1E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"data": gin.H{</w:t>
            </w:r>
          </w:p>
          <w:p w14:paraId="50DFADE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"name":  "Nguyen Van A",</w:t>
            </w:r>
          </w:p>
          <w:p w14:paraId="301EB0F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"email": "a@example.com",</w:t>
            </w:r>
          </w:p>
          <w:p w14:paraId="2476A80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},</w:t>
            </w:r>
          </w:p>
          <w:p w14:paraId="7717E66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})</w:t>
            </w:r>
          </w:p>
          <w:p w14:paraId="6AEF1EE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</w:t>
            </w:r>
          </w:p>
          <w:p w14:paraId="7280D51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537B991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CreateData mô ph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ỏ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 endpoint yêu c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 scope "write".</w:t>
            </w:r>
          </w:p>
          <w:p w14:paraId="47ADCB9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func CreateData(c *gin.Context) {</w:t>
            </w:r>
          </w:p>
          <w:p w14:paraId="7167784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c.JSON(http.StatusCreated, gin.H{</w:t>
            </w:r>
          </w:p>
          <w:p w14:paraId="297F212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"me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ssage": "Data created successfully!",</w:t>
            </w:r>
          </w:p>
          <w:p w14:paraId="0D26ABE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"by":      c.GetString("user_id"),</w:t>
            </w:r>
          </w:p>
          <w:p w14:paraId="1F9DB09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})</w:t>
            </w:r>
          </w:p>
          <w:p w14:paraId="7F8D158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</w:t>
            </w:r>
          </w:p>
        </w:tc>
      </w:tr>
    </w:tbl>
    <w:p w14:paraId="5DC6D37E" w14:textId="77777777" w:rsidR="00F75DFE" w:rsidRDefault="00F75DFE">
      <w:pPr>
        <w:spacing w:before="100"/>
      </w:pPr>
    </w:p>
    <w:p w14:paraId="2FAC6F20" w14:textId="77777777" w:rsidR="00F75DFE" w:rsidRDefault="002D6061">
      <w:pPr>
        <w:pStyle w:val="Heading3"/>
      </w:pPr>
      <w:bookmarkStart w:id="30" w:name="_Toc231194952"/>
      <w:r>
        <w:t>main.go — Entry point và setup routes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DFE" w14:paraId="2415E9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8" w:space="0" w:color="148F77"/>
              <w:bottom w:val="single" w:sz="3" w:space="0" w:color="2E86C1"/>
              <w:right w:val="single" w:sz="3" w:space="0" w:color="2E86C1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2FFD1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package main</w:t>
            </w:r>
          </w:p>
          <w:p w14:paraId="1D0DF6E3" w14:textId="77777777" w:rsidR="00F75DFE" w:rsidRDefault="002D6061" w:rsidP="006E5FF9">
            <w:pPr>
              <w:ind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3BC5228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import (</w:t>
            </w:r>
          </w:p>
          <w:p w14:paraId="14CA7A8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"log"</w:t>
            </w:r>
          </w:p>
          <w:p w14:paraId="36CA31B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05E2936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"github.com/gin-gonic/gin"</w:t>
            </w:r>
          </w:p>
          <w:p w14:paraId="603C857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"github.com/yourusername/go-apikey-demo/internal/config"</w:t>
            </w:r>
          </w:p>
          <w:p w14:paraId="0CD8296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"github.com/yourusername/go-apikey-demo/internal/db"</w:t>
            </w:r>
          </w:p>
          <w:p w14:paraId="5BB916B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"github.com/yourusername/go-apikey-demo/internal/handler"</w:t>
            </w:r>
          </w:p>
          <w:p w14:paraId="66A9D44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"github.com/yourusername/go-apikey-demo/internal/middleware"</w:t>
            </w:r>
          </w:p>
          <w:p w14:paraId="1C40B70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)</w:t>
            </w:r>
          </w:p>
          <w:p w14:paraId="79BA533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7C1776B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func main() {</w:t>
            </w:r>
          </w:p>
          <w:p w14:paraId="2B322F8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1. Load c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 hình</w:t>
            </w:r>
          </w:p>
          <w:p w14:paraId="3F575C2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cfg := config.Load()</w:t>
            </w:r>
          </w:p>
          <w:p w14:paraId="157686B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7F1B698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2. Kh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ở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o database</w:t>
            </w:r>
          </w:p>
          <w:p w14:paraId="59AB753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database := db.Init(cfg.DBPath)</w:t>
            </w:r>
          </w:p>
          <w:p w14:paraId="21BBD86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defer database.Close()</w:t>
            </w:r>
          </w:p>
          <w:p w14:paraId="3E69CE1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7C135C8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3. Kh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ở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o Gin router</w:t>
            </w:r>
          </w:p>
          <w:p w14:paraId="0DD1BF0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lastRenderedPageBreak/>
              <w:t xml:space="preserve">    r := gin.Default()</w:t>
            </w:r>
          </w:p>
          <w:p w14:paraId="4299249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081C7FA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4. Kh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ở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o handlers</w:t>
            </w:r>
          </w:p>
          <w:p w14:paraId="485B081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keyHandler := handler.NewAPIKeyHandler(database)</w:t>
            </w:r>
          </w:p>
          <w:p w14:paraId="6752E21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71B8E7A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── Routes PUBLIC (không c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xác th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ự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c) ──────────────────────────</w:t>
            </w:r>
          </w:p>
          <w:p w14:paraId="5D9C7E5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Health check: dùng cho load balancer / monitoring</w:t>
            </w:r>
          </w:p>
          <w:p w14:paraId="57A8775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r.GET("/health", func(c *gin.Context) {</w:t>
            </w:r>
          </w:p>
          <w:p w14:paraId="74F768B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c.JSON(200, gin.H{"status": "ok"})</w:t>
            </w:r>
          </w:p>
          <w:p w14:paraId="52786CE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})</w:t>
            </w:r>
          </w:p>
          <w:p w14:paraId="70F7881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632D3CA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Qu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lý API keys (trong production nên b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o v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b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ằ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 admin token!)</w:t>
            </w:r>
          </w:p>
          <w:p w14:paraId="597C285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apiKeys := r.Group("/api-keys")</w:t>
            </w:r>
          </w:p>
          <w:p w14:paraId="0B242D0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{</w:t>
            </w:r>
          </w:p>
          <w:p w14:paraId="05E051D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apiKeys.POST("",          keyHandler.CreateAPIKey)</w:t>
            </w:r>
          </w:p>
          <w:p w14:paraId="09AF847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apiKeys.GET("",        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keyHandler.ListAPIKeys)</w:t>
            </w:r>
          </w:p>
          <w:p w14:paraId="2D796BE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apiKeys.DELETE("/:id",   keyHandler.RevokeAPIKey)</w:t>
            </w:r>
          </w:p>
          <w:p w14:paraId="262E1A6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51B7707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0562E5B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── Routes PROTECTED (yêu c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 API key 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 l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) ───────────────────</w:t>
            </w:r>
          </w:p>
          <w:p w14:paraId="3E137ED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Group v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middleware xác th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ự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 scope "read"</w:t>
            </w:r>
          </w:p>
          <w:p w14:paraId="0CF4C98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readRoutes := r.Group("/api/v1")</w:t>
            </w:r>
          </w:p>
          <w:p w14:paraId="25E4235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readRoutes.Use(middleware.APIKeyAuth(database, "read"))</w:t>
            </w:r>
          </w:p>
          <w:p w14:paraId="3C2BF47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{</w:t>
            </w:r>
          </w:p>
          <w:p w14:paraId="7D4ED78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readRoutes.GET("/profile", handler.GetProfile)</w:t>
            </w:r>
          </w:p>
          <w:p w14:paraId="54AFC69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76615ED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1080913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Group v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middleware xác th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ự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 sco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pe "write"</w:t>
            </w:r>
          </w:p>
          <w:p w14:paraId="2F4E96B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writeRoutes := r.Group("/api/v1")</w:t>
            </w:r>
          </w:p>
          <w:p w14:paraId="74F8876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writeRoutes.Use(middleware.APIKeyAuth(database, "write"))</w:t>
            </w:r>
          </w:p>
          <w:p w14:paraId="7D6F589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{</w:t>
            </w:r>
          </w:p>
          <w:p w14:paraId="33A6F23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writeRoutes.POST("/data", handler.CreateData)</w:t>
            </w:r>
          </w:p>
          <w:p w14:paraId="26A74C4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7B26E66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1E622C1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5. Kh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ở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 server</w:t>
            </w:r>
          </w:p>
          <w:p w14:paraId="3741BE5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addr := ":" + cfg.AppPort</w:t>
            </w:r>
          </w:p>
          <w:p w14:paraId="702F65C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log.Printf("[mai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n] Server starting on http://localhost%s", addr)</w:t>
            </w:r>
          </w:p>
          <w:p w14:paraId="65610F4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if err := r.Run(addr); err != nil {</w:t>
            </w:r>
          </w:p>
          <w:p w14:paraId="57953F8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log.Fatalf("[main] Server failed: %v", err)</w:t>
            </w:r>
          </w:p>
          <w:p w14:paraId="13B4467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05FF095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</w:t>
            </w:r>
          </w:p>
        </w:tc>
      </w:tr>
    </w:tbl>
    <w:p w14:paraId="779D7C5D" w14:textId="77777777" w:rsidR="00F75DFE" w:rsidRDefault="00F75DFE">
      <w:pPr>
        <w:spacing w:before="120"/>
      </w:pPr>
    </w:p>
    <w:p w14:paraId="6FB8F2C5" w14:textId="77777777" w:rsidR="00F75DFE" w:rsidRDefault="002D6061">
      <w:pPr>
        <w:pStyle w:val="Heading2"/>
      </w:pPr>
      <w:bookmarkStart w:id="31" w:name="_Toc231194953"/>
      <w:r>
        <w:t>2.3  Hư</w:t>
      </w:r>
      <w:r>
        <w:t>ớ</w:t>
      </w:r>
      <w:r>
        <w:t>ng D</w:t>
      </w:r>
      <w:r>
        <w:t>ẫ</w:t>
      </w:r>
      <w:r>
        <w:t>n Test v</w:t>
      </w:r>
      <w:r>
        <w:t>ớ</w:t>
      </w:r>
      <w:r>
        <w:t>i curl</w:t>
      </w:r>
      <w:bookmarkEnd w:id="31"/>
    </w:p>
    <w:p w14:paraId="25465A7E" w14:textId="77777777" w:rsidR="00F75DFE" w:rsidRDefault="00F75DFE">
      <w:pPr>
        <w:spacing w:before="60"/>
      </w:pPr>
    </w:p>
    <w:p w14:paraId="170A4F0B" w14:textId="77777777" w:rsidR="00F75DFE" w:rsidRDefault="002D6061">
      <w:pPr>
        <w:pStyle w:val="Heading3"/>
      </w:pPr>
      <w:bookmarkStart w:id="32" w:name="_Toc231194954"/>
      <w:r>
        <w:t>Bư</w:t>
      </w:r>
      <w:r>
        <w:t>ớ</w:t>
      </w:r>
      <w:r>
        <w:t>c 1: Ch</w:t>
      </w:r>
      <w:r>
        <w:t>ạ</w:t>
      </w:r>
      <w:r>
        <w:t>y server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DFE" w14:paraId="78BDA6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8" w:space="0" w:color="148F77"/>
              <w:bottom w:val="single" w:sz="3" w:space="0" w:color="2E86C1"/>
              <w:right w:val="single" w:sz="3" w:space="0" w:color="2E86C1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87267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Trong thư m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 project</w:t>
            </w:r>
          </w:p>
          <w:p w14:paraId="38DBC2C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go run ./main.go</w:t>
            </w:r>
          </w:p>
          <w:p w14:paraId="61CB34F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4BBAC3C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Output mong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i:</w:t>
            </w:r>
          </w:p>
          <w:p w14:paraId="56F5E5B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[config] No .env file found, using system env</w:t>
            </w:r>
          </w:p>
          <w:p w14:paraId="327B56D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[db] Database initialized successfully</w:t>
            </w:r>
          </w:p>
          <w:p w14:paraId="40BEF4A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[main] Server starting on http://localhost:8080</w:t>
            </w:r>
          </w:p>
        </w:tc>
      </w:tr>
    </w:tbl>
    <w:p w14:paraId="1E9A2D0E" w14:textId="77777777" w:rsidR="00F75DFE" w:rsidRDefault="00F75DFE">
      <w:pPr>
        <w:spacing w:before="80"/>
      </w:pPr>
    </w:p>
    <w:p w14:paraId="1BBF446F" w14:textId="77777777" w:rsidR="00F75DFE" w:rsidRDefault="002D6061">
      <w:pPr>
        <w:pStyle w:val="Heading3"/>
      </w:pPr>
      <w:bookmarkStart w:id="33" w:name="_Toc231194955"/>
      <w:r>
        <w:lastRenderedPageBreak/>
        <w:t>Bư</w:t>
      </w:r>
      <w:r>
        <w:t>ớ</w:t>
      </w:r>
      <w:r>
        <w:t>c 2: T</w:t>
      </w:r>
      <w:r>
        <w:t>ạ</w:t>
      </w:r>
      <w:r>
        <w:t>o API key m</w:t>
      </w:r>
      <w:r>
        <w:t>ớ</w:t>
      </w:r>
      <w:r>
        <w:t>i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DFE" w14:paraId="22C12E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8" w:space="0" w:color="148F77"/>
              <w:bottom w:val="single" w:sz="3" w:space="0" w:color="2E86C1"/>
              <w:right w:val="single" w:sz="3" w:space="0" w:color="2E86C1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B121B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POST /api-keys —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o key v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scope 'read,write'</w:t>
            </w:r>
          </w:p>
          <w:p w14:paraId="0D66C5E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curl -X POST http://localhost:8080/api-keys \</w:t>
            </w:r>
          </w:p>
          <w:p w14:paraId="3AC28AF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-H 'Content-Type: application/json' \</w:t>
            </w:r>
          </w:p>
          <w:p w14:paraId="5459854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-d '{</w:t>
            </w:r>
          </w:p>
          <w:p w14:paraId="095B28C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"user_id": "user-123",</w:t>
            </w:r>
          </w:p>
          <w:p w14:paraId="0937F2F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"name": "My Production Key",</w:t>
            </w:r>
          </w:p>
          <w:p w14:paraId="426FFE8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"scopes": "read,write",</w:t>
            </w:r>
          </w:p>
          <w:p w14:paraId="5D84B8B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"rate_limit": 5000</w:t>
            </w:r>
          </w:p>
          <w:p w14:paraId="47AE3FD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}'</w:t>
            </w:r>
          </w:p>
          <w:p w14:paraId="02D4A16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3241CFE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Response (lưu l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plain_key!!):</w:t>
            </w:r>
          </w:p>
          <w:p w14:paraId="21D0B93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{</w:t>
            </w:r>
          </w:p>
          <w:p w14:paraId="5F5D5E1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  "api_key": { "id": "uuid...", "key_hint": "sk_live_ab", ... },</w:t>
            </w:r>
          </w:p>
          <w:p w14:paraId="1BEFC1F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  "plain_key": "sk_live_abc123XYZdef456...",</w:t>
            </w:r>
          </w:p>
          <w:p w14:paraId="57F2101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  "message": "Store this key safely! It will NOT be shown again."</w:t>
            </w:r>
          </w:p>
          <w:p w14:paraId="7C60A5A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}</w:t>
            </w:r>
          </w:p>
        </w:tc>
      </w:tr>
    </w:tbl>
    <w:p w14:paraId="68229F92" w14:textId="77777777" w:rsidR="00F75DFE" w:rsidRDefault="00F75DFE">
      <w:pPr>
        <w:spacing w:before="80"/>
      </w:pPr>
    </w:p>
    <w:p w14:paraId="13509C87" w14:textId="77777777" w:rsidR="00F75DFE" w:rsidRDefault="002D6061">
      <w:pPr>
        <w:pStyle w:val="Heading3"/>
      </w:pPr>
      <w:bookmarkStart w:id="34" w:name="_Toc231194956"/>
      <w:r>
        <w:t>Bư</w:t>
      </w:r>
      <w:r>
        <w:t>ớ</w:t>
      </w:r>
      <w:r>
        <w:t>c 3: G</w:t>
      </w:r>
      <w:r>
        <w:t>ọ</w:t>
      </w:r>
      <w:r>
        <w:t>i endpoint đư</w:t>
      </w:r>
      <w:r>
        <w:t>ợ</w:t>
      </w:r>
      <w:r>
        <w:t>c b</w:t>
      </w:r>
      <w:r>
        <w:t>ả</w:t>
      </w:r>
      <w:r>
        <w:t>o v</w:t>
      </w:r>
      <w:r>
        <w:t>ệ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DFE" w14:paraId="43015F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8" w:space="0" w:color="148F77"/>
              <w:bottom w:val="single" w:sz="3" w:space="0" w:color="2E86C1"/>
              <w:right w:val="single" w:sz="3" w:space="0" w:color="2E86C1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919D8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Dùng X-API-Key header (copy giá tr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plain_key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bư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 trên)</w:t>
            </w:r>
          </w:p>
          <w:p w14:paraId="6B54ACD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curl -X GET http://localhost:8080/api/v1/profile \</w:t>
            </w:r>
          </w:p>
          <w:p w14:paraId="2A769BE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-H 'X-API-Key: sk_live_abc123XYZdef456...'</w:t>
            </w:r>
          </w:p>
          <w:p w14:paraId="2348B06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36A37EE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Ho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ặ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 dùng Authorization: Bearer</w:t>
            </w:r>
          </w:p>
          <w:p w14:paraId="39488C4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curl -X GET http://localhost: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8080/api/v1/profile \</w:t>
            </w:r>
          </w:p>
          <w:p w14:paraId="2F3A859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-H 'Authorization: Bearer sk_live_abc123XYZdef456...'</w:t>
            </w:r>
          </w:p>
          <w:p w14:paraId="7324C19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642454E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Response thành công (200 OK):</w:t>
            </w:r>
          </w:p>
          <w:p w14:paraId="60D972C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{</w:t>
            </w:r>
          </w:p>
          <w:p w14:paraId="11157F8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  "message": "Welcome to the protected endpoint!",</w:t>
            </w:r>
          </w:p>
          <w:p w14:paraId="00CB521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  "user_id": "user-123",</w:t>
            </w:r>
          </w:p>
          <w:p w14:paraId="131803B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  "scopes": "read,write",</w:t>
            </w:r>
          </w:p>
          <w:p w14:paraId="1B54078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  "data": { "name": "Nguyen Van A", "email": "a@example.com" }</w:t>
            </w:r>
          </w:p>
          <w:p w14:paraId="01B2CA2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}</w:t>
            </w:r>
          </w:p>
        </w:tc>
      </w:tr>
    </w:tbl>
    <w:p w14:paraId="26CC691C" w14:textId="77777777" w:rsidR="00F75DFE" w:rsidRDefault="00F75DFE">
      <w:pPr>
        <w:spacing w:before="80"/>
      </w:pPr>
    </w:p>
    <w:p w14:paraId="0AE91118" w14:textId="77777777" w:rsidR="00F75DFE" w:rsidRDefault="002D6061">
      <w:pPr>
        <w:pStyle w:val="Heading3"/>
      </w:pPr>
      <w:bookmarkStart w:id="35" w:name="_Toc231194957"/>
      <w:r>
        <w:t>Bư</w:t>
      </w:r>
      <w:r>
        <w:t>ớ</w:t>
      </w:r>
      <w:r>
        <w:t>c 4: Test trư</w:t>
      </w:r>
      <w:r>
        <w:t>ờ</w:t>
      </w:r>
      <w:r>
        <w:t>ng h</w:t>
      </w:r>
      <w:r>
        <w:t>ợ</w:t>
      </w:r>
      <w:r>
        <w:t>p l</w:t>
      </w:r>
      <w:r>
        <w:t>ỗ</w:t>
      </w:r>
      <w:r>
        <w:t>i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DFE" w14:paraId="07372A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8" w:space="0" w:color="148F77"/>
              <w:bottom w:val="single" w:sz="3" w:space="0" w:color="2E86C1"/>
              <w:right w:val="single" w:sz="3" w:space="0" w:color="2E86C1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4188D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Test key không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ồ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=&gt; 401 Unauthorized</w:t>
            </w:r>
          </w:p>
          <w:p w14:paraId="2F2C09C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curl -X GET http://localhost:8080/api/v1/profile \</w:t>
            </w:r>
          </w:p>
          <w:p w14:paraId="4781124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-H 'X-API-Key: invalid_key_123'</w:t>
            </w:r>
          </w:p>
          <w:p w14:paraId="3DA723F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501B32A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Test thi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 header =&gt; 40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1 Unauthorized</w:t>
            </w:r>
          </w:p>
          <w:p w14:paraId="3E727FB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curl -X GET http://localhost:8080/api/v1/profile</w:t>
            </w:r>
          </w:p>
          <w:p w14:paraId="499B5E6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6881B96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Test g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route write v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key ch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ỉ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có scope read =&gt; 403 Forbidden</w:t>
            </w:r>
          </w:p>
          <w:p w14:paraId="53B3C89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curl -X POST http://localhost:8080/api/v1/data \</w:t>
            </w:r>
          </w:p>
          <w:p w14:paraId="3324217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-H 'X-API-Key: sk_live_key_with_only_read_scope' \</w:t>
            </w:r>
          </w:p>
          <w:p w14:paraId="0C2420A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-H 'Content-Type: application/json' \</w:t>
            </w:r>
          </w:p>
          <w:p w14:paraId="610490E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-d '{}'</w:t>
            </w:r>
          </w:p>
        </w:tc>
      </w:tr>
    </w:tbl>
    <w:p w14:paraId="6A659E9A" w14:textId="77777777" w:rsidR="00F75DFE" w:rsidRDefault="00F75DFE">
      <w:pPr>
        <w:spacing w:before="80"/>
      </w:pPr>
    </w:p>
    <w:p w14:paraId="578265B1" w14:textId="77777777" w:rsidR="00F75DFE" w:rsidRDefault="002D6061">
      <w:pPr>
        <w:pStyle w:val="Heading3"/>
      </w:pPr>
      <w:bookmarkStart w:id="36" w:name="_Toc231194958"/>
      <w:r>
        <w:t>Bư</w:t>
      </w:r>
      <w:r>
        <w:t>ớ</w:t>
      </w:r>
      <w:r>
        <w:t>c 5: List và Revoke key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DFE" w14:paraId="0EB411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8" w:space="0" w:color="148F77"/>
              <w:bottom w:val="single" w:sz="3" w:space="0" w:color="2E86C1"/>
              <w:right w:val="single" w:sz="3" w:space="0" w:color="2E86C1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8418C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lastRenderedPageBreak/>
              <w:t># List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 c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key c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ủ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a user</w:t>
            </w:r>
          </w:p>
          <w:p w14:paraId="26B7969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curl 'http://localhost:8080/api-keys?user_id=user-123'</w:t>
            </w:r>
          </w:p>
          <w:p w14:paraId="6C17C6F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6739A5F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Revoke key (thay {id} b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ằ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 UUID th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ự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response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o key)</w:t>
            </w:r>
          </w:p>
          <w:p w14:paraId="29A198E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curl -X DELETE http://localhost:8080/api-keys/{id}</w:t>
            </w:r>
          </w:p>
          <w:p w14:paraId="3772AB8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452B584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# Th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dùng l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key đã revoke =&gt; 401 API key is revoked</w:t>
            </w:r>
          </w:p>
          <w:p w14:paraId="2AE737E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curl -X GET http://localhost:8080/api/v1/profile \</w:t>
            </w:r>
          </w:p>
          <w:p w14:paraId="03592A2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-H 'X-API-Key: sk_live_revoked_key...'</w:t>
            </w:r>
          </w:p>
        </w:tc>
      </w:tr>
    </w:tbl>
    <w:p w14:paraId="2D12758A" w14:textId="77777777" w:rsidR="00F75DFE" w:rsidRDefault="00F75DFE">
      <w:pPr>
        <w:spacing w:before="120"/>
      </w:pPr>
    </w:p>
    <w:p w14:paraId="3833F9C3" w14:textId="77777777" w:rsidR="00F75DFE" w:rsidRDefault="002D6061">
      <w:r>
        <w:br w:type="page"/>
      </w:r>
    </w:p>
    <w:p w14:paraId="3D018462" w14:textId="77777777" w:rsidR="00F75DFE" w:rsidRDefault="002D6061">
      <w:pPr>
        <w:pStyle w:val="Heading1"/>
      </w:pPr>
      <w:bookmarkStart w:id="37" w:name="_Toc231194959"/>
      <w:r>
        <w:lastRenderedPageBreak/>
        <w:t>PH</w:t>
      </w:r>
      <w:r>
        <w:t>Ầ</w:t>
      </w:r>
      <w:r>
        <w:t>N 3: BEST PRACTICES</w:t>
      </w:r>
      <w:bookmarkEnd w:id="37"/>
    </w:p>
    <w:p w14:paraId="7E407592" w14:textId="77777777" w:rsidR="00F75DFE" w:rsidRDefault="00F75DFE">
      <w:pPr>
        <w:spacing w:before="80"/>
      </w:pPr>
    </w:p>
    <w:p w14:paraId="09EB574E" w14:textId="77777777" w:rsidR="00F75DFE" w:rsidRDefault="002D6061">
      <w:pPr>
        <w:pStyle w:val="Heading2"/>
      </w:pPr>
      <w:bookmarkStart w:id="38" w:name="_Toc231194960"/>
      <w:r>
        <w:t>3.1  Scope — Gi</w:t>
      </w:r>
      <w:r>
        <w:t>ớ</w:t>
      </w:r>
      <w:r>
        <w:t>i H</w:t>
      </w:r>
      <w:r>
        <w:t>ạ</w:t>
      </w:r>
      <w:r>
        <w:t>n Quy</w:t>
      </w:r>
      <w:r>
        <w:t>ề</w:t>
      </w:r>
      <w:r>
        <w:t>n</w:t>
      </w:r>
      <w:bookmarkEnd w:id="38"/>
    </w:p>
    <w:p w14:paraId="24810927" w14:textId="77777777" w:rsidR="00F75DFE" w:rsidRDefault="002D6061">
      <w:pPr>
        <w:spacing w:before="60" w:after="100"/>
      </w:pPr>
      <w:r>
        <w:rPr>
          <w:color w:val="1C1C1C"/>
        </w:rPr>
        <w:t>M</w:t>
      </w:r>
      <w:r>
        <w:rPr>
          <w:color w:val="1C1C1C"/>
        </w:rPr>
        <w:t>ỗ</w:t>
      </w:r>
      <w:r>
        <w:rPr>
          <w:color w:val="1C1C1C"/>
        </w:rPr>
        <w:t>i key ch</w:t>
      </w:r>
      <w:r>
        <w:rPr>
          <w:color w:val="1C1C1C"/>
        </w:rPr>
        <w:t>ỉ</w:t>
      </w:r>
      <w:r>
        <w:rPr>
          <w:color w:val="1C1C1C"/>
        </w:rPr>
        <w:t xml:space="preserve"> nên có quy</w:t>
      </w:r>
      <w:r>
        <w:rPr>
          <w:color w:val="1C1C1C"/>
        </w:rPr>
        <w:t>ề</w:t>
      </w:r>
      <w:r>
        <w:rPr>
          <w:color w:val="1C1C1C"/>
        </w:rPr>
        <w:t>n t</w:t>
      </w:r>
      <w:r>
        <w:rPr>
          <w:color w:val="1C1C1C"/>
        </w:rPr>
        <w:t>ố</w:t>
      </w:r>
      <w:r>
        <w:rPr>
          <w:color w:val="1C1C1C"/>
        </w:rPr>
        <w:t>i thi</w:t>
      </w:r>
      <w:r>
        <w:rPr>
          <w:color w:val="1C1C1C"/>
        </w:rPr>
        <w:t>ể</w:t>
      </w:r>
      <w:r>
        <w:rPr>
          <w:color w:val="1C1C1C"/>
        </w:rPr>
        <w:t>u c</w:t>
      </w:r>
      <w:r>
        <w:rPr>
          <w:color w:val="1C1C1C"/>
        </w:rPr>
        <w:t>ầ</w:t>
      </w:r>
      <w:r>
        <w:rPr>
          <w:color w:val="1C1C1C"/>
        </w:rPr>
        <w:t>n thi</w:t>
      </w:r>
      <w:r>
        <w:rPr>
          <w:color w:val="1C1C1C"/>
        </w:rPr>
        <w:t>ế</w:t>
      </w:r>
      <w:r>
        <w:rPr>
          <w:color w:val="1C1C1C"/>
        </w:rPr>
        <w:t>t (Principle of Least Privilege). H</w:t>
      </w:r>
      <w:r>
        <w:rPr>
          <w:color w:val="1C1C1C"/>
        </w:rPr>
        <w:t>ệ</w:t>
      </w:r>
      <w:r>
        <w:rPr>
          <w:color w:val="1C1C1C"/>
        </w:rPr>
        <w:t xml:space="preserve"> th</w:t>
      </w:r>
      <w:r>
        <w:rPr>
          <w:color w:val="1C1C1C"/>
        </w:rPr>
        <w:t>ố</w:t>
      </w:r>
      <w:r>
        <w:rPr>
          <w:color w:val="1C1C1C"/>
        </w:rPr>
        <w:t>ng scope giúp ngăn m</w:t>
      </w:r>
      <w:r>
        <w:rPr>
          <w:color w:val="1C1C1C"/>
        </w:rPr>
        <w:t>ộ</w:t>
      </w:r>
      <w:r>
        <w:rPr>
          <w:color w:val="1C1C1C"/>
        </w:rPr>
        <w:t>t key b</w:t>
      </w:r>
      <w:r>
        <w:rPr>
          <w:color w:val="1C1C1C"/>
        </w:rPr>
        <w:t>ị</w:t>
      </w:r>
      <w:r>
        <w:rPr>
          <w:color w:val="1C1C1C"/>
        </w:rPr>
        <w:t xml:space="preserve"> l</w:t>
      </w:r>
      <w:r>
        <w:rPr>
          <w:color w:val="1C1C1C"/>
        </w:rPr>
        <w:t>ộ</w:t>
      </w:r>
      <w:r>
        <w:rPr>
          <w:color w:val="1C1C1C"/>
        </w:rPr>
        <w:t xml:space="preserve"> có th</w:t>
      </w:r>
      <w:r>
        <w:rPr>
          <w:color w:val="1C1C1C"/>
        </w:rPr>
        <w:t>ể</w:t>
      </w:r>
      <w:r>
        <w:rPr>
          <w:color w:val="1C1C1C"/>
        </w:rPr>
        <w:t xml:space="preserve"> gây h</w:t>
      </w:r>
      <w:r>
        <w:rPr>
          <w:color w:val="1C1C1C"/>
        </w:rPr>
        <w:t>ạ</w:t>
      </w:r>
      <w:r>
        <w:rPr>
          <w:color w:val="1C1C1C"/>
        </w:rPr>
        <w:t>i toàn b</w:t>
      </w:r>
      <w:r>
        <w:rPr>
          <w:color w:val="1C1C1C"/>
        </w:rPr>
        <w:t>ộ</w:t>
      </w:r>
      <w:r>
        <w:rPr>
          <w:color w:val="1C1C1C"/>
        </w:rPr>
        <w:t xml:space="preserve"> h</w:t>
      </w:r>
      <w:r>
        <w:rPr>
          <w:color w:val="1C1C1C"/>
        </w:rPr>
        <w:t>ệ</w:t>
      </w:r>
      <w:r>
        <w:rPr>
          <w:color w:val="1C1C1C"/>
        </w:rPr>
        <w:t xml:space="preserve"> th</w:t>
      </w:r>
      <w:r>
        <w:rPr>
          <w:color w:val="1C1C1C"/>
        </w:rPr>
        <w:t>ố</w:t>
      </w:r>
      <w:r>
        <w:rPr>
          <w:color w:val="1C1C1C"/>
        </w:rPr>
        <w:t>ng.</w:t>
      </w:r>
    </w:p>
    <w:p w14:paraId="0548F164" w14:textId="77777777" w:rsidR="00F75DFE" w:rsidRDefault="00F75DFE">
      <w:pPr>
        <w:spacing w:before="80"/>
      </w:pPr>
    </w:p>
    <w:p w14:paraId="5A614319" w14:textId="77777777" w:rsidR="00F75DFE" w:rsidRDefault="002D6061">
      <w:pPr>
        <w:pStyle w:val="Heading3"/>
      </w:pPr>
      <w:bookmarkStart w:id="39" w:name="_Toc231194961"/>
      <w:r>
        <w:t>Thi</w:t>
      </w:r>
      <w:r>
        <w:t>ế</w:t>
      </w:r>
      <w:r>
        <w:t>t k</w:t>
      </w:r>
      <w:r>
        <w:t>ế</w:t>
      </w:r>
      <w:r>
        <w:t xml:space="preserve"> scope th</w:t>
      </w:r>
      <w:r>
        <w:t>ự</w:t>
      </w:r>
      <w:r>
        <w:t>c t</w:t>
      </w:r>
      <w:r>
        <w:t>ế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75DFE" w14:paraId="06B47F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7F1A5" w14:textId="77777777" w:rsidR="00F75DFE" w:rsidRDefault="002D60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312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DE1F6F" w14:textId="77777777" w:rsidR="00F75DFE" w:rsidRDefault="002D60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Quy</w:t>
            </w:r>
            <w:r>
              <w:rPr>
                <w:b/>
                <w:bCs/>
                <w:color w:val="FFFFFF"/>
                <w:sz w:val="20"/>
                <w:szCs w:val="20"/>
              </w:rPr>
              <w:t>ề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312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8ACA7" w14:textId="77777777" w:rsidR="00F75DFE" w:rsidRDefault="002D60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Ví d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s</w:t>
            </w:r>
            <w:r>
              <w:rPr>
                <w:b/>
                <w:bCs/>
                <w:color w:val="FFFFFF"/>
                <w:sz w:val="20"/>
                <w:szCs w:val="20"/>
              </w:rPr>
              <w:t>ử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d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</w:tr>
      <w:tr w:rsidR="00F75DFE" w14:paraId="67E589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A7BEE" w14:textId="77777777" w:rsidR="00F75DFE" w:rsidRDefault="002D6061">
            <w:r>
              <w:rPr>
                <w:color w:val="1C1C1C"/>
                <w:sz w:val="19"/>
                <w:szCs w:val="19"/>
              </w:rPr>
              <w:t>read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14536" w14:textId="77777777" w:rsidR="00F75DFE" w:rsidRDefault="002D6061">
            <w:r>
              <w:rPr>
                <w:color w:val="1C1C1C"/>
                <w:sz w:val="19"/>
                <w:szCs w:val="19"/>
              </w:rPr>
              <w:t>Ch</w:t>
            </w:r>
            <w:r>
              <w:rPr>
                <w:color w:val="1C1C1C"/>
                <w:sz w:val="19"/>
                <w:szCs w:val="19"/>
              </w:rPr>
              <w:t>ỉ</w:t>
            </w:r>
            <w:r>
              <w:rPr>
                <w:color w:val="1C1C1C"/>
                <w:sz w:val="19"/>
                <w:szCs w:val="19"/>
              </w:rPr>
              <w:t xml:space="preserve"> đ</w:t>
            </w:r>
            <w:r>
              <w:rPr>
                <w:color w:val="1C1C1C"/>
                <w:sz w:val="19"/>
                <w:szCs w:val="19"/>
              </w:rPr>
              <w:t>ọ</w:t>
            </w:r>
            <w:r>
              <w:rPr>
                <w:color w:val="1C1C1C"/>
                <w:sz w:val="19"/>
                <w:szCs w:val="19"/>
              </w:rPr>
              <w:t>c d</w:t>
            </w:r>
            <w:r>
              <w:rPr>
                <w:color w:val="1C1C1C"/>
                <w:sz w:val="19"/>
                <w:szCs w:val="19"/>
              </w:rPr>
              <w:t>ữ</w:t>
            </w:r>
            <w:r>
              <w:rPr>
                <w:color w:val="1C1C1C"/>
                <w:sz w:val="19"/>
                <w:szCs w:val="19"/>
              </w:rPr>
              <w:t xml:space="preserve"> li</w:t>
            </w:r>
            <w:r>
              <w:rPr>
                <w:color w:val="1C1C1C"/>
                <w:sz w:val="19"/>
                <w:szCs w:val="19"/>
              </w:rPr>
              <w:t>ệ</w:t>
            </w:r>
            <w:r>
              <w:rPr>
                <w:color w:val="1C1C1C"/>
                <w:sz w:val="19"/>
                <w:szCs w:val="19"/>
              </w:rPr>
              <w:t>u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8E3BC" w14:textId="77777777" w:rsidR="00F75DFE" w:rsidRDefault="002D6061">
            <w:r>
              <w:rPr>
                <w:color w:val="1C1C1C"/>
                <w:sz w:val="19"/>
                <w:szCs w:val="19"/>
              </w:rPr>
              <w:t>Dashboard, analytics client</w:t>
            </w:r>
          </w:p>
        </w:tc>
      </w:tr>
      <w:tr w:rsidR="00F75DFE" w14:paraId="7115BF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4490" w14:textId="77777777" w:rsidR="00F75DFE" w:rsidRDefault="002D6061">
            <w:r>
              <w:rPr>
                <w:color w:val="1C1C1C"/>
                <w:sz w:val="19"/>
                <w:szCs w:val="19"/>
              </w:rPr>
              <w:t>write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3CC0" w14:textId="77777777" w:rsidR="00F75DFE" w:rsidRDefault="002D6061">
            <w:r>
              <w:rPr>
                <w:color w:val="1C1C1C"/>
                <w:sz w:val="19"/>
                <w:szCs w:val="19"/>
              </w:rPr>
              <w:t>T</w:t>
            </w:r>
            <w:r>
              <w:rPr>
                <w:color w:val="1C1C1C"/>
                <w:sz w:val="19"/>
                <w:szCs w:val="19"/>
              </w:rPr>
              <w:t>ạ</w:t>
            </w:r>
            <w:r>
              <w:rPr>
                <w:color w:val="1C1C1C"/>
                <w:sz w:val="19"/>
                <w:szCs w:val="19"/>
              </w:rPr>
              <w:t>o và c</w:t>
            </w:r>
            <w:r>
              <w:rPr>
                <w:color w:val="1C1C1C"/>
                <w:sz w:val="19"/>
                <w:szCs w:val="19"/>
              </w:rPr>
              <w:t>ậ</w:t>
            </w:r>
            <w:r>
              <w:rPr>
                <w:color w:val="1C1C1C"/>
                <w:sz w:val="19"/>
                <w:szCs w:val="19"/>
              </w:rPr>
              <w:t>p nh</w:t>
            </w:r>
            <w:r>
              <w:rPr>
                <w:color w:val="1C1C1C"/>
                <w:sz w:val="19"/>
                <w:szCs w:val="19"/>
              </w:rPr>
              <w:t>ậ</w:t>
            </w:r>
            <w:r>
              <w:rPr>
                <w:color w:val="1C1C1C"/>
                <w:sz w:val="19"/>
                <w:szCs w:val="19"/>
              </w:rPr>
              <w:t>t d</w:t>
            </w:r>
            <w:r>
              <w:rPr>
                <w:color w:val="1C1C1C"/>
                <w:sz w:val="19"/>
                <w:szCs w:val="19"/>
              </w:rPr>
              <w:t>ữ</w:t>
            </w:r>
            <w:r>
              <w:rPr>
                <w:color w:val="1C1C1C"/>
                <w:sz w:val="19"/>
                <w:szCs w:val="19"/>
              </w:rPr>
              <w:t xml:space="preserve"> li</w:t>
            </w:r>
            <w:r>
              <w:rPr>
                <w:color w:val="1C1C1C"/>
                <w:sz w:val="19"/>
                <w:szCs w:val="19"/>
              </w:rPr>
              <w:t>ệ</w:t>
            </w:r>
            <w:r>
              <w:rPr>
                <w:color w:val="1C1C1C"/>
                <w:sz w:val="19"/>
                <w:szCs w:val="19"/>
              </w:rPr>
              <w:t>u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37615" w14:textId="77777777" w:rsidR="00F75DFE" w:rsidRDefault="002D6061">
            <w:r>
              <w:rPr>
                <w:color w:val="1C1C1C"/>
                <w:sz w:val="19"/>
                <w:szCs w:val="19"/>
              </w:rPr>
              <w:t>App tích h</w:t>
            </w:r>
            <w:r>
              <w:rPr>
                <w:color w:val="1C1C1C"/>
                <w:sz w:val="19"/>
                <w:szCs w:val="19"/>
              </w:rPr>
              <w:t>ợ</w:t>
            </w:r>
            <w:r>
              <w:rPr>
                <w:color w:val="1C1C1C"/>
                <w:sz w:val="19"/>
                <w:szCs w:val="19"/>
              </w:rPr>
              <w:t>p upload/post</w:t>
            </w:r>
          </w:p>
        </w:tc>
      </w:tr>
      <w:tr w:rsidR="00F75DFE" w14:paraId="46C907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6A20" w14:textId="77777777" w:rsidR="00F75DFE" w:rsidRDefault="002D6061">
            <w:r>
              <w:rPr>
                <w:color w:val="1C1C1C"/>
                <w:sz w:val="19"/>
                <w:szCs w:val="19"/>
              </w:rPr>
              <w:t>delete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40F1" w14:textId="77777777" w:rsidR="00F75DFE" w:rsidRDefault="002D6061">
            <w:r>
              <w:rPr>
                <w:color w:val="1C1C1C"/>
                <w:sz w:val="19"/>
                <w:szCs w:val="19"/>
              </w:rPr>
              <w:t>Xóa d</w:t>
            </w:r>
            <w:r>
              <w:rPr>
                <w:color w:val="1C1C1C"/>
                <w:sz w:val="19"/>
                <w:szCs w:val="19"/>
              </w:rPr>
              <w:t>ữ</w:t>
            </w:r>
            <w:r>
              <w:rPr>
                <w:color w:val="1C1C1C"/>
                <w:sz w:val="19"/>
                <w:szCs w:val="19"/>
              </w:rPr>
              <w:t xml:space="preserve"> li</w:t>
            </w:r>
            <w:r>
              <w:rPr>
                <w:color w:val="1C1C1C"/>
                <w:sz w:val="19"/>
                <w:szCs w:val="19"/>
              </w:rPr>
              <w:t>ệ</w:t>
            </w:r>
            <w:r>
              <w:rPr>
                <w:color w:val="1C1C1C"/>
                <w:sz w:val="19"/>
                <w:szCs w:val="19"/>
              </w:rPr>
              <w:t>u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125EF" w14:textId="77777777" w:rsidR="00F75DFE" w:rsidRDefault="002D6061">
            <w:r>
              <w:rPr>
                <w:color w:val="1C1C1C"/>
                <w:sz w:val="19"/>
                <w:szCs w:val="19"/>
              </w:rPr>
              <w:t>Admin tools</w:t>
            </w:r>
          </w:p>
        </w:tc>
      </w:tr>
      <w:tr w:rsidR="00F75DFE" w14:paraId="76BEC7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7DDE" w14:textId="77777777" w:rsidR="00F75DFE" w:rsidRDefault="002D6061">
            <w:r>
              <w:rPr>
                <w:color w:val="1C1C1C"/>
                <w:sz w:val="19"/>
                <w:szCs w:val="19"/>
              </w:rPr>
              <w:t>admin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714F" w14:textId="77777777" w:rsidR="00F75DFE" w:rsidRDefault="002D6061">
            <w:r>
              <w:rPr>
                <w:color w:val="1C1C1C"/>
                <w:sz w:val="19"/>
                <w:szCs w:val="19"/>
              </w:rPr>
              <w:t>Toàn b</w:t>
            </w:r>
            <w:r>
              <w:rPr>
                <w:color w:val="1C1C1C"/>
                <w:sz w:val="19"/>
                <w:szCs w:val="19"/>
              </w:rPr>
              <w:t>ộ</w:t>
            </w:r>
            <w:r>
              <w:rPr>
                <w:color w:val="1C1C1C"/>
                <w:sz w:val="19"/>
                <w:szCs w:val="19"/>
              </w:rPr>
              <w:t xml:space="preserve"> quy</w:t>
            </w:r>
            <w:r>
              <w:rPr>
                <w:color w:val="1C1C1C"/>
                <w:sz w:val="19"/>
                <w:szCs w:val="19"/>
              </w:rPr>
              <w:t>ề</w:t>
            </w:r>
            <w:r>
              <w:rPr>
                <w:color w:val="1C1C1C"/>
                <w:sz w:val="19"/>
                <w:szCs w:val="19"/>
              </w:rPr>
              <w:t>n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BE5E" w14:textId="77777777" w:rsidR="00F75DFE" w:rsidRDefault="002D6061">
            <w:r>
              <w:rPr>
                <w:color w:val="1C1C1C"/>
                <w:sz w:val="19"/>
                <w:szCs w:val="19"/>
              </w:rPr>
              <w:t>Internal management</w:t>
            </w:r>
          </w:p>
        </w:tc>
      </w:tr>
      <w:tr w:rsidR="00F75DFE" w14:paraId="4288A5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3CD07" w14:textId="77777777" w:rsidR="00F75DFE" w:rsidRDefault="002D6061">
            <w:r>
              <w:rPr>
                <w:color w:val="1C1C1C"/>
                <w:sz w:val="19"/>
                <w:szCs w:val="19"/>
              </w:rPr>
              <w:t>webhook:send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D3187" w14:textId="77777777" w:rsidR="00F75DFE" w:rsidRDefault="002D6061">
            <w:r>
              <w:rPr>
                <w:color w:val="1C1C1C"/>
                <w:sz w:val="19"/>
                <w:szCs w:val="19"/>
              </w:rPr>
              <w:t>G</w:t>
            </w:r>
            <w:r>
              <w:rPr>
                <w:color w:val="1C1C1C"/>
                <w:sz w:val="19"/>
                <w:szCs w:val="19"/>
              </w:rPr>
              <w:t>ử</w:t>
            </w:r>
            <w:r>
              <w:rPr>
                <w:color w:val="1C1C1C"/>
                <w:sz w:val="19"/>
                <w:szCs w:val="19"/>
              </w:rPr>
              <w:t>i webhook c</w:t>
            </w:r>
            <w:r>
              <w:rPr>
                <w:color w:val="1C1C1C"/>
                <w:sz w:val="19"/>
                <w:szCs w:val="19"/>
              </w:rPr>
              <w:t>ụ</w:t>
            </w:r>
            <w:r>
              <w:rPr>
                <w:color w:val="1C1C1C"/>
                <w:sz w:val="19"/>
                <w:szCs w:val="19"/>
              </w:rPr>
              <w:t xml:space="preserve"> th</w:t>
            </w:r>
            <w:r>
              <w:rPr>
                <w:color w:val="1C1C1C"/>
                <w:sz w:val="19"/>
                <w:szCs w:val="19"/>
              </w:rPr>
              <w:t>ể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1D36B" w14:textId="77777777" w:rsidR="00F75DFE" w:rsidRDefault="002D6061">
            <w:r>
              <w:rPr>
                <w:color w:val="1C1C1C"/>
                <w:sz w:val="19"/>
                <w:szCs w:val="19"/>
              </w:rPr>
              <w:t>Narrow permission key</w:t>
            </w:r>
          </w:p>
        </w:tc>
      </w:tr>
    </w:tbl>
    <w:p w14:paraId="0F4AEC80" w14:textId="77777777" w:rsidR="00F75DFE" w:rsidRDefault="00F75DFE">
      <w:pPr>
        <w:spacing w:before="100"/>
      </w:pPr>
    </w:p>
    <w:p w14:paraId="485F9DC0" w14:textId="77777777" w:rsidR="00F75DFE" w:rsidRDefault="002D6061">
      <w:pPr>
        <w:pStyle w:val="Heading3"/>
      </w:pPr>
      <w:bookmarkStart w:id="40" w:name="_Toc231194962"/>
      <w:r>
        <w:t>G</w:t>
      </w:r>
      <w:r>
        <w:t>ợ</w:t>
      </w:r>
      <w:r>
        <w:t>i ý implement scope m</w:t>
      </w:r>
      <w:r>
        <w:t>ở</w:t>
      </w:r>
      <w:r>
        <w:t xml:space="preserve"> r</w:t>
      </w:r>
      <w:r>
        <w:t>ộ</w:t>
      </w:r>
      <w:r>
        <w:t>ng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DFE" w14:paraId="041234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8" w:space="0" w:color="148F77"/>
              <w:bottom w:val="single" w:sz="3" w:space="0" w:color="2E86C1"/>
              <w:right w:val="single" w:sz="3" w:space="0" w:color="2E86C1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33B1E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Có th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dùng bitmask thay vì comma-separated string cho hi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 năng cao hơn:</w:t>
            </w:r>
          </w:p>
          <w:p w14:paraId="353BEA7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const (</w:t>
            </w:r>
          </w:p>
          <w:p w14:paraId="569FB0E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ScopeRead   = 1 &lt;&lt; 0  // 0001</w:t>
            </w:r>
          </w:p>
          <w:p w14:paraId="475157B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ScopeWrite  = 1 &lt;&lt; 1  // 0010</w:t>
            </w:r>
          </w:p>
          <w:p w14:paraId="169E04B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ScopeDelete = 1 &lt;&lt; 2  // 0100</w:t>
            </w:r>
          </w:p>
          <w:p w14:paraId="4728553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ScopeAdmin  = 1 &lt;&lt; 3  // 1000</w:t>
            </w:r>
          </w:p>
          <w:p w14:paraId="7159422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)</w:t>
            </w:r>
          </w:p>
          <w:p w14:paraId="084B5D4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4E45825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Ki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m tra scope b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ằ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 bitwise AND:</w:t>
            </w:r>
          </w:p>
          <w:p w14:paraId="5BA5595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func HasScope(keyScopes int, required int) bool {</w:t>
            </w:r>
          </w:p>
          <w:p w14:paraId="7161E28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return keyScopes &amp; required != 0</w:t>
            </w:r>
          </w:p>
          <w:p w14:paraId="533C598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</w:t>
            </w:r>
          </w:p>
          <w:p w14:paraId="4D42FC3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1DD1921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Ví d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: key có scope read+write = 0011, required write = 0010</w:t>
            </w:r>
          </w:p>
          <w:p w14:paraId="0BDEF96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0011 &amp; 0010 = 0010 != 0 =&gt; true (có quy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write)</w:t>
            </w:r>
          </w:p>
        </w:tc>
      </w:tr>
    </w:tbl>
    <w:p w14:paraId="496809FF" w14:textId="77777777" w:rsidR="00F75DFE" w:rsidRDefault="00F75DFE">
      <w:pPr>
        <w:spacing w:before="120"/>
      </w:pPr>
    </w:p>
    <w:p w14:paraId="37545434" w14:textId="77777777" w:rsidR="00F75DFE" w:rsidRDefault="002D6061">
      <w:pPr>
        <w:pStyle w:val="Heading2"/>
      </w:pPr>
      <w:bookmarkStart w:id="41" w:name="_Toc231194963"/>
      <w:r>
        <w:t>3.2  Rate Limiting</w:t>
      </w:r>
      <w:bookmarkEnd w:id="41"/>
    </w:p>
    <w:p w14:paraId="392F1D31" w14:textId="77777777" w:rsidR="00F75DFE" w:rsidRDefault="002D6061">
      <w:pPr>
        <w:spacing w:before="60" w:after="100"/>
      </w:pPr>
      <w:r>
        <w:rPr>
          <w:color w:val="1C1C1C"/>
        </w:rPr>
        <w:t>Rate limiting ngăn m</w:t>
      </w:r>
      <w:r>
        <w:rPr>
          <w:color w:val="1C1C1C"/>
        </w:rPr>
        <w:t>ộ</w:t>
      </w:r>
      <w:r>
        <w:rPr>
          <w:color w:val="1C1C1C"/>
        </w:rPr>
        <w:t>t client g</w:t>
      </w:r>
      <w:r>
        <w:rPr>
          <w:color w:val="1C1C1C"/>
        </w:rPr>
        <w:t>ử</w:t>
      </w:r>
      <w:r>
        <w:rPr>
          <w:color w:val="1C1C1C"/>
        </w:rPr>
        <w:t>i quá nhi</w:t>
      </w:r>
      <w:r>
        <w:rPr>
          <w:color w:val="1C1C1C"/>
        </w:rPr>
        <w:t>ề</w:t>
      </w:r>
      <w:r>
        <w:rPr>
          <w:color w:val="1C1C1C"/>
        </w:rPr>
        <w:t>u request, b</w:t>
      </w:r>
      <w:r>
        <w:rPr>
          <w:color w:val="1C1C1C"/>
        </w:rPr>
        <w:t>ả</w:t>
      </w:r>
      <w:r>
        <w:rPr>
          <w:color w:val="1C1C1C"/>
        </w:rPr>
        <w:t>o v</w:t>
      </w:r>
      <w:r>
        <w:rPr>
          <w:color w:val="1C1C1C"/>
        </w:rPr>
        <w:t>ệ</w:t>
      </w:r>
      <w:r>
        <w:rPr>
          <w:color w:val="1C1C1C"/>
        </w:rPr>
        <w:t xml:space="preserve"> server kh</w:t>
      </w:r>
      <w:r>
        <w:rPr>
          <w:color w:val="1C1C1C"/>
        </w:rPr>
        <w:t>ỏ</w:t>
      </w:r>
      <w:r>
        <w:rPr>
          <w:color w:val="1C1C1C"/>
        </w:rPr>
        <w:t>i b</w:t>
      </w:r>
      <w:r>
        <w:rPr>
          <w:color w:val="1C1C1C"/>
        </w:rPr>
        <w:t>ị</w:t>
      </w:r>
      <w:r>
        <w:rPr>
          <w:color w:val="1C1C1C"/>
        </w:rPr>
        <w:t xml:space="preserve"> quá t</w:t>
      </w:r>
      <w:r>
        <w:rPr>
          <w:color w:val="1C1C1C"/>
        </w:rPr>
        <w:t>ả</w:t>
      </w:r>
      <w:r>
        <w:rPr>
          <w:color w:val="1C1C1C"/>
        </w:rPr>
        <w:t>i và l</w:t>
      </w:r>
      <w:r>
        <w:rPr>
          <w:color w:val="1C1C1C"/>
        </w:rPr>
        <w:t>ạ</w:t>
      </w:r>
      <w:r>
        <w:rPr>
          <w:color w:val="1C1C1C"/>
        </w:rPr>
        <w:t>m d</w:t>
      </w:r>
      <w:r>
        <w:rPr>
          <w:color w:val="1C1C1C"/>
        </w:rPr>
        <w:t>ụ</w:t>
      </w:r>
      <w:r>
        <w:rPr>
          <w:color w:val="1C1C1C"/>
        </w:rPr>
        <w:t>ng.</w:t>
      </w:r>
    </w:p>
    <w:p w14:paraId="5F7FB385" w14:textId="77777777" w:rsidR="00F75DFE" w:rsidRDefault="00F75DFE">
      <w:pPr>
        <w:spacing w:before="80"/>
      </w:pPr>
    </w:p>
    <w:p w14:paraId="4116E389" w14:textId="77777777" w:rsidR="00F75DFE" w:rsidRDefault="002D6061">
      <w:pPr>
        <w:pStyle w:val="Heading3"/>
      </w:pPr>
      <w:bookmarkStart w:id="42" w:name="_Toc231194964"/>
      <w:r>
        <w:t>Chi</w:t>
      </w:r>
      <w:r>
        <w:t>ế</w:t>
      </w:r>
      <w:r>
        <w:t>n lư</w:t>
      </w:r>
      <w:r>
        <w:t>ợ</w:t>
      </w:r>
      <w:r>
        <w:t>c rate limiti</w:t>
      </w:r>
      <w:r>
        <w:t>ng</w:t>
      </w:r>
      <w:bookmarkEnd w:id="42"/>
    </w:p>
    <w:p w14:paraId="2623E007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Fixed Window: đ</w:t>
      </w:r>
      <w:r>
        <w:rPr>
          <w:color w:val="1C1C1C"/>
        </w:rPr>
        <w:t>ế</w:t>
      </w:r>
      <w:r>
        <w:rPr>
          <w:color w:val="1C1C1C"/>
        </w:rPr>
        <w:t>m request trong c</w:t>
      </w:r>
      <w:r>
        <w:rPr>
          <w:color w:val="1C1C1C"/>
        </w:rPr>
        <w:t>ử</w:t>
      </w:r>
      <w:r>
        <w:rPr>
          <w:color w:val="1C1C1C"/>
        </w:rPr>
        <w:t>a s</w:t>
      </w:r>
      <w:r>
        <w:rPr>
          <w:color w:val="1C1C1C"/>
        </w:rPr>
        <w:t>ổ</w:t>
      </w:r>
      <w:r>
        <w:rPr>
          <w:color w:val="1C1C1C"/>
        </w:rPr>
        <w:t xml:space="preserve"> th</w:t>
      </w:r>
      <w:r>
        <w:rPr>
          <w:color w:val="1C1C1C"/>
        </w:rPr>
        <w:t>ờ</w:t>
      </w:r>
      <w:r>
        <w:rPr>
          <w:color w:val="1C1C1C"/>
        </w:rPr>
        <w:t>i gian c</w:t>
      </w:r>
      <w:r>
        <w:rPr>
          <w:color w:val="1C1C1C"/>
        </w:rPr>
        <w:t>ố</w:t>
      </w:r>
      <w:r>
        <w:rPr>
          <w:color w:val="1C1C1C"/>
        </w:rPr>
        <w:t xml:space="preserve"> đ</w:t>
      </w:r>
      <w:r>
        <w:rPr>
          <w:color w:val="1C1C1C"/>
        </w:rPr>
        <w:t>ị</w:t>
      </w:r>
      <w:r>
        <w:rPr>
          <w:color w:val="1C1C1C"/>
        </w:rPr>
        <w:t>nh (d</w:t>
      </w:r>
      <w:r>
        <w:rPr>
          <w:color w:val="1C1C1C"/>
        </w:rPr>
        <w:t>ễ</w:t>
      </w:r>
      <w:r>
        <w:rPr>
          <w:color w:val="1C1C1C"/>
        </w:rPr>
        <w:t xml:space="preserve"> implement, có biên gi</w:t>
      </w:r>
      <w:r>
        <w:rPr>
          <w:color w:val="1C1C1C"/>
        </w:rPr>
        <w:t>ớ</w:t>
      </w:r>
      <w:r>
        <w:rPr>
          <w:color w:val="1C1C1C"/>
        </w:rPr>
        <w:t>i edge case).</w:t>
      </w:r>
    </w:p>
    <w:p w14:paraId="49563D8A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Sliding Window: chính xác hơn Fixed Window, phù h</w:t>
      </w:r>
      <w:r>
        <w:rPr>
          <w:color w:val="1C1C1C"/>
        </w:rPr>
        <w:t>ợ</w:t>
      </w:r>
      <w:r>
        <w:rPr>
          <w:color w:val="1C1C1C"/>
        </w:rPr>
        <w:t>p production.</w:t>
      </w:r>
    </w:p>
    <w:p w14:paraId="0C83BE8A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lastRenderedPageBreak/>
        <w:t>Token Bucket: linh ho</w:t>
      </w:r>
      <w:r>
        <w:rPr>
          <w:color w:val="1C1C1C"/>
        </w:rPr>
        <w:t>ạ</w:t>
      </w:r>
      <w:r>
        <w:rPr>
          <w:color w:val="1C1C1C"/>
        </w:rPr>
        <w:t>t nh</w:t>
      </w:r>
      <w:r>
        <w:rPr>
          <w:color w:val="1C1C1C"/>
        </w:rPr>
        <w:t>ấ</w:t>
      </w:r>
      <w:r>
        <w:rPr>
          <w:color w:val="1C1C1C"/>
        </w:rPr>
        <w:t>t, cho phép burst ng</w:t>
      </w:r>
      <w:r>
        <w:rPr>
          <w:color w:val="1C1C1C"/>
        </w:rPr>
        <w:t>ắ</w:t>
      </w:r>
      <w:r>
        <w:rPr>
          <w:color w:val="1C1C1C"/>
        </w:rPr>
        <w:t>n h</w:t>
      </w:r>
      <w:r>
        <w:rPr>
          <w:color w:val="1C1C1C"/>
        </w:rPr>
        <w:t>ạ</w:t>
      </w:r>
      <w:r>
        <w:rPr>
          <w:color w:val="1C1C1C"/>
        </w:rPr>
        <w:t>n.</w:t>
      </w:r>
    </w:p>
    <w:p w14:paraId="35315AB9" w14:textId="77777777" w:rsidR="00F75DFE" w:rsidRDefault="00F75DFE">
      <w:pPr>
        <w:spacing w:before="80"/>
      </w:pPr>
    </w:p>
    <w:p w14:paraId="41723397" w14:textId="77777777" w:rsidR="00F75DFE" w:rsidRDefault="002D6061">
      <w:pPr>
        <w:pStyle w:val="Heading3"/>
      </w:pPr>
      <w:bookmarkStart w:id="43" w:name="_Toc231194965"/>
      <w:r>
        <w:t>Implement cơ b</w:t>
      </w:r>
      <w:r>
        <w:t>ả</w:t>
      </w:r>
      <w:r>
        <w:t>n v</w:t>
      </w:r>
      <w:r>
        <w:t>ớ</w:t>
      </w:r>
      <w:r>
        <w:t>i Redis (production-ready)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DFE" w14:paraId="4ABAC3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8" w:space="0" w:color="148F77"/>
              <w:bottom w:val="single" w:sz="3" w:space="0" w:color="2E86C1"/>
              <w:right w:val="single" w:sz="3" w:space="0" w:color="2E86C1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31ED2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go get github.com/redis/go-redis/v9</w:t>
            </w:r>
          </w:p>
          <w:p w14:paraId="77643EC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go get golang.org/x/time/rate</w:t>
            </w:r>
          </w:p>
          <w:p w14:paraId="5BC8F59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47827C9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package middleware</w:t>
            </w:r>
          </w:p>
          <w:p w14:paraId="73F2ABC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3FB50C5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import (</w:t>
            </w:r>
          </w:p>
          <w:p w14:paraId="1FA6789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"context"</w:t>
            </w:r>
          </w:p>
          <w:p w14:paraId="506CE15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"fmt"</w:t>
            </w:r>
          </w:p>
          <w:p w14:paraId="7C0CBD8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"net/http"</w:t>
            </w:r>
          </w:p>
          <w:p w14:paraId="0FD10EB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"time"</w:t>
            </w:r>
          </w:p>
          <w:p w14:paraId="622D339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7B21879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"github.com/gin-gonic/gin"</w:t>
            </w:r>
          </w:p>
          <w:p w14:paraId="505B943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"github.com/redis/g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o-redis/v9"</w:t>
            </w:r>
          </w:p>
          <w:p w14:paraId="6452765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)</w:t>
            </w:r>
          </w:p>
          <w:p w14:paraId="4A920E4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603B194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RateLimitMiddleware gi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s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request theo API key dùng Redis.</w:t>
            </w:r>
          </w:p>
          <w:p w14:paraId="564698C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func RateLimitMiddleware(rdb *redis.Client) gin.HandlerFunc {</w:t>
            </w:r>
          </w:p>
          <w:p w14:paraId="6D60FE0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return func(c *gin.Context) {</w:t>
            </w:r>
          </w:p>
          <w:p w14:paraId="3CFD978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keyID := c.GetString("api_key_id")</w:t>
            </w:r>
          </w:p>
          <w:p w14:paraId="67A9DE3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if keyID == "" {</w:t>
            </w:r>
          </w:p>
          <w:p w14:paraId="7ABFDB1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c.Next()</w:t>
            </w:r>
          </w:p>
          <w:p w14:paraId="2D44269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return</w:t>
            </w:r>
          </w:p>
          <w:p w14:paraId="2A8A5696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}</w:t>
            </w:r>
          </w:p>
          <w:p w14:paraId="1828948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67D5F4C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ctx := context.Background()</w:t>
            </w:r>
          </w:p>
          <w:p w14:paraId="161D317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// Redis key d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ng: ratelimit:{key_id}:{minute}</w:t>
            </w:r>
          </w:p>
          <w:p w14:paraId="78FE952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// M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ỗ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phút là m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 window riêng.</w:t>
            </w:r>
          </w:p>
          <w:p w14:paraId="59AC5EC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minute := time.Now().Unix() / 60</w:t>
            </w:r>
          </w:p>
          <w:p w14:paraId="44BD6DF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redisKey := fmt.Sprintf("ratelimit:%s:%d", keyID, minute)</w:t>
            </w:r>
          </w:p>
          <w:p w14:paraId="3231270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22B3002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// Tăng counter và set TTL 2 phút (t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ự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d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d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ẹ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p)</w:t>
            </w:r>
          </w:p>
          <w:p w14:paraId="48198C0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count, err := rdb.Incr(ctx, redisKey).Result()</w:t>
            </w:r>
          </w:p>
          <w:p w14:paraId="171D69F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if err == nil {</w:t>
            </w:r>
          </w:p>
          <w:p w14:paraId="5E7713E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rdb.Expire(ctx, redisKey, 2*time.Minute)</w:t>
            </w:r>
          </w:p>
          <w:p w14:paraId="19426ED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}</w:t>
            </w:r>
          </w:p>
          <w:p w14:paraId="24A2E84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18B4B74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// L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y rate_limit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context (đư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 set b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ở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auth middleware)</w:t>
            </w:r>
          </w:p>
          <w:p w14:paraId="67E87C2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rateLimit := 1000 // default, nên l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y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ừ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DB</w:t>
            </w:r>
          </w:p>
          <w:p w14:paraId="5CEEED8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551C4C2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if int(count) &gt; rateLimit {</w:t>
            </w:r>
          </w:p>
          <w:p w14:paraId="39A37A9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c.Header("X-RateLimit-Limit",     fmt.Sprintf("%d", rateLimit))</w:t>
            </w:r>
          </w:p>
          <w:p w14:paraId="4FA3ED8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c.Header("X-RateLimit-Remaining", "0")</w:t>
            </w:r>
          </w:p>
          <w:p w14:paraId="5EDCC7C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c.AbortWithStatusJSON(http.StatusTooManyRequests, gin.H{</w:t>
            </w:r>
          </w:p>
          <w:p w14:paraId="56E93F2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    "error":       "rate limit exceeded",</w:t>
            </w:r>
          </w:p>
          <w:p w14:paraId="4D2808B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    "retry_after": "60 seconds",</w:t>
            </w:r>
          </w:p>
          <w:p w14:paraId="13E4318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})</w:t>
            </w:r>
          </w:p>
          <w:p w14:paraId="344BB22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return</w:t>
            </w:r>
          </w:p>
          <w:p w14:paraId="56FD390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}</w:t>
            </w:r>
          </w:p>
          <w:p w14:paraId="4B82E09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76EE1EF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c.Header("X-RateLimit-Limit",     fmt.Sprintf("%d", rateLimit))</w:t>
            </w:r>
          </w:p>
          <w:p w14:paraId="2828144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c.Header("X-RateLimit-Remaining", fmt.Sprintf("%d", rateLimit-int(count)))</w:t>
            </w:r>
          </w:p>
          <w:p w14:paraId="249F849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c.Next()</w:t>
            </w:r>
          </w:p>
          <w:p w14:paraId="16AEA50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</w:t>
            </w:r>
          </w:p>
          <w:p w14:paraId="44FD769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lastRenderedPageBreak/>
              <w:t>}</w:t>
            </w:r>
          </w:p>
        </w:tc>
      </w:tr>
    </w:tbl>
    <w:p w14:paraId="79E59814" w14:textId="77777777" w:rsidR="00F75DFE" w:rsidRDefault="00F75DFE">
      <w:pPr>
        <w:spacing w:before="120"/>
      </w:pPr>
    </w:p>
    <w:p w14:paraId="78083A89" w14:textId="77777777" w:rsidR="00F75DFE" w:rsidRDefault="002D6061">
      <w:pPr>
        <w:pStyle w:val="Heading2"/>
      </w:pPr>
      <w:bookmarkStart w:id="44" w:name="_Toc231194966"/>
      <w:r>
        <w:t>3.3  Revoke Key</w:t>
      </w:r>
      <w:bookmarkEnd w:id="44"/>
    </w:p>
    <w:p w14:paraId="6EBAA2F6" w14:textId="77777777" w:rsidR="00F75DFE" w:rsidRDefault="002D6061">
      <w:pPr>
        <w:spacing w:before="60" w:after="100"/>
      </w:pPr>
      <w:r>
        <w:rPr>
          <w:color w:val="1C1C1C"/>
        </w:rPr>
        <w:t>Kh</w:t>
      </w:r>
      <w:r>
        <w:rPr>
          <w:color w:val="1C1C1C"/>
        </w:rPr>
        <w:t>ả</w:t>
      </w:r>
      <w:r>
        <w:rPr>
          <w:color w:val="1C1C1C"/>
        </w:rPr>
        <w:t xml:space="preserve"> năng vô hi</w:t>
      </w:r>
      <w:r>
        <w:rPr>
          <w:color w:val="1C1C1C"/>
        </w:rPr>
        <w:t>ệ</w:t>
      </w:r>
      <w:r>
        <w:rPr>
          <w:color w:val="1C1C1C"/>
        </w:rPr>
        <w:t>u hóa key ngay l</w:t>
      </w:r>
      <w:r>
        <w:rPr>
          <w:color w:val="1C1C1C"/>
        </w:rPr>
        <w:t>ậ</w:t>
      </w:r>
      <w:r>
        <w:rPr>
          <w:color w:val="1C1C1C"/>
        </w:rPr>
        <w:t>p t</w:t>
      </w:r>
      <w:r>
        <w:rPr>
          <w:color w:val="1C1C1C"/>
        </w:rPr>
        <w:t>ứ</w:t>
      </w:r>
      <w:r>
        <w:rPr>
          <w:color w:val="1C1C1C"/>
        </w:rPr>
        <w:t>c là lý do chính API Key đơn gi</w:t>
      </w:r>
      <w:r>
        <w:rPr>
          <w:color w:val="1C1C1C"/>
        </w:rPr>
        <w:t>ả</w:t>
      </w:r>
      <w:r>
        <w:rPr>
          <w:color w:val="1C1C1C"/>
        </w:rPr>
        <w:t>n hơn JWT trong M2M context.</w:t>
      </w:r>
    </w:p>
    <w:p w14:paraId="090AA7B0" w14:textId="77777777" w:rsidR="00F75DFE" w:rsidRDefault="00F75DFE">
      <w:pPr>
        <w:spacing w:before="80"/>
      </w:pPr>
    </w:p>
    <w:p w14:paraId="78CFC933" w14:textId="77777777" w:rsidR="00F75DFE" w:rsidRDefault="002D6061">
      <w:pPr>
        <w:pStyle w:val="Heading3"/>
      </w:pPr>
      <w:bookmarkStart w:id="45" w:name="_Toc231194967"/>
      <w:r>
        <w:t>Các trư</w:t>
      </w:r>
      <w:r>
        <w:t>ờ</w:t>
      </w:r>
      <w:r>
        <w:t>ng h</w:t>
      </w:r>
      <w:r>
        <w:t>ợ</w:t>
      </w:r>
      <w:r>
        <w:t>p c</w:t>
      </w:r>
      <w:r>
        <w:t>ầ</w:t>
      </w:r>
      <w:r>
        <w:t>n revoke</w:t>
      </w:r>
      <w:bookmarkEnd w:id="45"/>
    </w:p>
    <w:p w14:paraId="5666A78E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User báo cáo key b</w:t>
      </w:r>
      <w:r>
        <w:rPr>
          <w:color w:val="1C1C1C"/>
        </w:rPr>
        <w:t>ị</w:t>
      </w:r>
      <w:r>
        <w:rPr>
          <w:color w:val="1C1C1C"/>
        </w:rPr>
        <w:t xml:space="preserve"> l</w:t>
      </w:r>
      <w:r>
        <w:rPr>
          <w:color w:val="1C1C1C"/>
        </w:rPr>
        <w:t>ộ</w:t>
      </w:r>
      <w:r>
        <w:rPr>
          <w:color w:val="1C1C1C"/>
        </w:rPr>
        <w:t>.</w:t>
      </w:r>
    </w:p>
    <w:p w14:paraId="3B36E082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Nhân viên ngh</w:t>
      </w:r>
      <w:r>
        <w:rPr>
          <w:color w:val="1C1C1C"/>
        </w:rPr>
        <w:t>ỉ</w:t>
      </w:r>
      <w:r>
        <w:rPr>
          <w:color w:val="1C1C1C"/>
        </w:rPr>
        <w:t xml:space="preserve"> vi</w:t>
      </w:r>
      <w:r>
        <w:rPr>
          <w:color w:val="1C1C1C"/>
        </w:rPr>
        <w:t>ệ</w:t>
      </w:r>
      <w:r>
        <w:rPr>
          <w:color w:val="1C1C1C"/>
        </w:rPr>
        <w:t>c (revoke key c</w:t>
      </w:r>
      <w:r>
        <w:rPr>
          <w:color w:val="1C1C1C"/>
        </w:rPr>
        <w:t>ủ</w:t>
      </w:r>
      <w:r>
        <w:rPr>
          <w:color w:val="1C1C1C"/>
        </w:rPr>
        <w:t>a h</w:t>
      </w:r>
      <w:r>
        <w:rPr>
          <w:color w:val="1C1C1C"/>
        </w:rPr>
        <w:t>ọ</w:t>
      </w:r>
      <w:r>
        <w:rPr>
          <w:color w:val="1C1C1C"/>
        </w:rPr>
        <w:t xml:space="preserve"> ngay l</w:t>
      </w:r>
      <w:r>
        <w:rPr>
          <w:color w:val="1C1C1C"/>
        </w:rPr>
        <w:t>ậ</w:t>
      </w:r>
      <w:r>
        <w:rPr>
          <w:color w:val="1C1C1C"/>
        </w:rPr>
        <w:t>p t</w:t>
      </w:r>
      <w:r>
        <w:rPr>
          <w:color w:val="1C1C1C"/>
        </w:rPr>
        <w:t>ứ</w:t>
      </w:r>
      <w:r>
        <w:rPr>
          <w:color w:val="1C1C1C"/>
        </w:rPr>
        <w:t>c).</w:t>
      </w:r>
    </w:p>
    <w:p w14:paraId="434FA09C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Phát hi</w:t>
      </w:r>
      <w:r>
        <w:rPr>
          <w:color w:val="1C1C1C"/>
        </w:rPr>
        <w:t>ệ</w:t>
      </w:r>
      <w:r>
        <w:rPr>
          <w:color w:val="1C1C1C"/>
        </w:rPr>
        <w:t>n key đang b</w:t>
      </w:r>
      <w:r>
        <w:rPr>
          <w:color w:val="1C1C1C"/>
        </w:rPr>
        <w:t>ị</w:t>
      </w:r>
      <w:r>
        <w:rPr>
          <w:color w:val="1C1C1C"/>
        </w:rPr>
        <w:t xml:space="preserve"> s</w:t>
      </w:r>
      <w:r>
        <w:rPr>
          <w:color w:val="1C1C1C"/>
        </w:rPr>
        <w:t>ử</w:t>
      </w:r>
      <w:r>
        <w:rPr>
          <w:color w:val="1C1C1C"/>
        </w:rPr>
        <w:t xml:space="preserve"> d</w:t>
      </w:r>
      <w:r>
        <w:rPr>
          <w:color w:val="1C1C1C"/>
        </w:rPr>
        <w:t>ụ</w:t>
      </w:r>
      <w:r>
        <w:rPr>
          <w:color w:val="1C1C1C"/>
        </w:rPr>
        <w:t>ng b</w:t>
      </w:r>
      <w:r>
        <w:rPr>
          <w:color w:val="1C1C1C"/>
        </w:rPr>
        <w:t>ấ</w:t>
      </w:r>
      <w:r>
        <w:rPr>
          <w:color w:val="1C1C1C"/>
        </w:rPr>
        <w:t>t thư</w:t>
      </w:r>
      <w:r>
        <w:rPr>
          <w:color w:val="1C1C1C"/>
        </w:rPr>
        <w:t>ờ</w:t>
      </w:r>
      <w:r>
        <w:rPr>
          <w:color w:val="1C1C1C"/>
        </w:rPr>
        <w:t>ng (traffic cao b</w:t>
      </w:r>
      <w:r>
        <w:rPr>
          <w:color w:val="1C1C1C"/>
        </w:rPr>
        <w:t>ấ</w:t>
      </w:r>
      <w:r>
        <w:rPr>
          <w:color w:val="1C1C1C"/>
        </w:rPr>
        <w:t>t thư</w:t>
      </w:r>
      <w:r>
        <w:rPr>
          <w:color w:val="1C1C1C"/>
        </w:rPr>
        <w:t>ờ</w:t>
      </w:r>
      <w:r>
        <w:rPr>
          <w:color w:val="1C1C1C"/>
        </w:rPr>
        <w:t>ng, IP l</w:t>
      </w:r>
      <w:r>
        <w:rPr>
          <w:color w:val="1C1C1C"/>
        </w:rPr>
        <w:t>ạ</w:t>
      </w:r>
      <w:r>
        <w:rPr>
          <w:color w:val="1C1C1C"/>
        </w:rPr>
        <w:t>).</w:t>
      </w:r>
    </w:p>
    <w:p w14:paraId="60D16227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Key không đư</w:t>
      </w:r>
      <w:r>
        <w:rPr>
          <w:color w:val="1C1C1C"/>
        </w:rPr>
        <w:t>ợ</w:t>
      </w:r>
      <w:r>
        <w:rPr>
          <w:color w:val="1C1C1C"/>
        </w:rPr>
        <w:t>c dùng trong 90+ ngày (cleanup theo đ</w:t>
      </w:r>
      <w:r>
        <w:rPr>
          <w:color w:val="1C1C1C"/>
        </w:rPr>
        <w:t>ị</w:t>
      </w:r>
      <w:r>
        <w:rPr>
          <w:color w:val="1C1C1C"/>
        </w:rPr>
        <w:t>nh k</w:t>
      </w:r>
      <w:r>
        <w:rPr>
          <w:color w:val="1C1C1C"/>
        </w:rPr>
        <w:t>ỳ</w:t>
      </w:r>
      <w:r>
        <w:rPr>
          <w:color w:val="1C1C1C"/>
        </w:rPr>
        <w:t>).</w:t>
      </w:r>
    </w:p>
    <w:p w14:paraId="5BAF5812" w14:textId="77777777" w:rsidR="00F75DFE" w:rsidRDefault="00F75DFE">
      <w:pPr>
        <w:spacing w:before="80"/>
      </w:pPr>
    </w:p>
    <w:p w14:paraId="70D28593" w14:textId="77777777" w:rsidR="00F75DFE" w:rsidRDefault="002D6061">
      <w:pPr>
        <w:pStyle w:val="Heading3"/>
      </w:pPr>
      <w:bookmarkStart w:id="46" w:name="_Toc231194968"/>
      <w:r>
        <w:t>Implement revoke + audit log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DFE" w14:paraId="0B2B05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8" w:space="0" w:color="148F77"/>
              <w:bottom w:val="single" w:sz="3" w:space="0" w:color="2E86C1"/>
              <w:right w:val="single" w:sz="3" w:space="0" w:color="2E86C1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5B4CD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Thêm b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 audit log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track các thay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ổ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quan tr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</w:t>
            </w:r>
          </w:p>
          <w:p w14:paraId="649FB86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CREATE TABLE IF NOT EXISTS api_key_events (</w:t>
            </w:r>
          </w:p>
          <w:p w14:paraId="5E735C7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id          TEXT PRIMARY KEY,</w:t>
            </w:r>
          </w:p>
          <w:p w14:paraId="0AAFB29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api_key_id  TEXT NOT NULL,</w:t>
            </w:r>
          </w:p>
          <w:p w14:paraId="11628DB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event_type  TEXT NOT NULL,  -- 'created', 'revoked', 'rotated', 'expired'</w:t>
            </w:r>
          </w:p>
          <w:p w14:paraId="0CE376E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actor_id 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TEXT,           -- AI user/admin th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ự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 hi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hành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</w:t>
            </w:r>
          </w:p>
          <w:p w14:paraId="0D564CF3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ip_address  TEXT,</w:t>
            </w:r>
          </w:p>
          <w:p w14:paraId="42D2BA8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created_at  DATETIME DEFAULT CURRENT_TIMESTAMP</w:t>
            </w:r>
          </w:p>
          <w:p w14:paraId="2949B17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);</w:t>
            </w:r>
          </w:p>
        </w:tc>
      </w:tr>
    </w:tbl>
    <w:p w14:paraId="0C77C667" w14:textId="77777777" w:rsidR="00F75DFE" w:rsidRDefault="00F75DFE">
      <w:pPr>
        <w:spacing w:before="120"/>
      </w:pPr>
    </w:p>
    <w:p w14:paraId="6A0305F4" w14:textId="77777777" w:rsidR="00F75DFE" w:rsidRDefault="002D6061">
      <w:pPr>
        <w:pStyle w:val="Heading2"/>
      </w:pPr>
      <w:bookmarkStart w:id="47" w:name="_Toc231194969"/>
      <w:r>
        <w:t>3.4  Key Rotation — Xoay Key Đ</w:t>
      </w:r>
      <w:r>
        <w:t>ị</w:t>
      </w:r>
      <w:r>
        <w:t>nh K</w:t>
      </w:r>
      <w:r>
        <w:t>ỳ</w:t>
      </w:r>
      <w:bookmarkEnd w:id="47"/>
    </w:p>
    <w:p w14:paraId="110845BF" w14:textId="77777777" w:rsidR="00F75DFE" w:rsidRDefault="002D6061">
      <w:pPr>
        <w:spacing w:before="60" w:after="100"/>
      </w:pPr>
      <w:r>
        <w:rPr>
          <w:color w:val="1C1C1C"/>
        </w:rPr>
        <w:t>Key rotation là vi</w:t>
      </w:r>
      <w:r>
        <w:rPr>
          <w:color w:val="1C1C1C"/>
        </w:rPr>
        <w:t>ệ</w:t>
      </w:r>
      <w:r>
        <w:rPr>
          <w:color w:val="1C1C1C"/>
        </w:rPr>
        <w:t>c thay th</w:t>
      </w:r>
      <w:r>
        <w:rPr>
          <w:color w:val="1C1C1C"/>
        </w:rPr>
        <w:t>ế</w:t>
      </w:r>
      <w:r>
        <w:rPr>
          <w:color w:val="1C1C1C"/>
        </w:rPr>
        <w:t xml:space="preserve"> key cũ b</w:t>
      </w:r>
      <w:r>
        <w:rPr>
          <w:color w:val="1C1C1C"/>
        </w:rPr>
        <w:t>ằ</w:t>
      </w:r>
      <w:r>
        <w:rPr>
          <w:color w:val="1C1C1C"/>
        </w:rPr>
        <w:t>ng key m</w:t>
      </w:r>
      <w:r>
        <w:rPr>
          <w:color w:val="1C1C1C"/>
        </w:rPr>
        <w:t>ớ</w:t>
      </w:r>
      <w:r>
        <w:rPr>
          <w:color w:val="1C1C1C"/>
        </w:rPr>
        <w:t>i theo đ</w:t>
      </w:r>
      <w:r>
        <w:rPr>
          <w:color w:val="1C1C1C"/>
        </w:rPr>
        <w:t>ị</w:t>
      </w:r>
      <w:r>
        <w:rPr>
          <w:color w:val="1C1C1C"/>
        </w:rPr>
        <w:t>nh k</w:t>
      </w:r>
      <w:r>
        <w:rPr>
          <w:color w:val="1C1C1C"/>
        </w:rPr>
        <w:t>ỳ</w:t>
      </w:r>
      <w:r>
        <w:rPr>
          <w:color w:val="1C1C1C"/>
        </w:rPr>
        <w:t xml:space="preserve"> ho</w:t>
      </w:r>
      <w:r>
        <w:rPr>
          <w:color w:val="1C1C1C"/>
        </w:rPr>
        <w:t>ặ</w:t>
      </w:r>
      <w:r>
        <w:rPr>
          <w:color w:val="1C1C1C"/>
        </w:rPr>
        <w:t>c khi có s</w:t>
      </w:r>
      <w:r>
        <w:rPr>
          <w:color w:val="1C1C1C"/>
        </w:rPr>
        <w:t>ự</w:t>
      </w:r>
      <w:r>
        <w:rPr>
          <w:color w:val="1C1C1C"/>
        </w:rPr>
        <w:t xml:space="preserve"> ki</w:t>
      </w:r>
      <w:r>
        <w:rPr>
          <w:color w:val="1C1C1C"/>
        </w:rPr>
        <w:t>ệ</w:t>
      </w:r>
      <w:r>
        <w:rPr>
          <w:color w:val="1C1C1C"/>
        </w:rPr>
        <w:t>n b</w:t>
      </w:r>
      <w:r>
        <w:rPr>
          <w:color w:val="1C1C1C"/>
        </w:rPr>
        <w:t>ả</w:t>
      </w:r>
      <w:r>
        <w:rPr>
          <w:color w:val="1C1C1C"/>
        </w:rPr>
        <w:t>o m</w:t>
      </w:r>
      <w:r>
        <w:rPr>
          <w:color w:val="1C1C1C"/>
        </w:rPr>
        <w:t>ậ</w:t>
      </w:r>
      <w:r>
        <w:rPr>
          <w:color w:val="1C1C1C"/>
        </w:rPr>
        <w:t>t. Đây là th</w:t>
      </w:r>
      <w:r>
        <w:rPr>
          <w:color w:val="1C1C1C"/>
        </w:rPr>
        <w:t>ự</w:t>
      </w:r>
      <w:r>
        <w:rPr>
          <w:color w:val="1C1C1C"/>
        </w:rPr>
        <w:t>c hành b</w:t>
      </w:r>
      <w:r>
        <w:rPr>
          <w:color w:val="1C1C1C"/>
        </w:rPr>
        <w:t>ả</w:t>
      </w:r>
      <w:r>
        <w:rPr>
          <w:color w:val="1C1C1C"/>
        </w:rPr>
        <w:t>o m</w:t>
      </w:r>
      <w:r>
        <w:rPr>
          <w:color w:val="1C1C1C"/>
        </w:rPr>
        <w:t>ậ</w:t>
      </w:r>
      <w:r>
        <w:rPr>
          <w:color w:val="1C1C1C"/>
        </w:rPr>
        <w:t>t quan tr</w:t>
      </w:r>
      <w:r>
        <w:rPr>
          <w:color w:val="1C1C1C"/>
        </w:rPr>
        <w:t>ọ</w:t>
      </w:r>
      <w:r>
        <w:rPr>
          <w:color w:val="1C1C1C"/>
        </w:rPr>
        <w:t>ng đ</w:t>
      </w:r>
      <w:r>
        <w:rPr>
          <w:color w:val="1C1C1C"/>
        </w:rPr>
        <w:t>ể</w:t>
      </w:r>
      <w:r>
        <w:rPr>
          <w:color w:val="1C1C1C"/>
        </w:rPr>
        <w:t xml:space="preserve"> gi</w:t>
      </w:r>
      <w:r>
        <w:rPr>
          <w:color w:val="1C1C1C"/>
        </w:rPr>
        <w:t>ớ</w:t>
      </w:r>
      <w:r>
        <w:rPr>
          <w:color w:val="1C1C1C"/>
        </w:rPr>
        <w:t>i h</w:t>
      </w:r>
      <w:r>
        <w:rPr>
          <w:color w:val="1C1C1C"/>
        </w:rPr>
        <w:t>ạ</w:t>
      </w:r>
      <w:r>
        <w:rPr>
          <w:color w:val="1C1C1C"/>
        </w:rPr>
        <w:t>n th</w:t>
      </w:r>
      <w:r>
        <w:rPr>
          <w:color w:val="1C1C1C"/>
        </w:rPr>
        <w:t>ờ</w:t>
      </w:r>
      <w:r>
        <w:rPr>
          <w:color w:val="1C1C1C"/>
        </w:rPr>
        <w:t>i gian t</w:t>
      </w:r>
      <w:r>
        <w:rPr>
          <w:color w:val="1C1C1C"/>
        </w:rPr>
        <w:t>ấ</w:t>
      </w:r>
      <w:r>
        <w:rPr>
          <w:color w:val="1C1C1C"/>
        </w:rPr>
        <w:t>n công n</w:t>
      </w:r>
      <w:r>
        <w:rPr>
          <w:color w:val="1C1C1C"/>
        </w:rPr>
        <w:t>ế</w:t>
      </w:r>
      <w:r>
        <w:rPr>
          <w:color w:val="1C1C1C"/>
        </w:rPr>
        <w:t>u key b</w:t>
      </w:r>
      <w:r>
        <w:rPr>
          <w:color w:val="1C1C1C"/>
        </w:rPr>
        <w:t>ị</w:t>
      </w:r>
      <w:r>
        <w:rPr>
          <w:color w:val="1C1C1C"/>
        </w:rPr>
        <w:t xml:space="preserve"> l</w:t>
      </w:r>
      <w:r>
        <w:rPr>
          <w:color w:val="1C1C1C"/>
        </w:rPr>
        <w:t>ộ</w:t>
      </w:r>
      <w:r>
        <w:rPr>
          <w:color w:val="1C1C1C"/>
        </w:rPr>
        <w:t>.</w:t>
      </w:r>
    </w:p>
    <w:p w14:paraId="05687DA4" w14:textId="77777777" w:rsidR="00F75DFE" w:rsidRDefault="00F75DFE">
      <w:pPr>
        <w:spacing w:before="80"/>
      </w:pPr>
    </w:p>
    <w:p w14:paraId="14A8BA79" w14:textId="77777777" w:rsidR="00F75DFE" w:rsidRDefault="002D6061">
      <w:pPr>
        <w:pStyle w:val="Heading3"/>
      </w:pPr>
      <w:bookmarkStart w:id="48" w:name="_Toc231194970"/>
      <w:r>
        <w:t>Chi</w:t>
      </w:r>
      <w:r>
        <w:t>ế</w:t>
      </w:r>
      <w:r>
        <w:t>n lư</w:t>
      </w:r>
      <w:r>
        <w:t>ợ</w:t>
      </w:r>
      <w:r>
        <w:t>c rotation</w:t>
      </w:r>
      <w:bookmarkEnd w:id="48"/>
    </w:p>
    <w:p w14:paraId="280668C9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Zero-downtime rotation: t</w:t>
      </w:r>
      <w:r>
        <w:rPr>
          <w:color w:val="1C1C1C"/>
        </w:rPr>
        <w:t>ạ</w:t>
      </w:r>
      <w:r>
        <w:rPr>
          <w:color w:val="1C1C1C"/>
        </w:rPr>
        <w:t>o key m</w:t>
      </w:r>
      <w:r>
        <w:rPr>
          <w:color w:val="1C1C1C"/>
        </w:rPr>
        <w:t>ớ</w:t>
      </w:r>
      <w:r>
        <w:rPr>
          <w:color w:val="1C1C1C"/>
        </w:rPr>
        <w:t>i trư</w:t>
      </w:r>
      <w:r>
        <w:rPr>
          <w:color w:val="1C1C1C"/>
        </w:rPr>
        <w:t>ớ</w:t>
      </w:r>
      <w:r>
        <w:rPr>
          <w:color w:val="1C1C1C"/>
        </w:rPr>
        <w:t xml:space="preserve">c, sau đó revoke key </w:t>
      </w:r>
      <w:r>
        <w:rPr>
          <w:color w:val="1C1C1C"/>
        </w:rPr>
        <w:t>cũ sau m</w:t>
      </w:r>
      <w:r>
        <w:rPr>
          <w:color w:val="1C1C1C"/>
        </w:rPr>
        <w:t>ộ</w:t>
      </w:r>
      <w:r>
        <w:rPr>
          <w:color w:val="1C1C1C"/>
        </w:rPr>
        <w:t>t kho</w:t>
      </w:r>
      <w:r>
        <w:rPr>
          <w:color w:val="1C1C1C"/>
        </w:rPr>
        <w:t>ả</w:t>
      </w:r>
      <w:r>
        <w:rPr>
          <w:color w:val="1C1C1C"/>
        </w:rPr>
        <w:t>ng grace period (ví d</w:t>
      </w:r>
      <w:r>
        <w:rPr>
          <w:color w:val="1C1C1C"/>
        </w:rPr>
        <w:t>ụ</w:t>
      </w:r>
      <w:r>
        <w:rPr>
          <w:color w:val="1C1C1C"/>
        </w:rPr>
        <w:t xml:space="preserve"> 24h). Client có th</w:t>
      </w:r>
      <w:r>
        <w:rPr>
          <w:color w:val="1C1C1C"/>
        </w:rPr>
        <w:t>ờ</w:t>
      </w:r>
      <w:r>
        <w:rPr>
          <w:color w:val="1C1C1C"/>
        </w:rPr>
        <w:t>i gian chuy</w:t>
      </w:r>
      <w:r>
        <w:rPr>
          <w:color w:val="1C1C1C"/>
        </w:rPr>
        <w:t>ể</w:t>
      </w:r>
      <w:r>
        <w:rPr>
          <w:color w:val="1C1C1C"/>
        </w:rPr>
        <w:t>n sang key m</w:t>
      </w:r>
      <w:r>
        <w:rPr>
          <w:color w:val="1C1C1C"/>
        </w:rPr>
        <w:t>ớ</w:t>
      </w:r>
      <w:r>
        <w:rPr>
          <w:color w:val="1C1C1C"/>
        </w:rPr>
        <w:t>i mà không b</w:t>
      </w:r>
      <w:r>
        <w:rPr>
          <w:color w:val="1C1C1C"/>
        </w:rPr>
        <w:t>ị</w:t>
      </w:r>
      <w:r>
        <w:rPr>
          <w:color w:val="1C1C1C"/>
        </w:rPr>
        <w:t xml:space="preserve"> gián đo</w:t>
      </w:r>
      <w:r>
        <w:rPr>
          <w:color w:val="1C1C1C"/>
        </w:rPr>
        <w:t>ạ</w:t>
      </w:r>
      <w:r>
        <w:rPr>
          <w:color w:val="1C1C1C"/>
        </w:rPr>
        <w:t>n.</w:t>
      </w:r>
    </w:p>
    <w:p w14:paraId="18EE9CAC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Forced rotation: ngay l</w:t>
      </w:r>
      <w:r>
        <w:rPr>
          <w:color w:val="1C1C1C"/>
        </w:rPr>
        <w:t>ậ</w:t>
      </w:r>
      <w:r>
        <w:rPr>
          <w:color w:val="1C1C1C"/>
        </w:rPr>
        <w:t>p t</w:t>
      </w:r>
      <w:r>
        <w:rPr>
          <w:color w:val="1C1C1C"/>
        </w:rPr>
        <w:t>ứ</w:t>
      </w:r>
      <w:r>
        <w:rPr>
          <w:color w:val="1C1C1C"/>
        </w:rPr>
        <w:t>c revoke key cũ và yêu c</w:t>
      </w:r>
      <w:r>
        <w:rPr>
          <w:color w:val="1C1C1C"/>
        </w:rPr>
        <w:t>ầ</w:t>
      </w:r>
      <w:r>
        <w:rPr>
          <w:color w:val="1C1C1C"/>
        </w:rPr>
        <w:t>u client dùng key m</w:t>
      </w:r>
      <w:r>
        <w:rPr>
          <w:color w:val="1C1C1C"/>
        </w:rPr>
        <w:t>ớ</w:t>
      </w:r>
      <w:r>
        <w:rPr>
          <w:color w:val="1C1C1C"/>
        </w:rPr>
        <w:t>i.</w:t>
      </w:r>
    </w:p>
    <w:p w14:paraId="14FD2810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Scheduled rotation: key t</w:t>
      </w:r>
      <w:r>
        <w:rPr>
          <w:color w:val="1C1C1C"/>
        </w:rPr>
        <w:t>ự</w:t>
      </w:r>
      <w:r>
        <w:rPr>
          <w:color w:val="1C1C1C"/>
        </w:rPr>
        <w:t xml:space="preserve"> đ</w:t>
      </w:r>
      <w:r>
        <w:rPr>
          <w:color w:val="1C1C1C"/>
        </w:rPr>
        <w:t>ộ</w:t>
      </w:r>
      <w:r>
        <w:rPr>
          <w:color w:val="1C1C1C"/>
        </w:rPr>
        <w:t>ng h</w:t>
      </w:r>
      <w:r>
        <w:rPr>
          <w:color w:val="1C1C1C"/>
        </w:rPr>
        <w:t>ế</w:t>
      </w:r>
      <w:r>
        <w:rPr>
          <w:color w:val="1C1C1C"/>
        </w:rPr>
        <w:t>t h</w:t>
      </w:r>
      <w:r>
        <w:rPr>
          <w:color w:val="1C1C1C"/>
        </w:rPr>
        <w:t>ạ</w:t>
      </w:r>
      <w:r>
        <w:rPr>
          <w:color w:val="1C1C1C"/>
        </w:rPr>
        <w:t>n sau N ngày (dùng expires_at).</w:t>
      </w:r>
    </w:p>
    <w:p w14:paraId="4EF69C6B" w14:textId="77777777" w:rsidR="00F75DFE" w:rsidRDefault="00F75DFE">
      <w:pPr>
        <w:spacing w:before="80"/>
      </w:pPr>
    </w:p>
    <w:p w14:paraId="65DB8DF5" w14:textId="77777777" w:rsidR="00F75DFE" w:rsidRDefault="002D6061">
      <w:pPr>
        <w:pStyle w:val="Heading3"/>
      </w:pPr>
      <w:bookmarkStart w:id="49" w:name="_Toc231194971"/>
      <w:r>
        <w:t>Fl</w:t>
      </w:r>
      <w:r>
        <w:t>ow zero-downtime rotation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DFE" w14:paraId="785EB5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8" w:space="0" w:color="148F77"/>
              <w:bottom w:val="single" w:sz="3" w:space="0" w:color="2E86C1"/>
              <w:right w:val="single" w:sz="3" w:space="0" w:color="2E86C1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E1EF1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// POST /api-keys/:id/rotate —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o key m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i, key cũ v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ẫ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 ho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 đ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ng trong grace period</w:t>
            </w:r>
          </w:p>
          <w:p w14:paraId="209DD4D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func (h *APIKeyHandler) RotateAPIKey(c *gin.Context) {</w:t>
            </w:r>
          </w:p>
          <w:p w14:paraId="61FC132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lastRenderedPageBreak/>
              <w:t xml:space="preserve">    oldKeyID := c.Param("id")</w:t>
            </w:r>
          </w:p>
          <w:p w14:paraId="1E76A19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48221E6F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1. L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y thông tin key cũ</w:t>
            </w:r>
          </w:p>
          <w:p w14:paraId="5FF6567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var userID, name, scopes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string</w:t>
            </w:r>
          </w:p>
          <w:p w14:paraId="08604B1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var rateLimit int</w:t>
            </w:r>
          </w:p>
          <w:p w14:paraId="712E1AE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h.db.QueryRow(</w:t>
            </w:r>
          </w:p>
          <w:p w14:paraId="10CB16C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`SELECT user_id, name, scopes, rate_limit FROM api_keys WHERE id = ?`,</w:t>
            </w:r>
          </w:p>
          <w:p w14:paraId="5A361B6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oldKeyID).Scan(&amp;userID, &amp;name, &amp;scopes, &amp;rateLimit)</w:t>
            </w:r>
          </w:p>
          <w:p w14:paraId="68C6E87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31D1A64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2. T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o key m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v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ớ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 cùng thông tin</w:t>
            </w:r>
          </w:p>
          <w:p w14:paraId="52E3D0D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plainKey, _ := keygen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.Generate("sk_live")</w:t>
            </w:r>
          </w:p>
          <w:p w14:paraId="08CFE86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newID       := uuid.New().String()</w:t>
            </w:r>
          </w:p>
          <w:p w14:paraId="2B12990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h.db.Exec(`</w:t>
            </w:r>
          </w:p>
          <w:p w14:paraId="03852F1C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INSERT INTO api_keys (id, user_id, name, key_hint, key_hash, scopes, rate_limit)</w:t>
            </w:r>
          </w:p>
          <w:p w14:paraId="276CF3EE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VALUES (?, ?, ?, ?, ?, ?, ?)`,</w:t>
            </w:r>
          </w:p>
          <w:p w14:paraId="19D6B220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newID, userID, name+" (rotated)",</w:t>
            </w:r>
          </w:p>
          <w:p w14:paraId="5C7C461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keygen.Hint(plainKey), keygen.Hash(plainKey), scopes, rateLimit,</w:t>
            </w:r>
          </w:p>
          <w:p w14:paraId="269A0A1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)</w:t>
            </w:r>
          </w:p>
          <w:p w14:paraId="7E8117F9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3981979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// 3. Schedule revoke key cũ sau 24h (grace period)</w:t>
            </w:r>
          </w:p>
          <w:p w14:paraId="3BA0E6C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graceEnd := time.Now().Add(24 * time.Hour)</w:t>
            </w:r>
          </w:p>
          <w:p w14:paraId="26C31EBD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h.db.Exec(</w:t>
            </w:r>
          </w:p>
          <w:p w14:paraId="267F1174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`UPDATE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api_keys SET expires_at = ? WHERE id = ?`,</w:t>
            </w:r>
          </w:p>
          <w:p w14:paraId="73CD4BFB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graceEnd, oldKeyID,</w:t>
            </w:r>
          </w:p>
          <w:p w14:paraId="25E8C8E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)</w:t>
            </w:r>
          </w:p>
          <w:p w14:paraId="6E703555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</w:t>
            </w:r>
          </w:p>
          <w:p w14:paraId="61BB01E7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c.JSON(http.StatusOK, gin.H{</w:t>
            </w:r>
          </w:p>
          <w:p w14:paraId="5E44D6D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"new_key":     plainKey,  // Ch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ỉ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tr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v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1 l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n!</w:t>
            </w:r>
          </w:p>
          <w:p w14:paraId="11F36488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"old_key_id":  oldKeyID,</w:t>
            </w:r>
          </w:p>
          <w:p w14:paraId="41646822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"grace_period": "24 hours — old key still works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during this period",</w:t>
            </w:r>
          </w:p>
          <w:p w14:paraId="43FBB911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})</w:t>
            </w:r>
          </w:p>
          <w:p w14:paraId="2AF79D6A" w14:textId="77777777" w:rsidR="00F75DFE" w:rsidRDefault="002D6061">
            <w:pPr>
              <w:ind w:left="160" w:right="160"/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</w:t>
            </w:r>
          </w:p>
        </w:tc>
      </w:tr>
    </w:tbl>
    <w:p w14:paraId="64787384" w14:textId="77777777" w:rsidR="00F75DFE" w:rsidRDefault="00F75DFE">
      <w:pPr>
        <w:spacing w:before="120"/>
      </w:pPr>
    </w:p>
    <w:p w14:paraId="7BF4693D" w14:textId="77777777" w:rsidR="00F75DFE" w:rsidRDefault="002D6061">
      <w:pPr>
        <w:pStyle w:val="Heading2"/>
      </w:pPr>
      <w:bookmarkStart w:id="50" w:name="_Toc231194972"/>
      <w:r>
        <w:t>3.5  Checklist B</w:t>
      </w:r>
      <w:r>
        <w:t>ả</w:t>
      </w:r>
      <w:r>
        <w:t>o M</w:t>
      </w:r>
      <w:r>
        <w:t>ậ</w:t>
      </w:r>
      <w:r>
        <w:t>t T</w:t>
      </w:r>
      <w:r>
        <w:t>ổ</w:t>
      </w:r>
      <w:r>
        <w:t>ng H</w:t>
      </w:r>
      <w:r>
        <w:t>ợ</w:t>
      </w:r>
      <w:r>
        <w:t>p</w:t>
      </w:r>
      <w:bookmarkEnd w:id="50"/>
    </w:p>
    <w:p w14:paraId="6A7644A4" w14:textId="77777777" w:rsidR="00F75DFE" w:rsidRDefault="00F75DF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75DFE" w14:paraId="12F59E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342E9A" w14:textId="77777777" w:rsidR="00F75DFE" w:rsidRDefault="002D60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ng 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312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ECC0C8" w14:textId="77777777" w:rsidR="00F75DFE" w:rsidRDefault="002D60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Yêu 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</w:p>
        </w:tc>
        <w:tc>
          <w:tcPr>
            <w:tcW w:w="312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C95A4" w14:textId="77777777" w:rsidR="00F75DFE" w:rsidRDefault="002D60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Ưu tiên</w:t>
            </w:r>
          </w:p>
        </w:tc>
      </w:tr>
      <w:tr w:rsidR="00F75DFE" w14:paraId="75D392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9B4FE" w14:textId="77777777" w:rsidR="00F75DFE" w:rsidRDefault="002D6061">
            <w:r>
              <w:rPr>
                <w:color w:val="1C1C1C"/>
                <w:sz w:val="19"/>
                <w:szCs w:val="19"/>
              </w:rPr>
              <w:t>Sinh key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7899" w14:textId="77777777" w:rsidR="00F75DFE" w:rsidRDefault="002D6061">
            <w:r>
              <w:rPr>
                <w:color w:val="1C1C1C"/>
                <w:sz w:val="19"/>
                <w:szCs w:val="19"/>
              </w:rPr>
              <w:t>Dùng crypto/rand, &gt;= 32 bytes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5708" w14:textId="77777777" w:rsidR="00F75DFE" w:rsidRDefault="002D6061">
            <w:r>
              <w:rPr>
                <w:color w:val="1C1C1C"/>
                <w:sz w:val="19"/>
                <w:szCs w:val="19"/>
              </w:rPr>
              <w:t>Critical</w:t>
            </w:r>
          </w:p>
        </w:tc>
      </w:tr>
      <w:tr w:rsidR="00F75DFE" w14:paraId="4734C0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3E0EA" w14:textId="77777777" w:rsidR="00F75DFE" w:rsidRDefault="002D6061">
            <w:r>
              <w:rPr>
                <w:color w:val="1C1C1C"/>
                <w:sz w:val="19"/>
                <w:szCs w:val="19"/>
              </w:rPr>
              <w:t>Lưu key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86213" w14:textId="77777777" w:rsidR="00F75DFE" w:rsidRDefault="002D6061">
            <w:r>
              <w:rPr>
                <w:color w:val="1C1C1C"/>
                <w:sz w:val="19"/>
                <w:szCs w:val="19"/>
              </w:rPr>
              <w:t>Ch</w:t>
            </w:r>
            <w:r>
              <w:rPr>
                <w:color w:val="1C1C1C"/>
                <w:sz w:val="19"/>
                <w:szCs w:val="19"/>
              </w:rPr>
              <w:t>ỉ</w:t>
            </w:r>
            <w:r>
              <w:rPr>
                <w:color w:val="1C1C1C"/>
                <w:sz w:val="19"/>
                <w:szCs w:val="19"/>
              </w:rPr>
              <w:t xml:space="preserve"> lưu SHA-256 hash, không plaintext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7506B" w14:textId="77777777" w:rsidR="00F75DFE" w:rsidRDefault="002D6061">
            <w:r>
              <w:rPr>
                <w:color w:val="1C1C1C"/>
                <w:sz w:val="19"/>
                <w:szCs w:val="19"/>
              </w:rPr>
              <w:t>Critical</w:t>
            </w:r>
          </w:p>
        </w:tc>
      </w:tr>
      <w:tr w:rsidR="00F75DFE" w14:paraId="6BC057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58B2" w14:textId="77777777" w:rsidR="00F75DFE" w:rsidRDefault="002D6061">
            <w:r>
              <w:rPr>
                <w:color w:val="1C1C1C"/>
                <w:sz w:val="19"/>
                <w:szCs w:val="19"/>
              </w:rPr>
              <w:t>Truy</w:t>
            </w:r>
            <w:r>
              <w:rPr>
                <w:color w:val="1C1C1C"/>
                <w:sz w:val="19"/>
                <w:szCs w:val="19"/>
              </w:rPr>
              <w:t>ề</w:t>
            </w:r>
            <w:r>
              <w:rPr>
                <w:color w:val="1C1C1C"/>
                <w:sz w:val="19"/>
                <w:szCs w:val="19"/>
              </w:rPr>
              <w:t>n key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B8540" w14:textId="77777777" w:rsidR="00F75DFE" w:rsidRDefault="002D6061">
            <w:r>
              <w:rPr>
                <w:color w:val="1C1C1C"/>
                <w:sz w:val="19"/>
                <w:szCs w:val="19"/>
              </w:rPr>
              <w:t>HTTPS b</w:t>
            </w:r>
            <w:r>
              <w:rPr>
                <w:color w:val="1C1C1C"/>
                <w:sz w:val="19"/>
                <w:szCs w:val="19"/>
              </w:rPr>
              <w:t>ắ</w:t>
            </w:r>
            <w:r>
              <w:rPr>
                <w:color w:val="1C1C1C"/>
                <w:sz w:val="19"/>
                <w:szCs w:val="19"/>
              </w:rPr>
              <w:t>t bu</w:t>
            </w:r>
            <w:r>
              <w:rPr>
                <w:color w:val="1C1C1C"/>
                <w:sz w:val="19"/>
                <w:szCs w:val="19"/>
              </w:rPr>
              <w:t>ộ</w:t>
            </w:r>
            <w:r>
              <w:rPr>
                <w:color w:val="1C1C1C"/>
                <w:sz w:val="19"/>
                <w:szCs w:val="19"/>
              </w:rPr>
              <w:t>c, dùng header (X-API-Key)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A0E6" w14:textId="77777777" w:rsidR="00F75DFE" w:rsidRDefault="002D6061">
            <w:r>
              <w:rPr>
                <w:color w:val="1C1C1C"/>
                <w:sz w:val="19"/>
                <w:szCs w:val="19"/>
              </w:rPr>
              <w:t>Critical</w:t>
            </w:r>
          </w:p>
        </w:tc>
      </w:tr>
      <w:tr w:rsidR="00F75DFE" w14:paraId="4F0F13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B9DD" w14:textId="77777777" w:rsidR="00F75DFE" w:rsidRDefault="002D6061">
            <w:r>
              <w:rPr>
                <w:color w:val="1C1C1C"/>
                <w:sz w:val="19"/>
                <w:szCs w:val="19"/>
              </w:rPr>
              <w:t>So sánh key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14268" w14:textId="77777777" w:rsidR="00F75DFE" w:rsidRDefault="002D6061">
            <w:r>
              <w:rPr>
                <w:color w:val="1C1C1C"/>
                <w:sz w:val="19"/>
                <w:szCs w:val="19"/>
              </w:rPr>
              <w:t>So sánh hash, không so sánh plaintext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5192" w14:textId="77777777" w:rsidR="00F75DFE" w:rsidRDefault="002D6061">
            <w:r>
              <w:rPr>
                <w:color w:val="1C1C1C"/>
                <w:sz w:val="19"/>
                <w:szCs w:val="19"/>
              </w:rPr>
              <w:t>Critical</w:t>
            </w:r>
          </w:p>
        </w:tc>
      </w:tr>
      <w:tr w:rsidR="00F75DFE" w14:paraId="663F9C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D16D0" w14:textId="77777777" w:rsidR="00F75DFE" w:rsidRDefault="002D6061">
            <w:r>
              <w:rPr>
                <w:color w:val="1C1C1C"/>
                <w:sz w:val="19"/>
                <w:szCs w:val="19"/>
              </w:rPr>
              <w:t>Log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F29F" w14:textId="77777777" w:rsidR="00F75DFE" w:rsidRDefault="002D6061">
            <w:r>
              <w:rPr>
                <w:color w:val="1C1C1C"/>
                <w:sz w:val="19"/>
                <w:szCs w:val="19"/>
              </w:rPr>
              <w:t>KHÔNG log full API key trong b</w:t>
            </w:r>
            <w:r>
              <w:rPr>
                <w:color w:val="1C1C1C"/>
                <w:sz w:val="19"/>
                <w:szCs w:val="19"/>
              </w:rPr>
              <w:t>ấ</w:t>
            </w:r>
            <w:r>
              <w:rPr>
                <w:color w:val="1C1C1C"/>
                <w:sz w:val="19"/>
                <w:szCs w:val="19"/>
              </w:rPr>
              <w:t>t k</w:t>
            </w:r>
            <w:r>
              <w:rPr>
                <w:color w:val="1C1C1C"/>
                <w:sz w:val="19"/>
                <w:szCs w:val="19"/>
              </w:rPr>
              <w:t>ỳ</w:t>
            </w:r>
            <w:r>
              <w:rPr>
                <w:color w:val="1C1C1C"/>
                <w:sz w:val="19"/>
                <w:szCs w:val="19"/>
              </w:rPr>
              <w:t xml:space="preserve"> log nào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8750F" w14:textId="77777777" w:rsidR="00F75DFE" w:rsidRDefault="002D6061">
            <w:r>
              <w:rPr>
                <w:color w:val="1C1C1C"/>
                <w:sz w:val="19"/>
                <w:szCs w:val="19"/>
              </w:rPr>
              <w:t>Critical</w:t>
            </w:r>
          </w:p>
        </w:tc>
      </w:tr>
      <w:tr w:rsidR="00F75DFE" w14:paraId="3BEAEA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99732" w14:textId="77777777" w:rsidR="00F75DFE" w:rsidRDefault="002D6061">
            <w:r>
              <w:rPr>
                <w:color w:val="1C1C1C"/>
                <w:sz w:val="19"/>
                <w:szCs w:val="19"/>
              </w:rPr>
              <w:t>HTTPS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1422" w14:textId="77777777" w:rsidR="00F75DFE" w:rsidRDefault="002D6061">
            <w:r>
              <w:rPr>
                <w:color w:val="1C1C1C"/>
                <w:sz w:val="19"/>
                <w:szCs w:val="19"/>
              </w:rPr>
              <w:t>B</w:t>
            </w:r>
            <w:r>
              <w:rPr>
                <w:color w:val="1C1C1C"/>
                <w:sz w:val="19"/>
                <w:szCs w:val="19"/>
              </w:rPr>
              <w:t>ắ</w:t>
            </w:r>
            <w:r>
              <w:rPr>
                <w:color w:val="1C1C1C"/>
                <w:sz w:val="19"/>
                <w:szCs w:val="19"/>
              </w:rPr>
              <w:t>t bu</w:t>
            </w:r>
            <w:r>
              <w:rPr>
                <w:color w:val="1C1C1C"/>
                <w:sz w:val="19"/>
                <w:szCs w:val="19"/>
              </w:rPr>
              <w:t>ộ</w:t>
            </w:r>
            <w:r>
              <w:rPr>
                <w:color w:val="1C1C1C"/>
                <w:sz w:val="19"/>
                <w:szCs w:val="19"/>
              </w:rPr>
              <w:t>c TLS/SSL trên production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33450" w14:textId="77777777" w:rsidR="00F75DFE" w:rsidRDefault="002D6061">
            <w:r>
              <w:rPr>
                <w:color w:val="1C1C1C"/>
                <w:sz w:val="19"/>
                <w:szCs w:val="19"/>
              </w:rPr>
              <w:t>Critical</w:t>
            </w:r>
          </w:p>
        </w:tc>
      </w:tr>
      <w:tr w:rsidR="00F75DFE" w14:paraId="7CAEE3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EF28" w14:textId="77777777" w:rsidR="00F75DFE" w:rsidRDefault="002D6061">
            <w:r>
              <w:rPr>
                <w:color w:val="1C1C1C"/>
                <w:sz w:val="19"/>
                <w:szCs w:val="19"/>
              </w:rPr>
              <w:t>Revoke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59D5B" w14:textId="77777777" w:rsidR="00F75DFE" w:rsidRDefault="002D6061">
            <w:r>
              <w:rPr>
                <w:color w:val="1C1C1C"/>
                <w:sz w:val="19"/>
                <w:szCs w:val="19"/>
              </w:rPr>
              <w:t>H</w:t>
            </w:r>
            <w:r>
              <w:rPr>
                <w:color w:val="1C1C1C"/>
                <w:sz w:val="19"/>
                <w:szCs w:val="19"/>
              </w:rPr>
              <w:t>ỗ</w:t>
            </w:r>
            <w:r>
              <w:rPr>
                <w:color w:val="1C1C1C"/>
                <w:sz w:val="19"/>
                <w:szCs w:val="19"/>
              </w:rPr>
              <w:t xml:space="preserve"> tr</w:t>
            </w:r>
            <w:r>
              <w:rPr>
                <w:color w:val="1C1C1C"/>
                <w:sz w:val="19"/>
                <w:szCs w:val="19"/>
              </w:rPr>
              <w:t>ợ</w:t>
            </w:r>
            <w:r>
              <w:rPr>
                <w:color w:val="1C1C1C"/>
                <w:sz w:val="19"/>
                <w:szCs w:val="19"/>
              </w:rPr>
              <w:t xml:space="preserve"> revoke ngay l</w:t>
            </w:r>
            <w:r>
              <w:rPr>
                <w:color w:val="1C1C1C"/>
                <w:sz w:val="19"/>
                <w:szCs w:val="19"/>
              </w:rPr>
              <w:t>ậ</w:t>
            </w:r>
            <w:r>
              <w:rPr>
                <w:color w:val="1C1C1C"/>
                <w:sz w:val="19"/>
                <w:szCs w:val="19"/>
              </w:rPr>
              <w:t>p t</w:t>
            </w:r>
            <w:r>
              <w:rPr>
                <w:color w:val="1C1C1C"/>
                <w:sz w:val="19"/>
                <w:szCs w:val="19"/>
              </w:rPr>
              <w:t>ứ</w:t>
            </w:r>
            <w:r>
              <w:rPr>
                <w:color w:val="1C1C1C"/>
                <w:sz w:val="19"/>
                <w:szCs w:val="19"/>
              </w:rPr>
              <w:t>c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A55D" w14:textId="77777777" w:rsidR="00F75DFE" w:rsidRDefault="002D6061">
            <w:r>
              <w:rPr>
                <w:color w:val="1C1C1C"/>
                <w:sz w:val="19"/>
                <w:szCs w:val="19"/>
              </w:rPr>
              <w:t>High</w:t>
            </w:r>
          </w:p>
        </w:tc>
      </w:tr>
      <w:tr w:rsidR="00F75DFE" w14:paraId="036E42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1668" w14:textId="77777777" w:rsidR="00F75DFE" w:rsidRDefault="002D6061">
            <w:r>
              <w:rPr>
                <w:color w:val="1C1C1C"/>
                <w:sz w:val="19"/>
                <w:szCs w:val="19"/>
              </w:rPr>
              <w:lastRenderedPageBreak/>
              <w:t>Expiry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884B" w14:textId="77777777" w:rsidR="00F75DFE" w:rsidRDefault="002D6061">
            <w:r>
              <w:rPr>
                <w:color w:val="1C1C1C"/>
                <w:sz w:val="19"/>
                <w:szCs w:val="19"/>
              </w:rPr>
              <w:t>Cài expires_at cho key quan tr</w:t>
            </w:r>
            <w:r>
              <w:rPr>
                <w:color w:val="1C1C1C"/>
                <w:sz w:val="19"/>
                <w:szCs w:val="19"/>
              </w:rPr>
              <w:t>ọ</w:t>
            </w:r>
            <w:r>
              <w:rPr>
                <w:color w:val="1C1C1C"/>
                <w:sz w:val="19"/>
                <w:szCs w:val="19"/>
              </w:rPr>
              <w:t>ng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9065" w14:textId="77777777" w:rsidR="00F75DFE" w:rsidRDefault="002D6061">
            <w:r>
              <w:rPr>
                <w:color w:val="1C1C1C"/>
                <w:sz w:val="19"/>
                <w:szCs w:val="19"/>
              </w:rPr>
              <w:t>High</w:t>
            </w:r>
          </w:p>
        </w:tc>
      </w:tr>
      <w:tr w:rsidR="00F75DFE" w14:paraId="057E23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1FE4" w14:textId="77777777" w:rsidR="00F75DFE" w:rsidRDefault="002D6061">
            <w:r>
              <w:rPr>
                <w:color w:val="1C1C1C"/>
                <w:sz w:val="19"/>
                <w:szCs w:val="19"/>
              </w:rPr>
              <w:t>Scope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45DF" w14:textId="77777777" w:rsidR="00F75DFE" w:rsidRDefault="002D6061">
            <w:r>
              <w:rPr>
                <w:color w:val="1C1C1C"/>
                <w:sz w:val="19"/>
                <w:szCs w:val="19"/>
              </w:rPr>
              <w:t>Principle of Least Privilege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63FE5" w14:textId="77777777" w:rsidR="00F75DFE" w:rsidRDefault="002D6061">
            <w:r>
              <w:rPr>
                <w:color w:val="1C1C1C"/>
                <w:sz w:val="19"/>
                <w:szCs w:val="19"/>
              </w:rPr>
              <w:t>High</w:t>
            </w:r>
          </w:p>
        </w:tc>
      </w:tr>
      <w:tr w:rsidR="00F75DFE" w14:paraId="5B16F4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B513" w14:textId="77777777" w:rsidR="00F75DFE" w:rsidRDefault="002D6061">
            <w:r>
              <w:rPr>
                <w:color w:val="1C1C1C"/>
                <w:sz w:val="19"/>
                <w:szCs w:val="19"/>
              </w:rPr>
              <w:t>Rate Limit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6D73" w14:textId="77777777" w:rsidR="00F75DFE" w:rsidRDefault="002D6061">
            <w:r>
              <w:rPr>
                <w:color w:val="1C1C1C"/>
                <w:sz w:val="19"/>
                <w:szCs w:val="19"/>
              </w:rPr>
              <w:t>Gi</w:t>
            </w:r>
            <w:r>
              <w:rPr>
                <w:color w:val="1C1C1C"/>
                <w:sz w:val="19"/>
                <w:szCs w:val="19"/>
              </w:rPr>
              <w:t>ớ</w:t>
            </w:r>
            <w:r>
              <w:rPr>
                <w:color w:val="1C1C1C"/>
                <w:sz w:val="19"/>
                <w:szCs w:val="19"/>
              </w:rPr>
              <w:t>i h</w:t>
            </w:r>
            <w:r>
              <w:rPr>
                <w:color w:val="1C1C1C"/>
                <w:sz w:val="19"/>
                <w:szCs w:val="19"/>
              </w:rPr>
              <w:t>ạ</w:t>
            </w:r>
            <w:r>
              <w:rPr>
                <w:color w:val="1C1C1C"/>
                <w:sz w:val="19"/>
                <w:szCs w:val="19"/>
              </w:rPr>
              <w:t>n request/phút theo key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9C90" w14:textId="77777777" w:rsidR="00F75DFE" w:rsidRDefault="002D6061">
            <w:r>
              <w:rPr>
                <w:color w:val="1C1C1C"/>
                <w:sz w:val="19"/>
                <w:szCs w:val="19"/>
              </w:rPr>
              <w:t>High</w:t>
            </w:r>
          </w:p>
        </w:tc>
      </w:tr>
      <w:tr w:rsidR="00F75DFE" w14:paraId="302CA8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9D48" w14:textId="77777777" w:rsidR="00F75DFE" w:rsidRDefault="002D6061">
            <w:r>
              <w:rPr>
                <w:color w:val="1C1C1C"/>
                <w:sz w:val="19"/>
                <w:szCs w:val="19"/>
              </w:rPr>
              <w:t>Audit Log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293D2" w14:textId="77777777" w:rsidR="00F75DFE" w:rsidRDefault="002D6061">
            <w:r>
              <w:rPr>
                <w:color w:val="1C1C1C"/>
                <w:sz w:val="19"/>
                <w:szCs w:val="19"/>
              </w:rPr>
              <w:t>Ghi log create/revoke/rotate events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DAFC4" w14:textId="77777777" w:rsidR="00F75DFE" w:rsidRDefault="002D6061">
            <w:r>
              <w:rPr>
                <w:color w:val="1C1C1C"/>
                <w:sz w:val="19"/>
                <w:szCs w:val="19"/>
              </w:rPr>
              <w:t>Medium</w:t>
            </w:r>
          </w:p>
        </w:tc>
      </w:tr>
      <w:tr w:rsidR="00F75DFE" w14:paraId="5E93E9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59074" w14:textId="77777777" w:rsidR="00F75DFE" w:rsidRDefault="002D6061">
            <w:r>
              <w:rPr>
                <w:color w:val="1C1C1C"/>
                <w:sz w:val="19"/>
                <w:szCs w:val="19"/>
              </w:rPr>
              <w:t>Rotation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377E6" w14:textId="77777777" w:rsidR="00F75DFE" w:rsidRDefault="002D6061">
            <w:r>
              <w:rPr>
                <w:color w:val="1C1C1C"/>
                <w:sz w:val="19"/>
                <w:szCs w:val="19"/>
              </w:rPr>
              <w:t>Nh</w:t>
            </w:r>
            <w:r>
              <w:rPr>
                <w:color w:val="1C1C1C"/>
                <w:sz w:val="19"/>
                <w:szCs w:val="19"/>
              </w:rPr>
              <w:t>ắ</w:t>
            </w:r>
            <w:r>
              <w:rPr>
                <w:color w:val="1C1C1C"/>
                <w:sz w:val="19"/>
                <w:szCs w:val="19"/>
              </w:rPr>
              <w:t>c nh</w:t>
            </w:r>
            <w:r>
              <w:rPr>
                <w:color w:val="1C1C1C"/>
                <w:sz w:val="19"/>
                <w:szCs w:val="19"/>
              </w:rPr>
              <w:t>ở</w:t>
            </w:r>
            <w:r>
              <w:rPr>
                <w:color w:val="1C1C1C"/>
                <w:sz w:val="19"/>
                <w:szCs w:val="19"/>
              </w:rPr>
              <w:t xml:space="preserve"> ho</w:t>
            </w:r>
            <w:r>
              <w:rPr>
                <w:color w:val="1C1C1C"/>
                <w:sz w:val="19"/>
                <w:szCs w:val="19"/>
              </w:rPr>
              <w:t>ặ</w:t>
            </w:r>
            <w:r>
              <w:rPr>
                <w:color w:val="1C1C1C"/>
                <w:sz w:val="19"/>
                <w:szCs w:val="19"/>
              </w:rPr>
              <w:t>c t</w:t>
            </w:r>
            <w:r>
              <w:rPr>
                <w:color w:val="1C1C1C"/>
                <w:sz w:val="19"/>
                <w:szCs w:val="19"/>
              </w:rPr>
              <w:t>ự</w:t>
            </w:r>
            <w:r>
              <w:rPr>
                <w:color w:val="1C1C1C"/>
                <w:sz w:val="19"/>
                <w:szCs w:val="19"/>
              </w:rPr>
              <w:t xml:space="preserve"> đ</w:t>
            </w:r>
            <w:r>
              <w:rPr>
                <w:color w:val="1C1C1C"/>
                <w:sz w:val="19"/>
                <w:szCs w:val="19"/>
              </w:rPr>
              <w:t>ộ</w:t>
            </w:r>
            <w:r>
              <w:rPr>
                <w:color w:val="1C1C1C"/>
                <w:sz w:val="19"/>
                <w:szCs w:val="19"/>
              </w:rPr>
              <w:t>ng rotate theo đ</w:t>
            </w:r>
            <w:r>
              <w:rPr>
                <w:color w:val="1C1C1C"/>
                <w:sz w:val="19"/>
                <w:szCs w:val="19"/>
              </w:rPr>
              <w:t>ị</w:t>
            </w:r>
            <w:r>
              <w:rPr>
                <w:color w:val="1C1C1C"/>
                <w:sz w:val="19"/>
                <w:szCs w:val="19"/>
              </w:rPr>
              <w:t>nh k</w:t>
            </w:r>
            <w:r>
              <w:rPr>
                <w:color w:val="1C1C1C"/>
                <w:sz w:val="19"/>
                <w:szCs w:val="19"/>
              </w:rPr>
              <w:t>ỳ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9083" w14:textId="77777777" w:rsidR="00F75DFE" w:rsidRDefault="002D6061">
            <w:r>
              <w:rPr>
                <w:color w:val="1C1C1C"/>
                <w:sz w:val="19"/>
                <w:szCs w:val="19"/>
              </w:rPr>
              <w:t>Medium</w:t>
            </w:r>
          </w:p>
        </w:tc>
      </w:tr>
      <w:tr w:rsidR="00F75DFE" w14:paraId="10A85A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81929" w14:textId="77777777" w:rsidR="00F75DFE" w:rsidRDefault="002D6061">
            <w:r>
              <w:rPr>
                <w:color w:val="1C1C1C"/>
                <w:sz w:val="19"/>
                <w:szCs w:val="19"/>
              </w:rPr>
              <w:t>Monitoring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1CBA" w14:textId="77777777" w:rsidR="00F75DFE" w:rsidRDefault="002D6061">
            <w:r>
              <w:rPr>
                <w:color w:val="1C1C1C"/>
                <w:sz w:val="19"/>
                <w:szCs w:val="19"/>
              </w:rPr>
              <w:t>Alert khi key dùng t</w:t>
            </w:r>
            <w:r>
              <w:rPr>
                <w:color w:val="1C1C1C"/>
                <w:sz w:val="19"/>
                <w:szCs w:val="19"/>
              </w:rPr>
              <w:t>ừ</w:t>
            </w:r>
            <w:r>
              <w:rPr>
                <w:color w:val="1C1C1C"/>
                <w:sz w:val="19"/>
                <w:szCs w:val="19"/>
              </w:rPr>
              <w:t xml:space="preserve"> IP b</w:t>
            </w:r>
            <w:r>
              <w:rPr>
                <w:color w:val="1C1C1C"/>
                <w:sz w:val="19"/>
                <w:szCs w:val="19"/>
              </w:rPr>
              <w:t>ấ</w:t>
            </w:r>
            <w:r>
              <w:rPr>
                <w:color w:val="1C1C1C"/>
                <w:sz w:val="19"/>
                <w:szCs w:val="19"/>
              </w:rPr>
              <w:t>t thư</w:t>
            </w:r>
            <w:r>
              <w:rPr>
                <w:color w:val="1C1C1C"/>
                <w:sz w:val="19"/>
                <w:szCs w:val="19"/>
              </w:rPr>
              <w:t>ờ</w:t>
            </w:r>
            <w:r>
              <w:rPr>
                <w:color w:val="1C1C1C"/>
                <w:sz w:val="19"/>
                <w:szCs w:val="19"/>
              </w:rPr>
              <w:t>ng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CD587" w14:textId="77777777" w:rsidR="00F75DFE" w:rsidRDefault="002D6061">
            <w:r>
              <w:rPr>
                <w:color w:val="1C1C1C"/>
                <w:sz w:val="19"/>
                <w:szCs w:val="19"/>
              </w:rPr>
              <w:t>Medium</w:t>
            </w:r>
          </w:p>
        </w:tc>
      </w:tr>
      <w:tr w:rsidR="00F75DFE" w14:paraId="50B40B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807F" w14:textId="77777777" w:rsidR="00F75DFE" w:rsidRDefault="002D6061">
            <w:r>
              <w:rPr>
                <w:color w:val="1C1C1C"/>
                <w:sz w:val="19"/>
                <w:szCs w:val="19"/>
              </w:rPr>
              <w:t>Key Limit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53AA" w14:textId="77777777" w:rsidR="00F75DFE" w:rsidRDefault="002D6061">
            <w:r>
              <w:rPr>
                <w:color w:val="1C1C1C"/>
                <w:sz w:val="19"/>
                <w:szCs w:val="19"/>
              </w:rPr>
              <w:t>Gi</w:t>
            </w:r>
            <w:r>
              <w:rPr>
                <w:color w:val="1C1C1C"/>
                <w:sz w:val="19"/>
                <w:szCs w:val="19"/>
              </w:rPr>
              <w:t>ớ</w:t>
            </w:r>
            <w:r>
              <w:rPr>
                <w:color w:val="1C1C1C"/>
                <w:sz w:val="19"/>
                <w:szCs w:val="19"/>
              </w:rPr>
              <w:t>i h</w:t>
            </w:r>
            <w:r>
              <w:rPr>
                <w:color w:val="1C1C1C"/>
                <w:sz w:val="19"/>
                <w:szCs w:val="19"/>
              </w:rPr>
              <w:t>ạ</w:t>
            </w:r>
            <w:r>
              <w:rPr>
                <w:color w:val="1C1C1C"/>
                <w:sz w:val="19"/>
                <w:szCs w:val="19"/>
              </w:rPr>
              <w:t>n s</w:t>
            </w:r>
            <w:r>
              <w:rPr>
                <w:color w:val="1C1C1C"/>
                <w:sz w:val="19"/>
                <w:szCs w:val="19"/>
              </w:rPr>
              <w:t>ố</w:t>
            </w:r>
            <w:r>
              <w:rPr>
                <w:color w:val="1C1C1C"/>
                <w:sz w:val="19"/>
                <w:szCs w:val="19"/>
              </w:rPr>
              <w:t xml:space="preserve"> key t</w:t>
            </w:r>
            <w:r>
              <w:rPr>
                <w:color w:val="1C1C1C"/>
                <w:sz w:val="19"/>
                <w:szCs w:val="19"/>
              </w:rPr>
              <w:t>ố</w:t>
            </w:r>
            <w:r>
              <w:rPr>
                <w:color w:val="1C1C1C"/>
                <w:sz w:val="19"/>
                <w:szCs w:val="19"/>
              </w:rPr>
              <w:t>i đa m</w:t>
            </w:r>
            <w:r>
              <w:rPr>
                <w:color w:val="1C1C1C"/>
                <w:sz w:val="19"/>
                <w:szCs w:val="19"/>
              </w:rPr>
              <w:t>ỗ</w:t>
            </w:r>
            <w:r>
              <w:rPr>
                <w:color w:val="1C1C1C"/>
                <w:sz w:val="19"/>
                <w:szCs w:val="19"/>
              </w:rPr>
              <w:t>i user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7E32" w14:textId="77777777" w:rsidR="00F75DFE" w:rsidRDefault="002D6061">
            <w:r>
              <w:rPr>
                <w:color w:val="1C1C1C"/>
                <w:sz w:val="19"/>
                <w:szCs w:val="19"/>
              </w:rPr>
              <w:t>Low</w:t>
            </w:r>
          </w:p>
        </w:tc>
      </w:tr>
    </w:tbl>
    <w:p w14:paraId="26189EC2" w14:textId="77777777" w:rsidR="00F75DFE" w:rsidRDefault="00F75DFE">
      <w:pPr>
        <w:spacing w:before="120"/>
      </w:pPr>
    </w:p>
    <w:p w14:paraId="198F3253" w14:textId="77777777" w:rsidR="00F75DFE" w:rsidRDefault="002D6061">
      <w:r>
        <w:br w:type="page"/>
      </w:r>
    </w:p>
    <w:p w14:paraId="258A5652" w14:textId="77777777" w:rsidR="00F75DFE" w:rsidRDefault="002D6061">
      <w:pPr>
        <w:pStyle w:val="Heading1"/>
      </w:pPr>
      <w:bookmarkStart w:id="51" w:name="_Toc231194973"/>
      <w:r>
        <w:lastRenderedPageBreak/>
        <w:t>PH</w:t>
      </w:r>
      <w:r>
        <w:t>Ầ</w:t>
      </w:r>
      <w:r>
        <w:t>N 4: TÀI NGUYÊN THAM KH</w:t>
      </w:r>
      <w:r>
        <w:t>Ả</w:t>
      </w:r>
      <w:r>
        <w:t>O</w:t>
      </w:r>
      <w:bookmarkEnd w:id="51"/>
    </w:p>
    <w:p w14:paraId="471E5C29" w14:textId="77777777" w:rsidR="00F75DFE" w:rsidRDefault="00F75DFE">
      <w:pPr>
        <w:spacing w:before="80"/>
      </w:pPr>
    </w:p>
    <w:p w14:paraId="72C25899" w14:textId="77777777" w:rsidR="00F75DFE" w:rsidRDefault="002D6061">
      <w:pPr>
        <w:pStyle w:val="Heading2"/>
      </w:pPr>
      <w:bookmarkStart w:id="52" w:name="_Toc231194974"/>
      <w:r>
        <w:t>4.1  Tài Li</w:t>
      </w:r>
      <w:r>
        <w:t>ệ</w:t>
      </w:r>
      <w:r>
        <w:t>u Chính Th</w:t>
      </w:r>
      <w:r>
        <w:t>ứ</w:t>
      </w:r>
      <w:r>
        <w:t>c</w:t>
      </w:r>
      <w:bookmarkEnd w:id="52"/>
    </w:p>
    <w:p w14:paraId="24CDDF44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Go Standard Library — crypto/rand: https://pkg.go.dev/crypto/rand</w:t>
      </w:r>
    </w:p>
    <w:p w14:paraId="08FB0CF2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Gin Framework Documentation: https://gin-gonic.com/docs/</w:t>
      </w:r>
    </w:p>
    <w:p w14:paraId="222C6034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OWASP API Security Top 10: https://owasp.org/API-Security/</w:t>
      </w:r>
    </w:p>
    <w:p w14:paraId="1B737EE3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NIST Digital Identity Guidelines: https://pages.nist.gov/800-63-3/</w:t>
      </w:r>
    </w:p>
    <w:p w14:paraId="38D795B2" w14:textId="77777777" w:rsidR="00F75DFE" w:rsidRDefault="00F75DFE">
      <w:pPr>
        <w:spacing w:before="80"/>
      </w:pPr>
    </w:p>
    <w:p w14:paraId="41968F3A" w14:textId="77777777" w:rsidR="00F75DFE" w:rsidRDefault="002D6061">
      <w:pPr>
        <w:pStyle w:val="Heading2"/>
      </w:pPr>
      <w:bookmarkStart w:id="53" w:name="_Toc231194975"/>
      <w:r>
        <w:t>4.2  Thư Vi</w:t>
      </w:r>
      <w:r>
        <w:t>ệ</w:t>
      </w:r>
      <w:r>
        <w:t>n Golang Đư</w:t>
      </w:r>
      <w:r>
        <w:t>ợ</w:t>
      </w:r>
      <w:r>
        <w:t>c Khuy</w:t>
      </w:r>
      <w:r>
        <w:t>ế</w:t>
      </w:r>
      <w:r>
        <w:t>n Ngh</w:t>
      </w:r>
      <w:r>
        <w:t>ị</w:t>
      </w:r>
      <w:bookmarkEnd w:id="5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75DFE" w14:paraId="2EC762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17B70" w14:textId="77777777" w:rsidR="00F75DFE" w:rsidRDefault="002D60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Thư vi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312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94995" w14:textId="77777777" w:rsidR="00F75DFE" w:rsidRDefault="002D60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 đích</w:t>
            </w:r>
          </w:p>
        </w:tc>
        <w:tc>
          <w:tcPr>
            <w:tcW w:w="312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8C76C" w14:textId="77777777" w:rsidR="00F75DFE" w:rsidRDefault="002D60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Import path</w:t>
            </w:r>
          </w:p>
        </w:tc>
      </w:tr>
      <w:tr w:rsidR="00F75DFE" w14:paraId="50651E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915BF" w14:textId="77777777" w:rsidR="00F75DFE" w:rsidRDefault="002D6061">
            <w:r>
              <w:rPr>
                <w:color w:val="1C1C1C"/>
                <w:sz w:val="19"/>
                <w:szCs w:val="19"/>
              </w:rPr>
              <w:t>gin-gonic/gin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01CE" w14:textId="77777777" w:rsidR="00F75DFE" w:rsidRDefault="002D6061">
            <w:r>
              <w:rPr>
                <w:color w:val="1C1C1C"/>
                <w:sz w:val="19"/>
                <w:szCs w:val="19"/>
              </w:rPr>
              <w:t>HTTP Framework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5DEE8" w14:textId="77777777" w:rsidR="00F75DFE" w:rsidRDefault="002D6061">
            <w:r>
              <w:rPr>
                <w:color w:val="1C1C1C"/>
                <w:sz w:val="19"/>
                <w:szCs w:val="19"/>
              </w:rPr>
              <w:t>github.com/gin-gonic/gin</w:t>
            </w:r>
          </w:p>
        </w:tc>
      </w:tr>
      <w:tr w:rsidR="00F75DFE" w14:paraId="559E05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ECA1" w14:textId="77777777" w:rsidR="00F75DFE" w:rsidRDefault="002D6061">
            <w:r>
              <w:rPr>
                <w:color w:val="1C1C1C"/>
                <w:sz w:val="19"/>
                <w:szCs w:val="19"/>
              </w:rPr>
              <w:t>google/uuid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8CBC2" w14:textId="77777777" w:rsidR="00F75DFE" w:rsidRDefault="002D6061">
            <w:r>
              <w:rPr>
                <w:color w:val="1C1C1C"/>
                <w:sz w:val="19"/>
                <w:szCs w:val="19"/>
              </w:rPr>
              <w:t>T</w:t>
            </w:r>
            <w:r>
              <w:rPr>
                <w:color w:val="1C1C1C"/>
                <w:sz w:val="19"/>
                <w:szCs w:val="19"/>
              </w:rPr>
              <w:t>ạ</w:t>
            </w:r>
            <w:r>
              <w:rPr>
                <w:color w:val="1C1C1C"/>
                <w:sz w:val="19"/>
                <w:szCs w:val="19"/>
              </w:rPr>
              <w:t>o UUID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A134" w14:textId="77777777" w:rsidR="00F75DFE" w:rsidRDefault="002D6061">
            <w:r>
              <w:rPr>
                <w:color w:val="1C1C1C"/>
                <w:sz w:val="19"/>
                <w:szCs w:val="19"/>
              </w:rPr>
              <w:t>github.com/google/uuid</w:t>
            </w:r>
          </w:p>
        </w:tc>
      </w:tr>
      <w:tr w:rsidR="00F75DFE" w14:paraId="06A3C2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8053C" w14:textId="77777777" w:rsidR="00F75DFE" w:rsidRDefault="002D6061">
            <w:r>
              <w:rPr>
                <w:color w:val="1C1C1C"/>
                <w:sz w:val="19"/>
                <w:szCs w:val="19"/>
              </w:rPr>
              <w:t>joho/godotenv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90CF" w14:textId="77777777" w:rsidR="00F75DFE" w:rsidRDefault="002D6061">
            <w:r>
              <w:rPr>
                <w:color w:val="1C1C1C"/>
                <w:sz w:val="19"/>
                <w:szCs w:val="19"/>
              </w:rPr>
              <w:t>Load .env file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93003" w14:textId="77777777" w:rsidR="00F75DFE" w:rsidRDefault="002D6061">
            <w:r>
              <w:rPr>
                <w:color w:val="1C1C1C"/>
                <w:sz w:val="19"/>
                <w:szCs w:val="19"/>
              </w:rPr>
              <w:t>github.com/joho/godotenv</w:t>
            </w:r>
          </w:p>
        </w:tc>
      </w:tr>
      <w:tr w:rsidR="00F75DFE" w14:paraId="49853F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E3E4E" w14:textId="77777777" w:rsidR="00F75DFE" w:rsidRDefault="002D6061">
            <w:r>
              <w:rPr>
                <w:color w:val="1C1C1C"/>
                <w:sz w:val="19"/>
                <w:szCs w:val="19"/>
              </w:rPr>
              <w:t>redis/go-redis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096E" w14:textId="77777777" w:rsidR="00F75DFE" w:rsidRDefault="002D6061">
            <w:r>
              <w:rPr>
                <w:color w:val="1C1C1C"/>
                <w:sz w:val="19"/>
                <w:szCs w:val="19"/>
              </w:rPr>
              <w:t>Rate limiting v</w:t>
            </w:r>
            <w:r>
              <w:rPr>
                <w:color w:val="1C1C1C"/>
                <w:sz w:val="19"/>
                <w:szCs w:val="19"/>
              </w:rPr>
              <w:t>ớ</w:t>
            </w:r>
            <w:r>
              <w:rPr>
                <w:color w:val="1C1C1C"/>
                <w:sz w:val="19"/>
                <w:szCs w:val="19"/>
              </w:rPr>
              <w:t>i Redis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BABA9" w14:textId="77777777" w:rsidR="00F75DFE" w:rsidRDefault="002D6061">
            <w:r>
              <w:rPr>
                <w:color w:val="1C1C1C"/>
                <w:sz w:val="19"/>
                <w:szCs w:val="19"/>
              </w:rPr>
              <w:t>github.com/redis/go-redis/v9</w:t>
            </w:r>
          </w:p>
        </w:tc>
      </w:tr>
      <w:tr w:rsidR="00F75DFE" w14:paraId="7EBF9E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823C" w14:textId="77777777" w:rsidR="00F75DFE" w:rsidRDefault="002D6061">
            <w:r>
              <w:rPr>
                <w:color w:val="1C1C1C"/>
                <w:sz w:val="19"/>
                <w:szCs w:val="19"/>
              </w:rPr>
              <w:t>mattn/go-sqlite3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0E73A" w14:textId="77777777" w:rsidR="00F75DFE" w:rsidRDefault="002D6061">
            <w:r>
              <w:rPr>
                <w:color w:val="1C1C1C"/>
                <w:sz w:val="19"/>
                <w:szCs w:val="19"/>
              </w:rPr>
              <w:t>SQLite driver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37516" w14:textId="77777777" w:rsidR="00F75DFE" w:rsidRDefault="002D6061">
            <w:r>
              <w:rPr>
                <w:color w:val="1C1C1C"/>
                <w:sz w:val="19"/>
                <w:szCs w:val="19"/>
              </w:rPr>
              <w:t>github.com/mattn/go-sqlite3</w:t>
            </w:r>
          </w:p>
        </w:tc>
      </w:tr>
      <w:tr w:rsidR="00F75DFE" w14:paraId="04BD2D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99905" w14:textId="77777777" w:rsidR="00F75DFE" w:rsidRDefault="002D6061">
            <w:r>
              <w:rPr>
                <w:color w:val="1C1C1C"/>
                <w:sz w:val="19"/>
                <w:szCs w:val="19"/>
              </w:rPr>
              <w:t>lib/pq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1F11" w14:textId="77777777" w:rsidR="00F75DFE" w:rsidRDefault="002D6061">
            <w:r>
              <w:rPr>
                <w:color w:val="1C1C1C"/>
                <w:sz w:val="19"/>
                <w:szCs w:val="19"/>
              </w:rPr>
              <w:t>PostgreSQL driver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4CF9B" w14:textId="77777777" w:rsidR="00F75DFE" w:rsidRDefault="002D6061">
            <w:r>
              <w:rPr>
                <w:color w:val="1C1C1C"/>
                <w:sz w:val="19"/>
                <w:szCs w:val="19"/>
              </w:rPr>
              <w:t>github.com/lib/pq</w:t>
            </w:r>
          </w:p>
        </w:tc>
      </w:tr>
      <w:tr w:rsidR="00F75DFE" w14:paraId="609DA5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DFA72" w14:textId="77777777" w:rsidR="00F75DFE" w:rsidRDefault="002D6061">
            <w:r>
              <w:rPr>
                <w:color w:val="1C1C1C"/>
                <w:sz w:val="19"/>
                <w:szCs w:val="19"/>
              </w:rPr>
              <w:t>stretchr/testify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D4E3" w14:textId="77777777" w:rsidR="00F75DFE" w:rsidRDefault="002D6061">
            <w:r>
              <w:rPr>
                <w:color w:val="1C1C1C"/>
                <w:sz w:val="19"/>
                <w:szCs w:val="19"/>
              </w:rPr>
              <w:t>Unit testing</w:t>
            </w:r>
          </w:p>
        </w:tc>
        <w:tc>
          <w:tcPr>
            <w:tcW w:w="312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CCA67" w14:textId="77777777" w:rsidR="00F75DFE" w:rsidRDefault="002D6061">
            <w:r>
              <w:rPr>
                <w:color w:val="1C1C1C"/>
                <w:sz w:val="19"/>
                <w:szCs w:val="19"/>
              </w:rPr>
              <w:t>github.com/stretchr/testify</w:t>
            </w:r>
          </w:p>
        </w:tc>
      </w:tr>
    </w:tbl>
    <w:p w14:paraId="1AD9DEFF" w14:textId="77777777" w:rsidR="00F75DFE" w:rsidRDefault="00F75DFE">
      <w:pPr>
        <w:spacing w:before="80"/>
      </w:pPr>
    </w:p>
    <w:p w14:paraId="334CA671" w14:textId="77777777" w:rsidR="00F75DFE" w:rsidRDefault="002D6061">
      <w:pPr>
        <w:pStyle w:val="Heading2"/>
      </w:pPr>
      <w:bookmarkStart w:id="54" w:name="_Toc231194976"/>
      <w:r>
        <w:t>4.3  Bư</w:t>
      </w:r>
      <w:r>
        <w:t>ớ</w:t>
      </w:r>
      <w:r>
        <w:t>c Ti</w:t>
      </w:r>
      <w:r>
        <w:t>ế</w:t>
      </w:r>
      <w:r>
        <w:t>p Theo</w:t>
      </w:r>
      <w:bookmarkEnd w:id="54"/>
    </w:p>
    <w:p w14:paraId="1E9A13AC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Tìm hi</w:t>
      </w:r>
      <w:r>
        <w:rPr>
          <w:color w:val="1C1C1C"/>
        </w:rPr>
        <w:t>ể</w:t>
      </w:r>
      <w:r>
        <w:rPr>
          <w:color w:val="1C1C1C"/>
        </w:rPr>
        <w:t>u JWT: so sánh th</w:t>
      </w:r>
      <w:r>
        <w:rPr>
          <w:color w:val="1C1C1C"/>
        </w:rPr>
        <w:t>ự</w:t>
      </w:r>
      <w:r>
        <w:rPr>
          <w:color w:val="1C1C1C"/>
        </w:rPr>
        <w:t>c t</w:t>
      </w:r>
      <w:r>
        <w:rPr>
          <w:color w:val="1C1C1C"/>
        </w:rPr>
        <w:t>ế</w:t>
      </w:r>
      <w:r>
        <w:rPr>
          <w:color w:val="1C1C1C"/>
        </w:rPr>
        <w:t xml:space="preserve"> và khi nào nên k</w:t>
      </w:r>
      <w:r>
        <w:rPr>
          <w:color w:val="1C1C1C"/>
        </w:rPr>
        <w:t>ế</w:t>
      </w:r>
      <w:r>
        <w:rPr>
          <w:color w:val="1C1C1C"/>
        </w:rPr>
        <w:t>t h</w:t>
      </w:r>
      <w:r>
        <w:rPr>
          <w:color w:val="1C1C1C"/>
        </w:rPr>
        <w:t>ợ</w:t>
      </w:r>
      <w:r>
        <w:rPr>
          <w:color w:val="1C1C1C"/>
        </w:rPr>
        <w:t>p API Key + JWT.</w:t>
      </w:r>
    </w:p>
    <w:p w14:paraId="17F16010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Database nâng cao: chuy</w:t>
      </w:r>
      <w:r>
        <w:rPr>
          <w:color w:val="1C1C1C"/>
        </w:rPr>
        <w:t>ể</w:t>
      </w:r>
      <w:r>
        <w:rPr>
          <w:color w:val="1C1C1C"/>
        </w:rPr>
        <w:t>n sang PostgreSQL, dùng sqlx ho</w:t>
      </w:r>
      <w:r>
        <w:rPr>
          <w:color w:val="1C1C1C"/>
        </w:rPr>
        <w:t>ặ</w:t>
      </w:r>
      <w:r>
        <w:rPr>
          <w:color w:val="1C1C1C"/>
        </w:rPr>
        <w:t>c GORM.</w:t>
      </w:r>
    </w:p>
    <w:p w14:paraId="21FF1098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Testing: vi</w:t>
      </w:r>
      <w:r>
        <w:rPr>
          <w:color w:val="1C1C1C"/>
        </w:rPr>
        <w:t>ế</w:t>
      </w:r>
      <w:r>
        <w:rPr>
          <w:color w:val="1C1C1C"/>
        </w:rPr>
        <w:t>t unit test cho middleware và integration test cho API.</w:t>
      </w:r>
    </w:p>
    <w:p w14:paraId="512C5555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 xml:space="preserve">Observability: thêm structured logging (zerolog/zap) và </w:t>
      </w:r>
      <w:r>
        <w:rPr>
          <w:color w:val="1C1C1C"/>
        </w:rPr>
        <w:t>metrics (Prometheus).</w:t>
      </w:r>
    </w:p>
    <w:p w14:paraId="2CD28DF9" w14:textId="77777777" w:rsidR="00F75DFE" w:rsidRDefault="002D6061">
      <w:pPr>
        <w:pStyle w:val="ListParagraph"/>
        <w:numPr>
          <w:ilvl w:val="0"/>
          <w:numId w:val="2"/>
        </w:numPr>
        <w:spacing w:before="40" w:after="60"/>
      </w:pPr>
      <w:r>
        <w:rPr>
          <w:color w:val="1C1C1C"/>
        </w:rPr>
        <w:t>Deploy: container hóa v</w:t>
      </w:r>
      <w:r>
        <w:rPr>
          <w:color w:val="1C1C1C"/>
        </w:rPr>
        <w:t>ớ</w:t>
      </w:r>
      <w:r>
        <w:rPr>
          <w:color w:val="1C1C1C"/>
        </w:rPr>
        <w:t>i Docker, c</w:t>
      </w:r>
      <w:r>
        <w:rPr>
          <w:color w:val="1C1C1C"/>
        </w:rPr>
        <w:t>ấ</w:t>
      </w:r>
      <w:r>
        <w:rPr>
          <w:color w:val="1C1C1C"/>
        </w:rPr>
        <w:t>u hình NGINX reverse proxy.</w:t>
      </w:r>
    </w:p>
    <w:p w14:paraId="249D591C" w14:textId="77777777" w:rsidR="00F75DFE" w:rsidRDefault="00F75DF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5DFE" w14:paraId="44025E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E8449"/>
              <w:left w:val="single" w:sz="12" w:space="0" w:color="1E8449"/>
              <w:bottom w:val="single" w:sz="3" w:space="0" w:color="1E8449"/>
              <w:right w:val="single" w:sz="3" w:space="0" w:color="1E8449"/>
            </w:tcBorders>
            <w:shd w:val="clear" w:color="auto" w:fill="D5F5E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703DDF" w14:textId="77777777" w:rsidR="00F75DFE" w:rsidRDefault="002D6061">
            <w:r>
              <w:rPr>
                <w:color w:val="1C1C1C"/>
                <w:sz w:val="21"/>
                <w:szCs w:val="21"/>
              </w:rPr>
              <w:t>Chúc m</w:t>
            </w:r>
            <w:r>
              <w:rPr>
                <w:color w:val="1C1C1C"/>
                <w:sz w:val="21"/>
                <w:szCs w:val="21"/>
              </w:rPr>
              <w:t>ừ</w:t>
            </w:r>
            <w:r>
              <w:rPr>
                <w:color w:val="1C1C1C"/>
                <w:sz w:val="21"/>
                <w:szCs w:val="21"/>
              </w:rPr>
              <w:t>ng! B</w:t>
            </w:r>
            <w:r>
              <w:rPr>
                <w:color w:val="1C1C1C"/>
                <w:sz w:val="21"/>
                <w:szCs w:val="21"/>
              </w:rPr>
              <w:t>ạ</w:t>
            </w:r>
            <w:r>
              <w:rPr>
                <w:color w:val="1C1C1C"/>
                <w:sz w:val="21"/>
                <w:szCs w:val="21"/>
              </w:rPr>
              <w:t>n đã xây d</w:t>
            </w:r>
            <w:r>
              <w:rPr>
                <w:color w:val="1C1C1C"/>
                <w:sz w:val="21"/>
                <w:szCs w:val="21"/>
              </w:rPr>
              <w:t>ự</w:t>
            </w:r>
            <w:r>
              <w:rPr>
                <w:color w:val="1C1C1C"/>
                <w:sz w:val="21"/>
                <w:szCs w:val="21"/>
              </w:rPr>
              <w:t>ng m</w:t>
            </w:r>
            <w:r>
              <w:rPr>
                <w:color w:val="1C1C1C"/>
                <w:sz w:val="21"/>
                <w:szCs w:val="21"/>
              </w:rPr>
              <w:t>ộ</w:t>
            </w:r>
            <w:r>
              <w:rPr>
                <w:color w:val="1C1C1C"/>
                <w:sz w:val="21"/>
                <w:szCs w:val="21"/>
              </w:rPr>
              <w:t>t h</w:t>
            </w:r>
            <w:r>
              <w:rPr>
                <w:color w:val="1C1C1C"/>
                <w:sz w:val="21"/>
                <w:szCs w:val="21"/>
              </w:rPr>
              <w:t>ệ</w:t>
            </w:r>
            <w:r>
              <w:rPr>
                <w:color w:val="1C1C1C"/>
                <w:sz w:val="21"/>
                <w:szCs w:val="21"/>
              </w:rPr>
              <w:t xml:space="preserve"> th</w:t>
            </w:r>
            <w:r>
              <w:rPr>
                <w:color w:val="1C1C1C"/>
                <w:sz w:val="21"/>
                <w:szCs w:val="21"/>
              </w:rPr>
              <w:t>ố</w:t>
            </w:r>
            <w:r>
              <w:rPr>
                <w:color w:val="1C1C1C"/>
                <w:sz w:val="21"/>
                <w:szCs w:val="21"/>
              </w:rPr>
              <w:t>ng xác th</w:t>
            </w:r>
            <w:r>
              <w:rPr>
                <w:color w:val="1C1C1C"/>
                <w:sz w:val="21"/>
                <w:szCs w:val="21"/>
              </w:rPr>
              <w:t>ự</w:t>
            </w:r>
            <w:r>
              <w:rPr>
                <w:color w:val="1C1C1C"/>
                <w:sz w:val="21"/>
                <w:szCs w:val="21"/>
              </w:rPr>
              <w:t>c API Key hoàn ch</w:t>
            </w:r>
            <w:r>
              <w:rPr>
                <w:color w:val="1C1C1C"/>
                <w:sz w:val="21"/>
                <w:szCs w:val="21"/>
              </w:rPr>
              <w:t>ỉ</w:t>
            </w:r>
            <w:r>
              <w:rPr>
                <w:color w:val="1C1C1C"/>
                <w:sz w:val="21"/>
                <w:szCs w:val="21"/>
              </w:rPr>
              <w:t>nh, an toàn và production-ready v</w:t>
            </w:r>
            <w:r>
              <w:rPr>
                <w:color w:val="1C1C1C"/>
                <w:sz w:val="21"/>
                <w:szCs w:val="21"/>
              </w:rPr>
              <w:t>ớ</w:t>
            </w:r>
            <w:r>
              <w:rPr>
                <w:color w:val="1C1C1C"/>
                <w:sz w:val="21"/>
                <w:szCs w:val="21"/>
              </w:rPr>
              <w:t>i Golang. Hãy ti</w:t>
            </w:r>
            <w:r>
              <w:rPr>
                <w:color w:val="1C1C1C"/>
                <w:sz w:val="21"/>
                <w:szCs w:val="21"/>
              </w:rPr>
              <w:t>ế</w:t>
            </w:r>
            <w:r>
              <w:rPr>
                <w:color w:val="1C1C1C"/>
                <w:sz w:val="21"/>
                <w:szCs w:val="21"/>
              </w:rPr>
              <w:t>p t</w:t>
            </w:r>
            <w:r>
              <w:rPr>
                <w:color w:val="1C1C1C"/>
                <w:sz w:val="21"/>
                <w:szCs w:val="21"/>
              </w:rPr>
              <w:t>ụ</w:t>
            </w:r>
            <w:r>
              <w:rPr>
                <w:color w:val="1C1C1C"/>
                <w:sz w:val="21"/>
                <w:szCs w:val="21"/>
              </w:rPr>
              <w:t>c th</w:t>
            </w:r>
            <w:r>
              <w:rPr>
                <w:color w:val="1C1C1C"/>
                <w:sz w:val="21"/>
                <w:szCs w:val="21"/>
              </w:rPr>
              <w:t>ự</w:t>
            </w:r>
            <w:r>
              <w:rPr>
                <w:color w:val="1C1C1C"/>
                <w:sz w:val="21"/>
                <w:szCs w:val="21"/>
              </w:rPr>
              <w:t>c hành và m</w:t>
            </w:r>
            <w:r>
              <w:rPr>
                <w:color w:val="1C1C1C"/>
                <w:sz w:val="21"/>
                <w:szCs w:val="21"/>
              </w:rPr>
              <w:t>ở</w:t>
            </w:r>
            <w:r>
              <w:rPr>
                <w:color w:val="1C1C1C"/>
                <w:sz w:val="21"/>
                <w:szCs w:val="21"/>
              </w:rPr>
              <w:t xml:space="preserve"> r</w:t>
            </w:r>
            <w:r>
              <w:rPr>
                <w:color w:val="1C1C1C"/>
                <w:sz w:val="21"/>
                <w:szCs w:val="21"/>
              </w:rPr>
              <w:t>ộ</w:t>
            </w:r>
            <w:r>
              <w:rPr>
                <w:color w:val="1C1C1C"/>
                <w:sz w:val="21"/>
                <w:szCs w:val="21"/>
              </w:rPr>
              <w:t>ng d</w:t>
            </w:r>
            <w:r>
              <w:rPr>
                <w:color w:val="1C1C1C"/>
                <w:sz w:val="21"/>
                <w:szCs w:val="21"/>
              </w:rPr>
              <w:t>ự</w:t>
            </w:r>
            <w:r>
              <w:rPr>
                <w:color w:val="1C1C1C"/>
                <w:sz w:val="21"/>
                <w:szCs w:val="21"/>
              </w:rPr>
              <w:t xml:space="preserve"> án này!</w:t>
            </w:r>
          </w:p>
        </w:tc>
      </w:tr>
    </w:tbl>
    <w:p w14:paraId="29ECF083" w14:textId="77777777" w:rsidR="002D6061" w:rsidRDefault="002D6061"/>
    <w:sectPr w:rsidR="002D606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6EE36" w14:textId="77777777" w:rsidR="002D6061" w:rsidRDefault="002D6061">
      <w:r>
        <w:separator/>
      </w:r>
    </w:p>
  </w:endnote>
  <w:endnote w:type="continuationSeparator" w:id="0">
    <w:p w14:paraId="2F65905B" w14:textId="77777777" w:rsidR="002D6061" w:rsidRDefault="002D6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13D92" w14:textId="77777777" w:rsidR="00F75DFE" w:rsidRDefault="002D6061">
    <w:pPr>
      <w:pBdr>
        <w:top w:val="single" w:sz="4" w:space="4" w:color="AED6F1"/>
      </w:pBdr>
      <w:jc w:val="center"/>
    </w:pPr>
    <w:r>
      <w:rPr>
        <w:color w:val="5D6D7E"/>
        <w:sz w:val="18"/>
        <w:szCs w:val="18"/>
      </w:rPr>
      <w:t xml:space="preserve">Trang </w:t>
    </w:r>
    <w:r>
      <w:rPr>
        <w:color w:val="5D6D7E"/>
        <w:sz w:val="18"/>
        <w:szCs w:val="18"/>
      </w:rPr>
      <w:fldChar w:fldCharType="begin"/>
    </w:r>
    <w:r>
      <w:rPr>
        <w:color w:val="5D6D7E"/>
        <w:sz w:val="18"/>
        <w:szCs w:val="18"/>
      </w:rPr>
      <w:instrText>PAGE</w:instrText>
    </w:r>
    <w:r>
      <w:rPr>
        <w:color w:val="5D6D7E"/>
        <w:sz w:val="18"/>
        <w:szCs w:val="18"/>
      </w:rPr>
      <w:fldChar w:fldCharType="separate"/>
    </w:r>
    <w:r w:rsidR="00D17B07">
      <w:rPr>
        <w:noProof/>
        <w:color w:val="5D6D7E"/>
        <w:sz w:val="18"/>
        <w:szCs w:val="18"/>
      </w:rPr>
      <w:t>1</w:t>
    </w:r>
    <w:r>
      <w:rPr>
        <w:color w:val="5D6D7E"/>
        <w:sz w:val="18"/>
        <w:szCs w:val="18"/>
      </w:rPr>
      <w:fldChar w:fldCharType="end"/>
    </w:r>
    <w:r>
      <w:rPr>
        <w:color w:val="5D6D7E"/>
        <w:sz w:val="18"/>
        <w:szCs w:val="18"/>
      </w:rPr>
      <w:t xml:space="preserve"> / </w:t>
    </w:r>
    <w:r>
      <w:rPr>
        <w:color w:val="5D6D7E"/>
        <w:sz w:val="18"/>
        <w:szCs w:val="18"/>
      </w:rPr>
      <w:fldChar w:fldCharType="begin"/>
    </w:r>
    <w:r>
      <w:rPr>
        <w:color w:val="5D6D7E"/>
        <w:sz w:val="18"/>
        <w:szCs w:val="18"/>
      </w:rPr>
      <w:instrText>NUMPAGES</w:instrText>
    </w:r>
    <w:r>
      <w:rPr>
        <w:color w:val="5D6D7E"/>
        <w:sz w:val="18"/>
        <w:szCs w:val="18"/>
      </w:rPr>
      <w:fldChar w:fldCharType="separate"/>
    </w:r>
    <w:r w:rsidR="00D17B07">
      <w:rPr>
        <w:noProof/>
        <w:color w:val="5D6D7E"/>
        <w:sz w:val="18"/>
        <w:szCs w:val="18"/>
      </w:rPr>
      <w:t>2</w:t>
    </w:r>
    <w:r>
      <w:rPr>
        <w:color w:val="5D6D7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3180F" w14:textId="77777777" w:rsidR="002D6061" w:rsidRDefault="002D6061">
      <w:r>
        <w:separator/>
      </w:r>
    </w:p>
  </w:footnote>
  <w:footnote w:type="continuationSeparator" w:id="0">
    <w:p w14:paraId="7FEFF6A9" w14:textId="77777777" w:rsidR="002D6061" w:rsidRDefault="002D6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8E443" w14:textId="77777777" w:rsidR="00F75DFE" w:rsidRDefault="002D6061">
    <w:pPr>
      <w:pBdr>
        <w:bottom w:val="single" w:sz="4" w:space="4" w:color="2E86C1"/>
      </w:pBdr>
      <w:jc w:val="right"/>
    </w:pPr>
    <w:r>
      <w:rPr>
        <w:i/>
        <w:iCs/>
        <w:color w:val="5D6D7E"/>
        <w:sz w:val="18"/>
        <w:szCs w:val="18"/>
      </w:rPr>
      <w:t>Golang API Key Authentication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6E1AF5"/>
    <w:multiLevelType w:val="hybridMultilevel"/>
    <w:tmpl w:val="D8D64646"/>
    <w:lvl w:ilvl="0" w:tplc="48368C16">
      <w:start w:val="1"/>
      <w:numFmt w:val="decimal"/>
      <w:lvlText w:val="%1."/>
      <w:lvlJc w:val="left"/>
      <w:pPr>
        <w:ind w:left="720" w:hanging="360"/>
      </w:pPr>
    </w:lvl>
    <w:lvl w:ilvl="1" w:tplc="A77E2788">
      <w:numFmt w:val="decimal"/>
      <w:lvlText w:val=""/>
      <w:lvlJc w:val="left"/>
    </w:lvl>
    <w:lvl w:ilvl="2" w:tplc="F242728C">
      <w:numFmt w:val="decimal"/>
      <w:lvlText w:val=""/>
      <w:lvlJc w:val="left"/>
    </w:lvl>
    <w:lvl w:ilvl="3" w:tplc="C88E9032">
      <w:numFmt w:val="decimal"/>
      <w:lvlText w:val=""/>
      <w:lvlJc w:val="left"/>
    </w:lvl>
    <w:lvl w:ilvl="4" w:tplc="4244A1EE">
      <w:numFmt w:val="decimal"/>
      <w:lvlText w:val=""/>
      <w:lvlJc w:val="left"/>
    </w:lvl>
    <w:lvl w:ilvl="5" w:tplc="A2867488">
      <w:numFmt w:val="decimal"/>
      <w:lvlText w:val=""/>
      <w:lvlJc w:val="left"/>
    </w:lvl>
    <w:lvl w:ilvl="6" w:tplc="DEA62E7E">
      <w:numFmt w:val="decimal"/>
      <w:lvlText w:val=""/>
      <w:lvlJc w:val="left"/>
    </w:lvl>
    <w:lvl w:ilvl="7" w:tplc="E28A8958">
      <w:numFmt w:val="decimal"/>
      <w:lvlText w:val=""/>
      <w:lvlJc w:val="left"/>
    </w:lvl>
    <w:lvl w:ilvl="8" w:tplc="62C20244">
      <w:numFmt w:val="decimal"/>
      <w:lvlText w:val=""/>
      <w:lvlJc w:val="left"/>
    </w:lvl>
  </w:abstractNum>
  <w:abstractNum w:abstractNumId="1" w15:restartNumberingAfterBreak="0">
    <w:nsid w:val="722F42A3"/>
    <w:multiLevelType w:val="hybridMultilevel"/>
    <w:tmpl w:val="6A8A9B00"/>
    <w:lvl w:ilvl="0" w:tplc="C6B0DB7E">
      <w:start w:val="1"/>
      <w:numFmt w:val="bullet"/>
      <w:lvlText w:val="●"/>
      <w:lvlJc w:val="left"/>
      <w:pPr>
        <w:ind w:left="720" w:hanging="360"/>
      </w:pPr>
    </w:lvl>
    <w:lvl w:ilvl="1" w:tplc="136A2652">
      <w:start w:val="1"/>
      <w:numFmt w:val="bullet"/>
      <w:lvlText w:val="○"/>
      <w:lvlJc w:val="left"/>
      <w:pPr>
        <w:ind w:left="1440" w:hanging="360"/>
      </w:pPr>
    </w:lvl>
    <w:lvl w:ilvl="2" w:tplc="869C809E">
      <w:start w:val="1"/>
      <w:numFmt w:val="bullet"/>
      <w:lvlText w:val="■"/>
      <w:lvlJc w:val="left"/>
      <w:pPr>
        <w:ind w:left="2160" w:hanging="360"/>
      </w:pPr>
    </w:lvl>
    <w:lvl w:ilvl="3" w:tplc="A9BC3378">
      <w:start w:val="1"/>
      <w:numFmt w:val="bullet"/>
      <w:lvlText w:val="●"/>
      <w:lvlJc w:val="left"/>
      <w:pPr>
        <w:ind w:left="2880" w:hanging="360"/>
      </w:pPr>
    </w:lvl>
    <w:lvl w:ilvl="4" w:tplc="E766BFFE">
      <w:start w:val="1"/>
      <w:numFmt w:val="bullet"/>
      <w:lvlText w:val="○"/>
      <w:lvlJc w:val="left"/>
      <w:pPr>
        <w:ind w:left="3600" w:hanging="360"/>
      </w:pPr>
    </w:lvl>
    <w:lvl w:ilvl="5" w:tplc="20D02190">
      <w:start w:val="1"/>
      <w:numFmt w:val="bullet"/>
      <w:lvlText w:val="■"/>
      <w:lvlJc w:val="left"/>
      <w:pPr>
        <w:ind w:left="4320" w:hanging="360"/>
      </w:pPr>
    </w:lvl>
    <w:lvl w:ilvl="6" w:tplc="E4789342">
      <w:start w:val="1"/>
      <w:numFmt w:val="bullet"/>
      <w:lvlText w:val="●"/>
      <w:lvlJc w:val="left"/>
      <w:pPr>
        <w:ind w:left="5040" w:hanging="360"/>
      </w:pPr>
    </w:lvl>
    <w:lvl w:ilvl="7" w:tplc="B6E877A4">
      <w:start w:val="1"/>
      <w:numFmt w:val="bullet"/>
      <w:lvlText w:val="●"/>
      <w:lvlJc w:val="left"/>
      <w:pPr>
        <w:ind w:left="5760" w:hanging="360"/>
      </w:pPr>
    </w:lvl>
    <w:lvl w:ilvl="8" w:tplc="6D2EF3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893382"/>
    <w:multiLevelType w:val="hybridMultilevel"/>
    <w:tmpl w:val="8AF2D768"/>
    <w:lvl w:ilvl="0" w:tplc="4976909E">
      <w:start w:val="1"/>
      <w:numFmt w:val="bullet"/>
      <w:lvlText w:val="•"/>
      <w:lvlJc w:val="left"/>
      <w:pPr>
        <w:ind w:left="720" w:hanging="360"/>
      </w:pPr>
    </w:lvl>
    <w:lvl w:ilvl="1" w:tplc="9DBA8FC6">
      <w:numFmt w:val="decimal"/>
      <w:lvlText w:val=""/>
      <w:lvlJc w:val="left"/>
    </w:lvl>
    <w:lvl w:ilvl="2" w:tplc="2848D56A">
      <w:numFmt w:val="decimal"/>
      <w:lvlText w:val=""/>
      <w:lvlJc w:val="left"/>
    </w:lvl>
    <w:lvl w:ilvl="3" w:tplc="03648960">
      <w:numFmt w:val="decimal"/>
      <w:lvlText w:val=""/>
      <w:lvlJc w:val="left"/>
    </w:lvl>
    <w:lvl w:ilvl="4" w:tplc="C910E86C">
      <w:numFmt w:val="decimal"/>
      <w:lvlText w:val=""/>
      <w:lvlJc w:val="left"/>
    </w:lvl>
    <w:lvl w:ilvl="5" w:tplc="20826D16">
      <w:numFmt w:val="decimal"/>
      <w:lvlText w:val=""/>
      <w:lvlJc w:val="left"/>
    </w:lvl>
    <w:lvl w:ilvl="6" w:tplc="5D82ACC2">
      <w:numFmt w:val="decimal"/>
      <w:lvlText w:val=""/>
      <w:lvlJc w:val="left"/>
    </w:lvl>
    <w:lvl w:ilvl="7" w:tplc="314C9612">
      <w:numFmt w:val="decimal"/>
      <w:lvlText w:val=""/>
      <w:lvlJc w:val="left"/>
    </w:lvl>
    <w:lvl w:ilvl="8" w:tplc="B12C8A8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DFE"/>
    <w:rsid w:val="002D6061"/>
    <w:rsid w:val="004172C7"/>
    <w:rsid w:val="00592A19"/>
    <w:rsid w:val="006E5FF9"/>
    <w:rsid w:val="00B96F5A"/>
    <w:rsid w:val="00D17B07"/>
    <w:rsid w:val="00F7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0F396D"/>
  <w15:docId w15:val="{475AFC04-D208-4301-A417-876F4B5EE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4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color w:val="148F7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17B0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17B0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17B0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775</TotalTime>
  <Pages>1</Pages>
  <Words>5838</Words>
  <Characters>33279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 Computer</cp:lastModifiedBy>
  <cp:revision>3</cp:revision>
  <dcterms:created xsi:type="dcterms:W3CDTF">2026-06-01T01:02:00Z</dcterms:created>
  <dcterms:modified xsi:type="dcterms:W3CDTF">2026-06-01T14:23:00Z</dcterms:modified>
</cp:coreProperties>
</file>