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2C53D" w14:textId="77777777" w:rsidR="00C94BCD" w:rsidRDefault="00C94BCD">
      <w:pPr>
        <w:spacing w:before="1800"/>
      </w:pPr>
    </w:p>
    <w:p w14:paraId="4635AEBB" w14:textId="77777777" w:rsidR="00C94BCD" w:rsidRDefault="00980B09">
      <w:pPr>
        <w:spacing w:after="120"/>
        <w:jc w:val="center"/>
      </w:pPr>
      <w:r>
        <w:rPr>
          <w:b/>
          <w:bCs/>
          <w:color w:val="6B7280"/>
          <w:sz w:val="56"/>
          <w:szCs w:val="56"/>
        </w:rPr>
        <w:t>NH</w:t>
      </w:r>
      <w:r>
        <w:rPr>
          <w:b/>
          <w:bCs/>
          <w:color w:val="6B7280"/>
          <w:sz w:val="56"/>
          <w:szCs w:val="56"/>
        </w:rPr>
        <w:t>Ậ</w:t>
      </w:r>
      <w:r>
        <w:rPr>
          <w:b/>
          <w:bCs/>
          <w:color w:val="6B7280"/>
          <w:sz w:val="56"/>
          <w:szCs w:val="56"/>
        </w:rPr>
        <w:t>P MÔN</w:t>
      </w:r>
    </w:p>
    <w:p w14:paraId="147D1E05" w14:textId="77777777" w:rsidR="00C94BCD" w:rsidRDefault="00980B09">
      <w:pPr>
        <w:spacing w:after="240"/>
        <w:jc w:val="center"/>
      </w:pPr>
      <w:r>
        <w:rPr>
          <w:b/>
          <w:bCs/>
          <w:color w:val="1E3A8A"/>
          <w:sz w:val="72"/>
          <w:szCs w:val="72"/>
        </w:rPr>
        <w:t>Golang &amp; Apache Kafka</w:t>
      </w:r>
    </w:p>
    <w:p w14:paraId="1EF55061" w14:textId="77777777" w:rsidR="00C94BCD" w:rsidRDefault="00980B09">
      <w:pPr>
        <w:pBdr>
          <w:bottom w:val="single" w:sz="6" w:space="1" w:color="2563EB"/>
        </w:pBdr>
        <w:spacing w:after="600"/>
        <w:jc w:val="center"/>
      </w:pPr>
      <w:r>
        <w:rPr>
          <w:color w:val="2563EB"/>
          <w:sz w:val="28"/>
          <w:szCs w:val="28"/>
        </w:rPr>
        <w:t>Xây d</w:t>
      </w:r>
      <w:r>
        <w:rPr>
          <w:color w:val="2563EB"/>
          <w:sz w:val="28"/>
          <w:szCs w:val="28"/>
        </w:rPr>
        <w:t>ự</w:t>
      </w:r>
      <w:r>
        <w:rPr>
          <w:color w:val="2563EB"/>
          <w:sz w:val="28"/>
          <w:szCs w:val="28"/>
        </w:rPr>
        <w:t>ng h</w:t>
      </w:r>
      <w:r>
        <w:rPr>
          <w:color w:val="2563EB"/>
          <w:sz w:val="28"/>
          <w:szCs w:val="28"/>
        </w:rPr>
        <w:t>ệ</w:t>
      </w:r>
      <w:r>
        <w:rPr>
          <w:color w:val="2563EB"/>
          <w:sz w:val="28"/>
          <w:szCs w:val="28"/>
        </w:rPr>
        <w:t xml:space="preserve"> th</w:t>
      </w:r>
      <w:r>
        <w:rPr>
          <w:color w:val="2563EB"/>
          <w:sz w:val="28"/>
          <w:szCs w:val="28"/>
        </w:rPr>
        <w:t>ố</w:t>
      </w:r>
      <w:r>
        <w:rPr>
          <w:color w:val="2563EB"/>
          <w:sz w:val="28"/>
          <w:szCs w:val="28"/>
        </w:rPr>
        <w:t>ng x</w:t>
      </w:r>
      <w:r>
        <w:rPr>
          <w:color w:val="2563EB"/>
          <w:sz w:val="28"/>
          <w:szCs w:val="28"/>
        </w:rPr>
        <w:t>ử</w:t>
      </w:r>
      <w:r>
        <w:rPr>
          <w:color w:val="2563EB"/>
          <w:sz w:val="28"/>
          <w:szCs w:val="28"/>
        </w:rPr>
        <w:t xml:space="preserve"> lý message th</w:t>
      </w:r>
      <w:r>
        <w:rPr>
          <w:color w:val="2563EB"/>
          <w:sz w:val="28"/>
          <w:szCs w:val="28"/>
        </w:rPr>
        <w:t>ờ</w:t>
      </w:r>
      <w:r>
        <w:rPr>
          <w:color w:val="2563EB"/>
          <w:sz w:val="28"/>
          <w:szCs w:val="28"/>
        </w:rPr>
        <w:t>i gian th</w:t>
      </w:r>
      <w:r>
        <w:rPr>
          <w:color w:val="2563EB"/>
          <w:sz w:val="28"/>
          <w:szCs w:val="28"/>
        </w:rPr>
        <w:t>ự</w:t>
      </w:r>
      <w:r>
        <w:rPr>
          <w:color w:val="2563EB"/>
          <w:sz w:val="28"/>
          <w:szCs w:val="28"/>
        </w:rPr>
        <w:t>c</w:t>
      </w:r>
    </w:p>
    <w:p w14:paraId="4419534F" w14:textId="77777777" w:rsidR="00C94BCD" w:rsidRDefault="00C94BCD">
      <w:pPr>
        <w:spacing w:before="40" w:after="4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C94BCD" w14:paraId="5FAB45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9DCEC6" w14:textId="77777777" w:rsidR="00C94BCD" w:rsidRDefault="00980B09">
            <w:r>
              <w:rPr>
                <w:b/>
                <w:bCs/>
                <w:color w:val="6B7280"/>
              </w:rPr>
              <w:t>Tác gi</w:t>
            </w:r>
            <w:r>
              <w:rPr>
                <w:b/>
                <w:bCs/>
                <w:color w:val="6B7280"/>
              </w:rPr>
              <w:t>ả</w:t>
            </w:r>
            <w:r>
              <w:rPr>
                <w:b/>
                <w:bCs/>
                <w:color w:val="6B7280"/>
              </w:rPr>
              <w:t>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1249F0" w14:textId="77777777" w:rsidR="00C94BCD" w:rsidRDefault="00980B09">
            <w:r>
              <w:t>Gi</w:t>
            </w:r>
            <w:r>
              <w:t>ả</w:t>
            </w:r>
            <w:r>
              <w:t>ng viên B</w:t>
            </w:r>
            <w:r>
              <w:t>ộ</w:t>
            </w:r>
            <w:r>
              <w:t xml:space="preserve"> môn L</w:t>
            </w:r>
            <w:r>
              <w:t>ậ</w:t>
            </w:r>
            <w:r>
              <w:t>p trình</w:t>
            </w:r>
          </w:p>
        </w:tc>
      </w:tr>
      <w:tr w:rsidR="00C94BCD" w14:paraId="5ED543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839992" w14:textId="77777777" w:rsidR="00C94BCD" w:rsidRDefault="00980B09">
            <w:r>
              <w:rPr>
                <w:b/>
                <w:bCs/>
                <w:color w:val="6B7280"/>
              </w:rPr>
              <w:t>Phiên b</w:t>
            </w:r>
            <w:r>
              <w:rPr>
                <w:b/>
                <w:bCs/>
                <w:color w:val="6B7280"/>
              </w:rPr>
              <w:t>ả</w:t>
            </w:r>
            <w:r>
              <w:rPr>
                <w:b/>
                <w:bCs/>
                <w:color w:val="6B7280"/>
              </w:rPr>
              <w:t>n: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A75E30" w14:textId="77777777" w:rsidR="00C94BCD" w:rsidRDefault="00980B09">
            <w:r>
              <w:t>1.0.0</w:t>
            </w:r>
          </w:p>
        </w:tc>
      </w:tr>
      <w:tr w:rsidR="00C94BCD" w14:paraId="49F725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9362BA" w14:textId="77777777" w:rsidR="00C94BCD" w:rsidRDefault="00980B09">
            <w:r>
              <w:rPr>
                <w:b/>
                <w:bCs/>
                <w:color w:val="6B7280"/>
              </w:rPr>
              <w:t>Ngày: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3F4998" w14:textId="77777777" w:rsidR="00C94BCD" w:rsidRDefault="00980B09">
            <w:r>
              <w:t>Tháng 4, 2025</w:t>
            </w:r>
          </w:p>
        </w:tc>
      </w:tr>
      <w:tr w:rsidR="00C94BCD" w14:paraId="62E871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705FA4" w14:textId="77777777" w:rsidR="00C94BCD" w:rsidRDefault="00980B09">
            <w:r>
              <w:rPr>
                <w:b/>
                <w:bCs/>
                <w:color w:val="6B7280"/>
              </w:rPr>
              <w:t>Ngôn ng</w:t>
            </w:r>
            <w:r>
              <w:rPr>
                <w:b/>
                <w:bCs/>
                <w:color w:val="6B7280"/>
              </w:rPr>
              <w:t>ữ</w:t>
            </w:r>
            <w:r>
              <w:rPr>
                <w:b/>
                <w:bCs/>
                <w:color w:val="6B7280"/>
              </w:rPr>
              <w:t>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11DA16" w14:textId="77777777" w:rsidR="00C94BCD" w:rsidRDefault="00980B09">
            <w:r>
              <w:rPr>
                <w:rFonts w:ascii="Courier New" w:eastAsia="Courier New" w:hAnsi="Courier New" w:cs="Courier New"/>
                <w:color w:val="7C3AED"/>
              </w:rPr>
              <w:t>Go 1.22+</w:t>
            </w:r>
          </w:p>
        </w:tc>
      </w:tr>
      <w:tr w:rsidR="00C94BCD" w14:paraId="0159EF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470C79" w14:textId="77777777" w:rsidR="00C94BCD" w:rsidRDefault="00980B09">
            <w:r>
              <w:rPr>
                <w:b/>
                <w:bCs/>
                <w:color w:val="6B7280"/>
              </w:rPr>
              <w:t>Kafka: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B62944" w14:textId="77777777" w:rsidR="00C94BCD" w:rsidRDefault="00980B09">
            <w:r>
              <w:rPr>
                <w:rFonts w:ascii="Courier New" w:eastAsia="Courier New" w:hAnsi="Courier New" w:cs="Courier New"/>
                <w:color w:val="7C3AED"/>
              </w:rPr>
              <w:t>apache/kafka:3.8.1</w:t>
            </w:r>
          </w:p>
        </w:tc>
      </w:tr>
    </w:tbl>
    <w:p w14:paraId="723639F1" w14:textId="77777777" w:rsidR="00C94BCD" w:rsidRDefault="00980B09">
      <w:pPr>
        <w:spacing w:before="600"/>
        <w:jc w:val="center"/>
      </w:pPr>
      <w:r>
        <w:rPr>
          <w:color w:val="6B7280"/>
          <w:sz w:val="20"/>
          <w:szCs w:val="20"/>
        </w:rPr>
        <w:t>Tài li</w:t>
      </w:r>
      <w:r>
        <w:rPr>
          <w:color w:val="6B7280"/>
          <w:sz w:val="20"/>
          <w:szCs w:val="20"/>
        </w:rPr>
        <w:t>ệ</w:t>
      </w:r>
      <w:r>
        <w:rPr>
          <w:color w:val="6B7280"/>
          <w:sz w:val="20"/>
          <w:szCs w:val="20"/>
        </w:rPr>
        <w:t>u n</w:t>
      </w:r>
      <w:r>
        <w:rPr>
          <w:color w:val="6B7280"/>
          <w:sz w:val="20"/>
          <w:szCs w:val="20"/>
        </w:rPr>
        <w:t>ộ</w:t>
      </w:r>
      <w:r>
        <w:rPr>
          <w:color w:val="6B7280"/>
          <w:sz w:val="20"/>
          <w:szCs w:val="20"/>
        </w:rPr>
        <w:t>i b</w:t>
      </w:r>
      <w:r>
        <w:rPr>
          <w:color w:val="6B7280"/>
          <w:sz w:val="20"/>
          <w:szCs w:val="20"/>
        </w:rPr>
        <w:t>ộ</w:t>
      </w:r>
      <w:r>
        <w:rPr>
          <w:color w:val="6B7280"/>
          <w:sz w:val="20"/>
          <w:szCs w:val="20"/>
        </w:rPr>
        <w:t xml:space="preserve"> — Dành cho sinh viên năm 2, 3 chuyên ngành Công ngh</w:t>
      </w:r>
      <w:r>
        <w:rPr>
          <w:color w:val="6B7280"/>
          <w:sz w:val="20"/>
          <w:szCs w:val="20"/>
        </w:rPr>
        <w:t>ệ</w:t>
      </w:r>
      <w:r>
        <w:rPr>
          <w:color w:val="6B7280"/>
          <w:sz w:val="20"/>
          <w:szCs w:val="20"/>
        </w:rPr>
        <w:t xml:space="preserve"> ph</w:t>
      </w:r>
      <w:r>
        <w:rPr>
          <w:color w:val="6B7280"/>
          <w:sz w:val="20"/>
          <w:szCs w:val="20"/>
        </w:rPr>
        <w:t>ầ</w:t>
      </w:r>
      <w:r>
        <w:rPr>
          <w:color w:val="6B7280"/>
          <w:sz w:val="20"/>
          <w:szCs w:val="20"/>
        </w:rPr>
        <w:t>n m</w:t>
      </w:r>
      <w:r>
        <w:rPr>
          <w:color w:val="6B7280"/>
          <w:sz w:val="20"/>
          <w:szCs w:val="20"/>
        </w:rPr>
        <w:t>ề</w:t>
      </w:r>
      <w:r>
        <w:rPr>
          <w:color w:val="6B7280"/>
          <w:sz w:val="20"/>
          <w:szCs w:val="20"/>
        </w:rPr>
        <w:t>m</w:t>
      </w:r>
    </w:p>
    <w:p w14:paraId="2559C4AB" w14:textId="77777777" w:rsidR="00C94BCD" w:rsidRDefault="00980B09">
      <w:r>
        <w:br w:type="page"/>
      </w:r>
    </w:p>
    <w:p w14:paraId="7FDAABB5" w14:textId="77777777" w:rsidR="00C94BCD" w:rsidRDefault="00980B09">
      <w:pPr>
        <w:pStyle w:val="Heading1"/>
        <w:pBdr>
          <w:bottom w:val="single" w:sz="4" w:space="1" w:color="2563EB"/>
        </w:pBdr>
      </w:pPr>
      <w:bookmarkStart w:id="0" w:name="_Toc227133609"/>
      <w:r>
        <w:lastRenderedPageBreak/>
        <w:t>M</w:t>
      </w:r>
      <w:r>
        <w:t>ụ</w:t>
      </w:r>
      <w:r>
        <w:t>c L</w:t>
      </w:r>
      <w:r>
        <w:t>ụ</w:t>
      </w:r>
      <w:r>
        <w:t>c</w:t>
      </w:r>
      <w:bookmarkEnd w:id="0"/>
    </w:p>
    <w:sdt>
      <w:sdtPr>
        <w:alias w:val="Mục lục"/>
        <w:id w:val="-1539969401"/>
      </w:sdtPr>
      <w:sdtEndPr/>
      <w:sdtContent>
        <w:p w14:paraId="02FA4BEC" w14:textId="77777777" w:rsidR="003F379D" w:rsidRDefault="00980B0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7133609" w:history="1">
            <w:r w:rsidR="003F379D" w:rsidRPr="009D003D">
              <w:rPr>
                <w:rStyle w:val="Hyperlink"/>
                <w:noProof/>
              </w:rPr>
              <w:t>Mục Lục</w:t>
            </w:r>
            <w:r w:rsidR="003F379D">
              <w:rPr>
                <w:noProof/>
              </w:rPr>
              <w:tab/>
            </w:r>
            <w:r w:rsidR="003F379D">
              <w:rPr>
                <w:noProof/>
              </w:rPr>
              <w:fldChar w:fldCharType="begin"/>
            </w:r>
            <w:r w:rsidR="003F379D">
              <w:rPr>
                <w:noProof/>
              </w:rPr>
              <w:instrText xml:space="preserve"> PAGEREF _Toc227133609 \h </w:instrText>
            </w:r>
            <w:r w:rsidR="003F379D">
              <w:rPr>
                <w:noProof/>
              </w:rPr>
            </w:r>
            <w:r w:rsidR="003F379D">
              <w:rPr>
                <w:noProof/>
              </w:rPr>
              <w:fldChar w:fldCharType="separate"/>
            </w:r>
            <w:r w:rsidR="003F379D">
              <w:rPr>
                <w:noProof/>
              </w:rPr>
              <w:t>2</w:t>
            </w:r>
            <w:r w:rsidR="003F379D">
              <w:rPr>
                <w:noProof/>
              </w:rPr>
              <w:fldChar w:fldCharType="end"/>
            </w:r>
          </w:hyperlink>
        </w:p>
        <w:p w14:paraId="573F584D" w14:textId="77777777" w:rsidR="003F379D" w:rsidRDefault="003F379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133610" w:history="1">
            <w:r w:rsidRPr="009D003D">
              <w:rPr>
                <w:rStyle w:val="Hyperlink"/>
                <w:noProof/>
              </w:rPr>
              <w:t>Chương 1: Giới Thiệu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2B6B53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11" w:history="1">
            <w:r w:rsidRPr="009D003D">
              <w:rPr>
                <w:rStyle w:val="Hyperlink"/>
                <w:noProof/>
              </w:rPr>
              <w:t>1.1 Go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C12879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12" w:history="1">
            <w:r w:rsidRPr="009D003D">
              <w:rPr>
                <w:rStyle w:val="Hyperlink"/>
                <w:noProof/>
              </w:rPr>
              <w:t>1.1.1 Đặc điểm nổi bật của 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3A4ADB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13" w:history="1">
            <w:r w:rsidRPr="009D003D">
              <w:rPr>
                <w:rStyle w:val="Hyperlink"/>
                <w:noProof/>
              </w:rPr>
              <w:t>1.1.2 Tại sao dùng Go cho hệ thống phân tán?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565D13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14" w:history="1">
            <w:r w:rsidRPr="009D003D">
              <w:rPr>
                <w:rStyle w:val="Hyperlink"/>
                <w:noProof/>
              </w:rPr>
              <w:t>1.2 Apache Kafka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3D52A4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15" w:history="1">
            <w:r w:rsidRPr="009D003D">
              <w:rPr>
                <w:rStyle w:val="Hyperlink"/>
                <w:noProof/>
              </w:rPr>
              <w:t>1.2.1 Vấn đề Kafka giải quyết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9850A2" w14:textId="77777777" w:rsidR="003F379D" w:rsidRDefault="003F379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133616" w:history="1">
            <w:r w:rsidRPr="009D003D">
              <w:rPr>
                <w:rStyle w:val="Hyperlink"/>
                <w:noProof/>
              </w:rPr>
              <w:t>Chương 2: Chuẩn Bị Môi Trường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5A19FC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17" w:history="1">
            <w:r w:rsidRPr="009D003D">
              <w:rPr>
                <w:rStyle w:val="Hyperlink"/>
                <w:noProof/>
              </w:rPr>
              <w:t>2.1 Cài đặt 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A3CF29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18" w:history="1">
            <w:r w:rsidRPr="009D003D">
              <w:rPr>
                <w:rStyle w:val="Hyperlink"/>
                <w:noProof/>
              </w:rPr>
              <w:t>2.1.1 Ubuntu / macOS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4F1FF9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19" w:history="1">
            <w:r w:rsidRPr="009D003D">
              <w:rPr>
                <w:rStyle w:val="Hyperlink"/>
                <w:noProof/>
              </w:rPr>
              <w:t>2.1.2 Kiểm tra cài đặt 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8A899E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20" w:history="1">
            <w:r w:rsidRPr="009D003D">
              <w:rPr>
                <w:rStyle w:val="Hyperlink"/>
                <w:noProof/>
              </w:rPr>
              <w:t>2.2 Cài đặt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CE5D66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21" w:history="1">
            <w:r w:rsidRPr="009D003D">
              <w:rPr>
                <w:rStyle w:val="Hyperlink"/>
                <w:noProof/>
              </w:rPr>
              <w:t>2.3 Khởi động Kafka với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E1D437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22" w:history="1">
            <w:r w:rsidRPr="009D003D">
              <w:rPr>
                <w:rStyle w:val="Hyperlink"/>
                <w:noProof/>
              </w:rPr>
              <w:t>2.3.1 Kiểm tra Kafka đang chạy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972ABA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23" w:history="1">
            <w:r w:rsidRPr="009D003D">
              <w:rPr>
                <w:rStyle w:val="Hyperlink"/>
                <w:noProof/>
              </w:rPr>
              <w:t>2.4 Các lệnh Docker Compose cần nhớ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4F1F60" w14:textId="77777777" w:rsidR="003F379D" w:rsidRDefault="003F379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133624" w:history="1">
            <w:r w:rsidRPr="009D003D">
              <w:rPr>
                <w:rStyle w:val="Hyperlink"/>
                <w:noProof/>
              </w:rPr>
              <w:t>Chương 3: Các Khái Niệm Cơ Bản về Kafka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737EBD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25" w:history="1">
            <w:r w:rsidRPr="009D003D">
              <w:rPr>
                <w:rStyle w:val="Hyperlink"/>
                <w:noProof/>
              </w:rPr>
              <w:t>3.1 Kiến trúc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D202D6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26" w:history="1">
            <w:r w:rsidRPr="009D003D">
              <w:rPr>
                <w:rStyle w:val="Hyperlink"/>
                <w:noProof/>
              </w:rPr>
              <w:t>3.2 Giải thích từng khái niệm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C38DFB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27" w:history="1">
            <w:r w:rsidRPr="009D003D">
              <w:rPr>
                <w:rStyle w:val="Hyperlink"/>
                <w:noProof/>
              </w:rPr>
              <w:t>3.2.1 Message (Tin nhắn)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2A9F8A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28" w:history="1">
            <w:r w:rsidRPr="009D003D">
              <w:rPr>
                <w:rStyle w:val="Hyperlink"/>
                <w:noProof/>
              </w:rPr>
              <w:t>3.2.2 Topic (Chủ đề)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37444E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29" w:history="1">
            <w:r w:rsidRPr="009D003D">
              <w:rPr>
                <w:rStyle w:val="Hyperlink"/>
                <w:noProof/>
              </w:rPr>
              <w:t>3.2.3 Partition (Phân vùng)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442FA3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30" w:history="1">
            <w:r w:rsidRPr="009D003D">
              <w:rPr>
                <w:rStyle w:val="Hyperlink"/>
                <w:noProof/>
              </w:rPr>
              <w:t>3.2.4 Offset (Vị trí đọc)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E46F1C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31" w:history="1">
            <w:r w:rsidRPr="009D003D">
              <w:rPr>
                <w:rStyle w:val="Hyperlink"/>
                <w:noProof/>
              </w:rPr>
              <w:t>3.2.5 Broker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87586A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32" w:history="1">
            <w:r w:rsidRPr="009D003D">
              <w:rPr>
                <w:rStyle w:val="Hyperlink"/>
                <w:noProof/>
              </w:rPr>
              <w:t>3.2.6 Producer (Bên gửi)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57D325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33" w:history="1">
            <w:r w:rsidRPr="009D003D">
              <w:rPr>
                <w:rStyle w:val="Hyperlink"/>
                <w:noProof/>
              </w:rPr>
              <w:t>3.2.7 Consumer và Consumer Group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4BF6DA" w14:textId="77777777" w:rsidR="003F379D" w:rsidRDefault="003F379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133634" w:history="1">
            <w:r w:rsidRPr="009D003D">
              <w:rPr>
                <w:rStyle w:val="Hyperlink"/>
                <w:noProof/>
              </w:rPr>
              <w:t>Chương 4: Thiết Kế Cấu Trúc Thư Mục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D49DCD1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35" w:history="1">
            <w:r w:rsidRPr="009D003D">
              <w:rPr>
                <w:rStyle w:val="Hyperlink"/>
                <w:noProof/>
              </w:rPr>
              <w:t>4.1 Cấu trúc thư mục đề xuất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A90CAD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36" w:history="1">
            <w:r w:rsidRPr="009D003D">
              <w:rPr>
                <w:rStyle w:val="Hyperlink"/>
                <w:noProof/>
              </w:rPr>
              <w:t>4.2 Giải thích vai trò từng thư mục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581F04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37" w:history="1">
            <w:r w:rsidRPr="009D003D">
              <w:rPr>
                <w:rStyle w:val="Hyperlink"/>
                <w:noProof/>
              </w:rPr>
              <w:t>4.3 Khởi tạo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CAAB1F2" w14:textId="77777777" w:rsidR="003F379D" w:rsidRDefault="003F379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133638" w:history="1">
            <w:r w:rsidRPr="009D003D">
              <w:rPr>
                <w:rStyle w:val="Hyperlink"/>
                <w:noProof/>
              </w:rPr>
              <w:t>Chương 5: Thực Hành — Kết Nối Go với Kafka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79746A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39" w:history="1">
            <w:r w:rsidRPr="009D003D">
              <w:rPr>
                <w:rStyle w:val="Hyperlink"/>
                <w:noProof/>
              </w:rPr>
              <w:t>5.1 Cấu hình kết nối — config/config.go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740F19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40" w:history="1">
            <w:r w:rsidRPr="009D003D">
              <w:rPr>
                <w:rStyle w:val="Hyperlink"/>
                <w:noProof/>
              </w:rPr>
              <w:t>5.2 Model dữ liệu — models/order.go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743761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41" w:history="1">
            <w:r w:rsidRPr="009D003D">
              <w:rPr>
                <w:rStyle w:val="Hyperlink"/>
                <w:noProof/>
              </w:rPr>
              <w:t>5.3 Lớp Kafka — internal/kafka/producer.go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D7D6379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42" w:history="1">
            <w:r w:rsidRPr="009D003D">
              <w:rPr>
                <w:rStyle w:val="Hyperlink"/>
                <w:noProof/>
              </w:rPr>
              <w:t>5.4 Lớp Kafka — internal/kafka/consumer.go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E5DEDA0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43" w:history="1">
            <w:r w:rsidRPr="009D003D">
              <w:rPr>
                <w:rStyle w:val="Hyperlink"/>
                <w:noProof/>
              </w:rPr>
              <w:t>5.5 Producer — cmd/producer/main.go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471F6B4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44" w:history="1">
            <w:r w:rsidRPr="009D003D">
              <w:rPr>
                <w:rStyle w:val="Hyperlink"/>
                <w:noProof/>
              </w:rPr>
              <w:t>5.6 Consumer — cmd/consumer/main.go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3124097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45" w:history="1">
            <w:r w:rsidRPr="009D003D">
              <w:rPr>
                <w:rStyle w:val="Hyperlink"/>
                <w:noProof/>
              </w:rPr>
              <w:t>5.7 Chạy thử và kiểm tra kết quả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E44BB98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46" w:history="1">
            <w:r w:rsidRPr="009D003D">
              <w:rPr>
                <w:rStyle w:val="Hyperlink"/>
                <w:noProof/>
              </w:rPr>
              <w:t>Bước 1: Đảm bảo Kafka đang chạy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DDD8ECA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47" w:history="1">
            <w:r w:rsidRPr="009D003D">
              <w:rPr>
                <w:rStyle w:val="Hyperlink"/>
                <w:noProof/>
              </w:rPr>
              <w:t>Bước 2: Chạy Consumer (Terminal 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7BB8353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48" w:history="1">
            <w:r w:rsidRPr="009D003D">
              <w:rPr>
                <w:rStyle w:val="Hyperlink"/>
                <w:noProof/>
              </w:rPr>
              <w:t>Bước 3: Chạy Producer (Terminal 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FA9B383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49" w:history="1">
            <w:r w:rsidRPr="009D003D">
              <w:rPr>
                <w:rStyle w:val="Hyperlink"/>
                <w:noProof/>
              </w:rPr>
              <w:t>Bước 4: Quan sát Consumer nhận message (Terminal 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C587072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50" w:history="1">
            <w:r w:rsidRPr="009D003D">
              <w:rPr>
                <w:rStyle w:val="Hyperlink"/>
                <w:noProof/>
              </w:rPr>
              <w:t>Bước 5: Kiểm tra qua Redpanda Console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7DEA6AC" w14:textId="77777777" w:rsidR="003F379D" w:rsidRDefault="003F379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133651" w:history="1">
            <w:r w:rsidRPr="009D003D">
              <w:rPr>
                <w:rStyle w:val="Hyperlink"/>
                <w:noProof/>
              </w:rPr>
              <w:t>Chương 6: Lỗi Thường Gặp và Cách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3ACE5A1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52" w:history="1">
            <w:r w:rsidRPr="009D003D">
              <w:rPr>
                <w:rStyle w:val="Hyperlink"/>
                <w:noProof/>
              </w:rPr>
              <w:t>6.1 Lỗi kết nối Kafka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AF246D4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53" w:history="1">
            <w:r w:rsidRPr="009D003D">
              <w:rPr>
                <w:rStyle w:val="Hyperlink"/>
                <w:noProof/>
              </w:rPr>
              <w:t>6.2 Lỗi topic chưa tồn tại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B93F7BA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54" w:history="1">
            <w:r w:rsidRPr="009D003D">
              <w:rPr>
                <w:rStyle w:val="Hyperlink"/>
                <w:noProof/>
              </w:rPr>
              <w:t>6.3 Lỗi biên dịch 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69363B3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55" w:history="1">
            <w:r w:rsidRPr="009D003D">
              <w:rPr>
                <w:rStyle w:val="Hyperlink"/>
                <w:noProof/>
              </w:rPr>
              <w:t>6.4 Consumer không nhận được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F64AEA8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56" w:history="1">
            <w:r w:rsidRPr="009D003D">
              <w:rPr>
                <w:rStyle w:val="Hyperlink"/>
                <w:noProof/>
              </w:rPr>
              <w:t>6.5 Lỗi context deadline exceeded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48D3AB3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57" w:history="1">
            <w:r w:rsidRPr="009D003D">
              <w:rPr>
                <w:rStyle w:val="Hyperlink"/>
                <w:noProof/>
              </w:rPr>
              <w:t>6.6 Bảng tổng hợp lỗi nhanh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911AC70" w14:textId="77777777" w:rsidR="003F379D" w:rsidRDefault="003F379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133658" w:history="1">
            <w:r w:rsidRPr="009D003D">
              <w:rPr>
                <w:rStyle w:val="Hyperlink"/>
                <w:noProof/>
              </w:rPr>
              <w:t>Chương 7: Tổng Kết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610FC23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59" w:history="1">
            <w:r w:rsidRPr="009D003D">
              <w:rPr>
                <w:rStyle w:val="Hyperlink"/>
                <w:noProof/>
              </w:rPr>
              <w:t>7.1 Những gì bạn đã học được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4A58E13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60" w:history="1">
            <w:r w:rsidRPr="009D003D">
              <w:rPr>
                <w:rStyle w:val="Hyperlink"/>
                <w:noProof/>
              </w:rPr>
              <w:t>7.2 Bảng ôn tập khái niệm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E48540E" w14:textId="77777777" w:rsidR="003F379D" w:rsidRDefault="003F37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33661" w:history="1">
            <w:r w:rsidRPr="009D003D">
              <w:rPr>
                <w:rStyle w:val="Hyperlink"/>
                <w:noProof/>
              </w:rPr>
              <w:t>7.3 Lộ trình học tiếp theo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7CD7F2A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62" w:history="1">
            <w:r w:rsidRPr="009D003D">
              <w:rPr>
                <w:rStyle w:val="Hyperlink"/>
                <w:noProof/>
              </w:rPr>
              <w:t>7.3.1 Chủ đề nâng cao về 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194659E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63" w:history="1">
            <w:r w:rsidRPr="009D003D">
              <w:rPr>
                <w:rStyle w:val="Hyperlink"/>
                <w:noProof/>
              </w:rPr>
              <w:t>7.3.2 Chủ đề nâng cao về Kafka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50B45CD" w14:textId="77777777" w:rsidR="003F379D" w:rsidRDefault="003F37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133664" w:history="1">
            <w:r w:rsidRPr="009D003D">
              <w:rPr>
                <w:rStyle w:val="Hyperlink"/>
                <w:noProof/>
              </w:rPr>
              <w:t>7.3.3 Tài nguyên học thêm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_Toc227133664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C81966C" w14:textId="77777777" w:rsidR="00C94BCD" w:rsidRDefault="00980B09">
          <w:r>
            <w:fldChar w:fldCharType="end"/>
          </w:r>
        </w:p>
      </w:sdtContent>
    </w:sdt>
    <w:p w14:paraId="72749BFA" w14:textId="77777777" w:rsidR="00C94BCD" w:rsidRDefault="00980B09">
      <w:r>
        <w:br w:type="page"/>
      </w:r>
    </w:p>
    <w:p w14:paraId="7E90B17D" w14:textId="77777777" w:rsidR="00C94BCD" w:rsidRDefault="00980B09">
      <w:pPr>
        <w:pStyle w:val="Heading1"/>
        <w:pBdr>
          <w:bottom w:val="single" w:sz="4" w:space="1" w:color="2563EB"/>
        </w:pBdr>
      </w:pPr>
      <w:bookmarkStart w:id="1" w:name="_Toc227133610"/>
      <w:r>
        <w:lastRenderedPageBreak/>
        <w:t>Chương 1: Gi</w:t>
      </w:r>
      <w:r>
        <w:t>ớ</w:t>
      </w:r>
      <w:r>
        <w:t>i Thi</w:t>
      </w:r>
      <w:r>
        <w:t>ệ</w:t>
      </w:r>
      <w:r>
        <w:t>u T</w:t>
      </w:r>
      <w:r>
        <w:t>ổ</w:t>
      </w:r>
      <w:r>
        <w:t>ng Quan</w:t>
      </w:r>
      <w:bookmarkEnd w:id="1"/>
    </w:p>
    <w:p w14:paraId="0FF6095D" w14:textId="77777777" w:rsidR="00C94BCD" w:rsidRDefault="00980B09">
      <w:pPr>
        <w:spacing w:before="80" w:after="80"/>
      </w:pPr>
      <w:r>
        <w:t>Trư</w:t>
      </w:r>
      <w:r>
        <w:t>ớ</w:t>
      </w:r>
      <w:r>
        <w:t>c khi b</w:t>
      </w:r>
      <w:r>
        <w:t>ắ</w:t>
      </w:r>
      <w:r>
        <w:t>t tay vào code, chúng ta c</w:t>
      </w:r>
      <w:r>
        <w:t>ầ</w:t>
      </w:r>
      <w:r>
        <w:t>n hi</w:t>
      </w:r>
      <w:r>
        <w:t>ể</w:t>
      </w:r>
      <w:r>
        <w:t>u rõ mình đang dùng công c</w:t>
      </w:r>
      <w:r>
        <w:t>ụ</w:t>
      </w:r>
      <w:r>
        <w:t xml:space="preserve"> gì và t</w:t>
      </w:r>
      <w:r>
        <w:t>ạ</w:t>
      </w:r>
      <w:r>
        <w:t>i sao l</w:t>
      </w:r>
      <w:r>
        <w:t>ạ</w:t>
      </w:r>
      <w:r>
        <w:t>i dùng nó. Đây không ph</w:t>
      </w:r>
      <w:r>
        <w:t>ả</w:t>
      </w:r>
      <w:r>
        <w:t>i lý thuy</w:t>
      </w:r>
      <w:r>
        <w:t>ế</w:t>
      </w:r>
      <w:r>
        <w:t>t suông — hi</w:t>
      </w:r>
      <w:r>
        <w:t>ể</w:t>
      </w:r>
      <w:r>
        <w:t>u đúng b</w:t>
      </w:r>
      <w:r>
        <w:t>ả</w:t>
      </w:r>
      <w:r>
        <w:t>n ch</w:t>
      </w:r>
      <w:r>
        <w:t>ấ</w:t>
      </w:r>
      <w:r>
        <w:t>t s</w:t>
      </w:r>
      <w:r>
        <w:t>ẽ</w:t>
      </w:r>
      <w:r>
        <w:t xml:space="preserve"> giúp b</w:t>
      </w:r>
      <w:r>
        <w:t>ạ</w:t>
      </w:r>
      <w:r>
        <w:t>n debug nhanh hơn và đưa ra quy</w:t>
      </w:r>
      <w:r>
        <w:t>ế</w:t>
      </w:r>
      <w:r>
        <w:t>t đ</w:t>
      </w:r>
      <w:r>
        <w:t>ị</w:t>
      </w:r>
      <w:r>
        <w:t>nh k</w:t>
      </w:r>
      <w:r>
        <w:t>ỹ</w:t>
      </w:r>
      <w:r>
        <w:t xml:space="preserve"> thu</w:t>
      </w:r>
      <w:r>
        <w:t>ậ</w:t>
      </w:r>
      <w:r>
        <w:t>t t</w:t>
      </w:r>
      <w:r>
        <w:t>ố</w:t>
      </w:r>
      <w:r>
        <w:t>t hơn v</w:t>
      </w:r>
      <w:r>
        <w:t>ề</w:t>
      </w:r>
      <w:r>
        <w:t xml:space="preserve"> sau.</w:t>
      </w:r>
    </w:p>
    <w:p w14:paraId="6CD1FF7C" w14:textId="77777777" w:rsidR="00C94BCD" w:rsidRDefault="00980B09">
      <w:pPr>
        <w:pStyle w:val="Heading2"/>
      </w:pPr>
      <w:bookmarkStart w:id="2" w:name="_Toc227133611"/>
      <w:r>
        <w:t>1.1 Go là gì?</w:t>
      </w:r>
      <w:bookmarkEnd w:id="2"/>
    </w:p>
    <w:p w14:paraId="4F433BEC" w14:textId="77777777" w:rsidR="00C94BCD" w:rsidRDefault="00980B09">
      <w:pPr>
        <w:spacing w:before="80" w:after="80"/>
      </w:pPr>
      <w:r>
        <w:t>Go (hay còn g</w:t>
      </w:r>
      <w:r>
        <w:t>ọ</w:t>
      </w:r>
      <w:r>
        <w:t>i là Golang) là ngôn ng</w:t>
      </w:r>
      <w:r>
        <w:t>ữ</w:t>
      </w:r>
      <w:r>
        <w:t xml:space="preserve"> l</w:t>
      </w:r>
      <w:r>
        <w:t>ậ</w:t>
      </w:r>
      <w:r>
        <w:t>p trình đư</w:t>
      </w:r>
      <w:r>
        <w:t>ợ</w:t>
      </w:r>
      <w:r>
        <w:t>c Google phát tri</w:t>
      </w:r>
      <w:r>
        <w:t>ể</w:t>
      </w:r>
      <w:r>
        <w:t>n và công b</w:t>
      </w:r>
      <w:r>
        <w:t>ố</w:t>
      </w:r>
      <w:r>
        <w:t xml:space="preserve"> vào năm 2009. Nhóm k</w:t>
      </w:r>
      <w:r>
        <w:t>ỹ</w:t>
      </w:r>
      <w:r>
        <w:t xml:space="preserve"> sư đ</w:t>
      </w:r>
      <w:r>
        <w:t>ứ</w:t>
      </w:r>
      <w:r>
        <w:t>ng sau Go — g</w:t>
      </w:r>
      <w:r>
        <w:t>ồ</w:t>
      </w:r>
      <w:r>
        <w:t>m Robert Griesemer, Rob Pike, và Ken Thompson — đ</w:t>
      </w:r>
      <w:r>
        <w:t>ề</w:t>
      </w:r>
      <w:r>
        <w:t>u là nh</w:t>
      </w:r>
      <w:r>
        <w:t>ữ</w:t>
      </w:r>
      <w:r>
        <w:t>ng tên tu</w:t>
      </w:r>
      <w:r>
        <w:t>ổ</w:t>
      </w:r>
      <w:r>
        <w:t>i huy</w:t>
      </w:r>
      <w:r>
        <w:t>ề</w:t>
      </w:r>
      <w:r>
        <w:t>n tho</w:t>
      </w:r>
      <w:r>
        <w:t>ạ</w:t>
      </w:r>
      <w:r>
        <w:t>i trong l</w:t>
      </w:r>
      <w:r>
        <w:t>ị</w:t>
      </w:r>
      <w:r>
        <w:t>ch s</w:t>
      </w:r>
      <w:r>
        <w:t>ử</w:t>
      </w:r>
      <w:r>
        <w:t xml:space="preserve"> khoa h</w:t>
      </w:r>
      <w:r>
        <w:t>ọ</w:t>
      </w:r>
      <w:r>
        <w:t>c máy tính.</w:t>
      </w:r>
    </w:p>
    <w:p w14:paraId="615E9A95" w14:textId="77777777" w:rsidR="00C94BCD" w:rsidRDefault="00980B09">
      <w:pPr>
        <w:spacing w:before="80" w:after="80"/>
      </w:pPr>
      <w:r>
        <w:t>Ý tư</w:t>
      </w:r>
      <w:r>
        <w:t>ở</w:t>
      </w:r>
      <w:r>
        <w:t>ng khi t</w:t>
      </w:r>
      <w:r>
        <w:t>ạ</w:t>
      </w:r>
      <w:r>
        <w:t>o r</w:t>
      </w:r>
      <w:r>
        <w:t>a Go r</w:t>
      </w:r>
      <w:r>
        <w:t>ấ</w:t>
      </w:r>
      <w:r>
        <w:t>t đơn gi</w:t>
      </w:r>
      <w:r>
        <w:t>ả</w:t>
      </w:r>
      <w:r>
        <w:t>n: Google c</w:t>
      </w:r>
      <w:r>
        <w:t>ầ</w:t>
      </w:r>
      <w:r>
        <w:t>n m</w:t>
      </w:r>
      <w:r>
        <w:t>ộ</w:t>
      </w:r>
      <w:r>
        <w:t>t ngôn ng</w:t>
      </w:r>
      <w:r>
        <w:t>ữ</w:t>
      </w:r>
      <w:r>
        <w:t xml:space="preserve"> v</w:t>
      </w:r>
      <w:r>
        <w:t>ừ</w:t>
      </w:r>
      <w:r>
        <w:t>a nhanh như C++, v</w:t>
      </w:r>
      <w:r>
        <w:t>ừ</w:t>
      </w:r>
      <w:r>
        <w:t>a d</w:t>
      </w:r>
      <w:r>
        <w:t>ễ</w:t>
      </w:r>
      <w:r>
        <w:t xml:space="preserve"> vi</w:t>
      </w:r>
      <w:r>
        <w:t>ế</w:t>
      </w:r>
      <w:r>
        <w:t>t như Python, và đ</w:t>
      </w:r>
      <w:r>
        <w:t>ặ</w:t>
      </w:r>
      <w:r>
        <w:t>c bi</w:t>
      </w:r>
      <w:r>
        <w:t>ệ</w:t>
      </w:r>
      <w:r>
        <w:t>t ph</w:t>
      </w:r>
      <w:r>
        <w:t>ả</w:t>
      </w:r>
      <w:r>
        <w:t>i x</w:t>
      </w:r>
      <w:r>
        <w:t>ử</w:t>
      </w:r>
      <w:r>
        <w:t xml:space="preserve"> lý t</w:t>
      </w:r>
      <w:r>
        <w:t>ố</w:t>
      </w:r>
      <w:r>
        <w:t>t vi</w:t>
      </w:r>
      <w:r>
        <w:t>ệ</w:t>
      </w:r>
      <w:r>
        <w:t>c l</w:t>
      </w:r>
      <w:r>
        <w:t>ậ</w:t>
      </w:r>
      <w:r>
        <w:t>p trình đa lu</w:t>
      </w:r>
      <w:r>
        <w:t>ồ</w:t>
      </w:r>
      <w:r>
        <w:t>ng (concurrency) — th</w:t>
      </w:r>
      <w:r>
        <w:t>ứ</w:t>
      </w:r>
      <w:r>
        <w:t xml:space="preserve"> mà C++ và Java làm r</w:t>
      </w:r>
      <w:r>
        <w:t>ấ</w:t>
      </w:r>
      <w:r>
        <w:t>t ph</w:t>
      </w:r>
      <w:r>
        <w:t>ứ</w:t>
      </w:r>
      <w:r>
        <w:t>c t</w:t>
      </w:r>
      <w:r>
        <w:t>ạ</w:t>
      </w:r>
      <w:r>
        <w:t>p, còn Python l</w:t>
      </w:r>
      <w:r>
        <w:t>ạ</w:t>
      </w:r>
      <w:r>
        <w:t>i làm quá ch</w:t>
      </w:r>
      <w:r>
        <w:t>ậ</w:t>
      </w:r>
      <w:r>
        <w:t>m.</w:t>
      </w:r>
    </w:p>
    <w:p w14:paraId="055D3BC5" w14:textId="77777777" w:rsidR="00C94BCD" w:rsidRDefault="00980B09">
      <w:pPr>
        <w:pStyle w:val="Heading3"/>
      </w:pPr>
      <w:bookmarkStart w:id="3" w:name="_Toc227133612"/>
      <w:r>
        <w:t>1.1.1 Đ</w:t>
      </w:r>
      <w:r>
        <w:t>ặ</w:t>
      </w:r>
      <w:r>
        <w:t>c đi</w:t>
      </w:r>
      <w:r>
        <w:t>ể</w:t>
      </w:r>
      <w:r>
        <w:t>m n</w:t>
      </w:r>
      <w:r>
        <w:t>ổ</w:t>
      </w:r>
      <w:r>
        <w:t>i b</w:t>
      </w:r>
      <w:r>
        <w:t>ậ</w:t>
      </w:r>
      <w:r>
        <w:t>t c</w:t>
      </w:r>
      <w:r>
        <w:t>ủ</w:t>
      </w:r>
      <w:r>
        <w:t>a Go</w:t>
      </w:r>
      <w:bookmarkEnd w:id="3"/>
    </w:p>
    <w:p w14:paraId="64CAAEC9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Biên d</w:t>
      </w:r>
      <w:r>
        <w:t>ị</w:t>
      </w:r>
      <w:r>
        <w:t>ch sang mã máy (compiled): Go biên d</w:t>
      </w:r>
      <w:r>
        <w:t>ị</w:t>
      </w:r>
      <w:r>
        <w:t>ch tr</w:t>
      </w:r>
      <w:r>
        <w:t>ự</w:t>
      </w:r>
      <w:r>
        <w:t>c ti</w:t>
      </w:r>
      <w:r>
        <w:t>ế</w:t>
      </w:r>
      <w:r>
        <w:t>p ra file th</w:t>
      </w:r>
      <w:r>
        <w:t>ự</w:t>
      </w:r>
      <w:r>
        <w:t>c thi nh</w:t>
      </w:r>
      <w:r>
        <w:t>ị</w:t>
      </w:r>
      <w:r>
        <w:t xml:space="preserve"> phân, không c</w:t>
      </w:r>
      <w:r>
        <w:t>ầ</w:t>
      </w:r>
      <w:r>
        <w:t xml:space="preserve">n máy </w:t>
      </w:r>
      <w:r>
        <w:t>ả</w:t>
      </w:r>
      <w:r>
        <w:t>o (JVM) hay trình thông d</w:t>
      </w:r>
      <w:r>
        <w:t>ị</w:t>
      </w:r>
      <w:r>
        <w:t>ch. Đi</w:t>
      </w:r>
      <w:r>
        <w:t>ề</w:t>
      </w:r>
      <w:r>
        <w:t>u này khi</w:t>
      </w:r>
      <w:r>
        <w:t>ế</w:t>
      </w:r>
      <w:r>
        <w:t>n chương trình Go kh</w:t>
      </w:r>
      <w:r>
        <w:t>ở</w:t>
      </w:r>
      <w:r>
        <w:t>i đ</w:t>
      </w:r>
      <w:r>
        <w:t>ộ</w:t>
      </w:r>
      <w:r>
        <w:t>ng g</w:t>
      </w:r>
      <w:r>
        <w:t>ầ</w:t>
      </w:r>
      <w:r>
        <w:t>n như t</w:t>
      </w:r>
      <w:r>
        <w:t>ứ</w:t>
      </w:r>
      <w:r>
        <w:t>c thì.</w:t>
      </w:r>
    </w:p>
    <w:p w14:paraId="4EA03407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Qu</w:t>
      </w:r>
      <w:r>
        <w:t>ả</w:t>
      </w:r>
      <w:r>
        <w:t>n lý b</w:t>
      </w:r>
      <w:r>
        <w:t>ộ</w:t>
      </w:r>
      <w:r>
        <w:t xml:space="preserve"> nh</w:t>
      </w:r>
      <w:r>
        <w:t>ớ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(Garbage Collection): B</w:t>
      </w:r>
      <w:r>
        <w:t>ạ</w:t>
      </w:r>
      <w:r>
        <w:t>n không c</w:t>
      </w:r>
      <w:r>
        <w:t>ầ</w:t>
      </w:r>
      <w:r>
        <w:t>n t</w:t>
      </w:r>
      <w:r>
        <w:t>ự</w:t>
      </w:r>
      <w:r>
        <w:t xml:space="preserve"> gi</w:t>
      </w:r>
      <w:r>
        <w:t>ả</w:t>
      </w:r>
      <w:r>
        <w:t>i phóng b</w:t>
      </w:r>
      <w:r>
        <w:t>ộ</w:t>
      </w:r>
      <w:r>
        <w:t xml:space="preserve"> </w:t>
      </w:r>
      <w:r>
        <w:t>nh</w:t>
      </w:r>
      <w:r>
        <w:t>ớ</w:t>
      </w:r>
      <w:r>
        <w:t xml:space="preserve"> như C/C++, nhưng hi</w:t>
      </w:r>
      <w:r>
        <w:t>ệ</w:t>
      </w:r>
      <w:r>
        <w:t>u năng v</w:t>
      </w:r>
      <w:r>
        <w:t>ẫ</w:t>
      </w:r>
      <w:r>
        <w:t>n cao hơn nhi</w:t>
      </w:r>
      <w:r>
        <w:t>ề</w:t>
      </w:r>
      <w:r>
        <w:t>u so v</w:t>
      </w:r>
      <w:r>
        <w:t>ớ</w:t>
      </w:r>
      <w:r>
        <w:t>i Java hay Python.</w:t>
      </w:r>
    </w:p>
    <w:p w14:paraId="72F8D6AB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Concurrency là công dân h</w:t>
      </w:r>
      <w:r>
        <w:t>ạ</w:t>
      </w:r>
      <w:r>
        <w:t>ng nh</w:t>
      </w:r>
      <w:r>
        <w:t>ấ</w:t>
      </w:r>
      <w:r>
        <w:t>t: Go có goroutine và channel đư</w:t>
      </w:r>
      <w:r>
        <w:t>ợ</w:t>
      </w:r>
      <w:r>
        <w:t>c tích h</w:t>
      </w:r>
      <w:r>
        <w:t>ợ</w:t>
      </w:r>
      <w:r>
        <w:t>p s</w:t>
      </w:r>
      <w:r>
        <w:t>ẵ</w:t>
      </w:r>
      <w:r>
        <w:t>n trong ngôn ng</w:t>
      </w:r>
      <w:r>
        <w:t>ữ</w:t>
      </w:r>
      <w:r>
        <w:t>. Ch</w:t>
      </w:r>
      <w:r>
        <w:t>ạ</w:t>
      </w:r>
      <w:r>
        <w:t>y 10.000 goroutine đ</w:t>
      </w:r>
      <w:r>
        <w:t>ồ</w:t>
      </w:r>
      <w:r>
        <w:t>ng th</w:t>
      </w:r>
      <w:r>
        <w:t>ờ</w:t>
      </w:r>
      <w:r>
        <w:t>i là chuy</w:t>
      </w:r>
      <w:r>
        <w:t>ệ</w:t>
      </w:r>
      <w:r>
        <w:t>n bình thư</w:t>
      </w:r>
      <w:r>
        <w:t>ờ</w:t>
      </w:r>
      <w:r>
        <w:t>ng — th</w:t>
      </w:r>
      <w:r>
        <w:t>ứ</w:t>
      </w:r>
      <w:r>
        <w:t xml:space="preserve"> mà thread c</w:t>
      </w:r>
      <w:r>
        <w:t>ủ</w:t>
      </w:r>
      <w:r>
        <w:t>a Java/Python k</w:t>
      </w:r>
      <w:r>
        <w:t>hông th</w:t>
      </w:r>
      <w:r>
        <w:t>ể</w:t>
      </w:r>
      <w:r>
        <w:t xml:space="preserve"> làm đư</w:t>
      </w:r>
      <w:r>
        <w:t>ợ</w:t>
      </w:r>
      <w:r>
        <w:t>c.</w:t>
      </w:r>
    </w:p>
    <w:p w14:paraId="4F504E10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Cú pháp đơn gi</w:t>
      </w:r>
      <w:r>
        <w:t>ả</w:t>
      </w:r>
      <w:r>
        <w:t>n, h</w:t>
      </w:r>
      <w:r>
        <w:t>ọ</w:t>
      </w:r>
      <w:r>
        <w:t>c nhanh: Go không có class, không có k</w:t>
      </w:r>
      <w:r>
        <w:t>ế</w:t>
      </w:r>
      <w:r>
        <w:t xml:space="preserve"> th</w:t>
      </w:r>
      <w:r>
        <w:t>ừ</w:t>
      </w:r>
      <w:r>
        <w:t>a, không có exception ki</w:t>
      </w:r>
      <w:r>
        <w:t>ể</w:t>
      </w:r>
      <w:r>
        <w:t>u truy</w:t>
      </w:r>
      <w:r>
        <w:t>ề</w:t>
      </w:r>
      <w:r>
        <w:t>n th</w:t>
      </w:r>
      <w:r>
        <w:t>ố</w:t>
      </w:r>
      <w:r>
        <w:t>ng. Ch</w:t>
      </w:r>
      <w:r>
        <w:t>ỉ</w:t>
      </w:r>
      <w:r>
        <w:t xml:space="preserve"> có struct, interface, và error tr</w:t>
      </w:r>
      <w:r>
        <w:t>ả</w:t>
      </w:r>
      <w:r>
        <w:t xml:space="preserve"> v</w:t>
      </w:r>
      <w:r>
        <w:t>ề</w:t>
      </w:r>
      <w:r>
        <w:t xml:space="preserve"> tư</w:t>
      </w:r>
      <w:r>
        <w:t>ờ</w:t>
      </w:r>
      <w:r>
        <w:t>ng minh.</w:t>
      </w:r>
    </w:p>
    <w:p w14:paraId="56CFA409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Toolchain m</w:t>
      </w:r>
      <w:r>
        <w:t>ạ</w:t>
      </w:r>
      <w:r>
        <w:t>nh m</w:t>
      </w:r>
      <w:r>
        <w:t>ẽ</w:t>
      </w:r>
      <w:r>
        <w:t>: go build, go test, go fmt, go vet —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có s</w:t>
      </w:r>
      <w:r>
        <w:t>ẵ</w:t>
      </w:r>
      <w:r>
        <w:t>n, không</w:t>
      </w:r>
      <w:r>
        <w:t xml:space="preserve"> c</w:t>
      </w:r>
      <w:r>
        <w:t>ầ</w:t>
      </w:r>
      <w:r>
        <w:t>n cài thêm gì.</w:t>
      </w:r>
    </w:p>
    <w:p w14:paraId="76D4E082" w14:textId="77777777" w:rsidR="00C94BCD" w:rsidRDefault="00980B09">
      <w:pPr>
        <w:pStyle w:val="Heading3"/>
      </w:pPr>
      <w:bookmarkStart w:id="4" w:name="_Toc227133613"/>
      <w:r>
        <w:t>1.1.2 T</w:t>
      </w:r>
      <w:r>
        <w:t>ạ</w:t>
      </w:r>
      <w:r>
        <w:t>i sao dùng Go cho h</w:t>
      </w:r>
      <w:r>
        <w:t>ệ</w:t>
      </w:r>
      <w:r>
        <w:t xml:space="preserve"> th</w:t>
      </w:r>
      <w:r>
        <w:t>ố</w:t>
      </w:r>
      <w:r>
        <w:t>ng phân tán?</w:t>
      </w:r>
      <w:bookmarkEnd w:id="4"/>
    </w:p>
    <w:p w14:paraId="5FB5C300" w14:textId="77777777" w:rsidR="00C94BCD" w:rsidRDefault="00980B09">
      <w:pPr>
        <w:spacing w:before="80" w:after="80"/>
      </w:pPr>
      <w:r>
        <w:t>H</w:t>
      </w:r>
      <w:r>
        <w:t>ệ</w:t>
      </w:r>
      <w:r>
        <w:t xml:space="preserve"> th</w:t>
      </w:r>
      <w:r>
        <w:t>ố</w:t>
      </w:r>
      <w:r>
        <w:t>ng phân tán (distributed system) là nh</w:t>
      </w:r>
      <w:r>
        <w:t>ữ</w:t>
      </w:r>
      <w:r>
        <w:t>ng h</w:t>
      </w:r>
      <w:r>
        <w:t>ệ</w:t>
      </w:r>
      <w:r>
        <w:t xml:space="preserve"> th</w:t>
      </w:r>
      <w:r>
        <w:t>ố</w:t>
      </w:r>
      <w:r>
        <w:t>ng có nhi</w:t>
      </w:r>
      <w:r>
        <w:t>ề</w:t>
      </w:r>
      <w:r>
        <w:t>u máy ch</w:t>
      </w:r>
      <w:r>
        <w:t>ủ</w:t>
      </w:r>
      <w:r>
        <w:t xml:space="preserve"> cùng làm vi</w:t>
      </w:r>
      <w:r>
        <w:t>ệ</w:t>
      </w:r>
      <w:r>
        <w:t>c v</w:t>
      </w:r>
      <w:r>
        <w:t>ớ</w:t>
      </w:r>
      <w:r>
        <w:t>i nhau — ví d</w:t>
      </w:r>
      <w:r>
        <w:t>ụ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thanh toán c</w:t>
      </w:r>
      <w:r>
        <w:t>ủ</w:t>
      </w:r>
      <w:r>
        <w:t>a ngân hàng, feed c</w:t>
      </w:r>
      <w:r>
        <w:t>ủ</w:t>
      </w:r>
      <w:r>
        <w:t>a m</w:t>
      </w:r>
      <w:r>
        <w:t>ạ</w:t>
      </w:r>
      <w:r>
        <w:t>ng xã h</w:t>
      </w:r>
      <w:r>
        <w:t>ộ</w:t>
      </w:r>
      <w:r>
        <w:t>i, hay h</w:t>
      </w:r>
      <w:r>
        <w:t>ệ</w:t>
      </w:r>
      <w:r>
        <w:t xml:space="preserve"> th</w:t>
      </w:r>
      <w:r>
        <w:t>ố</w:t>
      </w:r>
      <w:r>
        <w:t>ng đ</w:t>
      </w:r>
      <w:r>
        <w:t>ặ</w:t>
      </w:r>
      <w:r>
        <w:t>t vé máy bay. Nh</w:t>
      </w:r>
      <w:r>
        <w:t>ữ</w:t>
      </w:r>
      <w:r>
        <w:t>ng h</w:t>
      </w:r>
      <w:r>
        <w:t>ệ</w:t>
      </w:r>
      <w:r>
        <w:t xml:space="preserve"> th</w:t>
      </w:r>
      <w:r>
        <w:t>ố</w:t>
      </w:r>
      <w:r>
        <w:t>ng này có yêu c</w:t>
      </w:r>
      <w:r>
        <w:t>ầ</w:t>
      </w:r>
      <w:r>
        <w:t>u r</w:t>
      </w:r>
      <w:r>
        <w:t>ấ</w:t>
      </w:r>
      <w:r>
        <w:t>t kh</w:t>
      </w:r>
      <w:r>
        <w:t>ắ</w:t>
      </w:r>
      <w:r>
        <w:t>t khe:</w:t>
      </w:r>
    </w:p>
    <w:p w14:paraId="5B06C6DE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X</w:t>
      </w:r>
      <w:r>
        <w:t>ử</w:t>
      </w:r>
      <w:r>
        <w:t xml:space="preserve"> lý hàng nghìn request m</w:t>
      </w:r>
      <w:r>
        <w:t>ỗ</w:t>
      </w:r>
      <w:r>
        <w:t>i giây</w:t>
      </w:r>
    </w:p>
    <w:p w14:paraId="2E0813C2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Đ</w:t>
      </w:r>
      <w:r>
        <w:t>ộ</w:t>
      </w:r>
      <w:r>
        <w:t xml:space="preserve"> tr</w:t>
      </w:r>
      <w:r>
        <w:t>ễ</w:t>
      </w:r>
      <w:r>
        <w:t xml:space="preserve"> th</w:t>
      </w:r>
      <w:r>
        <w:t>ấ</w:t>
      </w:r>
      <w:r>
        <w:t>p (&lt; 10ms)</w:t>
      </w:r>
    </w:p>
    <w:p w14:paraId="06EABC8B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Không đư</w:t>
      </w:r>
      <w:r>
        <w:t>ợ</w:t>
      </w:r>
      <w:r>
        <w:t>c s</w:t>
      </w:r>
      <w:r>
        <w:t>ậ</w:t>
      </w:r>
      <w:r>
        <w:t>p dù m</w:t>
      </w:r>
      <w:r>
        <w:t>ộ</w:t>
      </w:r>
      <w:r>
        <w:t>t node b</w:t>
      </w:r>
      <w:r>
        <w:t>ị</w:t>
      </w:r>
      <w:r>
        <w:t xml:space="preserve"> l</w:t>
      </w:r>
      <w:r>
        <w:t>ỗ</w:t>
      </w:r>
      <w:r>
        <w:t>i</w:t>
      </w:r>
    </w:p>
    <w:p w14:paraId="764FC369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D</w:t>
      </w:r>
      <w:r>
        <w:t>ễ</w:t>
      </w:r>
      <w:r>
        <w:t xml:space="preserve"> scale ngang (thêm máy ch</w:t>
      </w:r>
      <w:r>
        <w:t>ủ</w:t>
      </w:r>
      <w:r>
        <w:t>)</w:t>
      </w:r>
    </w:p>
    <w:p w14:paraId="6D0885B5" w14:textId="77777777" w:rsidR="00C94BCD" w:rsidRDefault="00980B09">
      <w:pPr>
        <w:spacing w:before="80" w:after="80"/>
      </w:pPr>
      <w:r>
        <w:t xml:space="preserve">Go đáp </w:t>
      </w:r>
      <w:r>
        <w:t>ứ</w:t>
      </w:r>
      <w:r>
        <w:t>ng t</w:t>
      </w:r>
      <w:r>
        <w:t>ấ</w:t>
      </w:r>
      <w:r>
        <w:t>t c</w:t>
      </w:r>
      <w:r>
        <w:t>ả</w:t>
      </w:r>
      <w:r>
        <w:t xml:space="preserve"> nh</w:t>
      </w:r>
      <w:r>
        <w:t>ữ</w:t>
      </w:r>
      <w:r>
        <w:t>ng yêu c</w:t>
      </w:r>
      <w:r>
        <w:t>ầ</w:t>
      </w:r>
      <w:r>
        <w:t>u trên. Không ng</w:t>
      </w:r>
      <w:r>
        <w:t>ạ</w:t>
      </w:r>
      <w:r>
        <w:t>c nhiên khi Docker, Kubernetes, Prometheus, và h</w:t>
      </w:r>
      <w:r>
        <w:t>ầ</w:t>
      </w:r>
      <w:r>
        <w:t>u h</w:t>
      </w:r>
      <w:r>
        <w:t>ế</w:t>
      </w:r>
      <w:r>
        <w:t>t cơ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cloud-native hi</w:t>
      </w:r>
      <w:r>
        <w:t>ệ</w:t>
      </w:r>
      <w:r>
        <w:t>n đ</w:t>
      </w:r>
      <w:r>
        <w:t>ạ</w:t>
      </w:r>
      <w:r>
        <w:t>i đ</w:t>
      </w:r>
      <w:r>
        <w:t>ề</w:t>
      </w:r>
      <w:r>
        <w:t>u đư</w:t>
      </w:r>
      <w:r>
        <w:t>ợ</w:t>
      </w:r>
      <w:r>
        <w:t>c vi</w:t>
      </w:r>
      <w:r>
        <w:t>ế</w:t>
      </w:r>
      <w:r>
        <w:t>t b</w:t>
      </w:r>
      <w:r>
        <w:t>ằ</w:t>
      </w:r>
      <w:r>
        <w:t>ng Go.</w:t>
      </w:r>
    </w:p>
    <w:p w14:paraId="7AFE669D" w14:textId="77777777" w:rsidR="00C94BCD" w:rsidRDefault="00C94BCD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14318A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7C3AED"/>
              <w:left w:val="thick" w:sz="12" w:space="0" w:color="7C3AED"/>
              <w:bottom w:val="single" w:sz="1" w:space="0" w:color="7C3AED"/>
              <w:right w:val="single" w:sz="1" w:space="0" w:color="7C3AED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B38A9A" w14:textId="77777777" w:rsidR="00C94BCD" w:rsidRDefault="00980B09">
            <w:pPr>
              <w:spacing w:after="80"/>
            </w:pPr>
            <w:r>
              <w:rPr>
                <w:b/>
                <w:bCs/>
                <w:color w:val="7C3AED"/>
              </w:rPr>
              <w:t xml:space="preserve">  </w:t>
            </w:r>
            <w:r>
              <w:rPr>
                <w:b/>
                <w:bCs/>
                <w:color w:val="7C3AED"/>
              </w:rPr>
              <w:t>💡</w:t>
            </w:r>
            <w:r>
              <w:rPr>
                <w:b/>
                <w:bCs/>
                <w:color w:val="7C3AED"/>
              </w:rPr>
              <w:t xml:space="preserve"> Fun fact</w:t>
            </w:r>
          </w:p>
          <w:p w14:paraId="5ED8E945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Kafka, Elasticsearch, và Cassandra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Java.</w:t>
            </w:r>
          </w:p>
          <w:p w14:paraId="4279E62A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Kubernetes, Docker, Prometheus, etcd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Go.</w:t>
            </w:r>
          </w:p>
          <w:p w14:paraId="597FBAE3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Trong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, Go và Java/Scala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sát cánh nhau tron</w:t>
            </w:r>
            <w:r>
              <w:rPr>
                <w:sz w:val="20"/>
                <w:szCs w:val="20"/>
              </w:rPr>
              <w:t>g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n.</w:t>
            </w:r>
          </w:p>
        </w:tc>
      </w:tr>
    </w:tbl>
    <w:p w14:paraId="4B93A522" w14:textId="77777777" w:rsidR="00C94BCD" w:rsidRDefault="00C94BCD">
      <w:pPr>
        <w:spacing w:before="40" w:after="40"/>
      </w:pPr>
    </w:p>
    <w:p w14:paraId="7A32D82C" w14:textId="77777777" w:rsidR="00C94BCD" w:rsidRDefault="00980B09">
      <w:pPr>
        <w:pStyle w:val="Heading2"/>
      </w:pPr>
      <w:bookmarkStart w:id="5" w:name="_Toc227133614"/>
      <w:r>
        <w:t>1.2 Apache Kafka là gì?</w:t>
      </w:r>
      <w:bookmarkEnd w:id="5"/>
    </w:p>
    <w:p w14:paraId="0B9C137D" w14:textId="77777777" w:rsidR="00C94BCD" w:rsidRDefault="00980B09">
      <w:pPr>
        <w:spacing w:before="80" w:after="80"/>
      </w:pPr>
      <w:r>
        <w:lastRenderedPageBreak/>
        <w:t>Apache Kafka là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stream processing (x</w:t>
      </w:r>
      <w:r>
        <w:t>ử</w:t>
      </w:r>
      <w:r>
        <w:t xml:space="preserve"> lý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u) phân tán, đư</w:t>
      </w:r>
      <w:r>
        <w:t>ợ</w:t>
      </w:r>
      <w:r>
        <w:t>c LinkedIn phát tri</w:t>
      </w:r>
      <w:r>
        <w:t>ể</w:t>
      </w:r>
      <w:r>
        <w:t>n vào năm 2011 và sau đó mã ngu</w:t>
      </w:r>
      <w:r>
        <w:t>ồ</w:t>
      </w:r>
      <w:r>
        <w:t>n m</w:t>
      </w:r>
      <w:r>
        <w:t>ở</w:t>
      </w:r>
      <w:r>
        <w:t xml:space="preserve"> hóa thông qua Apache Foundation.</w:t>
      </w:r>
    </w:p>
    <w:p w14:paraId="7DA44D7E" w14:textId="77777777" w:rsidR="00C94BCD" w:rsidRDefault="00980B09">
      <w:pPr>
        <w:spacing w:before="80" w:after="80"/>
      </w:pPr>
      <w:r>
        <w:t>Đ</w:t>
      </w:r>
      <w:r>
        <w:t>ể</w:t>
      </w:r>
      <w:r>
        <w:t xml:space="preserve"> hi</w:t>
      </w:r>
      <w:r>
        <w:t>ể</w:t>
      </w:r>
      <w:r>
        <w:t>u Kafka, hãy nghĩ đ</w:t>
      </w:r>
      <w:r>
        <w:t>ế</w:t>
      </w:r>
      <w:r>
        <w:t>n m</w:t>
      </w:r>
      <w:r>
        <w:t>ộ</w:t>
      </w:r>
      <w:r>
        <w:t>t ví d</w:t>
      </w:r>
      <w:r>
        <w:t>ụ</w:t>
      </w:r>
      <w:r>
        <w:t xml:space="preserve"> th</w:t>
      </w:r>
      <w:r>
        <w:t>ự</w:t>
      </w:r>
      <w:r>
        <w:t>c t</w:t>
      </w:r>
      <w:r>
        <w:t>ế</w:t>
      </w:r>
      <w:r>
        <w:t>: B</w:t>
      </w:r>
      <w:r>
        <w:t>ạ</w:t>
      </w:r>
      <w:r>
        <w:t>n đang 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>. Khi m</w:t>
      </w:r>
      <w:r>
        <w:t>ộ</w:t>
      </w:r>
      <w:r>
        <w:t>t đơn hàng đư</w:t>
      </w:r>
      <w:r>
        <w:t>ợ</w:t>
      </w:r>
      <w:r>
        <w:t>c đ</w:t>
      </w:r>
      <w:r>
        <w:t>ặ</w:t>
      </w:r>
      <w:r>
        <w:t>t, hàng ch</w:t>
      </w:r>
      <w:r>
        <w:t>ụ</w:t>
      </w:r>
      <w:r>
        <w:t>c vi</w:t>
      </w:r>
      <w:r>
        <w:t>ệ</w:t>
      </w:r>
      <w:r>
        <w:t>c c</w:t>
      </w:r>
      <w:r>
        <w:t>ầ</w:t>
      </w:r>
      <w:r>
        <w:t>n x</w:t>
      </w:r>
      <w:r>
        <w:t>ả</w:t>
      </w:r>
      <w:r>
        <w:t>y ra đ</w:t>
      </w:r>
      <w:r>
        <w:t>ồ</w:t>
      </w:r>
      <w:r>
        <w:t>ng th</w:t>
      </w:r>
      <w:r>
        <w:t>ờ</w:t>
      </w:r>
      <w:r>
        <w:t>i:</w:t>
      </w:r>
    </w:p>
    <w:p w14:paraId="233DC5A0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G</w:t>
      </w:r>
      <w:r>
        <w:t>ử</w:t>
      </w:r>
      <w:r>
        <w:t>i email xác nh</w:t>
      </w:r>
      <w:r>
        <w:t>ậ</w:t>
      </w:r>
      <w:r>
        <w:t>n cho khách hàng</w:t>
      </w:r>
    </w:p>
    <w:p w14:paraId="13D33F81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lư</w:t>
      </w:r>
      <w:r>
        <w:t>ợ</w:t>
      </w:r>
      <w:r>
        <w:t>ng t</w:t>
      </w:r>
      <w:r>
        <w:t>ồ</w:t>
      </w:r>
      <w:r>
        <w:t>n kho</w:t>
      </w:r>
    </w:p>
    <w:p w14:paraId="2A37EA11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Thông báo cho kho hàng chu</w:t>
      </w:r>
      <w:r>
        <w:t>ẩ</w:t>
      </w:r>
      <w:r>
        <w:t>n b</w:t>
      </w:r>
      <w:r>
        <w:t>ị</w:t>
      </w:r>
      <w:r>
        <w:t xml:space="preserve"> gói hà</w:t>
      </w:r>
      <w:r>
        <w:t>ng</w:t>
      </w:r>
    </w:p>
    <w:p w14:paraId="3E1B5C7A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C</w:t>
      </w:r>
      <w:r>
        <w:t>ậ</w:t>
      </w:r>
      <w:r>
        <w:t>p nh</w:t>
      </w:r>
      <w:r>
        <w:t>ậ</w:t>
      </w:r>
      <w:r>
        <w:t>t dashboard th</w:t>
      </w:r>
      <w:r>
        <w:t>ố</w:t>
      </w:r>
      <w:r>
        <w:t>ng kê</w:t>
      </w:r>
    </w:p>
    <w:p w14:paraId="3AB7870B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Tính hoa h</w:t>
      </w:r>
      <w:r>
        <w:t>ồ</w:t>
      </w:r>
      <w:r>
        <w:t>ng cho affiliate</w:t>
      </w:r>
    </w:p>
    <w:p w14:paraId="2DC478DB" w14:textId="77777777" w:rsidR="00C94BCD" w:rsidRDefault="00980B09">
      <w:pPr>
        <w:spacing w:before="80" w:after="80"/>
      </w:pPr>
      <w:r>
        <w:t>N</w:t>
      </w:r>
      <w:r>
        <w:t>ế</w:t>
      </w:r>
      <w:r>
        <w:t>u làm theo cách truy</w:t>
      </w:r>
      <w:r>
        <w:t>ề</w:t>
      </w:r>
      <w:r>
        <w:t>n th</w:t>
      </w:r>
      <w:r>
        <w:t>ố</w:t>
      </w:r>
      <w:r>
        <w:t>ng (g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>ng service), code s</w:t>
      </w:r>
      <w:r>
        <w:t>ẽ</w:t>
      </w:r>
      <w:r>
        <w:t xml:space="preserve"> r</w:t>
      </w:r>
      <w:r>
        <w:t>ấ</w:t>
      </w:r>
      <w:r>
        <w:t>t r</w:t>
      </w:r>
      <w:r>
        <w:t>ố</w:t>
      </w:r>
      <w:r>
        <w:t>i, và n</w:t>
      </w:r>
      <w:r>
        <w:t>ế</w:t>
      </w:r>
      <w:r>
        <w:t>u m</w:t>
      </w:r>
      <w:r>
        <w:t>ộ</w:t>
      </w:r>
      <w:r>
        <w:t>t service b</w:t>
      </w:r>
      <w:r>
        <w:t>ị</w:t>
      </w:r>
      <w:r>
        <w:t xml:space="preserve"> l</w:t>
      </w:r>
      <w:r>
        <w:t>ỗ</w:t>
      </w:r>
      <w:r>
        <w:t>i, toàn b</w:t>
      </w:r>
      <w:r>
        <w:t>ộ</w:t>
      </w:r>
      <w:r>
        <w:t xml:space="preserve"> quy trình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ng. Kafka gi</w:t>
      </w:r>
      <w:r>
        <w:t>ả</w:t>
      </w:r>
      <w:r>
        <w:t>i quy</w:t>
      </w:r>
      <w:r>
        <w:t>ế</w:t>
      </w:r>
      <w:r>
        <w:t>t bài toán này b</w:t>
      </w:r>
      <w:r>
        <w:t>ằ</w:t>
      </w:r>
      <w:r>
        <w:t>ng mô hình publish-subscribe</w:t>
      </w:r>
      <w:r>
        <w:t>.</w:t>
      </w:r>
    </w:p>
    <w:p w14:paraId="655D2473" w14:textId="77777777" w:rsidR="00C94BCD" w:rsidRDefault="00980B09">
      <w:pPr>
        <w:pStyle w:val="Heading3"/>
      </w:pPr>
      <w:bookmarkStart w:id="6" w:name="_Toc227133615"/>
      <w:r>
        <w:t>1.2.1 V</w:t>
      </w:r>
      <w:r>
        <w:t>ấ</w:t>
      </w:r>
      <w:r>
        <w:t>n đ</w:t>
      </w:r>
      <w:r>
        <w:t>ề</w:t>
      </w:r>
      <w:r>
        <w:t xml:space="preserve"> Kafka gi</w:t>
      </w:r>
      <w:r>
        <w:t>ả</w:t>
      </w:r>
      <w:r>
        <w:t>i quy</w:t>
      </w:r>
      <w:r>
        <w:t>ế</w:t>
      </w:r>
      <w:r>
        <w:t>t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C94BCD" w14:paraId="65DAEB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4723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 đ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</w:p>
        </w:tc>
        <w:tc>
          <w:tcPr>
            <w:tcW w:w="301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F11E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Không có Kafka</w:t>
            </w:r>
          </w:p>
        </w:tc>
        <w:tc>
          <w:tcPr>
            <w:tcW w:w="301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D8DA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 Kafka</w:t>
            </w:r>
          </w:p>
        </w:tc>
      </w:tr>
      <w:tr w:rsidR="00C94BCD" w14:paraId="59277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C5214" w14:textId="77777777" w:rsidR="00C94BCD" w:rsidRDefault="00980B09"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service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57D6B" w14:textId="77777777" w:rsidR="00C94BCD" w:rsidRDefault="00980B09">
            <w:r>
              <w:rPr>
                <w:sz w:val="20"/>
                <w:szCs w:val="20"/>
              </w:rPr>
              <w:t>Tight coupling — service A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B, C, D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93588" w14:textId="77777777" w:rsidR="00C94BCD" w:rsidRDefault="00980B09">
            <w:r>
              <w:rPr>
                <w:sz w:val="20"/>
                <w:szCs w:val="20"/>
              </w:rPr>
              <w:t>Loose coupling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topic</w:t>
            </w:r>
          </w:p>
        </w:tc>
      </w:tr>
      <w:tr w:rsidR="00C94BCD" w14:paraId="24D758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5ED22" w14:textId="77777777" w:rsidR="00C94BCD" w:rsidRDefault="00980B09">
            <w:r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72A23" w14:textId="77777777" w:rsidR="00C94BCD" w:rsidRDefault="00980B09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1 service làm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chu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8530F" w14:textId="77777777" w:rsidR="00C94BCD" w:rsidRDefault="00980B09">
            <w:r>
              <w:rPr>
                <w:sz w:val="20"/>
                <w:szCs w:val="20"/>
              </w:rPr>
              <w:t>Message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lưu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i, retry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</w:t>
            </w:r>
          </w:p>
        </w:tc>
      </w:tr>
      <w:tr w:rsidR="00C94BCD" w14:paraId="36384F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F1F72" w14:textId="77777777" w:rsidR="00C94BCD" w:rsidRDefault="00980B09">
            <w:r>
              <w:rPr>
                <w:sz w:val="20"/>
                <w:szCs w:val="20"/>
              </w:rPr>
              <w:t>Scale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65BD8" w14:textId="77777777" w:rsidR="00C94BCD" w:rsidRDefault="00980B09"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scale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E11A9" w14:textId="77777777" w:rsidR="00C94BCD" w:rsidRDefault="00980B09">
            <w:r>
              <w:rPr>
                <w:sz w:val="20"/>
                <w:szCs w:val="20"/>
              </w:rPr>
              <w:t>Scale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consumer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</w:p>
        </w:tc>
      </w:tr>
      <w:tr w:rsidR="00C94BCD" w14:paraId="034D03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0C193" w14:textId="77777777" w:rsidR="00C94BCD" w:rsidRDefault="00980B09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ộ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EEE21" w14:textId="77777777" w:rsidR="00C94BCD" w:rsidRDefault="00980B09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service ch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m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25E01" w14:textId="77777777" w:rsidR="00C94BCD" w:rsidRDefault="00980B09">
            <w:r>
              <w:rPr>
                <w:sz w:val="20"/>
                <w:szCs w:val="20"/>
              </w:rPr>
              <w:t>Producer không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block</w:t>
            </w:r>
          </w:p>
        </w:tc>
      </w:tr>
      <w:tr w:rsidR="00C94BCD" w14:paraId="02982A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E2716" w14:textId="77777777" w:rsidR="00C94BCD" w:rsidRDefault="00980B09"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E5AE0" w14:textId="77777777" w:rsidR="00C94BCD" w:rsidRDefault="00980B09"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làm,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sót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112BA" w14:textId="77777777" w:rsidR="00C94BCD" w:rsidRDefault="00980B09">
            <w:r>
              <w:rPr>
                <w:sz w:val="20"/>
                <w:szCs w:val="20"/>
              </w:rPr>
              <w:t>Message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lưu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theo retention</w:t>
            </w:r>
          </w:p>
        </w:tc>
      </w:tr>
    </w:tbl>
    <w:p w14:paraId="22AD2F5E" w14:textId="77777777" w:rsidR="00C94BCD" w:rsidRDefault="00C94BCD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0E7826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6A34A"/>
              <w:left w:val="thick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FEE94A" w14:textId="77777777" w:rsidR="00C94BCD" w:rsidRDefault="00980B09">
            <w:pPr>
              <w:spacing w:after="80"/>
            </w:pPr>
            <w:r>
              <w:rPr>
                <w:b/>
                <w:bCs/>
                <w:color w:val="16A34A"/>
              </w:rPr>
              <w:t xml:space="preserve">  </w:t>
            </w:r>
            <w:r>
              <w:rPr>
                <w:b/>
                <w:bCs/>
                <w:color w:val="16A34A"/>
              </w:rPr>
              <w:t>📋</w:t>
            </w:r>
            <w:r>
              <w:rPr>
                <w:b/>
                <w:bCs/>
                <w:color w:val="16A34A"/>
              </w:rPr>
              <w:t xml:space="preserve"> Tóm t</w:t>
            </w:r>
            <w:r>
              <w:rPr>
                <w:b/>
                <w:bCs/>
                <w:color w:val="16A34A"/>
              </w:rPr>
              <w:t>ắ</w:t>
            </w:r>
            <w:r>
              <w:rPr>
                <w:b/>
                <w:bCs/>
                <w:color w:val="16A34A"/>
              </w:rPr>
              <w:t>t chương</w:t>
            </w:r>
          </w:p>
          <w:p w14:paraId="164898F2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Go là ngôn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biên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nhanh, concurrency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t, cú pháp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n.</w:t>
            </w:r>
          </w:p>
          <w:p w14:paraId="7A204651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Kafka là message broker phân tán,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giao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các service.</w:t>
            </w:r>
          </w:p>
          <w:p w14:paraId="4336796D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Go + Kafka =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lý tư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cho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backend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</w:t>
            </w:r>
          </w:p>
          <w:p w14:paraId="1BDD28EF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hai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có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n, 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, và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dùng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rãi trong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26DAA41" w14:textId="77777777" w:rsidR="00C94BCD" w:rsidRDefault="00980B09">
      <w:r>
        <w:br w:type="page"/>
      </w:r>
    </w:p>
    <w:p w14:paraId="34293DF4" w14:textId="77777777" w:rsidR="00C94BCD" w:rsidRDefault="00980B09">
      <w:pPr>
        <w:pStyle w:val="Heading1"/>
        <w:pBdr>
          <w:bottom w:val="single" w:sz="4" w:space="1" w:color="2563EB"/>
        </w:pBdr>
      </w:pPr>
      <w:bookmarkStart w:id="7" w:name="_Toc227133616"/>
      <w:r>
        <w:lastRenderedPageBreak/>
        <w:t>Chương 2: Chu</w:t>
      </w:r>
      <w:r>
        <w:t>ẩ</w:t>
      </w:r>
      <w:r>
        <w:t>n B</w:t>
      </w:r>
      <w:r>
        <w:t>ị</w:t>
      </w:r>
      <w:r>
        <w:t xml:space="preserve"> Môi Trư</w:t>
      </w:r>
      <w:r>
        <w:t>ờ</w:t>
      </w:r>
      <w:r>
        <w:t>ng</w:t>
      </w:r>
      <w:bookmarkEnd w:id="7"/>
    </w:p>
    <w:p w14:paraId="2D3A9847" w14:textId="77777777" w:rsidR="00C94BCD" w:rsidRDefault="00980B09">
      <w:pPr>
        <w:spacing w:before="80" w:after="80"/>
      </w:pPr>
      <w:r>
        <w:t>Chương này hư</w:t>
      </w:r>
      <w:r>
        <w:t>ớ</w:t>
      </w:r>
      <w:r>
        <w:t>ng d</w:t>
      </w:r>
      <w:r>
        <w:t>ẫ</w:t>
      </w:r>
      <w:r>
        <w:t>n b</w:t>
      </w:r>
      <w:r>
        <w:t>ạ</w:t>
      </w:r>
      <w:r>
        <w:t>n cài đ</w:t>
      </w:r>
      <w:r>
        <w:t>ặ</w:t>
      </w:r>
      <w:r>
        <w:t>t t</w:t>
      </w:r>
      <w:r>
        <w:t>ấ</w:t>
      </w:r>
      <w:r>
        <w:t>t c</w:t>
      </w:r>
      <w:r>
        <w:t>ả</w:t>
      </w:r>
      <w:r>
        <w:t xml:space="preserve"> nh</w:t>
      </w:r>
      <w:r>
        <w:t>ữ</w:t>
      </w:r>
      <w:r>
        <w:t>ng gì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u. Hãy làm t</w:t>
      </w:r>
      <w:r>
        <w:t>ừ</w:t>
      </w:r>
      <w:r>
        <w:t>ng bư</w:t>
      </w:r>
      <w:r>
        <w:t>ớ</w:t>
      </w:r>
      <w:r>
        <w:t>c và xác nh</w:t>
      </w:r>
      <w:r>
        <w:t>ậ</w:t>
      </w:r>
      <w:r>
        <w:t>n m</w:t>
      </w:r>
      <w:r>
        <w:t>ỗ</w:t>
      </w:r>
      <w:r>
        <w:t>i bư</w:t>
      </w:r>
      <w:r>
        <w:t>ớ</w:t>
      </w:r>
      <w:r>
        <w:t>c thành công trư</w:t>
      </w:r>
      <w:r>
        <w:t>ớ</w:t>
      </w:r>
      <w:r>
        <w:t>c khi đi ti</w:t>
      </w:r>
      <w:r>
        <w:t>ế</w:t>
      </w:r>
      <w:r>
        <w:t>p.</w:t>
      </w:r>
    </w:p>
    <w:p w14:paraId="3BF09F14" w14:textId="77777777" w:rsidR="00C94BCD" w:rsidRDefault="00980B09">
      <w:pPr>
        <w:pStyle w:val="Heading2"/>
      </w:pPr>
      <w:bookmarkStart w:id="8" w:name="_Toc227133617"/>
      <w:r>
        <w:t>2.1 Cài đ</w:t>
      </w:r>
      <w:r>
        <w:t>ặ</w:t>
      </w:r>
      <w:r>
        <w:t>t Go</w:t>
      </w:r>
      <w:bookmarkEnd w:id="8"/>
    </w:p>
    <w:p w14:paraId="1913A074" w14:textId="77777777" w:rsidR="00C94BCD" w:rsidRDefault="00980B09">
      <w:pPr>
        <w:pStyle w:val="Heading3"/>
      </w:pPr>
      <w:bookmarkStart w:id="9" w:name="_Toc227133618"/>
      <w:r>
        <w:t>2.1.1 Ubuntu / macOS</w:t>
      </w:r>
      <w:bookmarkEnd w:id="9"/>
    </w:p>
    <w:p w14:paraId="20FF41FB" w14:textId="77777777" w:rsidR="00C94BCD" w:rsidRDefault="00980B09">
      <w:pPr>
        <w:spacing w:before="80" w:after="80"/>
      </w:pPr>
      <w:r>
        <w:t>Truy c</w:t>
      </w:r>
      <w:r>
        <w:t>ậ</w:t>
      </w:r>
      <w:r>
        <w:t>p https://go.dev/dl/ đ</w:t>
      </w:r>
      <w:r>
        <w:t>ể</w:t>
      </w:r>
      <w:r>
        <w:t xml:space="preserve"> t</w:t>
      </w:r>
      <w:r>
        <w:t>ả</w:t>
      </w:r>
      <w:r>
        <w:t>i phiên b</w:t>
      </w:r>
      <w:r>
        <w:t>ả</w:t>
      </w:r>
      <w:r>
        <w:t>n m</w:t>
      </w:r>
      <w:r>
        <w:t>ớ</w:t>
      </w:r>
      <w:r>
        <w:t>i n</w:t>
      </w:r>
      <w:r>
        <w:t>h</w:t>
      </w:r>
      <w:r>
        <w:t>ấ</w:t>
      </w:r>
      <w:r>
        <w:t>t.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vi</w:t>
      </w:r>
      <w:r>
        <w:t>ế</w:t>
      </w:r>
      <w:r>
        <w:t>t tài li</w:t>
      </w:r>
      <w:r>
        <w:t>ệ</w:t>
      </w:r>
      <w:r>
        <w:t>u, phiên b</w:t>
      </w:r>
      <w:r>
        <w:t>ả</w:t>
      </w:r>
      <w:r>
        <w:t xml:space="preserve">n </w:t>
      </w:r>
      <w:r>
        <w:t>ổ</w:t>
      </w:r>
      <w:r>
        <w:t>n đ</w:t>
      </w:r>
      <w:r>
        <w:t>ị</w:t>
      </w:r>
      <w:r>
        <w:t>nh là Go 1.22.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3189FF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930AB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Ubuntu: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và cài Go 1.22</w:t>
            </w:r>
          </w:p>
          <w:p w14:paraId="530F8BE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wget https://go.dev/dl/go1.22.0.linux-amd64.tar.gz</w:t>
            </w:r>
          </w:p>
          <w:p w14:paraId="1676694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sudo rm -rf /usr/local/go</w:t>
            </w:r>
          </w:p>
          <w:p w14:paraId="57B2365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sudo tar -C /usr/local -xzf go1.22.0.linux-amd64.tar.gz</w:t>
            </w:r>
          </w:p>
          <w:p w14:paraId="6ADA939F" w14:textId="77777777" w:rsidR="00C94BCD" w:rsidRDefault="00C94BCD"/>
          <w:p w14:paraId="5E5E1E9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Thêm Go vào PATH —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file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~/.bashrc (Ubuntu) ho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~/.zshrc (macOS)</w:t>
            </w:r>
          </w:p>
          <w:p w14:paraId="5BC7786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echo "export PATH=$PATH:/usr/local/go/bin" &gt;&gt; ~/.bashrc</w:t>
            </w:r>
          </w:p>
          <w:p w14:paraId="0E636F4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source ~/.bashrc</w:t>
            </w:r>
          </w:p>
          <w:p w14:paraId="17AF9D94" w14:textId="77777777" w:rsidR="00C94BCD" w:rsidRDefault="00C94BCD"/>
          <w:p w14:paraId="473CFA8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macOS (dùng Homebrew — cách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ễ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t)</w:t>
            </w:r>
          </w:p>
          <w:p w14:paraId="0962E22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brew install go</w:t>
            </w:r>
          </w:p>
        </w:tc>
      </w:tr>
    </w:tbl>
    <w:p w14:paraId="16283AD0" w14:textId="77777777" w:rsidR="00C94BCD" w:rsidRDefault="00C94BCD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394B2F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580C"/>
              <w:left w:val="thick" w:sz="12" w:space="0" w:color="EA580C"/>
              <w:bottom w:val="single" w:sz="1" w:space="0" w:color="EA580C"/>
              <w:right w:val="single" w:sz="1" w:space="0" w:color="EA580C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650C64" w14:textId="77777777" w:rsidR="00C94BCD" w:rsidRDefault="00980B09">
            <w:pPr>
              <w:spacing w:after="80"/>
            </w:pPr>
            <w:r>
              <w:rPr>
                <w:b/>
                <w:bCs/>
                <w:color w:val="EA580C"/>
              </w:rPr>
              <w:t xml:space="preserve">  </w:t>
            </w:r>
            <w:r>
              <w:rPr>
                <w:b/>
                <w:bCs/>
                <w:color w:val="EA580C"/>
              </w:rPr>
              <w:t>🪟</w:t>
            </w:r>
            <w:r>
              <w:rPr>
                <w:b/>
                <w:bCs/>
                <w:color w:val="EA580C"/>
              </w:rPr>
              <w:t xml:space="preserve"> Windows</w:t>
            </w:r>
          </w:p>
          <w:p w14:paraId="5F990F19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file .msi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https://go.dev/dl/ và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installer.</w:t>
            </w:r>
          </w:p>
          <w:p w14:paraId="0DE529D2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Installer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thêm Go vào PATH.</w:t>
            </w:r>
          </w:p>
          <w:p w14:paraId="2B821ACF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Command Prompt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và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tra: go version</w:t>
            </w:r>
          </w:p>
        </w:tc>
      </w:tr>
    </w:tbl>
    <w:p w14:paraId="146BD81E" w14:textId="77777777" w:rsidR="00C94BCD" w:rsidRDefault="00C94BCD">
      <w:pPr>
        <w:spacing w:before="40" w:after="40"/>
      </w:pPr>
    </w:p>
    <w:p w14:paraId="084EAA9A" w14:textId="77777777" w:rsidR="00C94BCD" w:rsidRDefault="00980B09">
      <w:pPr>
        <w:pStyle w:val="Heading3"/>
      </w:pPr>
      <w:bookmarkStart w:id="10" w:name="_Toc227133619"/>
      <w:r>
        <w:t>2.1.2 Ki</w:t>
      </w:r>
      <w:r>
        <w:t>ể</w:t>
      </w:r>
      <w:r>
        <w:t>m tra cài đ</w:t>
      </w:r>
      <w:r>
        <w:t>ặ</w:t>
      </w:r>
      <w:r>
        <w:t>t Go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4006DD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F3962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Ki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tra phiên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Go</w:t>
            </w:r>
          </w:p>
          <w:p w14:paraId="37D46FE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go version</w:t>
            </w:r>
          </w:p>
          <w:p w14:paraId="6BD68015" w14:textId="77777777" w:rsidR="00C94BCD" w:rsidRDefault="00C94BCD"/>
          <w:p w14:paraId="1EFC8D2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K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qu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mong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i:</w:t>
            </w:r>
          </w:p>
          <w:p w14:paraId="59C0F8B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go version go1.22.0 linux/amd64</w:t>
            </w:r>
          </w:p>
          <w:p w14:paraId="5B13ABD3" w14:textId="77777777" w:rsidR="00C94BCD" w:rsidRDefault="00C94BCD"/>
          <w:p w14:paraId="1CB3A1D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Ki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tra bi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môi trư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Go</w:t>
            </w:r>
          </w:p>
          <w:p w14:paraId="32543C9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go env GOPATH</w:t>
            </w:r>
          </w:p>
          <w:p w14:paraId="64A599B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go env GOROOT</w:t>
            </w:r>
          </w:p>
        </w:tc>
      </w:tr>
    </w:tbl>
    <w:p w14:paraId="625AC77C" w14:textId="77777777" w:rsidR="00C94BCD" w:rsidRDefault="00980B09">
      <w:pPr>
        <w:pStyle w:val="Heading2"/>
      </w:pPr>
      <w:bookmarkStart w:id="11" w:name="_Toc227133620"/>
      <w:r>
        <w:t>2.2 Cài đ</w:t>
      </w:r>
      <w:r>
        <w:t>ặ</w:t>
      </w:r>
      <w:r>
        <w:t>t Docker</w:t>
      </w:r>
      <w:bookmarkEnd w:id="11"/>
    </w:p>
    <w:p w14:paraId="4FA3CDBE" w14:textId="77777777" w:rsidR="00C94BCD" w:rsidRDefault="00980B09">
      <w:pPr>
        <w:spacing w:before="80" w:after="80"/>
      </w:pPr>
      <w:r>
        <w:t>Docker cho phép ch</w:t>
      </w:r>
      <w:r>
        <w:t>ạ</w:t>
      </w:r>
      <w:r>
        <w:t>y Kafka mà không c</w:t>
      </w:r>
      <w:r>
        <w:t>ầ</w:t>
      </w:r>
      <w:r>
        <w:t>n cài đ</w:t>
      </w:r>
      <w:r>
        <w:t>ặ</w:t>
      </w:r>
      <w:r>
        <w:t>t Java hay c</w:t>
      </w:r>
      <w:r>
        <w:t>ấ</w:t>
      </w:r>
      <w:r>
        <w:t>u hình ph</w:t>
      </w:r>
      <w:r>
        <w:t>ứ</w:t>
      </w:r>
      <w:r>
        <w:t>c t</w:t>
      </w:r>
      <w:r>
        <w:t>ạ</w:t>
      </w:r>
      <w:r>
        <w:t>p. Chúng ta ch</w:t>
      </w:r>
      <w:r>
        <w:t>ỉ</w:t>
      </w:r>
      <w:r>
        <w:t xml:space="preserve"> c</w:t>
      </w:r>
      <w:r>
        <w:t>ầ</w:t>
      </w:r>
      <w:r>
        <w:t>n m</w:t>
      </w:r>
      <w:r>
        <w:t>ộ</w:t>
      </w:r>
      <w:r>
        <w:t>t l</w:t>
      </w:r>
      <w:r>
        <w:t>ệ</w:t>
      </w:r>
      <w:r>
        <w:t>nh đ</w:t>
      </w:r>
      <w:r>
        <w:t>ể</w:t>
      </w:r>
      <w:r>
        <w:t xml:space="preserve"> kh</w:t>
      </w:r>
      <w:r>
        <w:t>ở</w:t>
      </w:r>
      <w:r>
        <w:t>i đ</w:t>
      </w:r>
      <w:r>
        <w:t>ộ</w:t>
      </w:r>
      <w:r>
        <w:t>ng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Kafka.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08C596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18C8D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Ubuntu: Cài Docker chính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ứ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</w:t>
            </w:r>
          </w:p>
          <w:p w14:paraId="03DEB42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curl -fsSL https://get.docker.com | sh</w:t>
            </w:r>
          </w:p>
          <w:p w14:paraId="11B13AC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sudo usermod -aG docker $USER</w:t>
            </w:r>
          </w:p>
          <w:p w14:paraId="572856C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newgrp docker  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Áp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quy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ngay mà không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logout</w:t>
            </w:r>
          </w:p>
          <w:p w14:paraId="4197025D" w14:textId="77777777" w:rsidR="00C94BCD" w:rsidRDefault="00C94BCD"/>
          <w:p w14:paraId="5942885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macOS: Cài Docker Desktop</w:t>
            </w:r>
          </w:p>
          <w:p w14:paraId="68757AA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https://www.docker.com/products/docker-desktop/</w:t>
            </w:r>
          </w:p>
          <w:p w14:paraId="7DEF149B" w14:textId="77777777" w:rsidR="00C94BCD" w:rsidRDefault="00C94BCD"/>
          <w:p w14:paraId="57F68A8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Ki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tra Docker ho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</w:t>
            </w:r>
          </w:p>
          <w:p w14:paraId="282C24A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docker version</w:t>
            </w:r>
          </w:p>
          <w:p w14:paraId="4086A71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docker compose version</w:t>
            </w:r>
          </w:p>
        </w:tc>
      </w:tr>
    </w:tbl>
    <w:p w14:paraId="1F2B37E4" w14:textId="77777777" w:rsidR="00C94BCD" w:rsidRDefault="00980B09">
      <w:pPr>
        <w:pStyle w:val="Heading2"/>
      </w:pPr>
      <w:bookmarkStart w:id="12" w:name="_Toc227133621"/>
      <w:r>
        <w:lastRenderedPageBreak/>
        <w:t>2.3 Kh</w:t>
      </w:r>
      <w:r>
        <w:t>ở</w:t>
      </w:r>
      <w:r>
        <w:t>i đ</w:t>
      </w:r>
      <w:r>
        <w:t>ộ</w:t>
      </w:r>
      <w:r>
        <w:t>ng Kafka v</w:t>
      </w:r>
      <w:r>
        <w:t>ớ</w:t>
      </w:r>
      <w:r>
        <w:t>i Docker Compose</w:t>
      </w:r>
      <w:bookmarkEnd w:id="12"/>
    </w:p>
    <w:p w14:paraId="580BF0AE" w14:textId="77777777" w:rsidR="00C94BCD" w:rsidRDefault="00980B09">
      <w:pPr>
        <w:spacing w:before="80" w:after="80"/>
      </w:pPr>
      <w:r>
        <w:t>File docker-compose.yml đã đư</w:t>
      </w:r>
      <w:r>
        <w:t>ợ</w:t>
      </w:r>
      <w:r>
        <w:t>c cung c</w:t>
      </w:r>
      <w:r>
        <w:t>ấ</w:t>
      </w:r>
      <w:r>
        <w:t>p s</w:t>
      </w:r>
      <w:r>
        <w:t>ẵ</w:t>
      </w:r>
      <w:r>
        <w:t>n.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bao g</w:t>
      </w:r>
      <w:r>
        <w:t>ồ</w:t>
      </w:r>
      <w:r>
        <w:t>m 2 service: Kafka broker (KRaft mode, không c</w:t>
      </w:r>
      <w:r>
        <w:t>ầ</w:t>
      </w:r>
      <w:r>
        <w:t>n Zookeeper) và Redpanda Console (giao di</w:t>
      </w:r>
      <w:r>
        <w:t>ệ</w:t>
      </w:r>
      <w:r>
        <w:t>n web qu</w:t>
      </w:r>
      <w:r>
        <w:t>ả</w:t>
      </w:r>
      <w:r>
        <w:t>n lý).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22F0B3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1D2EA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thư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project</w:t>
            </w:r>
          </w:p>
          <w:p w14:paraId="4393CF0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mkdir -p ~/kafka-go-demo</w:t>
            </w:r>
          </w:p>
          <w:p w14:paraId="1879296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cd ~/kafka-go-demo</w:t>
            </w:r>
          </w:p>
          <w:p w14:paraId="7B359480" w14:textId="77777777" w:rsidR="00C94BCD" w:rsidRDefault="00C94BCD"/>
          <w:p w14:paraId="518EF50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Sao chép file dock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er-compose.yml vào thư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này</w:t>
            </w:r>
          </w:p>
          <w:p w14:paraId="745AD13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(đã đư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cung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 trong tài li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hư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n)</w:t>
            </w:r>
          </w:p>
          <w:p w14:paraId="5B18928D" w14:textId="77777777" w:rsidR="00C94BCD" w:rsidRDefault="00C94BCD"/>
          <w:p w14:paraId="58BB235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Kh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Kafka (ch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y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v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flag -d)</w:t>
            </w:r>
          </w:p>
          <w:p w14:paraId="1E47543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docker compose up -d</w:t>
            </w:r>
          </w:p>
          <w:p w14:paraId="31777244" w14:textId="77777777" w:rsidR="00C94BCD" w:rsidRDefault="00C94BCD"/>
          <w:p w14:paraId="4E6766D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Xem tr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thái các container</w:t>
            </w:r>
          </w:p>
          <w:p w14:paraId="6FE0C1D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docker compose ps</w:t>
            </w:r>
          </w:p>
          <w:p w14:paraId="1C78FB06" w14:textId="77777777" w:rsidR="00C94BCD" w:rsidRDefault="00C94BCD"/>
          <w:p w14:paraId="6842C55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K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qu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mong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(sau ~30 giây):</w:t>
            </w:r>
          </w:p>
          <w:p w14:paraId="649A2C6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# NAME               STATUS  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PORTS</w:t>
            </w:r>
          </w:p>
          <w:p w14:paraId="09A5ED9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my-kafka           Up (healthy)             0.0.0.0:9092-&gt;9092/tcp</w:t>
            </w:r>
          </w:p>
          <w:p w14:paraId="3D989DF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redpanda-console   Up (healthy)             0.0.0.0:9091-&gt;8080/tcp</w:t>
            </w:r>
          </w:p>
        </w:tc>
      </w:tr>
    </w:tbl>
    <w:p w14:paraId="072798A8" w14:textId="77777777" w:rsidR="00C94BCD" w:rsidRDefault="00C94BCD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036BC3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thick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1819DC" w14:textId="77777777" w:rsidR="00C94BCD" w:rsidRDefault="00980B09">
            <w:pPr>
              <w:spacing w:after="80"/>
            </w:pPr>
            <w:r>
              <w:rPr>
                <w:b/>
                <w:bCs/>
                <w:color w:val="2563EB"/>
              </w:rPr>
              <w:t xml:space="preserve">  ℹ</w:t>
            </w:r>
            <w:r>
              <w:rPr>
                <w:b/>
                <w:bCs/>
                <w:color w:val="2563EB"/>
              </w:rPr>
              <w:t>️</w:t>
            </w:r>
            <w:r>
              <w:rPr>
                <w:b/>
                <w:bCs/>
                <w:color w:val="2563EB"/>
              </w:rPr>
              <w:t xml:space="preserve"> Lưu ý quan tr</w:t>
            </w:r>
            <w:r>
              <w:rPr>
                <w:b/>
                <w:bCs/>
                <w:color w:val="2563EB"/>
              </w:rPr>
              <w:t>ọ</w:t>
            </w:r>
            <w:r>
              <w:rPr>
                <w:b/>
                <w:bCs/>
                <w:color w:val="2563EB"/>
              </w:rPr>
              <w:t>ng</w:t>
            </w:r>
          </w:p>
          <w:p w14:paraId="58A4C292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y, Docker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image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internet (~500MB). Hãy đ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i.</w:t>
            </w:r>
          </w:p>
          <w:p w14:paraId="43C936FA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Kafka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~30 giây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hoàn toàn. Container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"(healthy)" khi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 sàng.</w:t>
            </w:r>
          </w:p>
          <w:p w14:paraId="194EE9CB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healthcheck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stuck, hãy xem log: docker compose logs kafka</w:t>
            </w:r>
          </w:p>
        </w:tc>
      </w:tr>
    </w:tbl>
    <w:p w14:paraId="5836D1AC" w14:textId="77777777" w:rsidR="00C94BCD" w:rsidRDefault="00C94BCD">
      <w:pPr>
        <w:spacing w:before="40" w:after="40"/>
      </w:pPr>
    </w:p>
    <w:p w14:paraId="4A168FB9" w14:textId="77777777" w:rsidR="00C94BCD" w:rsidRDefault="00980B09">
      <w:pPr>
        <w:pStyle w:val="Heading3"/>
      </w:pPr>
      <w:bookmarkStart w:id="13" w:name="_Toc227133622"/>
      <w:r>
        <w:t>2.3.1 Ki</w:t>
      </w:r>
      <w:r>
        <w:t>ể</w:t>
      </w:r>
      <w:r>
        <w:t>m tra Kafka đang ch</w:t>
      </w:r>
      <w:r>
        <w:t>ạ</w:t>
      </w:r>
      <w:r>
        <w:t>y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6DE1E7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9476A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Cách 1: Ki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tra qua Redpanda Console (giao di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ồ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a)</w:t>
            </w:r>
          </w:p>
          <w:p w14:paraId="009A068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trình duy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và truy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p: http://localhost:9091</w:t>
            </w:r>
          </w:p>
          <w:p w14:paraId="2FF9DCB6" w14:textId="77777777" w:rsidR="00C94BCD" w:rsidRDefault="00C94BCD"/>
          <w:p w14:paraId="1F95004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Cách 2: Ki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tra qua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nh trong container</w:t>
            </w:r>
          </w:p>
          <w:p w14:paraId="3238275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docker exec my-kafka /opt/kafka/bin/kafka-topics.sh \</w:t>
            </w:r>
          </w:p>
          <w:p w14:paraId="2F4A867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--bootstrap-server localhost:9092 --list</w:t>
            </w:r>
          </w:p>
          <w:p w14:paraId="59147DF8" w14:textId="77777777" w:rsidR="00C94BCD" w:rsidRDefault="00C94BCD"/>
          <w:p w14:paraId="02317E4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Cách 3: Ki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tra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đang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ắ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nghe</w:t>
            </w:r>
          </w:p>
          <w:p w14:paraId="3FC6509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nc -zv localhost 9092</w:t>
            </w:r>
          </w:p>
          <w:p w14:paraId="360EB92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K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qu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 Connection to localhost 9092 port [tcp/*] succeeded!</w:t>
            </w:r>
          </w:p>
        </w:tc>
      </w:tr>
    </w:tbl>
    <w:p w14:paraId="0E6DC925" w14:textId="77777777" w:rsidR="00C94BCD" w:rsidRDefault="00980B09">
      <w:pPr>
        <w:pStyle w:val="Heading2"/>
      </w:pPr>
      <w:bookmarkStart w:id="14" w:name="_Toc227133623"/>
      <w:r>
        <w:t>2.4 Các l</w:t>
      </w:r>
      <w:r>
        <w:t>ệ</w:t>
      </w:r>
      <w:r>
        <w:t>nh Docker Compose c</w:t>
      </w:r>
      <w:r>
        <w:t>ầ</w:t>
      </w:r>
      <w:r>
        <w:t>n nh</w:t>
      </w:r>
      <w:r>
        <w:t>ớ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C94BCD" w14:paraId="583564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3B3A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nh</w:t>
            </w:r>
          </w:p>
        </w:tc>
        <w:tc>
          <w:tcPr>
            <w:tcW w:w="55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EF0B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C94BCD" w14:paraId="6B2782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CCFBF" w14:textId="77777777" w:rsidR="00C94BCD" w:rsidRDefault="00980B09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docker compose up -d</w:t>
            </w:r>
          </w:p>
        </w:tc>
        <w:tc>
          <w:tcPr>
            <w:tcW w:w="5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A97A0" w14:textId="77777777" w:rsidR="00C94BCD" w:rsidRDefault="00980B09">
            <w:r>
              <w:rPr>
                <w:sz w:val="20"/>
                <w:szCs w:val="20"/>
              </w:rPr>
              <w:t>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service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</w:tr>
      <w:tr w:rsidR="00C94BCD" w14:paraId="0A94A5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ED87B" w14:textId="77777777" w:rsidR="00C94BCD" w:rsidRDefault="00980B09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docker compose down</w:t>
            </w:r>
          </w:p>
        </w:tc>
        <w:tc>
          <w:tcPr>
            <w:tcW w:w="5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3C11F" w14:textId="77777777" w:rsidR="00C94BCD" w:rsidRDefault="00980B09"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và xóa container (gi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u)</w:t>
            </w:r>
          </w:p>
        </w:tc>
      </w:tr>
      <w:tr w:rsidR="00C94BCD" w14:paraId="1C2121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6F337" w14:textId="77777777" w:rsidR="00C94BCD" w:rsidRDefault="00980B09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lastRenderedPageBreak/>
              <w:t>docker compose logs -f kafka</w:t>
            </w:r>
          </w:p>
        </w:tc>
        <w:tc>
          <w:tcPr>
            <w:tcW w:w="5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D2FD7" w14:textId="77777777" w:rsidR="00C94BCD" w:rsidRDefault="00980B09">
            <w:r>
              <w:rPr>
                <w:sz w:val="20"/>
                <w:szCs w:val="20"/>
              </w:rPr>
              <w:t>Xem log realtime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Kafka</w:t>
            </w:r>
          </w:p>
        </w:tc>
      </w:tr>
      <w:tr w:rsidR="00C94BCD" w14:paraId="67A5B9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DB050" w14:textId="77777777" w:rsidR="00C94BCD" w:rsidRDefault="00980B09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docker compose ps</w:t>
            </w:r>
          </w:p>
        </w:tc>
        <w:tc>
          <w:tcPr>
            <w:tcW w:w="5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1B691" w14:textId="77777777" w:rsidR="00C94BCD" w:rsidRDefault="00980B09">
            <w:r>
              <w:rPr>
                <w:sz w:val="20"/>
                <w:szCs w:val="20"/>
              </w:rPr>
              <w:t>Xem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các container</w:t>
            </w:r>
          </w:p>
        </w:tc>
      </w:tr>
      <w:tr w:rsidR="00C94BCD" w14:paraId="62973B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51714" w14:textId="77777777" w:rsidR="00C94BCD" w:rsidRDefault="00980B09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docker compose restart kafka</w:t>
            </w:r>
          </w:p>
        </w:tc>
        <w:tc>
          <w:tcPr>
            <w:tcW w:w="5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349E9" w14:textId="77777777" w:rsidR="00C94BCD" w:rsidRDefault="00980B09">
            <w:r>
              <w:rPr>
                <w:sz w:val="20"/>
                <w:szCs w:val="20"/>
              </w:rPr>
              <w:t>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Kafka</w:t>
            </w:r>
          </w:p>
        </w:tc>
      </w:tr>
    </w:tbl>
    <w:p w14:paraId="5EDFC341" w14:textId="77777777" w:rsidR="00C94BCD" w:rsidRDefault="00C94BCD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568D8C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6A34A"/>
              <w:left w:val="thick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528322" w14:textId="77777777" w:rsidR="00C94BCD" w:rsidRDefault="00980B09">
            <w:pPr>
              <w:spacing w:after="80"/>
            </w:pPr>
            <w:r>
              <w:rPr>
                <w:b/>
                <w:bCs/>
                <w:color w:val="16A34A"/>
              </w:rPr>
              <w:t xml:space="preserve">  </w:t>
            </w:r>
            <w:r>
              <w:rPr>
                <w:b/>
                <w:bCs/>
                <w:color w:val="16A34A"/>
              </w:rPr>
              <w:t>📋</w:t>
            </w:r>
            <w:r>
              <w:rPr>
                <w:b/>
                <w:bCs/>
                <w:color w:val="16A34A"/>
              </w:rPr>
              <w:t xml:space="preserve"> Tóm t</w:t>
            </w:r>
            <w:r>
              <w:rPr>
                <w:b/>
                <w:bCs/>
                <w:color w:val="16A34A"/>
              </w:rPr>
              <w:t>ắ</w:t>
            </w:r>
            <w:r>
              <w:rPr>
                <w:b/>
                <w:bCs/>
                <w:color w:val="16A34A"/>
              </w:rPr>
              <w:t>t chương</w:t>
            </w:r>
          </w:p>
          <w:p w14:paraId="7D7D861D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Cài Go 1.22+ và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 go version.</w:t>
            </w:r>
          </w:p>
          <w:p w14:paraId="538F13C6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Cài Docker (bao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Docker Compose plugin).</w:t>
            </w:r>
          </w:p>
          <w:p w14:paraId="32F67BE8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docker compose up -d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Kafka.</w:t>
            </w:r>
          </w:p>
          <w:p w14:paraId="34FC391E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Kafka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http://localhost:9091 (Redpanda Console).</w:t>
            </w:r>
          </w:p>
          <w:p w14:paraId="4B27F277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Kafka l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 xml:space="preserve">ng nghe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ng 9092, Redpanda Console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9091.</w:t>
            </w:r>
          </w:p>
        </w:tc>
      </w:tr>
    </w:tbl>
    <w:p w14:paraId="0F504F12" w14:textId="77777777" w:rsidR="00C94BCD" w:rsidRDefault="00980B09">
      <w:r>
        <w:br w:type="page"/>
      </w:r>
    </w:p>
    <w:p w14:paraId="16F61E7D" w14:textId="77777777" w:rsidR="00C94BCD" w:rsidRDefault="00980B09">
      <w:pPr>
        <w:pStyle w:val="Heading1"/>
        <w:pBdr>
          <w:bottom w:val="single" w:sz="4" w:space="1" w:color="2563EB"/>
        </w:pBdr>
      </w:pPr>
      <w:bookmarkStart w:id="15" w:name="_Toc227133624"/>
      <w:r>
        <w:lastRenderedPageBreak/>
        <w:t>Chương 3: Các Khái Ni</w:t>
      </w:r>
      <w:r>
        <w:t>ệ</w:t>
      </w:r>
      <w:r>
        <w:t>m Cơ B</w:t>
      </w:r>
      <w:r>
        <w:t>ả</w:t>
      </w:r>
      <w:r>
        <w:t>n v</w:t>
      </w:r>
      <w:r>
        <w:t>ề</w:t>
      </w:r>
      <w:r>
        <w:t xml:space="preserve"> Kafka</w:t>
      </w:r>
      <w:bookmarkEnd w:id="15"/>
    </w:p>
    <w:p w14:paraId="7AFC56AE" w14:textId="77777777" w:rsidR="00C94BCD" w:rsidRDefault="00980B09">
      <w:pPr>
        <w:spacing w:before="80" w:after="80"/>
      </w:pPr>
      <w:r>
        <w:t>Trư</w:t>
      </w:r>
      <w:r>
        <w:t>ớ</w:t>
      </w:r>
      <w:r>
        <w:t>c khi code, chúng ta c</w:t>
      </w:r>
      <w:r>
        <w:t>ầ</w:t>
      </w:r>
      <w:r>
        <w:t>n n</w:t>
      </w:r>
      <w:r>
        <w:t>ắ</w:t>
      </w:r>
      <w:r>
        <w:t>m ch</w:t>
      </w:r>
      <w:r>
        <w:t>ắ</w:t>
      </w:r>
      <w:r>
        <w:t>c 7 khái ni</w:t>
      </w:r>
      <w:r>
        <w:t>ệ</w:t>
      </w:r>
      <w:r>
        <w:t>m c</w:t>
      </w:r>
      <w:r>
        <w:t>ố</w:t>
      </w:r>
      <w:r>
        <w:t>t lõi c</w:t>
      </w:r>
      <w:r>
        <w:t>ủ</w:t>
      </w:r>
      <w:r>
        <w:t>a Kafka. Đ</w:t>
      </w:r>
      <w:r>
        <w:t>ừ</w:t>
      </w:r>
      <w:r>
        <w:t>ng b</w:t>
      </w:r>
      <w:r>
        <w:t>ỏ</w:t>
      </w:r>
      <w:r>
        <w:t xml:space="preserve"> qua chương này — hi</w:t>
      </w:r>
      <w:r>
        <w:t>ể</w:t>
      </w:r>
      <w:r>
        <w:t>u sai khái ni</w:t>
      </w:r>
      <w:r>
        <w:t>ệ</w:t>
      </w:r>
      <w:r>
        <w:t>m s</w:t>
      </w:r>
      <w:r>
        <w:t>ẽ</w:t>
      </w:r>
      <w:r>
        <w:t xml:space="preserve"> d</w:t>
      </w:r>
      <w:r>
        <w:t>ẫ</w:t>
      </w:r>
      <w:r>
        <w:t>n đ</w:t>
      </w:r>
      <w:r>
        <w:t>ế</w:t>
      </w:r>
      <w:r>
        <w:t>n bug r</w:t>
      </w:r>
      <w:r>
        <w:t>ấ</w:t>
      </w:r>
      <w:r>
        <w:t>t khó tìm v</w:t>
      </w:r>
      <w:r>
        <w:t>ề</w:t>
      </w:r>
      <w:r>
        <w:t xml:space="preserve"> sau.</w:t>
      </w:r>
    </w:p>
    <w:p w14:paraId="3D965709" w14:textId="77777777" w:rsidR="00C94BCD" w:rsidRDefault="00980B09">
      <w:pPr>
        <w:pStyle w:val="Heading2"/>
      </w:pPr>
      <w:bookmarkStart w:id="16" w:name="_Toc227133625"/>
      <w:r>
        <w:t>3.1 Ki</w:t>
      </w:r>
      <w:r>
        <w:t>ế</w:t>
      </w:r>
      <w:r>
        <w:t>n trúc t</w:t>
      </w:r>
      <w:r>
        <w:t>ổ</w:t>
      </w:r>
      <w:r>
        <w:t>ng quan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396B85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95B7A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49B280A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           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KAFKA CLUSTER                              │</w:t>
            </w:r>
          </w:p>
          <w:p w14:paraId="5FFDF5A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                                                               │</w:t>
            </w:r>
          </w:p>
          <w:p w14:paraId="2CC6255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┌──────────────────────────────────────────────────────────┐  │</w:t>
            </w:r>
          </w:p>
          <w:p w14:paraId="489274D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│                    BROKER (my-kafka)                     │  │</w:t>
            </w:r>
          </w:p>
          <w:p w14:paraId="3599ECF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│                                                          │  │</w:t>
            </w:r>
          </w:p>
          <w:p w14:paraId="6D25BAA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│   Topic: "don-hang"                                      │  │</w:t>
            </w:r>
          </w:p>
          <w:p w14:paraId="5B7614C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│   ┌─────────────────────────────────────────────────┐   │  │</w:t>
            </w:r>
          </w:p>
          <w:p w14:paraId="5C07B8A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│   │  Partition 0:  [msg0] [msg1] [msg2] [msg3] ...  │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│  │</w:t>
            </w:r>
          </w:p>
          <w:p w14:paraId="2F44F9B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│   │  Partition 1:  [msg0] [msg1] [msg2] ...         │   │  │</w:t>
            </w:r>
          </w:p>
          <w:p w14:paraId="042D1A7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│   │  Partition 2:  [msg0] [msg1] ...                │   │  │</w:t>
            </w:r>
          </w:p>
          <w:p w14:paraId="515DA63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│   └─────────────────────────────────────────────────┘   │  │</w:t>
            </w:r>
          </w:p>
          <w:p w14:paraId="10BE7B6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└──────────────────────────────────────────────────────────┘  │</w:t>
            </w:r>
          </w:p>
          <w:p w14:paraId="7690D5B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                                                               │</w:t>
            </w:r>
          </w:p>
          <w:p w14:paraId="2D63A94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  <w:p w14:paraId="6361832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▲                              ▼</w:t>
            </w:r>
          </w:p>
          <w:p w14:paraId="2EF2174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┌──────────────┐              ┌──────────────┐</w:t>
            </w:r>
          </w:p>
          <w:p w14:paraId="18741F5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│   PRODUCER   │              │   CONSUMER   │</w:t>
            </w:r>
          </w:p>
          <w:p w14:paraId="39E4167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│  (G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msg)   │              │ (Nh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msg)   │</w:t>
            </w:r>
          </w:p>
          <w:p w14:paraId="7E3DB6D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└──────────────┘              └──────────────┘</w:t>
            </w:r>
          </w:p>
          <w:p w14:paraId="209CC62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(App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hàng)              (App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email, App kho)</w:t>
            </w:r>
          </w:p>
        </w:tc>
      </w:tr>
    </w:tbl>
    <w:p w14:paraId="6CE532A9" w14:textId="77777777" w:rsidR="00C94BCD" w:rsidRDefault="00C94BCD">
      <w:pPr>
        <w:spacing w:before="40" w:after="40"/>
      </w:pPr>
    </w:p>
    <w:p w14:paraId="2FD561E0" w14:textId="77777777" w:rsidR="00C94BCD" w:rsidRDefault="00980B09">
      <w:pPr>
        <w:pStyle w:val="Heading2"/>
      </w:pPr>
      <w:bookmarkStart w:id="17" w:name="_Toc227133626"/>
      <w:r>
        <w:t>3.2 Gi</w:t>
      </w:r>
      <w:r>
        <w:t>ả</w:t>
      </w:r>
      <w:r>
        <w:t>i thích t</w:t>
      </w:r>
      <w:r>
        <w:t>ừ</w:t>
      </w:r>
      <w:r>
        <w:t>ng khái ni</w:t>
      </w:r>
      <w:r>
        <w:t>ệ</w:t>
      </w:r>
      <w:r>
        <w:t>m</w:t>
      </w:r>
      <w:bookmarkEnd w:id="17"/>
    </w:p>
    <w:p w14:paraId="2818982E" w14:textId="77777777" w:rsidR="00C94BCD" w:rsidRDefault="00980B09">
      <w:pPr>
        <w:pStyle w:val="Heading3"/>
      </w:pPr>
      <w:bookmarkStart w:id="18" w:name="_Toc227133627"/>
      <w:r>
        <w:t>3.2.1 Message (Tin nh</w:t>
      </w:r>
      <w:r>
        <w:t>ắ</w:t>
      </w:r>
      <w:r>
        <w:t>n)</w:t>
      </w:r>
      <w:bookmarkEnd w:id="18"/>
    </w:p>
    <w:p w14:paraId="5292F354" w14:textId="77777777" w:rsidR="00C94BCD" w:rsidRDefault="00980B09">
      <w:pPr>
        <w:spacing w:before="80" w:after="80"/>
      </w:pPr>
      <w:r>
        <w:t>Message là đơn v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cơ b</w:t>
      </w:r>
      <w:r>
        <w:t>ả</w:t>
      </w:r>
      <w:r>
        <w:t>n trong Kafka. M</w:t>
      </w:r>
      <w:r>
        <w:t>ỗ</w:t>
      </w:r>
      <w:r>
        <w:t>i message g</w:t>
      </w:r>
      <w:r>
        <w:t>ồ</w:t>
      </w:r>
      <w:r>
        <w:t>m 3 ph</w:t>
      </w:r>
      <w:r>
        <w:t>ầ</w:t>
      </w:r>
      <w:r>
        <w:t>n chính:</w:t>
      </w:r>
    </w:p>
    <w:p w14:paraId="6A8DB674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Key: Đ</w:t>
      </w:r>
      <w:r>
        <w:t>ị</w:t>
      </w:r>
      <w:r>
        <w:t>nh danh tùy ch</w:t>
      </w:r>
      <w:r>
        <w:t>ọ</w:t>
      </w:r>
      <w:r>
        <w:t>n, dùng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message s</w:t>
      </w:r>
      <w:r>
        <w:t>ẽ</w:t>
      </w:r>
      <w:r>
        <w:t xml:space="preserve"> đi vào partition nào (cùng key luôn vào cùng partition). Ví d</w:t>
      </w:r>
      <w:r>
        <w:t>ụ</w:t>
      </w:r>
      <w:r>
        <w:t>: mã đơn hàng "ORD-001".</w:t>
      </w:r>
    </w:p>
    <w:p w14:paraId="599D7148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Value: N</w:t>
      </w:r>
      <w:r>
        <w:t>ộ</w:t>
      </w:r>
      <w:r>
        <w:t>i dung th</w:t>
      </w:r>
      <w:r>
        <w:t>ự</w:t>
      </w:r>
      <w:r>
        <w:t>c s</w:t>
      </w:r>
      <w:r>
        <w:t>ự</w:t>
      </w:r>
      <w:r>
        <w:t xml:space="preserve"> c</w:t>
      </w:r>
      <w:r>
        <w:t>ủ</w:t>
      </w:r>
      <w:r>
        <w:t>a message. T</w:t>
      </w:r>
      <w:r>
        <w:t>hư</w:t>
      </w:r>
      <w:r>
        <w:t>ờ</w:t>
      </w:r>
      <w:r>
        <w:t>ng là JSON, Protobuf, hay Avro. Ví d</w:t>
      </w:r>
      <w:r>
        <w:t>ụ</w:t>
      </w:r>
      <w:r>
        <w:t>: { "order_id": "ORD-001", "amount": 150000, "user_id": "U-42" }.</w:t>
      </w:r>
    </w:p>
    <w:p w14:paraId="080FBBA4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Timestamp: Th</w:t>
      </w:r>
      <w:r>
        <w:t>ờ</w:t>
      </w:r>
      <w:r>
        <w:t>i đi</w:t>
      </w:r>
      <w:r>
        <w:t>ể</w:t>
      </w:r>
      <w:r>
        <w:t>m message đư</w:t>
      </w:r>
      <w:r>
        <w:t>ợ</w:t>
      </w:r>
      <w:r>
        <w:t>c t</w:t>
      </w:r>
      <w:r>
        <w:t>ạ</w:t>
      </w:r>
      <w:r>
        <w:t>o, g</w:t>
      </w:r>
      <w:r>
        <w:t>ắ</w:t>
      </w:r>
      <w:r>
        <w:t>n t</w:t>
      </w:r>
      <w:r>
        <w:t>ự</w:t>
      </w:r>
      <w:r>
        <w:t xml:space="preserve"> đ</w:t>
      </w:r>
      <w:r>
        <w:t>ộ</w:t>
      </w:r>
      <w:r>
        <w:t>ng b</w:t>
      </w:r>
      <w:r>
        <w:t>ở</w:t>
      </w:r>
      <w:r>
        <w:t>i Kafka.</w:t>
      </w:r>
    </w:p>
    <w:p w14:paraId="5E9E25F1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Headers: Metadata tùy ch</w:t>
      </w:r>
      <w:r>
        <w:t>ọ</w:t>
      </w:r>
      <w:r>
        <w:t>n d</w:t>
      </w:r>
      <w:r>
        <w:t>ạ</w:t>
      </w:r>
      <w:r>
        <w:t>ng key-value, dùng cho routing hay tracing.</w:t>
      </w:r>
    </w:p>
    <w:p w14:paraId="7422848F" w14:textId="77777777" w:rsidR="00C94BCD" w:rsidRDefault="00980B09">
      <w:pPr>
        <w:pStyle w:val="Heading3"/>
      </w:pPr>
      <w:bookmarkStart w:id="19" w:name="_Toc227133628"/>
      <w:r>
        <w:t>3.2.2 Topic (Ch</w:t>
      </w:r>
      <w:r>
        <w:t>ủ</w:t>
      </w:r>
      <w:r>
        <w:t xml:space="preserve"> đ</w:t>
      </w:r>
      <w:r>
        <w:t>ề</w:t>
      </w:r>
      <w:r>
        <w:t>)</w:t>
      </w:r>
      <w:bookmarkEnd w:id="19"/>
    </w:p>
    <w:p w14:paraId="6B44655F" w14:textId="77777777" w:rsidR="00C94BCD" w:rsidRDefault="00980B09">
      <w:pPr>
        <w:spacing w:before="80" w:after="80"/>
      </w:pPr>
      <w:r>
        <w:t>Topic là "kênh" đ</w:t>
      </w:r>
      <w:r>
        <w:t>ể</w:t>
      </w:r>
      <w:r>
        <w:t xml:space="preserve"> phân lo</w:t>
      </w:r>
      <w:r>
        <w:t>ạ</w:t>
      </w:r>
      <w:r>
        <w:t>i message. Hãy nghĩ Topic như m</w:t>
      </w:r>
      <w:r>
        <w:t>ộ</w:t>
      </w:r>
      <w:r>
        <w:t>t cái h</w:t>
      </w:r>
      <w:r>
        <w:t>ộ</w:t>
      </w:r>
      <w:r>
        <w:t>p thư — Producer b</w:t>
      </w:r>
      <w:r>
        <w:t>ỏ</w:t>
      </w:r>
      <w:r>
        <w:t xml:space="preserve"> thư vào, Consumer l</w:t>
      </w:r>
      <w:r>
        <w:t>ấ</w:t>
      </w:r>
      <w:r>
        <w:t>y thư ra. M</w:t>
      </w:r>
      <w:r>
        <w:t>ỗ</w:t>
      </w:r>
      <w:r>
        <w:t xml:space="preserve">i </w:t>
      </w:r>
      <w:r>
        <w:t>ứ</w:t>
      </w:r>
      <w:r>
        <w:t>ng d</w:t>
      </w:r>
      <w:r>
        <w:t>ụ</w:t>
      </w:r>
      <w:r>
        <w:t>ng thư</w:t>
      </w:r>
      <w:r>
        <w:t>ờ</w:t>
      </w:r>
      <w:r>
        <w:t>ng có nhi</w:t>
      </w:r>
      <w:r>
        <w:t>ề</w:t>
      </w:r>
      <w:r>
        <w:t>u topic, ví d</w:t>
      </w:r>
      <w:r>
        <w:t>ụ</w:t>
      </w:r>
      <w:r>
        <w:t>:</w:t>
      </w:r>
    </w:p>
    <w:p w14:paraId="39F1DE6E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"don-hang-moi" — các đơn hàng v</w:t>
      </w:r>
      <w:r>
        <w:t>ừ</w:t>
      </w:r>
      <w:r>
        <w:t>a đư</w:t>
      </w:r>
      <w:r>
        <w:t>ợ</w:t>
      </w:r>
      <w:r>
        <w:t>c đ</w:t>
      </w:r>
      <w:r>
        <w:t>ặ</w:t>
      </w:r>
      <w:r>
        <w:t>t</w:t>
      </w:r>
    </w:p>
    <w:p w14:paraId="0EEEF19D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"thanh-toan-thanh-cong" — xác nh</w:t>
      </w:r>
      <w:r>
        <w:t>ậ</w:t>
      </w:r>
      <w:r>
        <w:t>n thanh toán</w:t>
      </w:r>
    </w:p>
    <w:p w14:paraId="7FB7CABB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"</w:t>
      </w:r>
      <w:r>
        <w:t>ton-kho-thay-doi" —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lư</w:t>
      </w:r>
      <w:r>
        <w:t>ợ</w:t>
      </w:r>
      <w:r>
        <w:t>ng t</w:t>
      </w:r>
      <w:r>
        <w:t>ồ</w:t>
      </w:r>
      <w:r>
        <w:t>n kho</w:t>
      </w:r>
    </w:p>
    <w:p w14:paraId="48E958B3" w14:textId="77777777" w:rsidR="00C94BCD" w:rsidRDefault="00980B09">
      <w:pPr>
        <w:spacing w:before="80" w:after="80"/>
      </w:pPr>
      <w:r>
        <w:t>Topic không t</w:t>
      </w:r>
      <w:r>
        <w:t>ự</w:t>
      </w:r>
      <w:r>
        <w:t xml:space="preserve"> đ</w:t>
      </w:r>
      <w:r>
        <w:t>ộ</w:t>
      </w:r>
      <w:r>
        <w:t>ng xóa message sau khi Consumer đ</w:t>
      </w:r>
      <w:r>
        <w:t>ọ</w:t>
      </w:r>
      <w:r>
        <w:t>c xong. Message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 theo c</w:t>
      </w:r>
      <w:r>
        <w:t>ấ</w:t>
      </w:r>
      <w:r>
        <w:t>u hình retention (m</w:t>
      </w:r>
      <w:r>
        <w:t>ặ</w:t>
      </w:r>
      <w:r>
        <w:t>c đ</w:t>
      </w:r>
      <w:r>
        <w:t>ị</w:t>
      </w:r>
      <w:r>
        <w:t>nh 7 ngày). Đây là đi</w:t>
      </w:r>
      <w:r>
        <w:t>ể</w:t>
      </w:r>
      <w:r>
        <w:t>m khác bi</w:t>
      </w:r>
      <w:r>
        <w:t>ệ</w:t>
      </w:r>
      <w:r>
        <w:t>t l</w:t>
      </w:r>
      <w:r>
        <w:t>ớ</w:t>
      </w:r>
      <w:r>
        <w:t>n so v</w:t>
      </w:r>
      <w:r>
        <w:t>ớ</w:t>
      </w:r>
      <w:r>
        <w:t>i hàng đ</w:t>
      </w:r>
      <w:r>
        <w:t>ợ</w:t>
      </w:r>
      <w:r>
        <w:t>i truy</w:t>
      </w:r>
      <w:r>
        <w:t>ề</w:t>
      </w:r>
      <w:r>
        <w:t>n th</w:t>
      </w:r>
      <w:r>
        <w:t>ố</w:t>
      </w:r>
      <w:r>
        <w:t>ng (RabbitMQ).</w:t>
      </w:r>
    </w:p>
    <w:p w14:paraId="3AFCB31A" w14:textId="77777777" w:rsidR="00C94BCD" w:rsidRDefault="00980B09">
      <w:pPr>
        <w:pStyle w:val="Heading3"/>
      </w:pPr>
      <w:bookmarkStart w:id="20" w:name="_Toc227133629"/>
      <w:r>
        <w:t>3.2.3 Partition (Phâ</w:t>
      </w:r>
      <w:r>
        <w:t>n vùng)</w:t>
      </w:r>
      <w:bookmarkEnd w:id="20"/>
    </w:p>
    <w:p w14:paraId="0B6FD1C0" w14:textId="77777777" w:rsidR="00C94BCD" w:rsidRDefault="00980B09">
      <w:pPr>
        <w:spacing w:before="80" w:after="80"/>
      </w:pPr>
      <w:r>
        <w:lastRenderedPageBreak/>
        <w:t>M</w:t>
      </w:r>
      <w:r>
        <w:t>ỗ</w:t>
      </w:r>
      <w:r>
        <w:t>i Topic đư</w:t>
      </w:r>
      <w:r>
        <w:t>ợ</w:t>
      </w:r>
      <w:r>
        <w:t>c chia thành nhi</w:t>
      </w:r>
      <w:r>
        <w:t>ề</w:t>
      </w:r>
      <w:r>
        <w:t>u Partition. Partition là nơi message đư</w:t>
      </w:r>
      <w:r>
        <w:t>ợ</w:t>
      </w:r>
      <w:r>
        <w:t>c lưu tr</w:t>
      </w:r>
      <w:r>
        <w:t>ữ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tuy</w:t>
      </w:r>
      <w:r>
        <w:t>ế</w:t>
      </w:r>
      <w:r>
        <w:t>n tính (append-only log). Đây là cơ ch</w:t>
      </w:r>
      <w:r>
        <w:t>ế</w:t>
      </w:r>
      <w:r>
        <w:t xml:space="preserve"> cho phép Kafka scale:</w:t>
      </w:r>
    </w:p>
    <w:p w14:paraId="5BCE7C67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Các Partition có th</w:t>
      </w:r>
      <w:r>
        <w:t>ể</w:t>
      </w:r>
      <w:r>
        <w:t xml:space="preserve"> n</w:t>
      </w:r>
      <w:r>
        <w:t>ằ</w:t>
      </w:r>
      <w:r>
        <w:t>m trên các máy ch</w:t>
      </w:r>
      <w:r>
        <w:t>ủ</w:t>
      </w:r>
      <w:r>
        <w:t xml:space="preserve"> khác nhau — giúp phân t</w:t>
      </w:r>
      <w:r>
        <w:t>ả</w:t>
      </w:r>
      <w:r>
        <w:t>i.</w:t>
      </w:r>
    </w:p>
    <w:p w14:paraId="1B876A77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Nhi</w:t>
      </w:r>
      <w:r>
        <w:t>ề</w:t>
      </w:r>
      <w:r>
        <w:t>u Consumer có th</w:t>
      </w:r>
      <w:r>
        <w:t>ể</w:t>
      </w:r>
      <w:r>
        <w:t xml:space="preserve"> đ</w:t>
      </w:r>
      <w:r>
        <w:t>ọ</w:t>
      </w:r>
      <w:r>
        <w:t>c t</w:t>
      </w:r>
      <w:r>
        <w:t>ừ</w:t>
      </w:r>
      <w:r>
        <w:t xml:space="preserve"> các Partition khác nhau song song.</w:t>
      </w:r>
    </w:p>
    <w:p w14:paraId="350C120D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Th</w:t>
      </w:r>
      <w:r>
        <w:t>ứ</w:t>
      </w:r>
      <w:r>
        <w:t xml:space="preserve"> t</w:t>
      </w:r>
      <w:r>
        <w:t>ự</w:t>
      </w:r>
      <w:r>
        <w:t xml:space="preserve"> message đư</w:t>
      </w:r>
      <w:r>
        <w:t>ợ</w:t>
      </w:r>
      <w:r>
        <w:t>c đ</w:t>
      </w:r>
      <w:r>
        <w:t>ả</w:t>
      </w:r>
      <w:r>
        <w:t>m b</w:t>
      </w:r>
      <w:r>
        <w:t>ả</w:t>
      </w:r>
      <w:r>
        <w:t>o trong m</w:t>
      </w:r>
      <w:r>
        <w:t>ỗ</w:t>
      </w:r>
      <w:r>
        <w:t>i Partition, nhưng KHÔNG đư</w:t>
      </w:r>
      <w:r>
        <w:t>ợ</w:t>
      </w:r>
      <w:r>
        <w:t>c đ</w:t>
      </w:r>
      <w:r>
        <w:t>ả</w:t>
      </w:r>
      <w:r>
        <w:t>m b</w:t>
      </w:r>
      <w:r>
        <w:t>ả</w:t>
      </w:r>
      <w:r>
        <w:t>o xuyên Partition.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6B2330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1D46C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Ví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 Topic "don-hang" v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3 Partition</w:t>
            </w:r>
          </w:p>
          <w:p w14:paraId="1D301F46" w14:textId="77777777" w:rsidR="00C94BCD" w:rsidRDefault="00C94BCD"/>
          <w:p w14:paraId="5A2C8D0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Partition 0: [ORD-001] [ORD-004] [ORD-007] [ORD-010] ...</w:t>
            </w:r>
          </w:p>
          <w:p w14:paraId="7A2A51A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Partition 1: [ORD-002]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[ORD-005] [ORD-008] [ORD-011] ...</w:t>
            </w:r>
          </w:p>
          <w:p w14:paraId="448A676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Partition 2: [ORD-003] [ORD-006] [ORD-009] [ORD-012] ...</w:t>
            </w:r>
          </w:p>
          <w:p w14:paraId="0CADB31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                                ↑</w:t>
            </w:r>
          </w:p>
          <w:p w14:paraId="7EBB1BB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                          Offset tăng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</w:t>
            </w:r>
          </w:p>
        </w:tc>
      </w:tr>
    </w:tbl>
    <w:p w14:paraId="40064DB8" w14:textId="77777777" w:rsidR="00C94BCD" w:rsidRDefault="00C94BCD">
      <w:pPr>
        <w:spacing w:before="40" w:after="40"/>
      </w:pPr>
    </w:p>
    <w:p w14:paraId="4CE0709F" w14:textId="77777777" w:rsidR="00C94BCD" w:rsidRDefault="00980B09">
      <w:pPr>
        <w:pStyle w:val="Heading3"/>
      </w:pPr>
      <w:bookmarkStart w:id="21" w:name="_Toc227133630"/>
      <w:r>
        <w:t>3.2.4 Offset (V</w:t>
      </w:r>
      <w:r>
        <w:t>ị</w:t>
      </w:r>
      <w:r>
        <w:t xml:space="preserve"> trí đ</w:t>
      </w:r>
      <w:r>
        <w:t>ọ</w:t>
      </w:r>
      <w:r>
        <w:t>c)</w:t>
      </w:r>
      <w:bookmarkEnd w:id="21"/>
    </w:p>
    <w:p w14:paraId="594D695D" w14:textId="77777777" w:rsidR="00C94BCD" w:rsidRDefault="00980B09">
      <w:pPr>
        <w:spacing w:before="80" w:after="80"/>
      </w:pPr>
      <w:r>
        <w:t>Offset là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ủ</w:t>
      </w:r>
      <w:r>
        <w:t>a message trong m</w:t>
      </w:r>
      <w:r>
        <w:t>ộ</w:t>
      </w:r>
      <w:r>
        <w:t>t Partition. Message đ</w:t>
      </w:r>
      <w:r>
        <w:t>ầ</w:t>
      </w:r>
      <w:r>
        <w:t>u tiên có offset = 0, ti</w:t>
      </w:r>
      <w:r>
        <w:t>ế</w:t>
      </w:r>
      <w:r>
        <w:t>p theo là 1, 2, 3... Offset không bao gi</w:t>
      </w:r>
      <w:r>
        <w:t>ờ</w:t>
      </w:r>
      <w:r>
        <w:t xml:space="preserve"> gi</w:t>
      </w:r>
      <w:r>
        <w:t>ả</w:t>
      </w:r>
      <w:r>
        <w:t>m và không bao gi</w:t>
      </w:r>
      <w:r>
        <w:t>ờ</w:t>
      </w:r>
      <w:r>
        <w:t xml:space="preserve"> tái s</w:t>
      </w:r>
      <w:r>
        <w:t>ử</w:t>
      </w:r>
      <w:r>
        <w:t xml:space="preserve"> d</w:t>
      </w:r>
      <w:r>
        <w:t>ụ</w:t>
      </w:r>
      <w:r>
        <w:t>ng.</w:t>
      </w:r>
    </w:p>
    <w:p w14:paraId="09CFFA51" w14:textId="77777777" w:rsidR="00C94BCD" w:rsidRDefault="00980B09">
      <w:pPr>
        <w:spacing w:before="80" w:after="80"/>
      </w:pPr>
      <w:r>
        <w:t>Consumer lưu l</w:t>
      </w:r>
      <w:r>
        <w:t>ạ</w:t>
      </w:r>
      <w:r>
        <w:t>i offset c</w:t>
      </w:r>
      <w:r>
        <w:t>ủ</w:t>
      </w:r>
      <w:r>
        <w:t>a message cu</w:t>
      </w:r>
      <w:r>
        <w:t>ố</w:t>
      </w:r>
      <w:r>
        <w:t>i cùng đã x</w:t>
      </w:r>
      <w:r>
        <w:t>ử</w:t>
      </w:r>
      <w:r>
        <w:t xml:space="preserve"> lý. Đây g</w:t>
      </w:r>
      <w:r>
        <w:t>ọ</w:t>
      </w:r>
      <w:r>
        <w:t>i là "commit offset". Khi Con</w:t>
      </w:r>
      <w:r>
        <w:t>sumer restart, nó bi</w:t>
      </w:r>
      <w:r>
        <w:t>ế</w:t>
      </w:r>
      <w:r>
        <w:t>t ph</w:t>
      </w:r>
      <w:r>
        <w:t>ả</w:t>
      </w:r>
      <w:r>
        <w:t>i đ</w:t>
      </w:r>
      <w:r>
        <w:t>ọ</w:t>
      </w:r>
      <w:r>
        <w:t>c ti</w:t>
      </w:r>
      <w:r>
        <w:t>ế</w:t>
      </w:r>
      <w:r>
        <w:t>p t</w:t>
      </w:r>
      <w:r>
        <w:t>ừ</w:t>
      </w:r>
      <w:r>
        <w:t xml:space="preserve"> đâu nh</w:t>
      </w:r>
      <w:r>
        <w:t>ờ</w:t>
      </w:r>
      <w:r>
        <w:t xml:space="preserve"> offset đã commit.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152A24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580C"/>
              <w:left w:val="thick" w:sz="12" w:space="0" w:color="EA580C"/>
              <w:bottom w:val="single" w:sz="1" w:space="0" w:color="EA580C"/>
              <w:right w:val="single" w:sz="1" w:space="0" w:color="EA580C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C2ADA0" w14:textId="77777777" w:rsidR="00C94BCD" w:rsidRDefault="00980B09">
            <w:pPr>
              <w:spacing w:after="80"/>
            </w:pPr>
            <w:r>
              <w:rPr>
                <w:b/>
                <w:bCs/>
                <w:color w:val="EA580C"/>
              </w:rPr>
              <w:t xml:space="preserve">  ⚠</w:t>
            </w:r>
            <w:r>
              <w:rPr>
                <w:b/>
                <w:bCs/>
                <w:color w:val="EA580C"/>
              </w:rPr>
              <w:t>️</w:t>
            </w:r>
            <w:r>
              <w:rPr>
                <w:b/>
                <w:bCs/>
                <w:color w:val="EA580C"/>
              </w:rPr>
              <w:t xml:space="preserve"> Sai l</w:t>
            </w:r>
            <w:r>
              <w:rPr>
                <w:b/>
                <w:bCs/>
                <w:color w:val="EA580C"/>
              </w:rPr>
              <w:t>ầ</w:t>
            </w:r>
            <w:r>
              <w:rPr>
                <w:b/>
                <w:bCs/>
                <w:color w:val="EA580C"/>
              </w:rPr>
              <w:t>m ph</w:t>
            </w:r>
            <w:r>
              <w:rPr>
                <w:b/>
                <w:bCs/>
                <w:color w:val="EA580C"/>
              </w:rPr>
              <w:t>ổ</w:t>
            </w:r>
            <w:r>
              <w:rPr>
                <w:b/>
                <w:bCs/>
                <w:color w:val="EA580C"/>
              </w:rPr>
              <w:t xml:space="preserve"> bi</w:t>
            </w:r>
            <w:r>
              <w:rPr>
                <w:b/>
                <w:bCs/>
                <w:color w:val="EA580C"/>
              </w:rPr>
              <w:t>ế</w:t>
            </w:r>
            <w:r>
              <w:rPr>
                <w:b/>
                <w:bCs/>
                <w:color w:val="EA580C"/>
              </w:rPr>
              <w:t>n</w:t>
            </w:r>
          </w:p>
          <w:p w14:paraId="698B8F71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m tư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Kafka xóa message sau khi Consumer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xong.</w:t>
            </w:r>
          </w:p>
          <w:p w14:paraId="2A0AC45C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ra Kafka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xóa theo retention policy (th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kích thư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c).</w:t>
            </w:r>
          </w:p>
          <w:p w14:paraId="7A1BBCE2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"rewind"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offset cũ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message đã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— r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u ích khi debug!</w:t>
            </w:r>
          </w:p>
        </w:tc>
      </w:tr>
    </w:tbl>
    <w:p w14:paraId="0CC86E1F" w14:textId="77777777" w:rsidR="00C94BCD" w:rsidRDefault="00C94BCD">
      <w:pPr>
        <w:spacing w:before="40" w:after="40"/>
      </w:pPr>
    </w:p>
    <w:p w14:paraId="00354048" w14:textId="77777777" w:rsidR="00C94BCD" w:rsidRDefault="00980B09">
      <w:pPr>
        <w:pStyle w:val="Heading3"/>
      </w:pPr>
      <w:bookmarkStart w:id="22" w:name="_Toc227133631"/>
      <w:r>
        <w:t>3.2.5 Broker</w:t>
      </w:r>
      <w:bookmarkEnd w:id="22"/>
    </w:p>
    <w:p w14:paraId="15EFB34B" w14:textId="77777777" w:rsidR="00C94BCD" w:rsidRDefault="00980B09">
      <w:pPr>
        <w:spacing w:before="80" w:after="80"/>
      </w:pPr>
      <w:r>
        <w:t>Broker là m</w:t>
      </w:r>
      <w:r>
        <w:t>ộ</w:t>
      </w:r>
      <w:r>
        <w:t>t server Kafka. Trong môi trư</w:t>
      </w:r>
      <w:r>
        <w:t>ờ</w:t>
      </w:r>
      <w:r>
        <w:t>ng th</w:t>
      </w:r>
      <w:r>
        <w:t>ự</w:t>
      </w:r>
      <w:r>
        <w:t>c t</w:t>
      </w:r>
      <w:r>
        <w:t>ế</w:t>
      </w:r>
      <w:r>
        <w:t>, m</w:t>
      </w:r>
      <w:r>
        <w:t>ộ</w:t>
      </w:r>
      <w:r>
        <w:t>t Kafka cluster thư</w:t>
      </w:r>
      <w:r>
        <w:t>ờ</w:t>
      </w:r>
      <w:r>
        <w:t>ng có 3-5 broker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tính s</w:t>
      </w:r>
      <w:r>
        <w:t>ẵ</w:t>
      </w:r>
      <w:r>
        <w:t>n sàng cao (HA). Trong bài h</w:t>
      </w:r>
      <w:r>
        <w:t>ọ</w:t>
      </w:r>
      <w:r>
        <w:t>c này, chúng ta ch</w:t>
      </w:r>
      <w:r>
        <w:t>ỉ</w:t>
      </w:r>
      <w:r>
        <w:t xml:space="preserve"> dùng 1 broker (container my-kafka).</w:t>
      </w:r>
    </w:p>
    <w:p w14:paraId="27BE1360" w14:textId="77777777" w:rsidR="00C94BCD" w:rsidRDefault="00980B09">
      <w:pPr>
        <w:spacing w:before="80" w:after="80"/>
      </w:pPr>
      <w:r>
        <w:t>M</w:t>
      </w:r>
      <w:r>
        <w:t>ỗ</w:t>
      </w:r>
      <w:r>
        <w:t>i Broker đư</w:t>
      </w:r>
      <w:r>
        <w:t>ợ</w:t>
      </w:r>
      <w:r>
        <w:t>c đ</w:t>
      </w:r>
      <w:r>
        <w:t>ị</w:t>
      </w:r>
      <w:r>
        <w:t>nh danh b</w:t>
      </w:r>
      <w:r>
        <w:t>ằ</w:t>
      </w:r>
      <w:r>
        <w:t>ng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(broke</w:t>
      </w:r>
      <w:r>
        <w:t>r ID). Trong docker-compose, chúng ta đ</w:t>
      </w:r>
      <w:r>
        <w:t>ặ</w:t>
      </w:r>
      <w:r>
        <w:t>t KAFKA_NODE_ID: 1, t</w:t>
      </w:r>
      <w:r>
        <w:t>ứ</w:t>
      </w:r>
      <w:r>
        <w:t>c là đây là Broker s</w:t>
      </w:r>
      <w:r>
        <w:t>ố</w:t>
      </w:r>
      <w:r>
        <w:t xml:space="preserve"> 1.</w:t>
      </w:r>
    </w:p>
    <w:p w14:paraId="41FA0486" w14:textId="77777777" w:rsidR="00C94BCD" w:rsidRDefault="00980B09">
      <w:pPr>
        <w:pStyle w:val="Heading3"/>
      </w:pPr>
      <w:bookmarkStart w:id="23" w:name="_Toc227133632"/>
      <w:r>
        <w:t>3.2.6 Producer (Bên g</w:t>
      </w:r>
      <w:r>
        <w:t>ử</w:t>
      </w:r>
      <w:r>
        <w:t>i)</w:t>
      </w:r>
      <w:bookmarkEnd w:id="23"/>
    </w:p>
    <w:p w14:paraId="2F8C7301" w14:textId="77777777" w:rsidR="00C94BCD" w:rsidRDefault="00980B09">
      <w:pPr>
        <w:spacing w:before="80" w:after="80"/>
      </w:pPr>
      <w:r>
        <w:t>Producer là b</w:t>
      </w:r>
      <w:r>
        <w:t>ấ</w:t>
      </w:r>
      <w:r>
        <w:t>t k</w:t>
      </w:r>
      <w:r>
        <w:t>ỳ</w:t>
      </w:r>
      <w:r>
        <w:t xml:space="preserve"> </w:t>
      </w:r>
      <w:r>
        <w:t>ứ</w:t>
      </w:r>
      <w:r>
        <w:t>ng d</w:t>
      </w:r>
      <w:r>
        <w:t>ụ</w:t>
      </w:r>
      <w:r>
        <w:t>ng nào ghi message vào Kafka. Producer không c</w:t>
      </w:r>
      <w:r>
        <w:t>ầ</w:t>
      </w:r>
      <w:r>
        <w:t>n bi</w:t>
      </w:r>
      <w:r>
        <w:t>ế</w:t>
      </w:r>
      <w:r>
        <w:t>t Consumer là ai — nó ch</w:t>
      </w:r>
      <w:r>
        <w:t>ỉ</w:t>
      </w:r>
      <w:r>
        <w:t xml:space="preserve"> c</w:t>
      </w:r>
      <w:r>
        <w:t>ầ</w:t>
      </w:r>
      <w:r>
        <w:t>n bi</w:t>
      </w:r>
      <w:r>
        <w:t>ế</w:t>
      </w:r>
      <w:r>
        <w:t>t tên Topic và đ</w:t>
      </w:r>
      <w:r>
        <w:t>ị</w:t>
      </w:r>
      <w:r>
        <w:t>a ch</w:t>
      </w:r>
      <w:r>
        <w:t>ỉ</w:t>
      </w:r>
      <w:r>
        <w:t xml:space="preserve"> Broker. Đây</w:t>
      </w:r>
      <w:r>
        <w:t xml:space="preserve"> chính là s</w:t>
      </w:r>
      <w:r>
        <w:t>ứ</w:t>
      </w:r>
      <w:r>
        <w:t>c m</w:t>
      </w:r>
      <w:r>
        <w:t>ạ</w:t>
      </w:r>
      <w:r>
        <w:t>nh c</w:t>
      </w:r>
      <w:r>
        <w:t>ủ</w:t>
      </w:r>
      <w:r>
        <w:t>a mô hình publish-subscribe.</w:t>
      </w:r>
    </w:p>
    <w:p w14:paraId="3A24BD8A" w14:textId="77777777" w:rsidR="00C94BCD" w:rsidRDefault="00980B09">
      <w:pPr>
        <w:spacing w:before="80" w:after="80"/>
      </w:pPr>
      <w:r>
        <w:t>Producer có th</w:t>
      </w:r>
      <w:r>
        <w:t>ể</w:t>
      </w:r>
      <w:r>
        <w:t xml:space="preserve"> ch</w:t>
      </w:r>
      <w:r>
        <w:t>ỉ</w:t>
      </w:r>
      <w:r>
        <w:t xml:space="preserve"> đ</w:t>
      </w:r>
      <w:r>
        <w:t>ị</w:t>
      </w:r>
      <w:r>
        <w:t>nh Key đ</w:t>
      </w:r>
      <w:r>
        <w:t>ể</w:t>
      </w:r>
      <w:r>
        <w:t xml:space="preserve"> message đi vào m</w:t>
      </w:r>
      <w:r>
        <w:t>ộ</w:t>
      </w:r>
      <w:r>
        <w:t>t Partition c</w:t>
      </w:r>
      <w:r>
        <w:t>ụ</w:t>
      </w:r>
      <w:r>
        <w:t xml:space="preserve"> th</w:t>
      </w:r>
      <w:r>
        <w:t>ể</w:t>
      </w:r>
      <w:r>
        <w:t xml:space="preserve"> (useful khi c</w:t>
      </w:r>
      <w:r>
        <w:t>ầ</w:t>
      </w:r>
      <w:r>
        <w:t>n đ</w:t>
      </w:r>
      <w:r>
        <w:t>ả</w:t>
      </w:r>
      <w:r>
        <w:t>m b</w:t>
      </w:r>
      <w:r>
        <w:t>ả</w:t>
      </w:r>
      <w:r>
        <w:t>o th</w:t>
      </w:r>
      <w:r>
        <w:t>ứ</w:t>
      </w:r>
      <w:r>
        <w:t xml:space="preserve"> t</w:t>
      </w:r>
      <w:r>
        <w:t>ự</w:t>
      </w:r>
      <w:r>
        <w:t>), ho</w:t>
      </w:r>
      <w:r>
        <w:t>ặ</w:t>
      </w:r>
      <w:r>
        <w:t>c đ</w:t>
      </w:r>
      <w:r>
        <w:t>ể</w:t>
      </w:r>
      <w:r>
        <w:t xml:space="preserve"> Kafka t</w:t>
      </w:r>
      <w:r>
        <w:t>ự</w:t>
      </w:r>
      <w:r>
        <w:t xml:space="preserve"> quy</w:t>
      </w:r>
      <w:r>
        <w:t>ế</w:t>
      </w:r>
      <w:r>
        <w:t>t đ</w:t>
      </w:r>
      <w:r>
        <w:t>ị</w:t>
      </w:r>
      <w:r>
        <w:t>nh (round-robin).</w:t>
      </w:r>
    </w:p>
    <w:p w14:paraId="2E88183F" w14:textId="77777777" w:rsidR="00C94BCD" w:rsidRDefault="00980B09">
      <w:pPr>
        <w:pStyle w:val="Heading3"/>
      </w:pPr>
      <w:bookmarkStart w:id="24" w:name="_Toc227133633"/>
      <w:r>
        <w:t>3.2.7 Consumer và Consumer Group</w:t>
      </w:r>
      <w:bookmarkEnd w:id="24"/>
    </w:p>
    <w:p w14:paraId="3616FCCF" w14:textId="77777777" w:rsidR="00C94BCD" w:rsidRDefault="00980B09">
      <w:pPr>
        <w:spacing w:before="80" w:after="80"/>
      </w:pPr>
      <w:r>
        <w:t xml:space="preserve">Consumer là </w:t>
      </w:r>
      <w:r>
        <w:t>ứ</w:t>
      </w:r>
      <w:r>
        <w:t>ng d</w:t>
      </w:r>
      <w:r>
        <w:t>ụ</w:t>
      </w:r>
      <w:r>
        <w:t>ng đ</w:t>
      </w:r>
      <w:r>
        <w:t>ọ</w:t>
      </w:r>
      <w:r>
        <w:t>c mess</w:t>
      </w:r>
      <w:r>
        <w:t>age t</w:t>
      </w:r>
      <w:r>
        <w:t>ừ</w:t>
      </w:r>
      <w:r>
        <w:t xml:space="preserve"> Kafka. Consumer Group là nhóm các Consumer cùng làm m</w:t>
      </w:r>
      <w:r>
        <w:t>ộ</w:t>
      </w:r>
      <w:r>
        <w:t>t nhi</w:t>
      </w:r>
      <w:r>
        <w:t>ệ</w:t>
      </w:r>
      <w:r>
        <w:t>m v</w:t>
      </w:r>
      <w:r>
        <w:t>ụ</w:t>
      </w:r>
      <w:r>
        <w:t>. Kafka đ</w:t>
      </w:r>
      <w:r>
        <w:t>ả</w:t>
      </w:r>
      <w:r>
        <w:t>m b</w:t>
      </w:r>
      <w:r>
        <w:t>ả</w:t>
      </w:r>
      <w:r>
        <w:t>o m</w:t>
      </w:r>
      <w:r>
        <w:t>ỗ</w:t>
      </w:r>
      <w:r>
        <w:t>i Partition ch</w:t>
      </w:r>
      <w:r>
        <w:t>ỉ</w:t>
      </w:r>
      <w:r>
        <w:t xml:space="preserve"> đư</w:t>
      </w:r>
      <w:r>
        <w:t>ợ</w:t>
      </w:r>
      <w:r>
        <w:t>c đ</w:t>
      </w:r>
      <w:r>
        <w:t>ọ</w:t>
      </w:r>
      <w:r>
        <w:t>c b</w:t>
      </w:r>
      <w:r>
        <w:t>ở</w:t>
      </w:r>
      <w:r>
        <w:t>i m</w:t>
      </w:r>
      <w:r>
        <w:t>ộ</w:t>
      </w:r>
      <w:r>
        <w:t>t Consumer trong cùng m</w:t>
      </w:r>
      <w:r>
        <w:t>ộ</w:t>
      </w:r>
      <w:r>
        <w:t>t Group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116898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ED557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Ví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 Topic "don-hang" có 3 Partition, Consumer Group "email-service"</w:t>
            </w:r>
          </w:p>
          <w:p w14:paraId="6DF4558C" w14:textId="77777777" w:rsidR="00C94BCD" w:rsidRDefault="00C94BCD"/>
          <w:p w14:paraId="5182D93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Partition 0 ─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─→ Consumer 1 (instance 1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email-service)</w:t>
            </w:r>
          </w:p>
          <w:p w14:paraId="23D3E87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Partition 1 ──→ Consumer 2 (instance 2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email-service)</w:t>
            </w:r>
          </w:p>
          <w:p w14:paraId="138A4D7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Partition 2 ──→ Consumer 3 (instance 3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email-service)</w:t>
            </w:r>
          </w:p>
          <w:p w14:paraId="3BCA8A19" w14:textId="77777777" w:rsidR="00C94BCD" w:rsidRDefault="00C94BCD"/>
          <w:p w14:paraId="6420BFF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→ Scale email-service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1 lên 3 instance = tăng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x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lý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 3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n!</w:t>
            </w:r>
          </w:p>
          <w:p w14:paraId="577058BE" w14:textId="77777777" w:rsidR="00C94BCD" w:rsidRDefault="00C94BCD"/>
          <w:p w14:paraId="0C0942D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có 4 Consumer cho 3 Partition:</w:t>
            </w:r>
          </w:p>
          <w:p w14:paraId="5A563FC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Partition 0 ──→ Consumer 1</w:t>
            </w:r>
          </w:p>
          <w:p w14:paraId="39DA3B1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Partition 1 ──→ Consumer 2</w:t>
            </w:r>
          </w:p>
          <w:p w14:paraId="0419D43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Partition 2 ──→ Consumer 3</w:t>
            </w:r>
          </w:p>
          <w:p w14:paraId="6DEF53A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(idle)     ──→ Consumer 4  ← đây là Consumer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phòng, không làm gì</w:t>
            </w:r>
          </w:p>
        </w:tc>
      </w:tr>
    </w:tbl>
    <w:p w14:paraId="74B3975F" w14:textId="77777777" w:rsidR="00C94BCD" w:rsidRDefault="00C94BCD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1D6EC4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6A34A"/>
              <w:left w:val="thick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C31DA3" w14:textId="77777777" w:rsidR="00C94BCD" w:rsidRDefault="00980B09">
            <w:pPr>
              <w:spacing w:after="80"/>
            </w:pPr>
            <w:r>
              <w:rPr>
                <w:b/>
                <w:bCs/>
                <w:color w:val="16A34A"/>
              </w:rPr>
              <w:t xml:space="preserve">  </w:t>
            </w:r>
            <w:r>
              <w:rPr>
                <w:b/>
                <w:bCs/>
                <w:color w:val="16A34A"/>
              </w:rPr>
              <w:t>📋</w:t>
            </w:r>
            <w:r>
              <w:rPr>
                <w:b/>
                <w:bCs/>
                <w:color w:val="16A34A"/>
              </w:rPr>
              <w:t xml:space="preserve"> Tóm t</w:t>
            </w:r>
            <w:r>
              <w:rPr>
                <w:b/>
                <w:bCs/>
                <w:color w:val="16A34A"/>
              </w:rPr>
              <w:t>ắ</w:t>
            </w:r>
            <w:r>
              <w:rPr>
                <w:b/>
                <w:bCs/>
                <w:color w:val="16A34A"/>
              </w:rPr>
              <w:t>t chương</w:t>
            </w:r>
          </w:p>
          <w:p w14:paraId="6054AF15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Message = đơn v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(key + value + timestamp).</w:t>
            </w:r>
          </w:p>
          <w:p w14:paraId="2BCDB3AA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Topic = kênh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message, không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xóa sau khi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c.</w:t>
            </w:r>
          </w:p>
          <w:p w14:paraId="0D723DFA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Partition = phân vùng trong Topic,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.</w:t>
            </w:r>
          </w:p>
          <w:p w14:paraId="72C062A7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Offset =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message trong Partition, Consumer lưu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đâu.</w:t>
            </w:r>
          </w:p>
          <w:p w14:paraId="5995A1C5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Broker = server Kafka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và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message.</w:t>
            </w:r>
          </w:p>
          <w:p w14:paraId="5C6BDB35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Producer = ghi message, Consumer =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message.</w:t>
            </w:r>
          </w:p>
          <w:p w14:paraId="30C55586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Consumer Group = nhóm Consumer cùng làm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c,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Partition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do 1 Consumer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c.</w:t>
            </w:r>
          </w:p>
        </w:tc>
      </w:tr>
    </w:tbl>
    <w:p w14:paraId="3D6CC663" w14:textId="77777777" w:rsidR="00C94BCD" w:rsidRDefault="00980B09">
      <w:r>
        <w:br w:type="page"/>
      </w:r>
    </w:p>
    <w:p w14:paraId="1103A1B4" w14:textId="77777777" w:rsidR="00C94BCD" w:rsidRDefault="00980B09">
      <w:pPr>
        <w:pStyle w:val="Heading1"/>
        <w:pBdr>
          <w:bottom w:val="single" w:sz="4" w:space="1" w:color="2563EB"/>
        </w:pBdr>
      </w:pPr>
      <w:bookmarkStart w:id="25" w:name="_Toc227133634"/>
      <w:r>
        <w:lastRenderedPageBreak/>
        <w:t>Chương 4: Thi</w:t>
      </w:r>
      <w:r>
        <w:t>ế</w:t>
      </w:r>
      <w:r>
        <w:t>t K</w:t>
      </w:r>
      <w:r>
        <w:t>ế</w:t>
      </w:r>
      <w:r>
        <w:t xml:space="preserve"> C</w:t>
      </w:r>
      <w:r>
        <w:t>ấ</w:t>
      </w:r>
      <w:r>
        <w:t>u Trúc Thư M</w:t>
      </w:r>
      <w:r>
        <w:t>ụ</w:t>
      </w:r>
      <w:r>
        <w:t>c Project</w:t>
      </w:r>
      <w:bookmarkEnd w:id="25"/>
    </w:p>
    <w:p w14:paraId="535F32C8" w14:textId="77777777" w:rsidR="00C94BCD" w:rsidRDefault="00980B09">
      <w:pPr>
        <w:spacing w:before="80" w:after="80"/>
      </w:pPr>
      <w:r>
        <w:t>C</w:t>
      </w:r>
      <w:r>
        <w:t>ấ</w:t>
      </w:r>
      <w:r>
        <w:t>u trúc thư m</w:t>
      </w:r>
      <w:r>
        <w:t>ụ</w:t>
      </w:r>
      <w:r>
        <w:t>c t</w:t>
      </w:r>
      <w:r>
        <w:t>ố</w:t>
      </w:r>
      <w:r>
        <w:t>t là n</w:t>
      </w:r>
      <w:r>
        <w:t>ề</w:t>
      </w:r>
      <w:r>
        <w:t>n móng c</w:t>
      </w:r>
      <w:r>
        <w:t>ủ</w:t>
      </w:r>
      <w:r>
        <w:t>a d</w:t>
      </w:r>
      <w:r>
        <w:t>ự</w:t>
      </w:r>
      <w:r>
        <w:t xml:space="preserve"> án t</w:t>
      </w:r>
      <w:r>
        <w:t>ố</w:t>
      </w:r>
      <w:r>
        <w:t>t. Đ</w:t>
      </w:r>
      <w:r>
        <w:t>ặ</w:t>
      </w:r>
      <w:r>
        <w:t>c bi</w:t>
      </w:r>
      <w:r>
        <w:t>ệ</w:t>
      </w:r>
      <w:r>
        <w:t>t trong Go, c</w:t>
      </w:r>
      <w:r>
        <w:t>ộ</w:t>
      </w:r>
      <w:r>
        <w:t>ng đ</w:t>
      </w:r>
      <w:r>
        <w:t>ồ</w:t>
      </w:r>
      <w:r>
        <w:t>ng có nh</w:t>
      </w:r>
      <w:r>
        <w:t>ữ</w:t>
      </w:r>
      <w:r>
        <w:t>ng quy ư</w:t>
      </w:r>
      <w:r>
        <w:t>ớ</w:t>
      </w:r>
      <w:r>
        <w:t>c (convention) r</w:t>
      </w:r>
      <w:r>
        <w:t>ấ</w:t>
      </w:r>
      <w:r>
        <w:t>t rõ ràng mà b</w:t>
      </w:r>
      <w:r>
        <w:t>ạ</w:t>
      </w:r>
      <w:r>
        <w:t>n nên tuân theo ngay t</w:t>
      </w:r>
      <w:r>
        <w:t>ừ</w:t>
      </w:r>
      <w:r>
        <w:t xml:space="preserve"> đ</w:t>
      </w:r>
      <w:r>
        <w:t>ầ</w:t>
      </w:r>
      <w:r>
        <w:t>u.</w:t>
      </w:r>
    </w:p>
    <w:p w14:paraId="062C0BEF" w14:textId="77777777" w:rsidR="00C94BCD" w:rsidRDefault="00980B09">
      <w:pPr>
        <w:pStyle w:val="Heading2"/>
      </w:pPr>
      <w:bookmarkStart w:id="26" w:name="_Toc227133635"/>
      <w:r>
        <w:t>4.1 C</w:t>
      </w:r>
      <w:r>
        <w:t>ấ</w:t>
      </w:r>
      <w:r>
        <w:t>u trúc thư m</w:t>
      </w:r>
      <w:r>
        <w:t>ụ</w:t>
      </w:r>
      <w:r>
        <w:t>c đ</w:t>
      </w:r>
      <w:r>
        <w:t>ề</w:t>
      </w:r>
      <w:r>
        <w:t xml:space="preserve"> xu</w:t>
      </w:r>
      <w:r>
        <w:t>ấ</w:t>
      </w:r>
      <w:r>
        <w:t>t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177085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D28B2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kafka-go-demo/</w:t>
            </w:r>
          </w:p>
          <w:p w14:paraId="4231C51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├── docker-compose.yml          #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hình Kafka + Redpanda Console</w:t>
            </w:r>
          </w:p>
          <w:p w14:paraId="0A61EBD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├── go.mod                      # Module file — khai báo tên module và dependencies</w:t>
            </w:r>
          </w:p>
          <w:p w14:paraId="69A1D96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├── go.sum                      # Checksum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dependencies — KHÔNG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tay</w:t>
            </w:r>
          </w:p>
          <w:p w14:paraId="011DD14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├── README.md                   # Mô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án</w:t>
            </w:r>
          </w:p>
          <w:p w14:paraId="6FF3807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</w:t>
            </w:r>
          </w:p>
          <w:p w14:paraId="6B943AF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├── cmd/                        # Đi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vào (entr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y point)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các chương trình</w:t>
            </w:r>
          </w:p>
          <w:p w14:paraId="30A7AE3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 ├── producer/               # Chương trình Producer</w:t>
            </w:r>
          </w:p>
          <w:p w14:paraId="2BD23CC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 │   └── main.go</w:t>
            </w:r>
          </w:p>
          <w:p w14:paraId="3B729A3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 └── consumer/               # Chương trình Consumer</w:t>
            </w:r>
          </w:p>
          <w:p w14:paraId="3693672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     └── main.go</w:t>
            </w:r>
          </w:p>
          <w:p w14:paraId="4FEA2DD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</w:t>
            </w:r>
          </w:p>
          <w:p w14:paraId="65ECB08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├── internal/                   # Code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KHÔNG xu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ra ngoài modul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</w:t>
            </w:r>
          </w:p>
          <w:p w14:paraId="443CD95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 └── kafka/                  # Logic k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và thao tác v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Kafka</w:t>
            </w:r>
          </w:p>
          <w:p w14:paraId="6D6B0EE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     ├── producer.go         # Hàm và struct cho Producer</w:t>
            </w:r>
          </w:p>
          <w:p w14:paraId="3F27E9D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       └── consumer.go         # Hàm và struct cho Consumer</w:t>
            </w:r>
          </w:p>
          <w:p w14:paraId="7942DE3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</w:t>
            </w:r>
          </w:p>
          <w:p w14:paraId="15536FD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├── config/                     #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u hình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ứ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</w:t>
            </w:r>
          </w:p>
          <w:p w14:paraId="3CF599B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│   └──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config.go               # Load config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bi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môi trư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ho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file</w:t>
            </w:r>
          </w:p>
          <w:p w14:paraId="3517C85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│</w:t>
            </w:r>
          </w:p>
          <w:p w14:paraId="6C6CB16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└── models/                     #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nh nghĩa các struct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ữ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</w:t>
            </w:r>
          </w:p>
          <w:p w14:paraId="20DE9E6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└── order.go                # Ví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 struct Order</w:t>
            </w:r>
          </w:p>
        </w:tc>
      </w:tr>
    </w:tbl>
    <w:p w14:paraId="52C056C7" w14:textId="77777777" w:rsidR="00C94BCD" w:rsidRDefault="00C94BCD">
      <w:pPr>
        <w:spacing w:before="40" w:after="40"/>
      </w:pPr>
    </w:p>
    <w:p w14:paraId="37CDE0FE" w14:textId="77777777" w:rsidR="00C94BCD" w:rsidRDefault="00980B09">
      <w:pPr>
        <w:pStyle w:val="Heading2"/>
      </w:pPr>
      <w:bookmarkStart w:id="27" w:name="_Toc227133636"/>
      <w:r>
        <w:t>4.2 Gi</w:t>
      </w:r>
      <w:r>
        <w:t>ả</w:t>
      </w:r>
      <w:r>
        <w:t>i thích vai trò t</w:t>
      </w:r>
      <w:r>
        <w:t>ừ</w:t>
      </w:r>
      <w:r>
        <w:t>ng thư m</w:t>
      </w:r>
      <w:r>
        <w:t>ụ</w:t>
      </w:r>
      <w:r>
        <w:t>c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C94BCD" w14:paraId="4BC525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3BCC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Thư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 / File</w:t>
            </w:r>
          </w:p>
        </w:tc>
        <w:tc>
          <w:tcPr>
            <w:tcW w:w="65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C04E8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Vai trò và lý do</w:t>
            </w:r>
          </w:p>
        </w:tc>
      </w:tr>
      <w:tr w:rsidR="00C94BCD" w14:paraId="7283AC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05F62" w14:textId="77777777" w:rsidR="00C94BCD" w:rsidRDefault="00980B09">
            <w:r>
              <w:rPr>
                <w:b/>
                <w:bCs/>
                <w:sz w:val="20"/>
                <w:szCs w:val="20"/>
              </w:rPr>
              <w:t>cmd/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815A7" w14:textId="77777777" w:rsidR="00C94BCD" w:rsidRDefault="00980B09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các chương trình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thi.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sub-folder là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binary riêng. Go convention: main package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i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đây.</w:t>
            </w:r>
          </w:p>
        </w:tc>
      </w:tr>
      <w:tr w:rsidR="00C94BCD" w14:paraId="06A8B2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99F39" w14:textId="77777777" w:rsidR="00C94BCD" w:rsidRDefault="00980B09">
            <w:r>
              <w:rPr>
                <w:b/>
                <w:bCs/>
                <w:sz w:val="20"/>
                <w:szCs w:val="20"/>
              </w:rPr>
              <w:t>internal/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E2AB1" w14:textId="77777777" w:rsidR="00C94BCD" w:rsidRDefault="00980B09">
            <w:r>
              <w:rPr>
                <w:sz w:val="20"/>
                <w:szCs w:val="20"/>
              </w:rPr>
              <w:t>Code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dùng trong module này. Go compiler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import internal/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module khác —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ra boundary rõ ràng.</w:t>
            </w:r>
          </w:p>
        </w:tc>
      </w:tr>
      <w:tr w:rsidR="00C94BCD" w14:paraId="484F41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55535" w14:textId="77777777" w:rsidR="00C94BCD" w:rsidRDefault="00980B09">
            <w:r>
              <w:rPr>
                <w:b/>
                <w:bCs/>
                <w:sz w:val="20"/>
                <w:szCs w:val="20"/>
              </w:rPr>
              <w:t>config/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289D9" w14:textId="77777777" w:rsidR="00C94BCD" w:rsidRDefault="00980B09">
            <w:r>
              <w:rPr>
                <w:sz w:val="20"/>
                <w:szCs w:val="20"/>
              </w:rPr>
              <w:t>Tách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hình ra kh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logic.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Kafka mà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code.</w:t>
            </w:r>
          </w:p>
        </w:tc>
      </w:tr>
      <w:tr w:rsidR="00C94BCD" w14:paraId="194668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05BC3" w14:textId="77777777" w:rsidR="00C94BCD" w:rsidRDefault="00980B09">
            <w:r>
              <w:rPr>
                <w:b/>
                <w:bCs/>
                <w:sz w:val="20"/>
                <w:szCs w:val="20"/>
              </w:rPr>
              <w:t>models/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D0B46" w14:textId="77777777" w:rsidR="00C94BCD" w:rsidRDefault="00980B09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nghĩa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dùng chung. Tránh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code khi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package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cùng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struct.</w:t>
            </w:r>
          </w:p>
        </w:tc>
      </w:tr>
      <w:tr w:rsidR="00C94BCD" w14:paraId="31D4AE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5C742" w14:textId="77777777" w:rsidR="00C94BCD" w:rsidRDefault="00980B09">
            <w:r>
              <w:rPr>
                <w:b/>
                <w:bCs/>
                <w:sz w:val="20"/>
                <w:szCs w:val="20"/>
              </w:rPr>
              <w:t>go.mod</w:t>
            </w:r>
          </w:p>
        </w:tc>
        <w:tc>
          <w:tcPr>
            <w:tcW w:w="6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A073D" w14:textId="77777777" w:rsidR="00C94BCD" w:rsidRDefault="00980B09">
            <w:r>
              <w:rPr>
                <w:sz w:val="20"/>
                <w:szCs w:val="20"/>
              </w:rPr>
              <w:t>Khai báo tên module và phiên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Go.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b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 go mod init. Tương đương package.json trong Node.js.</w:t>
            </w:r>
          </w:p>
        </w:tc>
      </w:tr>
    </w:tbl>
    <w:p w14:paraId="47301658" w14:textId="77777777" w:rsidR="00C94BCD" w:rsidRDefault="00C94BCD">
      <w:pPr>
        <w:spacing w:before="40" w:after="40"/>
      </w:pPr>
    </w:p>
    <w:p w14:paraId="1AD5FB4C" w14:textId="77777777" w:rsidR="00C94BCD" w:rsidRDefault="00980B09">
      <w:pPr>
        <w:pStyle w:val="Heading2"/>
      </w:pPr>
      <w:bookmarkStart w:id="28" w:name="_Toc227133637"/>
      <w:r>
        <w:t>4.3 Kh</w:t>
      </w:r>
      <w:r>
        <w:t>ở</w:t>
      </w:r>
      <w:r>
        <w:t>i t</w:t>
      </w:r>
      <w:r>
        <w:t>ạ</w:t>
      </w:r>
      <w:r>
        <w:t>o project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12A40B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16577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thư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và vào đó</w:t>
            </w:r>
          </w:p>
          <w:p w14:paraId="5A266DA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mkdir kafka-go-demo &amp;&amp; cd kafka-go-demo</w:t>
            </w:r>
          </w:p>
          <w:p w14:paraId="0F49C8C9" w14:textId="77777777" w:rsidR="00C94BCD" w:rsidRDefault="00C94BCD"/>
          <w:p w14:paraId="1CA8791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Kh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Go module</w:t>
            </w:r>
          </w:p>
          <w:p w14:paraId="06398E4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Quy 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tên module: github.com/&lt;username&gt;/&lt;project&gt;</w:t>
            </w:r>
          </w:p>
          <w:p w14:paraId="6913A1A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go mod init github.com/hocsinh/kafka-go-demo</w:t>
            </w:r>
          </w:p>
          <w:p w14:paraId="312DE43B" w14:textId="77777777" w:rsidR="00C94BCD" w:rsidRDefault="00C94BCD"/>
          <w:p w14:paraId="48996D5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trúc thư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</w:t>
            </w:r>
          </w:p>
          <w:p w14:paraId="4105A95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mkdir -p cmd/producer cmd/consumer internal/kafka config models</w:t>
            </w:r>
          </w:p>
          <w:p w14:paraId="113EEBB7" w14:textId="77777777" w:rsidR="00C94BCD" w:rsidRDefault="00C94BCD"/>
          <w:p w14:paraId="35E5954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Cài thư vi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kafka-go</w:t>
            </w:r>
          </w:p>
          <w:p w14:paraId="439CE82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go get github.com/segmentio/kafka-go</w:t>
            </w:r>
          </w:p>
          <w:p w14:paraId="75825FA7" w14:textId="77777777" w:rsidR="00C94BCD" w:rsidRDefault="00C94BCD"/>
          <w:p w14:paraId="259C7AD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Ki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tra go.mod —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ẽ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y kafka-go đư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thêm vào</w:t>
            </w:r>
          </w:p>
          <w:p w14:paraId="7F203BD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cat go.mod</w:t>
            </w:r>
          </w:p>
        </w:tc>
      </w:tr>
    </w:tbl>
    <w:p w14:paraId="3A610022" w14:textId="77777777" w:rsidR="00C94BCD" w:rsidRDefault="00C94BCD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778ECF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6A34A"/>
              <w:left w:val="thick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4EDDBC" w14:textId="77777777" w:rsidR="00C94BCD" w:rsidRDefault="00980B09">
            <w:pPr>
              <w:spacing w:after="80"/>
            </w:pPr>
            <w:r>
              <w:rPr>
                <w:b/>
                <w:bCs/>
                <w:color w:val="16A34A"/>
              </w:rPr>
              <w:t xml:space="preserve">  </w:t>
            </w:r>
            <w:r>
              <w:rPr>
                <w:b/>
                <w:bCs/>
                <w:color w:val="16A34A"/>
              </w:rPr>
              <w:t>💡</w:t>
            </w:r>
            <w:r>
              <w:rPr>
                <w:b/>
                <w:bCs/>
                <w:color w:val="16A34A"/>
              </w:rPr>
              <w:t xml:space="preserve"> T</w:t>
            </w:r>
            <w:r>
              <w:rPr>
                <w:b/>
                <w:bCs/>
                <w:color w:val="16A34A"/>
              </w:rPr>
              <w:t>ạ</w:t>
            </w:r>
            <w:r>
              <w:rPr>
                <w:b/>
                <w:bCs/>
                <w:color w:val="16A34A"/>
              </w:rPr>
              <w:t>i sao dùng github.com/segmentio/kafka-go?</w:t>
            </w:r>
          </w:p>
          <w:p w14:paraId="0A9D56C8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Đây là thư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Kafka ph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cho Go, thu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Go (không dùng cgo).</w:t>
            </w:r>
          </w:p>
          <w:p w14:paraId="5116F632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API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n,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hơn so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confluent-kafka-go.</w:t>
            </w:r>
          </w:p>
          <w:p w14:paraId="78EFB733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H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Kafka 2.x và 3.x.</w:t>
            </w:r>
          </w:p>
          <w:p w14:paraId="1F5413F8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t,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n,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maintain tích c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c.</w:t>
            </w:r>
          </w:p>
        </w:tc>
      </w:tr>
    </w:tbl>
    <w:p w14:paraId="3CAA549B" w14:textId="77777777" w:rsidR="00C94BCD" w:rsidRDefault="00C94BCD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064712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6A34A"/>
              <w:left w:val="thick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7C9659" w14:textId="77777777" w:rsidR="00C94BCD" w:rsidRDefault="00980B09">
            <w:pPr>
              <w:spacing w:after="80"/>
            </w:pPr>
            <w:r>
              <w:rPr>
                <w:b/>
                <w:bCs/>
                <w:color w:val="16A34A"/>
              </w:rPr>
              <w:t xml:space="preserve">  </w:t>
            </w:r>
            <w:r>
              <w:rPr>
                <w:b/>
                <w:bCs/>
                <w:color w:val="16A34A"/>
              </w:rPr>
              <w:t>📋</w:t>
            </w:r>
            <w:r>
              <w:rPr>
                <w:b/>
                <w:bCs/>
                <w:color w:val="16A34A"/>
              </w:rPr>
              <w:t xml:space="preserve"> Tóm t</w:t>
            </w:r>
            <w:r>
              <w:rPr>
                <w:b/>
                <w:bCs/>
                <w:color w:val="16A34A"/>
              </w:rPr>
              <w:t>ắ</w:t>
            </w:r>
            <w:r>
              <w:rPr>
                <w:b/>
                <w:bCs/>
                <w:color w:val="16A34A"/>
              </w:rPr>
              <w:t>t chương</w:t>
            </w:r>
          </w:p>
          <w:p w14:paraId="5FA0BE94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Dùng thư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cmd/ cho các chương trình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thi.</w:t>
            </w:r>
          </w:p>
          <w:p w14:paraId="34BC237C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Dùng internal/ cho logic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, config/ cho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hình, models/ cho struct.</w:t>
            </w:r>
          </w:p>
          <w:p w14:paraId="30AA1F38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Luôn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go mod init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code.</w:t>
            </w:r>
          </w:p>
          <w:p w14:paraId="097C72A6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Cài thư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go get github.com/segmentio/kafka-go.</w:t>
            </w:r>
          </w:p>
        </w:tc>
      </w:tr>
    </w:tbl>
    <w:p w14:paraId="6FAA6EFC" w14:textId="77777777" w:rsidR="00C94BCD" w:rsidRDefault="00980B09">
      <w:r>
        <w:br w:type="page"/>
      </w:r>
    </w:p>
    <w:p w14:paraId="7870B22E" w14:textId="77777777" w:rsidR="00C94BCD" w:rsidRDefault="00980B09">
      <w:pPr>
        <w:pStyle w:val="Heading1"/>
        <w:pBdr>
          <w:bottom w:val="single" w:sz="4" w:space="1" w:color="2563EB"/>
        </w:pBdr>
      </w:pPr>
      <w:bookmarkStart w:id="29" w:name="_Toc227133638"/>
      <w:r>
        <w:lastRenderedPageBreak/>
        <w:t>Chương 5: Th</w:t>
      </w:r>
      <w:r>
        <w:t>ự</w:t>
      </w:r>
      <w:r>
        <w:t>c Hành</w:t>
      </w:r>
      <w:r>
        <w:t xml:space="preserve"> — K</w:t>
      </w:r>
      <w:r>
        <w:t>ế</w:t>
      </w:r>
      <w:r>
        <w:t>t N</w:t>
      </w:r>
      <w:r>
        <w:t>ố</w:t>
      </w:r>
      <w:r>
        <w:t>i Go v</w:t>
      </w:r>
      <w:r>
        <w:t>ớ</w:t>
      </w:r>
      <w:r>
        <w:t>i Kafka</w:t>
      </w:r>
      <w:bookmarkEnd w:id="29"/>
    </w:p>
    <w:p w14:paraId="167079A3" w14:textId="77777777" w:rsidR="00C94BCD" w:rsidRDefault="00980B09">
      <w:pPr>
        <w:spacing w:before="80" w:after="80"/>
      </w:pPr>
      <w:r>
        <w:t>Đây là chương quan tr</w:t>
      </w:r>
      <w:r>
        <w:t>ọ</w:t>
      </w:r>
      <w:r>
        <w:t>ng nh</w:t>
      </w:r>
      <w:r>
        <w:t>ấ</w:t>
      </w:r>
      <w:r>
        <w:t>t. Chúng ta s</w:t>
      </w:r>
      <w:r>
        <w:t>ẽ</w:t>
      </w:r>
      <w:r>
        <w:t xml:space="preserve"> vi</w:t>
      </w:r>
      <w:r>
        <w:t>ế</w:t>
      </w:r>
      <w:r>
        <w:t>t code th</w:t>
      </w:r>
      <w:r>
        <w:t>ự</w:t>
      </w:r>
      <w:r>
        <w:t>c t</w:t>
      </w:r>
      <w:r>
        <w:t>ế</w:t>
      </w:r>
      <w:r>
        <w:t>, ch</w:t>
      </w:r>
      <w:r>
        <w:t>ạ</w:t>
      </w:r>
      <w:r>
        <w:t>y đư</w:t>
      </w:r>
      <w:r>
        <w:t>ợ</w:t>
      </w:r>
      <w:r>
        <w:t>c ngay, và hi</w:t>
      </w:r>
      <w:r>
        <w:t>ể</w:t>
      </w:r>
      <w:r>
        <w:t>u t</w:t>
      </w:r>
      <w:r>
        <w:t>ừ</w:t>
      </w:r>
      <w:r>
        <w:t>ng dòng m</w:t>
      </w:r>
      <w:r>
        <w:t>ộ</w:t>
      </w:r>
      <w:r>
        <w:t>t. T</w:t>
      </w:r>
      <w:r>
        <w:t>ấ</w:t>
      </w:r>
      <w:r>
        <w:t>t c</w:t>
      </w:r>
      <w:r>
        <w:t>ả</w:t>
      </w:r>
      <w:r>
        <w:t xml:space="preserve"> file trong chương này đ</w:t>
      </w:r>
      <w:r>
        <w:t>ề</w:t>
      </w:r>
      <w:r>
        <w:t>u đ</w:t>
      </w:r>
      <w:r>
        <w:t>ặ</w:t>
      </w:r>
      <w:r>
        <w:t>t theo c</w:t>
      </w:r>
      <w:r>
        <w:t>ấ</w:t>
      </w:r>
      <w:r>
        <w:t>u trúc thư m</w:t>
      </w:r>
      <w:r>
        <w:t>ụ</w:t>
      </w:r>
      <w:r>
        <w:t>c đã thi</w:t>
      </w:r>
      <w:r>
        <w:t>ế</w:t>
      </w:r>
      <w:r>
        <w:t>t k</w:t>
      </w:r>
      <w:r>
        <w:t>ế</w:t>
      </w:r>
      <w:r>
        <w:t xml:space="preserve"> </w:t>
      </w:r>
      <w:r>
        <w:t>ở</w:t>
      </w:r>
      <w:r>
        <w:t xml:space="preserve"> Chương 4.</w:t>
      </w:r>
    </w:p>
    <w:p w14:paraId="73F71D7B" w14:textId="77777777" w:rsidR="00C94BCD" w:rsidRDefault="00980B09">
      <w:pPr>
        <w:pStyle w:val="Heading2"/>
      </w:pPr>
      <w:bookmarkStart w:id="30" w:name="_Toc227133639"/>
      <w:r>
        <w:t>5.1 C</w:t>
      </w:r>
      <w:r>
        <w:t>ấ</w:t>
      </w:r>
      <w:r>
        <w:t>u hình k</w:t>
      </w:r>
      <w:r>
        <w:t>ế</w:t>
      </w:r>
      <w:r>
        <w:t>t n</w:t>
      </w:r>
      <w:r>
        <w:t>ố</w:t>
      </w:r>
      <w:r>
        <w:t>i — config/config.go</w:t>
      </w:r>
      <w:bookmarkEnd w:id="30"/>
    </w:p>
    <w:p w14:paraId="6A32EB85" w14:textId="77777777" w:rsidR="00C94BCD" w:rsidRDefault="00980B09">
      <w:pPr>
        <w:spacing w:before="80" w:after="80"/>
      </w:pPr>
      <w:r>
        <w:t>Đ</w:t>
      </w:r>
      <w:r>
        <w:t>ầ</w:t>
      </w:r>
      <w:r>
        <w:t>u tiên, t</w:t>
      </w:r>
      <w:r>
        <w:t>ạ</w:t>
      </w:r>
      <w:r>
        <w:t>o file config đ</w:t>
      </w:r>
      <w:r>
        <w:t>ể</w:t>
      </w:r>
      <w:r>
        <w:t xml:space="preserve"> qu</w:t>
      </w:r>
      <w:r>
        <w:t>ả</w:t>
      </w:r>
      <w:r>
        <w:t>n lý c</w:t>
      </w:r>
      <w:r>
        <w:t>ấ</w:t>
      </w:r>
      <w:r>
        <w:t>u hình t</w:t>
      </w:r>
      <w:r>
        <w:t>ậ</w:t>
      </w:r>
      <w:r>
        <w:t>p trung. Không hardcode đ</w:t>
      </w:r>
      <w:r>
        <w:t>ị</w:t>
      </w:r>
      <w:r>
        <w:t>a ch</w:t>
      </w:r>
      <w:r>
        <w:t>ỉ</w:t>
      </w:r>
      <w:r>
        <w:t xml:space="preserve"> Kafka trong logic code!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0B698D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8246A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File: config/config.go</w:t>
            </w:r>
          </w:p>
          <w:p w14:paraId="26DC44E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package config</w:t>
            </w:r>
          </w:p>
          <w:p w14:paraId="6B4B8D5B" w14:textId="77777777" w:rsidR="00C94BCD" w:rsidRDefault="00C94BCD"/>
          <w:p w14:paraId="4C7AD48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import "os"</w:t>
            </w:r>
          </w:p>
          <w:p w14:paraId="1F38B556" w14:textId="77777777" w:rsidR="00C94BCD" w:rsidRDefault="00C94BCD"/>
          <w:p w14:paraId="5D9159B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KafkaConfig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ứ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toàn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hình k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Kafka</w:t>
            </w:r>
          </w:p>
          <w:p w14:paraId="2C2C9C0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type K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afkaConfig struct {</w:t>
            </w:r>
          </w:p>
          <w:p w14:paraId="466A6F6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Brokers là danh sách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Kafka broker</w:t>
            </w:r>
          </w:p>
          <w:p w14:paraId="7C4027A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Trong môi trư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dev: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1 broker</w:t>
            </w:r>
          </w:p>
          <w:p w14:paraId="443EAAE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Trong production: thư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có 3+ broker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HA</w:t>
            </w:r>
          </w:p>
          <w:p w14:paraId="332E58F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Brokers []string</w:t>
            </w:r>
          </w:p>
          <w:p w14:paraId="14181D21" w14:textId="77777777" w:rsidR="00C94BCD" w:rsidRDefault="00C94BCD"/>
          <w:p w14:paraId="7C22383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Topic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nh cho bài 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này</w:t>
            </w:r>
          </w:p>
          <w:p w14:paraId="47D30C1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Topic string</w:t>
            </w:r>
          </w:p>
          <w:p w14:paraId="0683A919" w14:textId="77777777" w:rsidR="00C94BCD" w:rsidRDefault="00C94BCD"/>
          <w:p w14:paraId="03FAD64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Group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ID dùng cho Consumer Group</w:t>
            </w:r>
          </w:p>
          <w:p w14:paraId="48FB7CD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GroupID string</w:t>
            </w:r>
          </w:p>
          <w:p w14:paraId="72F0570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0946D5F3" w14:textId="77777777" w:rsidR="00C94BCD" w:rsidRDefault="00C94BCD"/>
          <w:p w14:paraId="7D8A863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LoadKafkaConfig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config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bi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môi trư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ng.</w:t>
            </w:r>
          </w:p>
          <w:p w14:paraId="464CF6D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bi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môi trư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không đư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set, dùng giá tr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nh.</w:t>
            </w:r>
          </w:p>
          <w:p w14:paraId="11A6ECA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 LoadKafkaConfig() KafkaConfig {</w:t>
            </w:r>
          </w:p>
          <w:p w14:paraId="4BD0916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broker := getEnv("KAFKA_BROKER", "localhost:9092")</w:t>
            </w:r>
          </w:p>
          <w:p w14:paraId="1B6665F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KafkaConfig{</w:t>
            </w:r>
          </w:p>
          <w:p w14:paraId="4261CCB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Brokers: []string{broker},</w:t>
            </w:r>
          </w:p>
          <w:p w14:paraId="3CF7F74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Topic:   getEnv("KAFKA_TOPIC", "don-hang"),</w:t>
            </w:r>
          </w:p>
          <w:p w14:paraId="0FD6345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GroupID: getEnv("KAFKA_GROUP_ID", "nhom-xu-ly-don-hang"),</w:t>
            </w:r>
          </w:p>
          <w:p w14:paraId="27A397E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4A070A4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0B230B36" w14:textId="77777777" w:rsidR="00C94BCD" w:rsidRDefault="00C94BCD"/>
          <w:p w14:paraId="5A71C4E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getEnv là hàm ti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ích: tr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giá tr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env ho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defaultValue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chưa set</w:t>
            </w:r>
          </w:p>
          <w:p w14:paraId="599C755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 getEnv(key, defaultValue string) string {</w:t>
            </w:r>
          </w:p>
          <w:p w14:paraId="624D674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val := os.Getenv(key); val != "" {</w:t>
            </w:r>
          </w:p>
          <w:p w14:paraId="4E7F501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val</w:t>
            </w:r>
          </w:p>
          <w:p w14:paraId="052FE7D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19DDA4A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defaultValue</w:t>
            </w:r>
          </w:p>
          <w:p w14:paraId="670379E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6B6D2D77" w14:textId="77777777" w:rsidR="00C94BCD" w:rsidRDefault="00C94BCD">
      <w:pPr>
        <w:spacing w:before="40" w:after="40"/>
      </w:pPr>
    </w:p>
    <w:p w14:paraId="56762597" w14:textId="77777777" w:rsidR="00C94BCD" w:rsidRDefault="00980B09">
      <w:pPr>
        <w:pStyle w:val="Heading2"/>
      </w:pPr>
      <w:bookmarkStart w:id="31" w:name="_Toc227133640"/>
      <w:r>
        <w:t>5.2 Model d</w:t>
      </w:r>
      <w:r>
        <w:t>ữ</w:t>
      </w:r>
      <w:r>
        <w:t xml:space="preserve"> li</w:t>
      </w:r>
      <w:r>
        <w:t>ệ</w:t>
      </w:r>
      <w:r>
        <w:t>u — models/order.go</w:t>
      </w:r>
      <w:bookmarkEnd w:id="31"/>
    </w:p>
    <w:p w14:paraId="0D8CF956" w14:textId="77777777" w:rsidR="00C94BCD" w:rsidRDefault="00980B09">
      <w:pPr>
        <w:spacing w:before="80" w:after="80"/>
      </w:pPr>
      <w:r>
        <w:t>Đ</w:t>
      </w:r>
      <w:r>
        <w:t>ị</w:t>
      </w:r>
      <w:r>
        <w:t>nh nghĩa struct cho message mà chúng ta s</w:t>
      </w:r>
      <w:r>
        <w:t>ẽ</w:t>
      </w:r>
      <w:r>
        <w:t xml:space="preserve"> g</w:t>
      </w:r>
      <w:r>
        <w:t>ử</w:t>
      </w:r>
      <w:r>
        <w:t>i qua Kafka. Trong ví d</w:t>
      </w:r>
      <w:r>
        <w:t>ụ</w:t>
      </w:r>
      <w:r>
        <w:t xml:space="preserve"> này, chúng ta mô ph</w:t>
      </w:r>
      <w:r>
        <w:t>ỏ</w:t>
      </w:r>
      <w:r>
        <w:t>ng h</w:t>
      </w:r>
      <w:r>
        <w:t>ệ</w:t>
      </w:r>
      <w:r>
        <w:t xml:space="preserve"> th</w:t>
      </w:r>
      <w:r>
        <w:t>ố</w:t>
      </w:r>
      <w:r>
        <w:t>ng đ</w:t>
      </w:r>
      <w:r>
        <w:t>ặ</w:t>
      </w:r>
      <w:r>
        <w:t>t hàng.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10278C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4605C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File: models/order.go</w:t>
            </w:r>
          </w:p>
          <w:p w14:paraId="3D594DB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package models</w:t>
            </w:r>
          </w:p>
          <w:p w14:paraId="2607EB0F" w14:textId="77777777" w:rsidR="00C94BCD" w:rsidRDefault="00C94BCD"/>
          <w:p w14:paraId="18D1560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import "time"</w:t>
            </w:r>
          </w:p>
          <w:p w14:paraId="31DEDBA8" w14:textId="77777777" w:rsidR="00C94BCD" w:rsidRDefault="00C94BCD"/>
          <w:p w14:paraId="4D9D98F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Order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di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cho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đơn hàng trong 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</w:t>
            </w:r>
          </w:p>
          <w:p w14:paraId="3201386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type Order struct {</w:t>
            </w:r>
          </w:p>
          <w:p w14:paraId="73DCD17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ID là mã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đơn hàng duy 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t, dùng làm Kafka message key</w:t>
            </w:r>
          </w:p>
          <w:p w14:paraId="795D394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ID string `json:"id"`</w:t>
            </w:r>
          </w:p>
          <w:p w14:paraId="086AE0F7" w14:textId="77777777" w:rsidR="00C94BCD" w:rsidRDefault="00C94BCD"/>
          <w:p w14:paraId="07450F9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CustomerID là mã khách hàng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đơn</w:t>
            </w:r>
          </w:p>
          <w:p w14:paraId="7F72EB1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CustomerID string `json:"customer_id"`</w:t>
            </w:r>
          </w:p>
          <w:p w14:paraId="76B2B5A3" w14:textId="77777777" w:rsidR="00C94BCD" w:rsidRDefault="00C94BCD"/>
          <w:p w14:paraId="40EF230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Items là danh sách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ph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ẩ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trong đơn hàng</w:t>
            </w:r>
          </w:p>
          <w:p w14:paraId="311FA44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Items []OrderItem `json:"items"`</w:t>
            </w:r>
          </w:p>
          <w:p w14:paraId="25EDFE61" w14:textId="77777777" w:rsidR="00C94BCD" w:rsidRDefault="00C94BCD"/>
          <w:p w14:paraId="364486C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otalAmount là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giá tr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đơn hàng (VNĐ)</w:t>
            </w:r>
          </w:p>
          <w:p w14:paraId="7DF2B12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TotalAmount float64 `json:"total_amount"`</w:t>
            </w:r>
          </w:p>
          <w:p w14:paraId="62839FA7" w14:textId="77777777" w:rsidR="00C94BCD" w:rsidRDefault="00C94BCD"/>
          <w:p w14:paraId="6E90AC3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Status: "pending", "confirmed", "shipped", "delivered"</w:t>
            </w:r>
          </w:p>
          <w:p w14:paraId="3F2AF4E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Status string `json:"status"`</w:t>
            </w:r>
          </w:p>
          <w:p w14:paraId="6E01E369" w14:textId="77777777" w:rsidR="00C94BCD" w:rsidRDefault="00C94BCD"/>
          <w:p w14:paraId="597E146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CreatedAt là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hàng</w:t>
            </w:r>
          </w:p>
          <w:p w14:paraId="54E1849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CreatedAt time.Time `json:"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created_at"`</w:t>
            </w:r>
          </w:p>
          <w:p w14:paraId="6AA77DA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368C3461" w14:textId="77777777" w:rsidR="00C94BCD" w:rsidRDefault="00C94BCD"/>
          <w:p w14:paraId="3BC2365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OrderItem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di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cho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ph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ẩ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trong đơn hàng</w:t>
            </w:r>
          </w:p>
          <w:p w14:paraId="24AC98C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type OrderItem struct {</w:t>
            </w:r>
          </w:p>
          <w:p w14:paraId="0C6DE1F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ProductID string  `json:"product_id"`</w:t>
            </w:r>
          </w:p>
          <w:p w14:paraId="6E8261C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Name      string  `json:"name"`</w:t>
            </w:r>
          </w:p>
          <w:p w14:paraId="1AEDC6B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Quantity  int     `json:"quantity"`</w:t>
            </w:r>
          </w:p>
          <w:p w14:paraId="2EEE2A6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Price     float64 `json:"price"`</w:t>
            </w:r>
          </w:p>
          <w:p w14:paraId="01DCD6C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583A2B16" w14:textId="77777777" w:rsidR="00C94BCD" w:rsidRDefault="00C94BCD">
      <w:pPr>
        <w:spacing w:before="40" w:after="40"/>
      </w:pPr>
    </w:p>
    <w:p w14:paraId="4A93E26D" w14:textId="77777777" w:rsidR="00C94BCD" w:rsidRDefault="00980B09">
      <w:pPr>
        <w:pStyle w:val="Heading2"/>
      </w:pPr>
      <w:bookmarkStart w:id="32" w:name="_Toc227133641"/>
      <w:r>
        <w:t>5.3 L</w:t>
      </w:r>
      <w:r>
        <w:t>ớ</w:t>
      </w:r>
      <w:r>
        <w:t>p Kafka — internal/kafka/producer.go</w:t>
      </w:r>
      <w:bookmarkEnd w:id="32"/>
    </w:p>
    <w:p w14:paraId="26625DF8" w14:textId="77777777" w:rsidR="00C94BCD" w:rsidRDefault="00980B09">
      <w:pPr>
        <w:spacing w:before="80" w:after="80"/>
      </w:pPr>
      <w:r>
        <w:t>T</w:t>
      </w:r>
      <w:r>
        <w:t>ạ</w:t>
      </w:r>
      <w:r>
        <w:t>o m</w:t>
      </w:r>
      <w:r>
        <w:t>ộ</w:t>
      </w:r>
      <w:r>
        <w:t>t l</w:t>
      </w:r>
      <w:r>
        <w:t>ớ</w:t>
      </w:r>
      <w:r>
        <w:t>p b</w:t>
      </w:r>
      <w:r>
        <w:t>ọ</w:t>
      </w:r>
      <w:r>
        <w:t>c (wrapper) cho kafka-go đ</w:t>
      </w:r>
      <w:r>
        <w:t>ể</w:t>
      </w:r>
      <w:r>
        <w:t xml:space="preserve"> code </w:t>
      </w:r>
      <w:r>
        <w:t>ở</w:t>
      </w:r>
      <w:r>
        <w:t xml:space="preserve"> t</w:t>
      </w:r>
      <w:r>
        <w:t>ầ</w:t>
      </w:r>
      <w:r>
        <w:t>ng trên d</w:t>
      </w:r>
      <w:r>
        <w:t>ễ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hơn và d</w:t>
      </w:r>
      <w:r>
        <w:t>ễ</w:t>
      </w:r>
      <w:r>
        <w:t xml:space="preserve"> test hơn.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63A2BE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BBBBE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File: internal/kafka/producer.go</w:t>
            </w:r>
          </w:p>
          <w:p w14:paraId="0B253BD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package kafka</w:t>
            </w:r>
          </w:p>
          <w:p w14:paraId="2E760259" w14:textId="77777777" w:rsidR="00C94BCD" w:rsidRDefault="00C94BCD"/>
          <w:p w14:paraId="0044D63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import (</w:t>
            </w:r>
          </w:p>
          <w:p w14:paraId="6BDBCE0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"context"</w:t>
            </w:r>
          </w:p>
          <w:p w14:paraId="6A7CDE8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"encoding/json"</w:t>
            </w:r>
          </w:p>
          <w:p w14:paraId="5370E6F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"fmt"</w:t>
            </w:r>
          </w:p>
          <w:p w14:paraId="2D5A2F8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"time"</w:t>
            </w:r>
          </w:p>
          <w:p w14:paraId="77DD5F85" w14:textId="77777777" w:rsidR="00C94BCD" w:rsidRDefault="00C94BCD"/>
          <w:p w14:paraId="02A6749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"github.com/segmentio/kafka-go"</w:t>
            </w:r>
          </w:p>
          <w:p w14:paraId="46D3A7B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40D4D4D2" w14:textId="77777777" w:rsidR="00C94BCD" w:rsidRDefault="00C94BCD"/>
          <w:p w14:paraId="3FF54A8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Producer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kafka.Writer và thêm logic ti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ích</w:t>
            </w:r>
          </w:p>
          <w:p w14:paraId="403875B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type Producer struct {</w:t>
            </w:r>
          </w:p>
          <w:p w14:paraId="51086CB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writer *kafka.Writer</w:t>
            </w:r>
          </w:p>
          <w:p w14:paraId="4B4022D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76848071" w14:textId="77777777" w:rsidR="00C94BCD" w:rsidRDefault="00C94BCD"/>
          <w:p w14:paraId="54406B0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NewProducer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Producer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k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Kafka</w:t>
            </w:r>
          </w:p>
          <w:p w14:paraId="4657E99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rokers: danh sách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broker, ví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 []string{"localhost:9092"}</w:t>
            </w:r>
          </w:p>
          <w:p w14:paraId="35A999E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topic: tên topic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ẽ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ghi message vào</w:t>
            </w:r>
          </w:p>
          <w:p w14:paraId="46820E6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 NewProducer(brokers []string, topic string) *Producer {</w:t>
            </w:r>
          </w:p>
          <w:p w14:paraId="066F7D4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writer := &amp;kafka.Writer{</w:t>
            </w:r>
          </w:p>
          <w:p w14:paraId="7E26E4C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Addr là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Kafka broker</w:t>
            </w:r>
          </w:p>
          <w:p w14:paraId="3523EFD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Addr: kafka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.TCP(brokers...),</w:t>
            </w:r>
          </w:p>
          <w:p w14:paraId="3EB54959" w14:textId="77777777" w:rsidR="00C94BCD" w:rsidRDefault="00C94BCD"/>
          <w:p w14:paraId="4BCBBC4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      // Topic là tên topic đích</w:t>
            </w:r>
          </w:p>
          <w:p w14:paraId="62033E5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Topic: topic,</w:t>
            </w:r>
          </w:p>
          <w:p w14:paraId="317C9409" w14:textId="77777777" w:rsidR="00C94BCD" w:rsidRDefault="00C94BCD"/>
          <w:p w14:paraId="1347E8B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Balancer quy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nh message đi vào Partition nào.</w:t>
            </w:r>
          </w:p>
          <w:p w14:paraId="48B7D7A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LeastBytes: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partition có ít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ữ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(cân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ằ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i)</w:t>
            </w:r>
          </w:p>
          <w:p w14:paraId="4FD9D2D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Balancer: &amp;kafka.LeastBytes{},</w:t>
            </w:r>
          </w:p>
          <w:p w14:paraId="727AC837" w14:textId="77777777" w:rsidR="00C94BCD" w:rsidRDefault="00C94BCD"/>
          <w:p w14:paraId="6B5FC9B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WriteTimeout: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ghi không xong trong 10s thì tr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</w:t>
            </w:r>
          </w:p>
          <w:p w14:paraId="54CA1BF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WriteTimeout: 10 * time.Second,</w:t>
            </w:r>
          </w:p>
          <w:p w14:paraId="689FAC45" w14:textId="77777777" w:rsidR="00C94BCD" w:rsidRDefault="00C94BCD"/>
          <w:p w14:paraId="50A0AF3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ReadTimeout: timeout cho thao tác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metadata</w:t>
            </w:r>
          </w:p>
          <w:p w14:paraId="3F6F2DF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ReadTimeout: 10 * time.Second,</w:t>
            </w:r>
          </w:p>
          <w:p w14:paraId="274269A4" w14:textId="77777777" w:rsidR="00C94BCD" w:rsidRDefault="00C94BCD"/>
          <w:p w14:paraId="39DB926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RequiredAcks: -1 (AllAcks) =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replica xác 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n.</w:t>
            </w:r>
          </w:p>
          <w:p w14:paraId="378CE48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message không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broker crash.</w:t>
            </w:r>
          </w:p>
          <w:p w14:paraId="332881E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RequiredAcks: kafka.RequireAll,</w:t>
            </w:r>
          </w:p>
          <w:p w14:paraId="340BAFB1" w14:textId="77777777" w:rsidR="00C94BCD" w:rsidRDefault="00C94BCD"/>
          <w:p w14:paraId="3F5FE50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AllowAutoTopicCreation: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topic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chưa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ồ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i.</w:t>
            </w:r>
          </w:p>
          <w:p w14:paraId="5CE3161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Ti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trong môi trư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dev, nên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ắ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trong production.</w:t>
            </w:r>
          </w:p>
          <w:p w14:paraId="0ED244B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AllowAutoTopicCreation: true,</w:t>
            </w:r>
          </w:p>
          <w:p w14:paraId="33A2352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70DF21B7" w14:textId="77777777" w:rsidR="00C94BCD" w:rsidRDefault="00C94BCD"/>
          <w:p w14:paraId="3B1D5AE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&amp;Producer{writer: writer}</w:t>
            </w:r>
          </w:p>
          <w:p w14:paraId="7035E9D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5F59FD8E" w14:textId="77777777" w:rsidR="00C94BCD" w:rsidRDefault="00C94BCD"/>
          <w:p w14:paraId="1A61200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SendMessage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object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k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ỳ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lên Kafka dư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JSON.</w:t>
            </w:r>
          </w:p>
          <w:p w14:paraId="1B15A40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key: khóa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message (dùng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nh tuy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vào partition)</w:t>
            </w:r>
          </w:p>
          <w:p w14:paraId="284255F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value: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ữ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(s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ẽ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đư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chuy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sang JSON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ng)</w:t>
            </w:r>
          </w:p>
          <w:p w14:paraId="13E8D22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 (p *Producer) SendMessage(ctx context.Context, key string, value any) error {</w:t>
            </w:r>
          </w:p>
          <w:p w14:paraId="65D1F6F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Chuy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value thành JSON bytes</w:t>
            </w:r>
          </w:p>
          <w:p w14:paraId="42FBECF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jsonBytes, err := json.Marshal(value)</w:t>
            </w:r>
          </w:p>
          <w:p w14:paraId="55BEC95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err != nil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{</w:t>
            </w:r>
          </w:p>
          <w:p w14:paraId="1340353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fmt.Errorf("không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marshal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ữ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thành JSON: %w", err)</w:t>
            </w:r>
          </w:p>
          <w:p w14:paraId="2145D0C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0E662CD2" w14:textId="77777777" w:rsidR="00C94BCD" w:rsidRDefault="00C94BCD"/>
          <w:p w14:paraId="00D22A5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message Kafka</w:t>
            </w:r>
          </w:p>
          <w:p w14:paraId="19AE177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msg := kafka.Message{</w:t>
            </w:r>
          </w:p>
          <w:p w14:paraId="46C78A0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Key:   []byte(key),</w:t>
            </w:r>
          </w:p>
          <w:p w14:paraId="7007D4D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Value: jsonBytes,</w:t>
            </w:r>
          </w:p>
          <w:p w14:paraId="777C785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Time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ẽ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đư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ắ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Kafka</w:t>
            </w:r>
          </w:p>
          <w:p w14:paraId="7D22A68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355C91E5" w14:textId="77777777" w:rsidR="00C94BCD" w:rsidRDefault="00C94BCD"/>
          <w:p w14:paraId="3B55BED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message,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tr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có context</w:t>
            </w:r>
          </w:p>
          <w:p w14:paraId="6387A80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err := p.writer.WriteMessages(ctx, msg); err != nil {</w:t>
            </w:r>
          </w:p>
          <w:p w14:paraId="664617E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fmt.Errorf("g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message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(key=%s): %w", key, err)</w:t>
            </w:r>
          </w:p>
          <w:p w14:paraId="2A0F6FA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2D3A393F" w14:textId="77777777" w:rsidR="00C94BCD" w:rsidRDefault="00C94BCD"/>
          <w:p w14:paraId="2DB303D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urn nil</w:t>
            </w:r>
          </w:p>
          <w:p w14:paraId="47A76D2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7D1267E5" w14:textId="77777777" w:rsidR="00C94BCD" w:rsidRDefault="00C94BCD"/>
          <w:p w14:paraId="4628C56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Close đóng k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Writer. Luôn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hàm này khi không dùng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ữ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a.</w:t>
            </w:r>
          </w:p>
          <w:p w14:paraId="252930E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Dùng defer producer.Close() sau khi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producer.</w:t>
            </w:r>
          </w:p>
          <w:p w14:paraId="38468BE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 (p *Producer) Close() error {</w:t>
            </w:r>
          </w:p>
          <w:p w14:paraId="0572D3C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p.writer.Close()</w:t>
            </w:r>
          </w:p>
          <w:p w14:paraId="213404A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7578D38C" w14:textId="77777777" w:rsidR="00C94BCD" w:rsidRDefault="00C94BCD">
      <w:pPr>
        <w:spacing w:before="40" w:after="40"/>
      </w:pPr>
    </w:p>
    <w:p w14:paraId="37589B9E" w14:textId="77777777" w:rsidR="00C94BCD" w:rsidRDefault="00980B09">
      <w:pPr>
        <w:pStyle w:val="Heading2"/>
      </w:pPr>
      <w:bookmarkStart w:id="33" w:name="_Toc227133642"/>
      <w:r>
        <w:t>5.4 L</w:t>
      </w:r>
      <w:r>
        <w:t>ớ</w:t>
      </w:r>
      <w:r>
        <w:t>p Kafka — internal/kafka/consumer.go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7CD7A5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56DCA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File: internal/kafka/consumer.go</w:t>
            </w:r>
          </w:p>
          <w:p w14:paraId="685CE8B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package kafka</w:t>
            </w:r>
          </w:p>
          <w:p w14:paraId="4F585E5D" w14:textId="77777777" w:rsidR="00C94BCD" w:rsidRDefault="00C94BCD"/>
          <w:p w14:paraId="0C29043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import (</w:t>
            </w:r>
          </w:p>
          <w:p w14:paraId="1C941B3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"context"</w:t>
            </w:r>
          </w:p>
          <w:p w14:paraId="78E5916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"fmt"</w:t>
            </w:r>
          </w:p>
          <w:p w14:paraId="1A09117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"time"</w:t>
            </w:r>
          </w:p>
          <w:p w14:paraId="68F0AADF" w14:textId="77777777" w:rsidR="00C94BCD" w:rsidRDefault="00C94BCD"/>
          <w:p w14:paraId="73D80B4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"github.com/segmentio/kafka-go"</w:t>
            </w:r>
          </w:p>
          <w:p w14:paraId="4235433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106147AA" w14:textId="77777777" w:rsidR="00C94BCD" w:rsidRDefault="00C94BCD"/>
          <w:p w14:paraId="7F0709B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Consumer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kafka.Reader</w:t>
            </w:r>
          </w:p>
          <w:p w14:paraId="4C0BA95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type Consumer struct {</w:t>
            </w:r>
          </w:p>
          <w:p w14:paraId="766C209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reader *kafka.Reader</w:t>
            </w:r>
          </w:p>
          <w:p w14:paraId="2D2AD3E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5F0F8AB2" w14:textId="77777777" w:rsidR="00C94BCD" w:rsidRDefault="00C94BCD"/>
          <w:p w14:paraId="7248C9B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Message là struct đơn gi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ứ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thông tin message đã 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</w:t>
            </w:r>
          </w:p>
          <w:p w14:paraId="6D6E953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type Message struct {</w:t>
            </w:r>
          </w:p>
          <w:p w14:paraId="466054C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Key       string    // Khóa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message</w:t>
            </w:r>
          </w:p>
          <w:p w14:paraId="78A1F7E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Value     []byte    //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dung message (JSON bytes)</w:t>
            </w:r>
          </w:p>
          <w:p w14:paraId="78AFC13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Partition int       // Partition nơi mes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sage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ằ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</w:t>
            </w:r>
          </w:p>
          <w:p w14:paraId="0995321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Offset    int64     // Offset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message trong partition</w:t>
            </w:r>
          </w:p>
          <w:p w14:paraId="3BAEF8E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Timestamp time.Time //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Kafka 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message</w:t>
            </w:r>
          </w:p>
          <w:p w14:paraId="4290061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2A45AAF2" w14:textId="77777777" w:rsidR="00C94BCD" w:rsidRDefault="00C94BCD"/>
          <w:p w14:paraId="4DBBC78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NewConsumer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Consumer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thu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Consumer Group.</w:t>
            </w:r>
          </w:p>
          <w:p w14:paraId="37E34A8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groupID: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Consumer Group có tên riêng.</w:t>
            </w:r>
          </w:p>
          <w:p w14:paraId="25B01DB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Các Consumer có cùng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groupID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ẽ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chia nhau các Partition.</w:t>
            </w:r>
          </w:p>
          <w:p w14:paraId="707130E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 NewConsumer(brokers []string, topic, groupID string) *Consumer {</w:t>
            </w:r>
          </w:p>
          <w:p w14:paraId="416CE61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reader := kafka.NewReader(kafka.ReaderConfig{</w:t>
            </w:r>
          </w:p>
          <w:p w14:paraId="09C36BE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Brokers: brokers,</w:t>
            </w:r>
          </w:p>
          <w:p w14:paraId="290F403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Topic:   topic,</w:t>
            </w:r>
          </w:p>
          <w:p w14:paraId="491EE913" w14:textId="77777777" w:rsidR="00C94BCD" w:rsidRDefault="00C94BCD"/>
          <w:p w14:paraId="41E0641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GroupID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nh danh Consumer Group.</w:t>
            </w:r>
          </w:p>
          <w:p w14:paraId="586D305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// Kafka dùng GroupID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theo dõi offset đã commit.</w:t>
            </w:r>
          </w:p>
          <w:p w14:paraId="6FE4F70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GroupID: groupID,</w:t>
            </w:r>
          </w:p>
          <w:p w14:paraId="3DE513C5" w14:textId="77777777" w:rsidR="00C94BCD" w:rsidRDefault="00C94BCD"/>
          <w:p w14:paraId="183432C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MinBytes và MaxBytes ki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soát kích thư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fetch.</w:t>
            </w:r>
          </w:p>
          <w:p w14:paraId="258CB75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10KB - 10MB là giá tr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 lý cho 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trư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p.</w:t>
            </w:r>
          </w:p>
          <w:p w14:paraId="22623D2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MinBytes: 10e3,  // 10KB</w:t>
            </w:r>
          </w:p>
          <w:p w14:paraId="2DD1C68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MaxByt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es: 10e6,  // 10MB</w:t>
            </w:r>
          </w:p>
          <w:p w14:paraId="63B936ED" w14:textId="77777777" w:rsidR="00C94BCD" w:rsidRDefault="00C94BCD"/>
          <w:p w14:paraId="537D09C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MaxWait: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chưa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MinBytes sau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gian này, tr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ngay.</w:t>
            </w:r>
          </w:p>
          <w:p w14:paraId="7EEDBFE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Gi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tr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ễ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khi lư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message ít.</w:t>
            </w:r>
          </w:p>
          <w:p w14:paraId="01E9121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MaxWait: 1 * time.Second,</w:t>
            </w:r>
          </w:p>
          <w:p w14:paraId="65679CF3" w14:textId="77777777" w:rsidR="00C94BCD" w:rsidRDefault="00C94BCD"/>
          <w:p w14:paraId="52FCF0A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CommitInterval: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commit offset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1 giây.</w:t>
            </w:r>
          </w:p>
          <w:p w14:paraId="4CA8B6A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Trong production, hãy cân 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ắ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commit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công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ki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soát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hơn.</w:t>
            </w:r>
          </w:p>
          <w:p w14:paraId="7F7497F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CommitInterval: 1 * time.Second,</w:t>
            </w:r>
          </w:p>
          <w:p w14:paraId="36F68A0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})</w:t>
            </w:r>
          </w:p>
          <w:p w14:paraId="2B1A7B2C" w14:textId="77777777" w:rsidR="00C94BCD" w:rsidRDefault="00C94BCD"/>
          <w:p w14:paraId="31F4232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&amp;Consumer{reader: reader}</w:t>
            </w:r>
          </w:p>
          <w:p w14:paraId="7DF52C5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41B1EC27" w14:textId="77777777" w:rsidR="00C94BCD" w:rsidRDefault="00C94BCD"/>
          <w:p w14:paraId="61BD6E0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ReadMessage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message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ti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 theo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Kafka.</w:t>
            </w:r>
          </w:p>
          <w:p w14:paraId="3B32146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Hàm này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ẽ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BLOCK (ch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chưa có message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i.</w:t>
            </w:r>
          </w:p>
          <w:p w14:paraId="0B45667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Truy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ctx v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timeout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tránh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mãi mãi.</w:t>
            </w:r>
          </w:p>
          <w:p w14:paraId="0077F1A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 (c *Consumer) ReadMessage(ctx context.Context) (Message, error) {</w:t>
            </w:r>
          </w:p>
          <w:p w14:paraId="147DEC5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msg, err := c.reader.ReadMessage(ctx)</w:t>
            </w:r>
          </w:p>
          <w:p w14:paraId="3DE044D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err != nil {</w:t>
            </w:r>
          </w:p>
          <w:p w14:paraId="5FBE71F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return Message{}, fmt.Errorf("đ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message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i: %w", err)</w:t>
            </w:r>
          </w:p>
          <w:p w14:paraId="28260DC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56EA91D5" w14:textId="77777777" w:rsidR="00C94BCD" w:rsidRDefault="00C94BCD"/>
          <w:p w14:paraId="7FE987B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Message{</w:t>
            </w:r>
          </w:p>
          <w:p w14:paraId="3D089AE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      Key:       string(msg.Key),</w:t>
            </w:r>
          </w:p>
          <w:p w14:paraId="0E2B498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Value:     msg.Value,</w:t>
            </w:r>
          </w:p>
          <w:p w14:paraId="2DB100C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Partition: msg.Partition,</w:t>
            </w:r>
          </w:p>
          <w:p w14:paraId="7A76F33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Offset:    msg.Offset,</w:t>
            </w:r>
          </w:p>
          <w:p w14:paraId="405D253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Timestamp: msg.Time,</w:t>
            </w:r>
          </w:p>
          <w:p w14:paraId="5068F39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}, nil</w:t>
            </w:r>
          </w:p>
          <w:p w14:paraId="6554B39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7D7A0D8D" w14:textId="77777777" w:rsidR="00C94BCD" w:rsidRDefault="00C94BCD"/>
          <w:p w14:paraId="4E66E3C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Close đóng k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Reader.</w:t>
            </w:r>
          </w:p>
          <w:p w14:paraId="5C3DA91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 (c *Consumer) Close() error {</w:t>
            </w:r>
          </w:p>
          <w:p w14:paraId="448D39C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c.reader.Close()</w:t>
            </w:r>
          </w:p>
          <w:p w14:paraId="78EED11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7800E337" w14:textId="77777777" w:rsidR="00C94BCD" w:rsidRDefault="00C94BCD">
      <w:pPr>
        <w:spacing w:before="40" w:after="40"/>
      </w:pPr>
    </w:p>
    <w:p w14:paraId="5519C045" w14:textId="77777777" w:rsidR="00C94BCD" w:rsidRDefault="00980B09">
      <w:pPr>
        <w:pStyle w:val="Heading2"/>
      </w:pPr>
      <w:bookmarkStart w:id="34" w:name="_Toc227133643"/>
      <w:r>
        <w:t>5.5 Producer — cmd/producer/main.go</w:t>
      </w:r>
      <w:bookmarkEnd w:id="34"/>
    </w:p>
    <w:p w14:paraId="57F20AAE" w14:textId="77777777" w:rsidR="00C94BCD" w:rsidRDefault="00980B09">
      <w:pPr>
        <w:spacing w:before="80" w:after="80"/>
      </w:pPr>
      <w:r>
        <w:t>Đây là chương trình Producer hoàn ch</w:t>
      </w:r>
      <w:r>
        <w:t>ỉ</w:t>
      </w:r>
      <w:r>
        <w:t>nh. Nó s</w:t>
      </w:r>
      <w:r>
        <w:t>ẽ</w:t>
      </w:r>
      <w:r>
        <w:t xml:space="preserve"> gi</w:t>
      </w:r>
      <w:r>
        <w:t>ả</w:t>
      </w:r>
      <w:r>
        <w:t xml:space="preserve"> l</w:t>
      </w:r>
      <w:r>
        <w:t>ậ</w:t>
      </w:r>
      <w:r>
        <w:t>p vi</w:t>
      </w:r>
      <w:r>
        <w:t>ệ</w:t>
      </w:r>
      <w:r>
        <w:t>c t</w:t>
      </w:r>
      <w:r>
        <w:t>ạ</w:t>
      </w:r>
      <w:r>
        <w:t>o 5 đơn hàng và g</w:t>
      </w:r>
      <w:r>
        <w:t>ử</w:t>
      </w:r>
      <w:r>
        <w:t>i lên Kafka.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6F54DE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90997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File: cmd/producer/main.go</w:t>
            </w:r>
          </w:p>
          <w:p w14:paraId="755C456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package main</w:t>
            </w:r>
          </w:p>
          <w:p w14:paraId="6FDFF5F5" w14:textId="77777777" w:rsidR="00C94BCD" w:rsidRDefault="00C94BCD"/>
          <w:p w14:paraId="7DEB9AF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import (</w:t>
            </w:r>
          </w:p>
          <w:p w14:paraId="52A58D7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"context"</w:t>
            </w:r>
          </w:p>
          <w:p w14:paraId="342FDE1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"fmt"</w:t>
            </w:r>
          </w:p>
          <w:p w14:paraId="2B67575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"log"</w:t>
            </w:r>
          </w:p>
          <w:p w14:paraId="368DA52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"time"</w:t>
            </w:r>
          </w:p>
          <w:p w14:paraId="7305A421" w14:textId="77777777" w:rsidR="00C94BCD" w:rsidRDefault="00C94BCD"/>
          <w:p w14:paraId="3A76737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"github.com/hocsinh/kafka-go-demo/config"</w:t>
            </w:r>
          </w:p>
          <w:p w14:paraId="6D3837E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kafkaclient "github.com/hocsinh/kafka-go-demo/internal/kafka"</w:t>
            </w:r>
          </w:p>
          <w:p w14:paraId="20C48D8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"github.com/hocsinh/kafka-go-demo/models"</w:t>
            </w:r>
          </w:p>
          <w:p w14:paraId="2F7739C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0BEF91A9" w14:textId="77777777" w:rsidR="00C94BCD" w:rsidRDefault="00C94BCD"/>
          <w:p w14:paraId="00B3AD2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 main() {</w:t>
            </w:r>
          </w:p>
          <w:p w14:paraId="08058F5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Bư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1: Load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hình</w:t>
            </w:r>
          </w:p>
          <w:p w14:paraId="58582FC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cfg := config.LoadKafkaConfig()</w:t>
            </w:r>
          </w:p>
          <w:p w14:paraId="4A2ED03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log.Printf("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K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Kafka: %v, Topic: %s\n", cfg.Brokers, cfg.Topic)</w:t>
            </w:r>
          </w:p>
          <w:p w14:paraId="00F665A9" w14:textId="77777777" w:rsidR="00C94BCD" w:rsidRDefault="00C94BCD"/>
          <w:p w14:paraId="07A6C72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Bư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2: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Producer</w:t>
            </w:r>
          </w:p>
          <w:p w14:paraId="24331D4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producer := kafkaclient.NewProducer(cfg.Brokers, cfg.Topic)</w:t>
            </w:r>
          </w:p>
          <w:p w14:paraId="57F7FB2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defer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Close() đư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khi hàm main k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thúc</w:t>
            </w:r>
          </w:p>
          <w:p w14:paraId="5F6B307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defer func() {</w:t>
            </w:r>
          </w:p>
          <w:p w14:paraId="2E2F423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if err := produ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cer.Close(); err != nil {</w:t>
            </w:r>
          </w:p>
          <w:p w14:paraId="660BEA8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log.Printf("L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khi đóng producer: %v\n", err)</w:t>
            </w:r>
          </w:p>
          <w:p w14:paraId="72323AB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}</w:t>
            </w:r>
          </w:p>
          <w:p w14:paraId="0C03D60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}()</w:t>
            </w:r>
          </w:p>
          <w:p w14:paraId="0A377A88" w14:textId="77777777" w:rsidR="00C94BCD" w:rsidRDefault="00C94BCD"/>
          <w:p w14:paraId="0D6463A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Bư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3: Gi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5 đơn hàng và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lên Kafka</w:t>
            </w:r>
          </w:p>
          <w:p w14:paraId="5F50235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orders := createSampleOrders()</w:t>
            </w:r>
          </w:p>
          <w:p w14:paraId="20686506" w14:textId="77777777" w:rsidR="00C94BCD" w:rsidRDefault="00C94BCD"/>
          <w:p w14:paraId="5FF8554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for _, order := range orders {</w:t>
            </w:r>
          </w:p>
          <w:p w14:paraId="54ED0E5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Context v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timeout 5 giây cho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</w:t>
            </w:r>
          </w:p>
          <w:p w14:paraId="254BEF4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ctx, cancel := context.WithTimeout(context.Background(), 5*time.Second)</w:t>
            </w:r>
          </w:p>
          <w:p w14:paraId="6D266DAC" w14:textId="77777777" w:rsidR="00C94BCD" w:rsidRDefault="00C94BCD"/>
          <w:p w14:paraId="764A504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đơn hàng lên Kafka</w:t>
            </w:r>
          </w:p>
          <w:p w14:paraId="1BF58F5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Key = order.ID: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cùng đơn hàng vào cùng partition</w:t>
            </w:r>
          </w:p>
          <w:p w14:paraId="3688488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err := producer.SendMessage(ctx, order.ID, order)</w:t>
            </w:r>
          </w:p>
          <w:p w14:paraId="25535A0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cancel() // Luôn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cancel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gi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phóng tài nguyên</w:t>
            </w:r>
          </w:p>
          <w:p w14:paraId="09B1A978" w14:textId="77777777" w:rsidR="00C94BCD" w:rsidRDefault="00C94BCD"/>
          <w:p w14:paraId="7FBF1BC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if err != nil {</w:t>
            </w:r>
          </w:p>
          <w:p w14:paraId="6199DAE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log.Printf("G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(ID=%s): %v\n", order.ID, err)</w:t>
            </w:r>
          </w:p>
          <w:p w14:paraId="666F33D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          continue</w:t>
            </w:r>
          </w:p>
          <w:p w14:paraId="5323D4B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}</w:t>
            </w:r>
          </w:p>
          <w:p w14:paraId="20A4004B" w14:textId="77777777" w:rsidR="00C94BCD" w:rsidRDefault="00C94BCD"/>
          <w:p w14:paraId="4EABFD3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log.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Printf("Đã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đơn hàng: ID=%s, Khách=%s,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ng=%.0f VNĐ\n",</w:t>
            </w:r>
          </w:p>
          <w:p w14:paraId="371EC54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order.ID, order.CustomerID, order.TotalAmount)</w:t>
            </w:r>
          </w:p>
          <w:p w14:paraId="328336DF" w14:textId="77777777" w:rsidR="00C94BCD" w:rsidRDefault="00C94BCD"/>
          <w:p w14:paraId="6EDCC91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500ms gi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ữ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các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ễ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quan sát</w:t>
            </w:r>
          </w:p>
          <w:p w14:paraId="271AC35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time.Sleep(500 * time.Millisecond)</w:t>
            </w:r>
          </w:p>
          <w:p w14:paraId="48C551C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54DFF3D9" w14:textId="77777777" w:rsidR="00C94BCD" w:rsidRDefault="00C94BCD"/>
          <w:p w14:paraId="2E9AA58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log.Println("Hoàn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t! Đã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đơn hàng lên Kafka.")</w:t>
            </w:r>
          </w:p>
          <w:p w14:paraId="7DCCC96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3457C924" w14:textId="77777777" w:rsidR="00C94BCD" w:rsidRDefault="00C94BCD"/>
          <w:p w14:paraId="26CC37A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createSampleOrders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ữ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test</w:t>
            </w:r>
          </w:p>
          <w:p w14:paraId="037EF54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 createSampleOrders() []models.Order {</w:t>
            </w:r>
          </w:p>
          <w:p w14:paraId="3893895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[]models.Order{</w:t>
            </w:r>
          </w:p>
          <w:p w14:paraId="0F07C5F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{</w:t>
            </w:r>
          </w:p>
          <w:p w14:paraId="3841560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ID:         "ORD-001",</w:t>
            </w:r>
          </w:p>
          <w:p w14:paraId="3D8E8CE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CustomerID: "KH-42",</w:t>
            </w:r>
          </w:p>
          <w:p w14:paraId="20C080D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Status:     "pending",</w:t>
            </w:r>
          </w:p>
          <w:p w14:paraId="141C7D4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CreatedAt:  time.Now(),</w:t>
            </w:r>
          </w:p>
          <w:p w14:paraId="23FF8C6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TotalAmount: 350000,</w:t>
            </w:r>
          </w:p>
          <w:p w14:paraId="1DB9087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Items: []models.OrderItem{</w:t>
            </w:r>
          </w:p>
          <w:p w14:paraId="5E86323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{ProductID: "SP-001", Name: "Cà phê phin", Quantity: 2, Price: 4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5000},</w:t>
            </w:r>
          </w:p>
          <w:p w14:paraId="5D414D4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{ProductID: "SP-002", Name: "Bánh mì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t", Quantity: 3, Price: 25000},</w:t>
            </w:r>
          </w:p>
          <w:p w14:paraId="2D3EB32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{ProductID: "SP-003", Name: "Nư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cam", Quantity: 1, Price: 35000},</w:t>
            </w:r>
          </w:p>
          <w:p w14:paraId="596C8E0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},</w:t>
            </w:r>
          </w:p>
          <w:p w14:paraId="349183B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},</w:t>
            </w:r>
          </w:p>
          <w:p w14:paraId="4D77409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{</w:t>
            </w:r>
          </w:p>
          <w:p w14:paraId="72F6191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ID:         "ORD-002",</w:t>
            </w:r>
          </w:p>
          <w:p w14:paraId="662DED6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CustomerID: "KH-15",</w:t>
            </w:r>
          </w:p>
          <w:p w14:paraId="0AF8BB0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Status:     "pending",</w:t>
            </w:r>
          </w:p>
          <w:p w14:paraId="032B704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CreatedAt:  time.Now(),</w:t>
            </w:r>
          </w:p>
          <w:p w14:paraId="348030B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TotalAmount: 199000,</w:t>
            </w:r>
          </w:p>
          <w:p w14:paraId="34DA725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Items: []models.OrderItem{</w:t>
            </w:r>
          </w:p>
          <w:p w14:paraId="3B606BF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{ProductID: "SP-004", Name: "Trà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ữ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trân châu", Quantity: 2, Price: 5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5000},</w:t>
            </w:r>
          </w:p>
          <w:p w14:paraId="7D1B853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{ProductID: "SP-005", Name: "Bánh flan", Quantity: 1, Price: 25000},</w:t>
            </w:r>
          </w:p>
          <w:p w14:paraId="23D2E46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},</w:t>
            </w:r>
          </w:p>
          <w:p w14:paraId="6C901CB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},</w:t>
            </w:r>
          </w:p>
          <w:p w14:paraId="6FA9F97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{</w:t>
            </w:r>
          </w:p>
          <w:p w14:paraId="66D3F63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ID:         "ORD-003",</w:t>
            </w:r>
          </w:p>
          <w:p w14:paraId="6C99676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CustomerID: "KH-08",</w:t>
            </w:r>
          </w:p>
          <w:p w14:paraId="5421E3C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Status:     "pending",</w:t>
            </w:r>
          </w:p>
          <w:p w14:paraId="332CADE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CreatedAt: 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ime.Now(),</w:t>
            </w:r>
          </w:p>
          <w:p w14:paraId="5418318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TotalAmount: 520000,</w:t>
            </w:r>
          </w:p>
          <w:p w14:paraId="3F304A1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Items: []models.OrderItem{</w:t>
            </w:r>
          </w:p>
          <w:p w14:paraId="3A96B2C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{ProductID: "SP-006", Name: "Bún bò Hu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", Quantity: 4, Price: 65000},</w:t>
            </w:r>
          </w:p>
          <w:p w14:paraId="4255BAD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},</w:t>
            </w:r>
          </w:p>
          <w:p w14:paraId="6DED7A3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},</w:t>
            </w:r>
          </w:p>
          <w:p w14:paraId="4A76349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33CD8AD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25DF56A1" w14:textId="77777777" w:rsidR="00C94BCD" w:rsidRDefault="00C94BCD">
      <w:pPr>
        <w:spacing w:before="40" w:after="40"/>
      </w:pPr>
    </w:p>
    <w:p w14:paraId="040B3170" w14:textId="77777777" w:rsidR="00C94BCD" w:rsidRDefault="00980B09">
      <w:pPr>
        <w:pStyle w:val="Heading2"/>
      </w:pPr>
      <w:bookmarkStart w:id="35" w:name="_Toc227133644"/>
      <w:r>
        <w:t>5.6 Consumer — cmd/consumer/main.go</w:t>
      </w:r>
      <w:bookmarkEnd w:id="35"/>
    </w:p>
    <w:p w14:paraId="3C744C16" w14:textId="77777777" w:rsidR="00C94BCD" w:rsidRDefault="00980B09">
      <w:pPr>
        <w:spacing w:before="80" w:after="80"/>
      </w:pPr>
      <w:r>
        <w:t>Chương trình Consumer s</w:t>
      </w:r>
      <w:r>
        <w:t>ẽ</w:t>
      </w:r>
      <w:r>
        <w:t xml:space="preserve"> l</w:t>
      </w:r>
      <w:r>
        <w:t>ắ</w:t>
      </w:r>
      <w:r>
        <w:t>ng nghe liên t</w:t>
      </w:r>
      <w:r>
        <w:t>ụ</w:t>
      </w:r>
      <w:r>
        <w:t>c và in ra các đơn hàng nh</w:t>
      </w:r>
      <w:r>
        <w:t>ậ</w:t>
      </w:r>
      <w:r>
        <w:t>n đư</w:t>
      </w:r>
      <w:r>
        <w:t>ợ</w:t>
      </w:r>
      <w:r>
        <w:t>c t</w:t>
      </w:r>
      <w:r>
        <w:t>ừ</w:t>
      </w:r>
      <w:r>
        <w:t xml:space="preserve"> Kafka.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3B9A60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97BCE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// File: cmd/consumer/main.go</w:t>
            </w:r>
          </w:p>
          <w:p w14:paraId="5C36229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package main</w:t>
            </w:r>
          </w:p>
          <w:p w14:paraId="23D9B155" w14:textId="77777777" w:rsidR="00C94BCD" w:rsidRDefault="00C94BCD"/>
          <w:p w14:paraId="7174BF6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import (</w:t>
            </w:r>
          </w:p>
          <w:p w14:paraId="26DEBA3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"context"</w:t>
            </w:r>
          </w:p>
          <w:p w14:paraId="499B937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"encoding/json"</w:t>
            </w:r>
          </w:p>
          <w:p w14:paraId="70745BB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"errors"</w:t>
            </w:r>
          </w:p>
          <w:p w14:paraId="3AEFA3D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"log"</w:t>
            </w:r>
          </w:p>
          <w:p w14:paraId="166D750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"os"</w:t>
            </w:r>
          </w:p>
          <w:p w14:paraId="002E718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"os/signal"</w:t>
            </w:r>
          </w:p>
          <w:p w14:paraId="10C6B49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"syscall"</w:t>
            </w:r>
          </w:p>
          <w:p w14:paraId="320AEF8E" w14:textId="77777777" w:rsidR="00C94BCD" w:rsidRDefault="00C94BCD"/>
          <w:p w14:paraId="6894F59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"github.com/hocsinh/kafka-go-demo/config"</w:t>
            </w:r>
          </w:p>
          <w:p w14:paraId="359F114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kafkaclient "github.com/hocsinh/kafka-go-demo/internal/kafka"</w:t>
            </w:r>
          </w:p>
          <w:p w14:paraId="3265AB3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"github.com/hocsinh/kafka-go-demo/models"</w:t>
            </w:r>
          </w:p>
          <w:p w14:paraId="0165B36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)</w:t>
            </w:r>
          </w:p>
          <w:p w14:paraId="35A00ACD" w14:textId="77777777" w:rsidR="00C94BCD" w:rsidRDefault="00C94BCD"/>
          <w:p w14:paraId="57CB1D8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 main() {</w:t>
            </w:r>
          </w:p>
          <w:p w14:paraId="2638E58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cfg := config.LoadKafkaConfig()</w:t>
            </w:r>
          </w:p>
          <w:p w14:paraId="6FC9BD2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log.Printf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("Consumer kh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— Topic: %s, Group: %s\n",</w:t>
            </w:r>
          </w:p>
          <w:p w14:paraId="2969CCC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cfg.Topic, cfg.GroupID)</w:t>
            </w:r>
          </w:p>
          <w:p w14:paraId="5AE262EF" w14:textId="77777777" w:rsidR="00C94BCD" w:rsidRDefault="00C94BCD"/>
          <w:p w14:paraId="39FA46D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Consumer thu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group "nhom-xu-ly-don-hang"</w:t>
            </w:r>
          </w:p>
          <w:p w14:paraId="517C5BA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consumer := kafkaclient.NewConsumer(cfg.Brokers, cfg.Topic, cfg.GroupID)</w:t>
            </w:r>
          </w:p>
          <w:p w14:paraId="2AD5F72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defer func() {</w:t>
            </w:r>
          </w:p>
          <w:p w14:paraId="6D7878C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if err := consume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r.Close(); err != nil {</w:t>
            </w:r>
          </w:p>
          <w:p w14:paraId="41BF293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log.Printf("L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khi đóng consumer: %v\n", err)</w:t>
            </w:r>
          </w:p>
          <w:p w14:paraId="5D9BF2A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}</w:t>
            </w:r>
          </w:p>
          <w:p w14:paraId="42B9A15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}()</w:t>
            </w:r>
          </w:p>
          <w:p w14:paraId="666EDC1E" w14:textId="77777777" w:rsidR="00C94BCD" w:rsidRDefault="00C94BCD"/>
          <w:p w14:paraId="45FF6B7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Thi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 x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lý tín hi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Ctrl+C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gracefully</w:t>
            </w:r>
          </w:p>
          <w:p w14:paraId="72CAF57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Graceful shutdown =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ch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ẽ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không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ỏ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message đang x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lý</w:t>
            </w:r>
          </w:p>
          <w:p w14:paraId="6F37E7B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ctx, cancel :=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ignal.NotifyContext(context.Background(),</w:t>
            </w:r>
          </w:p>
          <w:p w14:paraId="4EC2344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os.Interrupt, syscall.SIGTERM)</w:t>
            </w:r>
          </w:p>
          <w:p w14:paraId="0B5C299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defer cancel()</w:t>
            </w:r>
          </w:p>
          <w:p w14:paraId="69B43642" w14:textId="77777777" w:rsidR="00C94BCD" w:rsidRDefault="00C94BCD"/>
          <w:p w14:paraId="419268D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log.Println("Đang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ắ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nghe message... (Nh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Ctrl+C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ng)")</w:t>
            </w:r>
          </w:p>
          <w:p w14:paraId="28CD5C19" w14:textId="77777777" w:rsidR="00C94BCD" w:rsidRDefault="00C94BCD"/>
          <w:p w14:paraId="6952E9F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Vòng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 vô 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message liên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</w:t>
            </w:r>
          </w:p>
          <w:p w14:paraId="2CE5D1F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for {</w:t>
            </w:r>
          </w:p>
          <w:p w14:paraId="07B4BD8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ReadMessage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ẽ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block cho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khi có message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</w:t>
            </w:r>
          </w:p>
          <w:p w14:paraId="3BD7EB3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ho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ctx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cancel (Ctrl+C)</w:t>
            </w:r>
          </w:p>
          <w:p w14:paraId="65676A8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msg, err := consumer.ReadMessage(ctx)</w:t>
            </w:r>
          </w:p>
          <w:p w14:paraId="4B6EBD2C" w14:textId="77777777" w:rsidR="00C94BCD" w:rsidRDefault="00C94BCD"/>
          <w:p w14:paraId="725C0BA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if err != nil {</w:t>
            </w:r>
          </w:p>
          <w:p w14:paraId="50393C7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// errors.Is ki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tra xem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có ph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do context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cancel không</w:t>
            </w:r>
          </w:p>
          <w:p w14:paraId="3ED0D5A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if errors.Is(ctx.Err(), context.Canceled) {</w:t>
            </w:r>
          </w:p>
          <w:p w14:paraId="6CA050C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log.Println("Nh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tín hi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ng, thoát chương trình...")</w:t>
            </w:r>
          </w:p>
          <w:p w14:paraId="5D47296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break</w:t>
            </w:r>
          </w:p>
          <w:p w14:paraId="0E0CF35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}</w:t>
            </w:r>
          </w:p>
          <w:p w14:paraId="21DF578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lo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g.Printf("L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message: %v\n", err)</w:t>
            </w:r>
          </w:p>
          <w:p w14:paraId="102D752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continue</w:t>
            </w:r>
          </w:p>
          <w:p w14:paraId="3AF3A82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}</w:t>
            </w:r>
          </w:p>
          <w:p w14:paraId="3087350A" w14:textId="77777777" w:rsidR="00C94BCD" w:rsidRDefault="00C94BCD"/>
          <w:p w14:paraId="4E0A9C0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// X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lý message 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đư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</w:t>
            </w:r>
          </w:p>
          <w:p w14:paraId="081142E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processOrder(msg)</w:t>
            </w:r>
          </w:p>
          <w:p w14:paraId="1940DA9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680E5C38" w14:textId="77777777" w:rsidR="00C94BCD" w:rsidRDefault="00C94BCD"/>
          <w:p w14:paraId="09F4C53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log.Println("Consumer đã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hoàn toàn.")</w:t>
            </w:r>
          </w:p>
          <w:p w14:paraId="0E3F501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  <w:p w14:paraId="2DEF314F" w14:textId="77777777" w:rsidR="00C94BCD" w:rsidRDefault="00C94BCD"/>
          <w:p w14:paraId="4C435FB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processOrder x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lý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đơn hàng 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Kafka</w:t>
            </w:r>
          </w:p>
          <w:p w14:paraId="4FBBDC4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func processOrder(msg kafkaclient.Message) {</w:t>
            </w:r>
          </w:p>
          <w:p w14:paraId="74FE5FB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Parse JSON bytes thành struct Order</w:t>
            </w:r>
          </w:p>
          <w:p w14:paraId="5DABCE9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  var order models.Order</w:t>
            </w:r>
          </w:p>
          <w:p w14:paraId="23217DA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err := json.Unmarshal(msg.Value, &amp;order); err != nil {</w:t>
            </w:r>
          </w:p>
          <w:p w14:paraId="56DE40B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log.Printf("L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parse JSON (offset=%d): %v\n", msg.Offset, err)</w:t>
            </w:r>
          </w:p>
          <w:p w14:paraId="2766810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return</w:t>
            </w:r>
          </w:p>
          <w:p w14:paraId="2270D8B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}</w:t>
            </w:r>
          </w:p>
          <w:p w14:paraId="5E37936A" w14:textId="77777777" w:rsidR="00C94BCD" w:rsidRDefault="00C94BCD"/>
          <w:p w14:paraId="151F31A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In thông tin đơn hàng ra console</w:t>
            </w:r>
          </w:p>
          <w:p w14:paraId="68C0E64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log.Printf("Nh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đơn hàng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i:")</w:t>
            </w:r>
          </w:p>
          <w:p w14:paraId="4B5003D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log.Printf("  Partition: %d | Offset: %d", msg.Partition, msg.Offset)</w:t>
            </w:r>
          </w:p>
          <w:p w14:paraId="57B14B1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log.Printf("  ID đơn hàng: %s", order.ID)</w:t>
            </w:r>
          </w:p>
          <w:p w14:paraId="4799A8D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log.Printf("  Khách hàng:  %s", order.Cu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stomerID)</w:t>
            </w:r>
          </w:p>
          <w:p w14:paraId="6CEEF58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log.Printf(" 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ti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n:   %.0f VNĐ", order.TotalAmount)</w:t>
            </w:r>
          </w:p>
          <w:p w14:paraId="264E297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log.Printf(" 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món:      %d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ph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ẩ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m", len(order.Items))</w:t>
            </w:r>
          </w:p>
          <w:p w14:paraId="1F988F0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log.Printf("  Tr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thái:  %s", order.Status)</w:t>
            </w:r>
          </w:p>
          <w:p w14:paraId="3AB38AC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log.Println("---")</w:t>
            </w:r>
          </w:p>
          <w:p w14:paraId="14DFFDF0" w14:textId="77777777" w:rsidR="00C94BCD" w:rsidRDefault="00C94BCD"/>
          <w:p w14:paraId="701DAD8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Trong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ứ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, đây là nơi b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n:</w:t>
            </w:r>
          </w:p>
          <w:p w14:paraId="3D9665D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// - Lưu vào database</w:t>
            </w:r>
          </w:p>
          <w:p w14:paraId="4DCCB3B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-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email xác 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</w:t>
            </w:r>
          </w:p>
          <w:p w14:paraId="4116E3B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-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 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kho hàng</w:t>
            </w:r>
          </w:p>
          <w:p w14:paraId="262BEAA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- v.v...</w:t>
            </w:r>
          </w:p>
          <w:p w14:paraId="7DD6FC4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2C750DCE" w14:textId="77777777" w:rsidR="00C94BCD" w:rsidRDefault="00C94BCD">
      <w:pPr>
        <w:spacing w:before="40" w:after="40"/>
      </w:pPr>
    </w:p>
    <w:p w14:paraId="219F629E" w14:textId="77777777" w:rsidR="00C94BCD" w:rsidRDefault="00980B09">
      <w:pPr>
        <w:pStyle w:val="Heading2"/>
      </w:pPr>
      <w:bookmarkStart w:id="36" w:name="_Toc227133645"/>
      <w:r>
        <w:t>5.7 Ch</w:t>
      </w:r>
      <w:r>
        <w:t>ạ</w:t>
      </w:r>
      <w:r>
        <w:t>y th</w:t>
      </w:r>
      <w:r>
        <w:t>ử</w:t>
      </w:r>
      <w:r>
        <w:t xml:space="preserve"> và ki</w:t>
      </w:r>
      <w:r>
        <w:t>ể</w:t>
      </w:r>
      <w:r>
        <w:t>m tra k</w:t>
      </w:r>
      <w:r>
        <w:t>ế</w:t>
      </w:r>
      <w:r>
        <w:t>t qu</w:t>
      </w:r>
      <w:r>
        <w:t>ả</w:t>
      </w:r>
      <w:bookmarkEnd w:id="36"/>
    </w:p>
    <w:p w14:paraId="7A970583" w14:textId="77777777" w:rsidR="00C94BCD" w:rsidRDefault="00980B09">
      <w:pPr>
        <w:spacing w:before="80" w:after="80"/>
      </w:pPr>
      <w:r>
        <w:t>M</w:t>
      </w:r>
      <w:r>
        <w:t>ở</w:t>
      </w:r>
      <w:r>
        <w:t xml:space="preserve"> hai c</w:t>
      </w:r>
      <w:r>
        <w:t>ử</w:t>
      </w:r>
      <w:r>
        <w:t>a s</w:t>
      </w:r>
      <w:r>
        <w:t>ổ</w:t>
      </w:r>
      <w:r>
        <w:t xml:space="preserve"> terminal (terminal A và terminal B) và làm theo th</w:t>
      </w:r>
      <w:r>
        <w:t>ứ</w:t>
      </w:r>
      <w:r>
        <w:t xml:space="preserve"> t</w:t>
      </w:r>
      <w:r>
        <w:t>ự</w:t>
      </w:r>
      <w:r>
        <w:t>:</w:t>
      </w:r>
    </w:p>
    <w:p w14:paraId="0EBB62B0" w14:textId="77777777" w:rsidR="00C94BCD" w:rsidRDefault="00980B09">
      <w:pPr>
        <w:pStyle w:val="Heading3"/>
      </w:pPr>
      <w:bookmarkStart w:id="37" w:name="_Toc227133646"/>
      <w:r>
        <w:t>Bư</w:t>
      </w:r>
      <w:r>
        <w:t>ớ</w:t>
      </w:r>
      <w:r>
        <w:t>c 1: Đ</w:t>
      </w:r>
      <w:r>
        <w:t>ả</w:t>
      </w:r>
      <w:r>
        <w:t>m b</w:t>
      </w:r>
      <w:r>
        <w:t>ả</w:t>
      </w:r>
      <w:r>
        <w:t>o Kafka đang ch</w:t>
      </w:r>
      <w:r>
        <w:t>ạ</w:t>
      </w:r>
      <w:r>
        <w:t>y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24BDE3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C5A33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Ki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tra tr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thái</w:t>
            </w:r>
          </w:p>
          <w:p w14:paraId="4A139EC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docker compose ps</w:t>
            </w:r>
          </w:p>
          <w:p w14:paraId="6DBEB5F8" w14:textId="77777777" w:rsidR="00C94BCD" w:rsidRDefault="00C94BCD"/>
          <w:p w14:paraId="4857D31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chưa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y, kh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</w:t>
            </w:r>
          </w:p>
          <w:p w14:paraId="6C4A1E0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docker compose up -d</w:t>
            </w:r>
          </w:p>
          <w:p w14:paraId="726FCCDC" w14:textId="77777777" w:rsidR="00C94BCD" w:rsidRDefault="00C94BCD"/>
          <w:p w14:paraId="461302B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Kafka healthy (có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30 giây)</w:t>
            </w:r>
          </w:p>
          <w:p w14:paraId="625CFF6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docker compose ps 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#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STATUS ph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là "Up (healthy)"</w:t>
            </w:r>
          </w:p>
        </w:tc>
      </w:tr>
    </w:tbl>
    <w:p w14:paraId="23C35B13" w14:textId="77777777" w:rsidR="00C94BCD" w:rsidRDefault="00C94BCD">
      <w:pPr>
        <w:spacing w:before="40" w:after="40"/>
      </w:pPr>
    </w:p>
    <w:p w14:paraId="1889BF6C" w14:textId="77777777" w:rsidR="00C94BCD" w:rsidRDefault="00980B09">
      <w:pPr>
        <w:pStyle w:val="Heading3"/>
      </w:pPr>
      <w:bookmarkStart w:id="38" w:name="_Toc227133647"/>
      <w:r>
        <w:t>Bư</w:t>
      </w:r>
      <w:r>
        <w:t>ớ</w:t>
      </w:r>
      <w:r>
        <w:t>c 2: Ch</w:t>
      </w:r>
      <w:r>
        <w:t>ạ</w:t>
      </w:r>
      <w:r>
        <w:t>y Consumer (Terminal A)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02A07C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814BB4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Terminal A —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y Consumer TRƯ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</w:t>
            </w:r>
          </w:p>
          <w:p w14:paraId="36421E7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cd kafka-go-demo</w:t>
            </w:r>
          </w:p>
          <w:p w14:paraId="2196BE2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go run ./cmd/consumer/</w:t>
            </w:r>
          </w:p>
          <w:p w14:paraId="2F0A981E" w14:textId="77777777" w:rsidR="00C94BCD" w:rsidRDefault="00C94BCD"/>
          <w:p w14:paraId="447A939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Output mong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i:</w:t>
            </w:r>
          </w:p>
          <w:p w14:paraId="2D7CAF6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 10:00:00 Consumer kh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— Topic: don-hang, Group: nhom-xu-ly-don-hang</w:t>
            </w:r>
          </w:p>
          <w:p w14:paraId="2362721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 10:00:00 Đang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ắ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nghe message... (Nh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Ctrl+C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ng)</w:t>
            </w:r>
          </w:p>
          <w:p w14:paraId="12C09F0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(Chương trình block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đây,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message)</w:t>
            </w:r>
          </w:p>
        </w:tc>
      </w:tr>
    </w:tbl>
    <w:p w14:paraId="61C2AE6C" w14:textId="77777777" w:rsidR="00C94BCD" w:rsidRDefault="00C94BCD">
      <w:pPr>
        <w:spacing w:before="40" w:after="40"/>
      </w:pPr>
    </w:p>
    <w:p w14:paraId="04AA4094" w14:textId="77777777" w:rsidR="00C94BCD" w:rsidRDefault="00980B09">
      <w:pPr>
        <w:pStyle w:val="Heading3"/>
      </w:pPr>
      <w:bookmarkStart w:id="39" w:name="_Toc227133648"/>
      <w:r>
        <w:t>Bư</w:t>
      </w:r>
      <w:r>
        <w:t>ớ</w:t>
      </w:r>
      <w:r>
        <w:t>c 3: Ch</w:t>
      </w:r>
      <w:r>
        <w:t>ạ</w:t>
      </w:r>
      <w:r>
        <w:t>y Producer (Terminal B)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50706F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7C21F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Terminal B —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y Producer</w:t>
            </w:r>
          </w:p>
          <w:p w14:paraId="3F30D7E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cd kafka-go-demo</w:t>
            </w:r>
          </w:p>
          <w:p w14:paraId="4FD78F7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go run ./cmd/producer/</w:t>
            </w:r>
          </w:p>
          <w:p w14:paraId="1BA773D7" w14:textId="77777777" w:rsidR="00C94BCD" w:rsidRDefault="00C94BCD"/>
          <w:p w14:paraId="0213CE0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Output mong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i:</w:t>
            </w:r>
          </w:p>
          <w:p w14:paraId="4CD2E07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 10:00:05 K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Kafka: [localhost:9092], Topic: don-hang</w:t>
            </w:r>
          </w:p>
          <w:p w14:paraId="50FA28D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 10:00:05 Đã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đơn hàng: ID=ORD-001, Khách=KH-42,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ng=350000 VNĐ</w:t>
            </w:r>
          </w:p>
          <w:p w14:paraId="27FDE1B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 10:00:06 Đã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đơn hàng: ID=ORD-002, Khách=KH-15,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ng=199000 VNĐ</w:t>
            </w:r>
          </w:p>
          <w:p w14:paraId="51C96EB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 10:00:06 Đã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đơn hàng: ID=ORD-003, Khách=KH-08,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ng=520000 VNĐ</w:t>
            </w:r>
          </w:p>
          <w:p w14:paraId="37A8592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 10: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00:07 Hoàn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t! Đã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đơn hàng lên Kafka.</w:t>
            </w:r>
          </w:p>
        </w:tc>
      </w:tr>
    </w:tbl>
    <w:p w14:paraId="04754EC5" w14:textId="77777777" w:rsidR="00C94BCD" w:rsidRDefault="00C94BCD">
      <w:pPr>
        <w:spacing w:before="40" w:after="40"/>
      </w:pPr>
    </w:p>
    <w:p w14:paraId="235B926A" w14:textId="77777777" w:rsidR="00C94BCD" w:rsidRDefault="00980B09">
      <w:pPr>
        <w:pStyle w:val="Heading3"/>
      </w:pPr>
      <w:bookmarkStart w:id="40" w:name="_Toc227133649"/>
      <w:r>
        <w:t>Bư</w:t>
      </w:r>
      <w:r>
        <w:t>ớ</w:t>
      </w:r>
      <w:r>
        <w:t>c 4: Quan sát Consumer nh</w:t>
      </w:r>
      <w:r>
        <w:t>ậ</w:t>
      </w:r>
      <w:r>
        <w:t>n message (Terminal A)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0FA8D9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0CC4DA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Ngay sau khi Producer g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i, Terminal A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ẽ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hi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n:</w:t>
            </w:r>
          </w:p>
          <w:p w14:paraId="03E89898" w14:textId="77777777" w:rsidR="00C94BCD" w:rsidRDefault="00C94BCD"/>
          <w:p w14:paraId="0D32B7F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 10:00:05 Nh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đơn hàng m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i:</w:t>
            </w:r>
          </w:p>
          <w:p w14:paraId="6DC75F4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 10:00:05   Partition: 0 | Offset: 0</w:t>
            </w:r>
          </w:p>
          <w:p w14:paraId="149F38F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10:00:05   ID đơn hàng: ORD-001</w:t>
            </w:r>
          </w:p>
          <w:p w14:paraId="3B59B75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 10:00:05   Khách hàng:  KH-42</w:t>
            </w:r>
          </w:p>
          <w:p w14:paraId="7BDB93B7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 10:00:05  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ti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n:   350000 VNĐ</w:t>
            </w:r>
          </w:p>
          <w:p w14:paraId="31BED123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 10:00:05  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món:      3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 ph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ẩ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</w:t>
            </w:r>
          </w:p>
          <w:p w14:paraId="0069F6B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 10:00:05   Tr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thái:  pending</w:t>
            </w:r>
          </w:p>
          <w:p w14:paraId="7C2AC3D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2025/04/01 10:00:05 ---</w:t>
            </w:r>
          </w:p>
        </w:tc>
      </w:tr>
    </w:tbl>
    <w:p w14:paraId="5B9A4DB0" w14:textId="77777777" w:rsidR="00C94BCD" w:rsidRDefault="00C94BCD">
      <w:pPr>
        <w:spacing w:before="40" w:after="40"/>
      </w:pPr>
    </w:p>
    <w:p w14:paraId="49A32D9B" w14:textId="77777777" w:rsidR="00C94BCD" w:rsidRDefault="00980B09">
      <w:pPr>
        <w:pStyle w:val="Heading3"/>
      </w:pPr>
      <w:bookmarkStart w:id="41" w:name="_Toc227133650"/>
      <w:r>
        <w:t>Bư</w:t>
      </w:r>
      <w:r>
        <w:t>ớ</w:t>
      </w:r>
      <w:r>
        <w:t>c 5: Ki</w:t>
      </w:r>
      <w:r>
        <w:t>ể</w:t>
      </w:r>
      <w:r>
        <w:t>m tra qua Redpanda Console</w:t>
      </w:r>
      <w:bookmarkEnd w:id="41"/>
    </w:p>
    <w:p w14:paraId="141976E4" w14:textId="77777777" w:rsidR="00C94BCD" w:rsidRDefault="00980B09">
      <w:pPr>
        <w:spacing w:before="80" w:after="80"/>
      </w:pPr>
      <w:r>
        <w:t>M</w:t>
      </w:r>
      <w:r>
        <w:t>ở</w:t>
      </w:r>
      <w:r>
        <w:t xml:space="preserve"> trình duy</w:t>
      </w:r>
      <w:r>
        <w:t>ệ</w:t>
      </w:r>
      <w:r>
        <w:t>t, truy c</w:t>
      </w:r>
      <w:r>
        <w:t>ậ</w:t>
      </w:r>
      <w:r>
        <w:t>p http://localhost:9091. B</w:t>
      </w:r>
      <w:r>
        <w:t>ạ</w:t>
      </w:r>
      <w:r>
        <w:t>n s</w:t>
      </w:r>
      <w:r>
        <w:t>ẽ</w:t>
      </w:r>
      <w:r>
        <w:t xml:space="preserve"> th</w:t>
      </w:r>
      <w:r>
        <w:t>ấ</w:t>
      </w:r>
      <w:r>
        <w:t>y:</w:t>
      </w:r>
    </w:p>
    <w:p w14:paraId="2FF2CBAA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Topic "don-hang" đã đư</w:t>
      </w:r>
      <w:r>
        <w:t>ợ</w:t>
      </w:r>
      <w:r>
        <w:t>c t</w:t>
      </w:r>
      <w:r>
        <w:t>ạ</w:t>
      </w:r>
      <w:r>
        <w:t>o t</w:t>
      </w:r>
      <w:r>
        <w:t>ự</w:t>
      </w:r>
      <w:r>
        <w:t xml:space="preserve"> đ</w:t>
      </w:r>
      <w:r>
        <w:t>ộ</w:t>
      </w:r>
      <w:r>
        <w:t>ng</w:t>
      </w:r>
    </w:p>
    <w:p w14:paraId="107C1380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S</w:t>
      </w:r>
      <w:r>
        <w:t>ố</w:t>
      </w:r>
      <w:r>
        <w:t xml:space="preserve"> message trong topic (Message Count)</w:t>
      </w:r>
    </w:p>
    <w:p w14:paraId="0304C7B5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Các Partition và offset</w:t>
      </w:r>
    </w:p>
    <w:p w14:paraId="696E12B0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Có th</w:t>
      </w:r>
      <w:r>
        <w:t>ể</w:t>
      </w:r>
      <w:r>
        <w:t xml:space="preserve"> click vào t</w:t>
      </w:r>
      <w:r>
        <w:t>ừ</w:t>
      </w:r>
      <w:r>
        <w:t>ng message đ</w:t>
      </w:r>
      <w:r>
        <w:t>ể</w:t>
      </w:r>
      <w:r>
        <w:t xml:space="preserve"> xem n</w:t>
      </w:r>
      <w:r>
        <w:t>ộ</w:t>
      </w:r>
      <w:r>
        <w:t>i dung JSON</w:t>
      </w:r>
    </w:p>
    <w:p w14:paraId="3ECFE306" w14:textId="77777777" w:rsidR="00C94BCD" w:rsidRDefault="00C94BCD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18327D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6A34A"/>
              <w:left w:val="thick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453C0A" w14:textId="77777777" w:rsidR="00C94BCD" w:rsidRDefault="00980B09">
            <w:pPr>
              <w:spacing w:after="80"/>
            </w:pPr>
            <w:r>
              <w:rPr>
                <w:b/>
                <w:bCs/>
                <w:color w:val="16A34A"/>
              </w:rPr>
              <w:t xml:space="preserve">  </w:t>
            </w:r>
            <w:r>
              <w:rPr>
                <w:b/>
                <w:bCs/>
                <w:color w:val="16A34A"/>
              </w:rPr>
              <w:t>📋</w:t>
            </w:r>
            <w:r>
              <w:rPr>
                <w:b/>
                <w:bCs/>
                <w:color w:val="16A34A"/>
              </w:rPr>
              <w:t xml:space="preserve"> Tóm t</w:t>
            </w:r>
            <w:r>
              <w:rPr>
                <w:b/>
                <w:bCs/>
                <w:color w:val="16A34A"/>
              </w:rPr>
              <w:t>ắ</w:t>
            </w:r>
            <w:r>
              <w:rPr>
                <w:b/>
                <w:bCs/>
                <w:color w:val="16A34A"/>
              </w:rPr>
              <w:t>t chương</w:t>
            </w:r>
          </w:p>
          <w:p w14:paraId="231D23D3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Config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trung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config/config.go,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môi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ng.</w:t>
            </w:r>
          </w:p>
          <w:p w14:paraId="2FF4277A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Producer dùng kafka.Writer, Consumer dùng kafka.Reader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thư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kafka-go.</w:t>
            </w:r>
          </w:p>
          <w:p w14:paraId="449B3448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Luôn dùng context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timeout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tránh hang vô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n.</w:t>
            </w:r>
          </w:p>
          <w:p w14:paraId="11319A81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defer Close()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đóng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khi chương tr</w:t>
            </w:r>
            <w:r>
              <w:rPr>
                <w:sz w:val="20"/>
                <w:szCs w:val="20"/>
              </w:rPr>
              <w:t>ình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thúc.</w:t>
            </w:r>
          </w:p>
          <w:p w14:paraId="3701135E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Consumer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liên t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trong vòng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for, graceful shutdown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signal.</w:t>
            </w:r>
          </w:p>
          <w:p w14:paraId="3F50C215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qua Redpanda Console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http://localhost:9091.</w:t>
            </w:r>
          </w:p>
        </w:tc>
      </w:tr>
    </w:tbl>
    <w:p w14:paraId="640BBB05" w14:textId="77777777" w:rsidR="00C94BCD" w:rsidRDefault="00980B09">
      <w:r>
        <w:br w:type="page"/>
      </w:r>
    </w:p>
    <w:p w14:paraId="3112ADF9" w14:textId="77777777" w:rsidR="00C94BCD" w:rsidRDefault="00980B09">
      <w:pPr>
        <w:pStyle w:val="Heading1"/>
        <w:pBdr>
          <w:bottom w:val="single" w:sz="4" w:space="1" w:color="2563EB"/>
        </w:pBdr>
      </w:pPr>
      <w:bookmarkStart w:id="42" w:name="_Toc227133651"/>
      <w:r>
        <w:lastRenderedPageBreak/>
        <w:t>Chương 6: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 và Cách X</w:t>
      </w:r>
      <w:r>
        <w:t>ử</w:t>
      </w:r>
      <w:r>
        <w:t xml:space="preserve"> Lý</w:t>
      </w:r>
      <w:bookmarkEnd w:id="42"/>
    </w:p>
    <w:p w14:paraId="34A8E64D" w14:textId="77777777" w:rsidR="00C94BCD" w:rsidRDefault="00980B09">
      <w:pPr>
        <w:spacing w:before="80" w:after="80"/>
      </w:pPr>
      <w:r>
        <w:t>Ph</w:t>
      </w:r>
      <w:r>
        <w:t>ầ</w:t>
      </w:r>
      <w:r>
        <w:t>n này t</w:t>
      </w:r>
      <w:r>
        <w:t>ổ</w:t>
      </w:r>
      <w:r>
        <w:t>ng h</w:t>
      </w:r>
      <w:r>
        <w:t>ợ</w:t>
      </w:r>
      <w:r>
        <w:t>p nh</w:t>
      </w:r>
      <w:r>
        <w:t>ữ</w:t>
      </w:r>
      <w:r>
        <w:t>ng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mà sinh viên g</w:t>
      </w:r>
      <w:r>
        <w:t>ặ</w:t>
      </w:r>
      <w:r>
        <w:t>p</w:t>
      </w:r>
      <w:r>
        <w:t xml:space="preserve"> khi làm vi</w:t>
      </w:r>
      <w:r>
        <w:t>ệ</w:t>
      </w:r>
      <w:r>
        <w:t>c v</w:t>
      </w:r>
      <w:r>
        <w:t>ớ</w:t>
      </w:r>
      <w:r>
        <w:t>i Go và Kafka l</w:t>
      </w:r>
      <w:r>
        <w:t>ầ</w:t>
      </w:r>
      <w:r>
        <w:t>n đ</w:t>
      </w:r>
      <w:r>
        <w:t>ầ</w:t>
      </w:r>
      <w:r>
        <w:t>u. M</w:t>
      </w:r>
      <w:r>
        <w:t>ỗ</w:t>
      </w:r>
      <w:r>
        <w:t>i l</w:t>
      </w:r>
      <w:r>
        <w:t>ỗ</w:t>
      </w:r>
      <w:r>
        <w:t>i đ</w:t>
      </w:r>
      <w:r>
        <w:t>ề</w:t>
      </w:r>
      <w:r>
        <w:t>u kèm theo cách ch</w:t>
      </w:r>
      <w:r>
        <w:t>ẩ</w:t>
      </w:r>
      <w:r>
        <w:t>n đoán và s</w:t>
      </w:r>
      <w:r>
        <w:t>ử</w:t>
      </w:r>
      <w:r>
        <w:t>a ch</w:t>
      </w:r>
      <w:r>
        <w:t>ữ</w:t>
      </w:r>
      <w:r>
        <w:t>a c</w:t>
      </w:r>
      <w:r>
        <w:t>ụ</w:t>
      </w:r>
      <w:r>
        <w:t xml:space="preserve"> th</w:t>
      </w:r>
      <w:r>
        <w:t>ể</w:t>
      </w:r>
      <w:r>
        <w:t>.</w:t>
      </w:r>
    </w:p>
    <w:p w14:paraId="4E97DE54" w14:textId="77777777" w:rsidR="00C94BCD" w:rsidRDefault="00980B09">
      <w:pPr>
        <w:pStyle w:val="Heading2"/>
      </w:pPr>
      <w:bookmarkStart w:id="43" w:name="_Toc227133652"/>
      <w:r>
        <w:t>6.1 L</w:t>
      </w:r>
      <w:r>
        <w:t>ỗ</w:t>
      </w:r>
      <w:r>
        <w:t>i k</w:t>
      </w:r>
      <w:r>
        <w:t>ế</w:t>
      </w:r>
      <w:r>
        <w:t>t n</w:t>
      </w:r>
      <w:r>
        <w:t>ố</w:t>
      </w:r>
      <w:r>
        <w:t>i Kafka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48FDFF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392BD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i: dial tcp [::1]:9092: connect: connection refused</w:t>
            </w:r>
          </w:p>
          <w:p w14:paraId="33546D9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Ho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c: kafka: client has run out of available brokers</w:t>
            </w:r>
          </w:p>
        </w:tc>
      </w:tr>
    </w:tbl>
    <w:p w14:paraId="5350AD92" w14:textId="77777777" w:rsidR="00C94BCD" w:rsidRDefault="00980B09">
      <w:pPr>
        <w:spacing w:before="80" w:after="80"/>
      </w:pPr>
      <w:r>
        <w:t>Nguyên nhân: Kafka chưa ch</w:t>
      </w:r>
      <w:r>
        <w:t>ạ</w:t>
      </w:r>
      <w:r>
        <w:t>y, ho</w:t>
      </w:r>
      <w:r>
        <w:t>ặ</w:t>
      </w:r>
      <w:r>
        <w:t>c đ</w:t>
      </w:r>
      <w:r>
        <w:t>ị</w:t>
      </w:r>
      <w:r>
        <w:t>a ch</w:t>
      </w:r>
      <w:r>
        <w:t>ỉ</w:t>
      </w:r>
      <w:r>
        <w:t xml:space="preserve"> broker b</w:t>
      </w:r>
      <w:r>
        <w:t>ị</w:t>
      </w:r>
      <w:r>
        <w:t xml:space="preserve"> sai.</w:t>
      </w:r>
    </w:p>
    <w:p w14:paraId="591F9EE4" w14:textId="77777777" w:rsidR="00C94BCD" w:rsidRDefault="00980B09">
      <w:pPr>
        <w:spacing w:before="80" w:after="80"/>
      </w:pPr>
      <w:r>
        <w:t>Cách x</w:t>
      </w:r>
      <w:r>
        <w:t>ử</w:t>
      </w:r>
      <w:r>
        <w:t xml:space="preserve"> lý:</w:t>
      </w:r>
    </w:p>
    <w:p w14:paraId="2D1F7D67" w14:textId="77777777" w:rsidR="00C94BCD" w:rsidRDefault="00980B09">
      <w:pPr>
        <w:pStyle w:val="ListParagraph"/>
        <w:numPr>
          <w:ilvl w:val="0"/>
          <w:numId w:val="3"/>
        </w:numPr>
        <w:spacing w:before="40" w:after="40"/>
      </w:pPr>
      <w:r>
        <w:t>Ki</w:t>
      </w:r>
      <w:r>
        <w:t>ể</w:t>
      </w:r>
      <w:r>
        <w:t>m tra Kafka đang ch</w:t>
      </w:r>
      <w:r>
        <w:t>ạ</w:t>
      </w:r>
      <w:r>
        <w:t>y: docker compose ps — c</w:t>
      </w:r>
      <w:r>
        <w:t>ộ</w:t>
      </w:r>
      <w:r>
        <w:t>t STATUS ph</w:t>
      </w:r>
      <w:r>
        <w:t>ả</w:t>
      </w:r>
      <w:r>
        <w:t>i là "Up (healthy)"</w:t>
      </w:r>
    </w:p>
    <w:p w14:paraId="2C1A9377" w14:textId="77777777" w:rsidR="00C94BCD" w:rsidRDefault="00980B09">
      <w:pPr>
        <w:pStyle w:val="ListParagraph"/>
        <w:numPr>
          <w:ilvl w:val="0"/>
          <w:numId w:val="3"/>
        </w:numPr>
        <w:spacing w:before="40" w:after="40"/>
      </w:pPr>
      <w:r>
        <w:t>N</w:t>
      </w:r>
      <w:r>
        <w:t>ế</w:t>
      </w:r>
      <w:r>
        <w:t>u chưa ch</w:t>
      </w:r>
      <w:r>
        <w:t>ạ</w:t>
      </w:r>
      <w:r>
        <w:t>y: docker compose up -d, đ</w:t>
      </w:r>
      <w:r>
        <w:t>ợ</w:t>
      </w:r>
      <w:r>
        <w:t>i 30 giây</w:t>
      </w:r>
    </w:p>
    <w:p w14:paraId="1297F4CE" w14:textId="77777777" w:rsidR="00C94BCD" w:rsidRDefault="00980B09">
      <w:pPr>
        <w:pStyle w:val="ListParagraph"/>
        <w:numPr>
          <w:ilvl w:val="0"/>
          <w:numId w:val="3"/>
        </w:numPr>
        <w:spacing w:before="40" w:after="40"/>
      </w:pPr>
      <w:r>
        <w:t>N</w:t>
      </w:r>
      <w:r>
        <w:t>ế</w:t>
      </w:r>
      <w:r>
        <w:t>u đang ch</w:t>
      </w:r>
      <w:r>
        <w:t>ạ</w:t>
      </w:r>
      <w:r>
        <w:t>y mà v</w:t>
      </w:r>
      <w:r>
        <w:t>ẫ</w:t>
      </w:r>
      <w:r>
        <w:t>n l</w:t>
      </w:r>
      <w:r>
        <w:t>ỗ</w:t>
      </w:r>
      <w:r>
        <w:t>i: ki</w:t>
      </w:r>
      <w:r>
        <w:t>ể</w:t>
      </w:r>
      <w:r>
        <w:t>m tra xem b</w:t>
      </w:r>
      <w:r>
        <w:t>ạ</w:t>
      </w:r>
      <w:r>
        <w:t>n có đang dùng đúng c</w:t>
      </w:r>
      <w:r>
        <w:t>ổ</w:t>
      </w:r>
      <w:r>
        <w:t>ng không (m</w:t>
      </w:r>
      <w:r>
        <w:t>ặ</w:t>
      </w:r>
      <w:r>
        <w:t>c đ</w:t>
      </w:r>
      <w:r>
        <w:t>ị</w:t>
      </w:r>
      <w:r>
        <w:t>nh 9092)</w:t>
      </w:r>
    </w:p>
    <w:p w14:paraId="6A973BA1" w14:textId="77777777" w:rsidR="00C94BCD" w:rsidRDefault="00980B09">
      <w:pPr>
        <w:pStyle w:val="ListParagraph"/>
        <w:numPr>
          <w:ilvl w:val="0"/>
          <w:numId w:val="3"/>
        </w:numPr>
        <w:spacing w:before="40" w:after="40"/>
      </w:pPr>
      <w:r>
        <w:t>Test k</w:t>
      </w:r>
      <w:r>
        <w:t>ế</w:t>
      </w:r>
      <w:r>
        <w:t>t n</w:t>
      </w:r>
      <w:r>
        <w:t>ố</w:t>
      </w:r>
      <w:r>
        <w:t>i th</w:t>
      </w:r>
      <w:r>
        <w:t>ủ</w:t>
      </w:r>
      <w:r>
        <w:t xml:space="preserve"> công: nc -zv localhost 9092</w:t>
      </w:r>
    </w:p>
    <w:p w14:paraId="46D7838D" w14:textId="77777777" w:rsidR="00C94BCD" w:rsidRDefault="00C94BCD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0B0F60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A580C"/>
              <w:left w:val="thick" w:sz="12" w:space="0" w:color="EA580C"/>
              <w:bottom w:val="single" w:sz="1" w:space="0" w:color="EA580C"/>
              <w:right w:val="single" w:sz="1" w:space="0" w:color="EA580C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DE9FEC" w14:textId="77777777" w:rsidR="00C94BCD" w:rsidRDefault="00980B09">
            <w:pPr>
              <w:spacing w:after="80"/>
            </w:pPr>
            <w:r>
              <w:rPr>
                <w:b/>
                <w:bCs/>
                <w:color w:val="EA580C"/>
              </w:rPr>
              <w:t xml:space="preserve">  ⚠</w:t>
            </w:r>
            <w:r>
              <w:rPr>
                <w:b/>
                <w:bCs/>
                <w:color w:val="EA580C"/>
              </w:rPr>
              <w:t>️</w:t>
            </w:r>
            <w:r>
              <w:rPr>
                <w:b/>
                <w:bCs/>
                <w:color w:val="EA580C"/>
              </w:rPr>
              <w:t xml:space="preserve"> L</w:t>
            </w:r>
            <w:r>
              <w:rPr>
                <w:b/>
                <w:bCs/>
                <w:color w:val="EA580C"/>
              </w:rPr>
              <w:t>ỗ</w:t>
            </w:r>
            <w:r>
              <w:rPr>
                <w:b/>
                <w:bCs/>
                <w:color w:val="EA580C"/>
              </w:rPr>
              <w:t>i hay g</w:t>
            </w:r>
            <w:r>
              <w:rPr>
                <w:b/>
                <w:bCs/>
                <w:color w:val="EA580C"/>
              </w:rPr>
              <w:t>ặ</w:t>
            </w:r>
            <w:r>
              <w:rPr>
                <w:b/>
                <w:bCs/>
                <w:color w:val="EA580C"/>
              </w:rPr>
              <w:t>p: sai đ</w:t>
            </w:r>
            <w:r>
              <w:rPr>
                <w:b/>
                <w:bCs/>
                <w:color w:val="EA580C"/>
              </w:rPr>
              <w:t>ị</w:t>
            </w:r>
            <w:r>
              <w:rPr>
                <w:b/>
                <w:bCs/>
                <w:color w:val="EA580C"/>
              </w:rPr>
              <w:t>a ch</w:t>
            </w:r>
            <w:r>
              <w:rPr>
                <w:b/>
                <w:bCs/>
                <w:color w:val="EA580C"/>
              </w:rPr>
              <w:t>ỉ</w:t>
            </w:r>
            <w:r>
              <w:rPr>
                <w:b/>
                <w:bCs/>
                <w:color w:val="EA580C"/>
              </w:rPr>
              <w:t xml:space="preserve"> broker</w:t>
            </w:r>
          </w:p>
          <w:p w14:paraId="7BAA098E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Trong docker-compose, KAFKA_ADVERTISED_LISTENERS dùng localhost:9092 cho client bên</w:t>
            </w:r>
            <w:r>
              <w:rPr>
                <w:sz w:val="20"/>
                <w:szCs w:val="20"/>
              </w:rPr>
              <w:t xml:space="preserve"> ngoài.</w:t>
            </w:r>
          </w:p>
          <w:p w14:paraId="453D9136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Go app TRONG Docker,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dùng kafka:19092 (tên service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).</w:t>
            </w:r>
          </w:p>
          <w:p w14:paraId="65F88B93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Go app NGOÀI Docker (tr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trên máy), dùng localhost:9092.</w:t>
            </w:r>
          </w:p>
        </w:tc>
      </w:tr>
    </w:tbl>
    <w:p w14:paraId="68001B4A" w14:textId="77777777" w:rsidR="00C94BCD" w:rsidRDefault="00C94BCD">
      <w:pPr>
        <w:spacing w:before="40" w:after="40"/>
      </w:pPr>
    </w:p>
    <w:p w14:paraId="6723C8C9" w14:textId="77777777" w:rsidR="00C94BCD" w:rsidRDefault="00980B09">
      <w:pPr>
        <w:pStyle w:val="Heading2"/>
      </w:pPr>
      <w:bookmarkStart w:id="44" w:name="_Toc227133653"/>
      <w:r>
        <w:t>6.2 L</w:t>
      </w:r>
      <w:r>
        <w:t>ỗ</w:t>
      </w:r>
      <w:r>
        <w:t>i topic chưa t</w:t>
      </w:r>
      <w:r>
        <w:t>ồ</w:t>
      </w:r>
      <w:r>
        <w:t>n t</w:t>
      </w:r>
      <w:r>
        <w:t>ạ</w:t>
      </w:r>
      <w:r>
        <w:t>i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08356A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DABE3B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i: kafka: topic authorization failed</w:t>
            </w:r>
          </w:p>
          <w:p w14:paraId="7CC0B6E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Ho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c: [5] Leader Not Available: the cluster is in the middle of a leadership election</w:t>
            </w:r>
          </w:p>
        </w:tc>
      </w:tr>
    </w:tbl>
    <w:p w14:paraId="044D0F76" w14:textId="77777777" w:rsidR="00C94BCD" w:rsidRDefault="00980B09">
      <w:pPr>
        <w:spacing w:before="80" w:after="80"/>
      </w:pPr>
      <w:r>
        <w:t>Nguyên nhân: Topic chưa đư</w:t>
      </w:r>
      <w:r>
        <w:t>ợ</w:t>
      </w:r>
      <w:r>
        <w:t>c t</w:t>
      </w:r>
      <w:r>
        <w:t>ạ</w:t>
      </w:r>
      <w:r>
        <w:t>o, Kafka đang kh</w:t>
      </w:r>
      <w:r>
        <w:t>ở</w:t>
      </w:r>
      <w:r>
        <w:t>i đ</w:t>
      </w:r>
      <w:r>
        <w:t>ộ</w:t>
      </w:r>
      <w:r>
        <w:t>ng, ho</w:t>
      </w:r>
      <w:r>
        <w:t>ặ</w:t>
      </w:r>
      <w:r>
        <w:t xml:space="preserve">c Kafka chưa </w:t>
      </w:r>
      <w:r>
        <w:t>ổ</w:t>
      </w:r>
      <w:r>
        <w:t>n đ</w:t>
      </w:r>
      <w:r>
        <w:t>ị</w:t>
      </w:r>
      <w:r>
        <w:t>nh.</w:t>
      </w:r>
    </w:p>
    <w:p w14:paraId="1B56CED4" w14:textId="77777777" w:rsidR="00C94BCD" w:rsidRDefault="00980B09">
      <w:pPr>
        <w:spacing w:before="80" w:after="80"/>
      </w:pPr>
      <w:r>
        <w:t>Cách x</w:t>
      </w:r>
      <w:r>
        <w:t>ử</w:t>
      </w:r>
      <w:r>
        <w:t xml:space="preserve"> lý:</w:t>
      </w:r>
    </w:p>
    <w:p w14:paraId="6C494DE4" w14:textId="77777777" w:rsidR="00C94BCD" w:rsidRDefault="00980B09">
      <w:pPr>
        <w:pStyle w:val="ListParagraph"/>
        <w:numPr>
          <w:ilvl w:val="0"/>
          <w:numId w:val="3"/>
        </w:numPr>
        <w:spacing w:before="40" w:after="40"/>
      </w:pPr>
      <w:r>
        <w:t>Đ</w:t>
      </w:r>
      <w:r>
        <w:t>ợ</w:t>
      </w:r>
      <w:r>
        <w:t>i thêm 30-60 giây sau khi kh</w:t>
      </w:r>
      <w:r>
        <w:t>ở</w:t>
      </w:r>
      <w:r>
        <w:t>i đ</w:t>
      </w:r>
      <w:r>
        <w:t>ộ</w:t>
      </w:r>
      <w:r>
        <w:t>ng Kafka</w:t>
      </w:r>
    </w:p>
    <w:p w14:paraId="533E0A7B" w14:textId="77777777" w:rsidR="00C94BCD" w:rsidRDefault="00980B09">
      <w:pPr>
        <w:pStyle w:val="ListParagraph"/>
        <w:numPr>
          <w:ilvl w:val="0"/>
          <w:numId w:val="3"/>
        </w:numPr>
        <w:spacing w:before="40" w:after="40"/>
      </w:pPr>
      <w:r>
        <w:t>T</w:t>
      </w:r>
      <w:r>
        <w:t>ạ</w:t>
      </w:r>
      <w:r>
        <w:t>o topic th</w:t>
      </w:r>
      <w:r>
        <w:t>ủ</w:t>
      </w:r>
      <w:r>
        <w:t xml:space="preserve"> công n</w:t>
      </w:r>
      <w:r>
        <w:t>ế</w:t>
      </w:r>
      <w:r>
        <w:t>u c</w:t>
      </w:r>
      <w:r>
        <w:t>ầ</w:t>
      </w:r>
      <w:r>
        <w:t>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4E5A81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24E4D5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 topic th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công v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3 partition</w:t>
            </w:r>
          </w:p>
          <w:p w14:paraId="386B722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docker exec my-kafka /opt/kafka/bin/kafka-topics.sh \</w:t>
            </w:r>
          </w:p>
          <w:p w14:paraId="0D082E6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--bootstrap-server localhost:9092 \</w:t>
            </w:r>
          </w:p>
          <w:p w14:paraId="0DE8B0C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--create \</w:t>
            </w:r>
          </w:p>
          <w:p w14:paraId="32D3C00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--topic don-hang \</w:t>
            </w:r>
          </w:p>
          <w:p w14:paraId="007B9E2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--partitions 3 \</w:t>
            </w:r>
          </w:p>
          <w:p w14:paraId="216FC398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--replication-factor 1</w:t>
            </w:r>
          </w:p>
          <w:p w14:paraId="57AF6E3E" w14:textId="77777777" w:rsidR="00C94BCD" w:rsidRDefault="00C94BCD"/>
          <w:p w14:paraId="0025259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Li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kê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topic</w:t>
            </w:r>
          </w:p>
          <w:p w14:paraId="2C1EF02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docker exec my-kafka /opt/kafka/bin/kafka-topics.sh \</w:t>
            </w:r>
          </w:p>
          <w:p w14:paraId="39F02F7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--bootstrap-server localhost:9092 --list</w:t>
            </w:r>
          </w:p>
        </w:tc>
      </w:tr>
    </w:tbl>
    <w:p w14:paraId="01161490" w14:textId="77777777" w:rsidR="00C94BCD" w:rsidRDefault="00C94BCD">
      <w:pPr>
        <w:spacing w:before="40" w:after="40"/>
      </w:pPr>
    </w:p>
    <w:p w14:paraId="471F924F" w14:textId="77777777" w:rsidR="00C94BCD" w:rsidRDefault="00980B09">
      <w:pPr>
        <w:pStyle w:val="Heading2"/>
      </w:pPr>
      <w:bookmarkStart w:id="45" w:name="_Toc227133654"/>
      <w:r>
        <w:t>6.3 L</w:t>
      </w:r>
      <w:r>
        <w:t>ỗ</w:t>
      </w:r>
      <w:r>
        <w:t>i biên d</w:t>
      </w:r>
      <w:r>
        <w:t>ị</w:t>
      </w:r>
      <w:r>
        <w:t>ch Go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2F25D4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3CAACF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#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i: cannot find package "github.com/segmentio/kafka-go"</w:t>
            </w:r>
          </w:p>
          <w:p w14:paraId="2F71786E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Ho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c: go: module lookup disabled by GONOSUMCHECK</w:t>
            </w:r>
          </w:p>
        </w:tc>
      </w:tr>
    </w:tbl>
    <w:p w14:paraId="59522EFC" w14:textId="77777777" w:rsidR="00C94BCD" w:rsidRDefault="00980B09">
      <w:pPr>
        <w:spacing w:before="80" w:after="80"/>
      </w:pPr>
      <w:r>
        <w:t>Cách x</w:t>
      </w:r>
      <w:r>
        <w:t>ử</w:t>
      </w:r>
      <w:r>
        <w:t xml:space="preserve"> lý:</w:t>
      </w:r>
    </w:p>
    <w:p w14:paraId="40E162E5" w14:textId="77777777" w:rsidR="00C94BCD" w:rsidRDefault="00980B09">
      <w:pPr>
        <w:pStyle w:val="ListParagraph"/>
        <w:numPr>
          <w:ilvl w:val="0"/>
          <w:numId w:val="3"/>
        </w:numPr>
        <w:spacing w:before="40" w:after="40"/>
      </w:pPr>
      <w:r>
        <w:t>Đ</w:t>
      </w:r>
      <w:r>
        <w:t>ả</w:t>
      </w:r>
      <w:r>
        <w:t>m b</w:t>
      </w:r>
      <w:r>
        <w:t>ả</w:t>
      </w:r>
      <w:r>
        <w:t>o đã ch</w:t>
      </w:r>
      <w:r>
        <w:t>ạ</w:t>
      </w:r>
      <w:r>
        <w:t>y go mod init trư</w:t>
      </w:r>
      <w:r>
        <w:t>ớ</w:t>
      </w:r>
      <w:r>
        <w:t>c</w:t>
      </w:r>
    </w:p>
    <w:p w14:paraId="219BD3DE" w14:textId="77777777" w:rsidR="00C94BCD" w:rsidRDefault="00980B09">
      <w:pPr>
        <w:pStyle w:val="ListParagraph"/>
        <w:numPr>
          <w:ilvl w:val="0"/>
          <w:numId w:val="3"/>
        </w:numPr>
        <w:spacing w:before="40" w:after="40"/>
      </w:pPr>
      <w:r>
        <w:t>Ch</w:t>
      </w:r>
      <w:r>
        <w:t>ạ</w:t>
      </w:r>
      <w:r>
        <w:t>y go get github.com/segmentio/</w:t>
      </w:r>
      <w:r>
        <w:t>kafka-go đ</w:t>
      </w:r>
      <w:r>
        <w:t>ể</w:t>
      </w:r>
      <w:r>
        <w:t xml:space="preserve"> t</w:t>
      </w:r>
      <w:r>
        <w:t>ả</w:t>
      </w:r>
      <w:r>
        <w:t>i thư vi</w:t>
      </w:r>
      <w:r>
        <w:t>ệ</w:t>
      </w:r>
      <w:r>
        <w:t>n</w:t>
      </w:r>
    </w:p>
    <w:p w14:paraId="721BBBF8" w14:textId="77777777" w:rsidR="00C94BCD" w:rsidRDefault="00980B09">
      <w:pPr>
        <w:pStyle w:val="ListParagraph"/>
        <w:numPr>
          <w:ilvl w:val="0"/>
          <w:numId w:val="3"/>
        </w:numPr>
        <w:spacing w:before="40" w:after="40"/>
      </w:pPr>
      <w:r>
        <w:t>N</w:t>
      </w:r>
      <w:r>
        <w:t>ế</w:t>
      </w:r>
      <w:r>
        <w:t>u v</w:t>
      </w:r>
      <w:r>
        <w:t>ẫ</w:t>
      </w:r>
      <w:r>
        <w:t>n l</w:t>
      </w:r>
      <w:r>
        <w:t>ỗ</w:t>
      </w:r>
      <w:r>
        <w:t>i, ch</w:t>
      </w:r>
      <w:r>
        <w:t>ạ</w:t>
      </w:r>
      <w:r>
        <w:t>y go mod tidy đ</w:t>
      </w:r>
      <w:r>
        <w:t>ể</w:t>
      </w:r>
      <w:r>
        <w:t xml:space="preserve"> d</w:t>
      </w:r>
      <w:r>
        <w:t>ọ</w:t>
      </w:r>
      <w:r>
        <w:t>n d</w:t>
      </w:r>
      <w:r>
        <w:t>ẹ</w:t>
      </w:r>
      <w:r>
        <w:t>p dependencies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55B969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070E8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S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 module</w:t>
            </w:r>
          </w:p>
          <w:p w14:paraId="02C45CF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go mod tidy</w:t>
            </w:r>
          </w:p>
          <w:p w14:paraId="422FD529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go mod download</w:t>
            </w:r>
          </w:p>
          <w:p w14:paraId="401166C8" w14:textId="77777777" w:rsidR="00C94BCD" w:rsidRDefault="00C94BCD"/>
          <w:p w14:paraId="76A0CBD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Ki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 tra go.mod đã có kafka-go</w:t>
            </w:r>
          </w:p>
          <w:p w14:paraId="11B7DD8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cat go.mod | grep kafka</w:t>
            </w:r>
          </w:p>
        </w:tc>
      </w:tr>
    </w:tbl>
    <w:p w14:paraId="45211DDC" w14:textId="77777777" w:rsidR="00C94BCD" w:rsidRDefault="00C94BCD">
      <w:pPr>
        <w:spacing w:before="40" w:after="40"/>
      </w:pPr>
    </w:p>
    <w:p w14:paraId="22835152" w14:textId="77777777" w:rsidR="00C94BCD" w:rsidRDefault="00980B09">
      <w:pPr>
        <w:pStyle w:val="Heading2"/>
      </w:pPr>
      <w:bookmarkStart w:id="46" w:name="_Toc227133655"/>
      <w:r>
        <w:t>6.4 Consumer không nh</w:t>
      </w:r>
      <w:r>
        <w:t>ậ</w:t>
      </w:r>
      <w:r>
        <w:t>n đư</w:t>
      </w:r>
      <w:r>
        <w:t>ợ</w:t>
      </w:r>
      <w:r>
        <w:t>c message</w:t>
      </w:r>
      <w:bookmarkEnd w:id="46"/>
    </w:p>
    <w:p w14:paraId="22D38CCF" w14:textId="77777777" w:rsidR="00C94BCD" w:rsidRDefault="00980B09">
      <w:pPr>
        <w:spacing w:before="80" w:after="80"/>
      </w:pPr>
      <w:r>
        <w:t>Nguyên nhân thư</w:t>
      </w:r>
      <w:r>
        <w:t>ờ</w:t>
      </w:r>
      <w:r>
        <w:t>ng g</w:t>
      </w:r>
      <w:r>
        <w:t>ặ</w:t>
      </w:r>
      <w:r>
        <w:t>p:</w:t>
      </w:r>
    </w:p>
    <w:p w14:paraId="28CDA8C2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Consumer kh</w:t>
      </w:r>
      <w:r>
        <w:t>ở</w:t>
      </w:r>
      <w:r>
        <w:t>i đ</w:t>
      </w:r>
      <w:r>
        <w:t>ộ</w:t>
      </w:r>
      <w:r>
        <w:t>ng SAU khi Producer g</w:t>
      </w:r>
      <w:r>
        <w:t>ử</w:t>
      </w:r>
      <w:r>
        <w:t>i: theo m</w:t>
      </w:r>
      <w:r>
        <w:t>ặ</w:t>
      </w:r>
      <w:r>
        <w:t>c đ</w:t>
      </w:r>
      <w:r>
        <w:t>ị</w:t>
      </w:r>
      <w:r>
        <w:t>nh, Consumer Group m</w:t>
      </w:r>
      <w:r>
        <w:t>ớ</w:t>
      </w:r>
      <w:r>
        <w:t>i b</w:t>
      </w:r>
      <w:r>
        <w:t>ắ</w:t>
      </w:r>
      <w:r>
        <w:t>t đ</w:t>
      </w:r>
      <w:r>
        <w:t>ầ</w:t>
      </w:r>
      <w:r>
        <w:t>u đ</w:t>
      </w:r>
      <w:r>
        <w:t>ọ</w:t>
      </w:r>
      <w:r>
        <w:t>c t</w:t>
      </w:r>
      <w:r>
        <w:t>ừ</w:t>
      </w:r>
      <w:r>
        <w:t xml:space="preserve"> offset m</w:t>
      </w:r>
      <w:r>
        <w:t>ớ</w:t>
      </w:r>
      <w:r>
        <w:t>i nh</w:t>
      </w:r>
      <w:r>
        <w:t>ấ</w:t>
      </w:r>
      <w:r>
        <w:t>t (latest), không đ</w:t>
      </w:r>
      <w:r>
        <w:t>ọ</w:t>
      </w:r>
      <w:r>
        <w:t>c l</w:t>
      </w:r>
      <w:r>
        <w:t>ạ</w:t>
      </w:r>
      <w:r>
        <w:t>i message cũ.</w:t>
      </w:r>
    </w:p>
    <w:p w14:paraId="74CFDFDB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Consumer Group ID b</w:t>
      </w:r>
      <w:r>
        <w:t>ị</w:t>
      </w:r>
      <w:r>
        <w:t xml:space="preserve"> trùng v</w:t>
      </w:r>
      <w:r>
        <w:t>ớ</w:t>
      </w:r>
      <w:r>
        <w:t>i group khác.</w:t>
      </w:r>
    </w:p>
    <w:p w14:paraId="65CBDC67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t>Topic b</w:t>
      </w:r>
      <w:r>
        <w:t>ị</w:t>
      </w:r>
      <w:r>
        <w:t xml:space="preserve"> vi</w:t>
      </w:r>
      <w:r>
        <w:t>ế</w:t>
      </w:r>
      <w:r>
        <w:t>t sai tên.</w:t>
      </w:r>
    </w:p>
    <w:p w14:paraId="58D34165" w14:textId="77777777" w:rsidR="00C94BCD" w:rsidRDefault="00980B09">
      <w:pPr>
        <w:spacing w:before="80" w:after="80"/>
      </w:pPr>
      <w:r>
        <w:t>Cách x</w:t>
      </w:r>
      <w:r>
        <w:t>ử</w:t>
      </w:r>
      <w:r>
        <w:t xml:space="preserve"> lý:</w:t>
      </w:r>
    </w:p>
    <w:p w14:paraId="3B80A1B3" w14:textId="77777777" w:rsidR="00C94BCD" w:rsidRDefault="00980B09">
      <w:pPr>
        <w:pStyle w:val="ListParagraph"/>
        <w:numPr>
          <w:ilvl w:val="0"/>
          <w:numId w:val="3"/>
        </w:numPr>
        <w:spacing w:before="40" w:after="40"/>
      </w:pPr>
      <w:r>
        <w:t>Luôn ch</w:t>
      </w:r>
      <w:r>
        <w:t>ạ</w:t>
      </w:r>
      <w:r>
        <w:t>y Co</w:t>
      </w:r>
      <w:r>
        <w:t>nsumer TRƯ</w:t>
      </w:r>
      <w:r>
        <w:t>Ớ</w:t>
      </w:r>
      <w:r>
        <w:t>C, r</w:t>
      </w:r>
      <w:r>
        <w:t>ồ</w:t>
      </w:r>
      <w:r>
        <w:t>i m</w:t>
      </w:r>
      <w:r>
        <w:t>ớ</w:t>
      </w:r>
      <w:r>
        <w:t>i ch</w:t>
      </w:r>
      <w:r>
        <w:t>ạ</w:t>
      </w:r>
      <w:r>
        <w:t>y Producer.</w:t>
      </w:r>
    </w:p>
    <w:p w14:paraId="50C819FB" w14:textId="77777777" w:rsidR="00C94BCD" w:rsidRDefault="00980B09">
      <w:pPr>
        <w:pStyle w:val="ListParagraph"/>
        <w:numPr>
          <w:ilvl w:val="0"/>
          <w:numId w:val="3"/>
        </w:numPr>
        <w:spacing w:before="40" w:after="40"/>
      </w:pPr>
      <w:r>
        <w:t>Đ</w:t>
      </w:r>
      <w:r>
        <w:t>ể</w:t>
      </w:r>
      <w:r>
        <w:t xml:space="preserve"> đ</w:t>
      </w:r>
      <w:r>
        <w:t>ọ</w:t>
      </w:r>
      <w:r>
        <w:t>c l</w:t>
      </w:r>
      <w:r>
        <w:t>ạ</w:t>
      </w:r>
      <w:r>
        <w:t>i message cũ t</w:t>
      </w:r>
      <w:r>
        <w:t>ừ</w:t>
      </w:r>
      <w:r>
        <w:t xml:space="preserve"> đ</w:t>
      </w:r>
      <w:r>
        <w:t>ầ</w:t>
      </w:r>
      <w:r>
        <w:t>u, thêm StartOffset: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6E5EF8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9996B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// Trong NewConsumer, thêm StartOffset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topic</w:t>
            </w:r>
          </w:p>
          <w:p w14:paraId="4A38A15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reader := kafka.NewReader(kafka.ReaderConfig{</w:t>
            </w:r>
          </w:p>
          <w:p w14:paraId="799311F2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... các c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hình khác ...</w:t>
            </w:r>
          </w:p>
          <w:p w14:paraId="1A2474B7" w14:textId="77777777" w:rsidR="00C94BCD" w:rsidRDefault="00C94BCD"/>
          <w:p w14:paraId="039E5771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StartOffset: kafka.FirstOffset =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t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message đ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tiên</w:t>
            </w:r>
          </w:p>
          <w:p w14:paraId="6C8D3E0C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// Ch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áp d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 n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 GroupID chưa có commit offset nào trư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 đó</w:t>
            </w:r>
          </w:p>
          <w:p w14:paraId="019254D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StartOffset: kafka.FirstOffset,</w:t>
            </w:r>
          </w:p>
          <w:p w14:paraId="65CC6C2D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})</w:t>
            </w:r>
          </w:p>
        </w:tc>
      </w:tr>
    </w:tbl>
    <w:p w14:paraId="4C7133DA" w14:textId="77777777" w:rsidR="00C94BCD" w:rsidRDefault="00C94BCD">
      <w:pPr>
        <w:spacing w:before="40" w:after="40"/>
      </w:pPr>
    </w:p>
    <w:p w14:paraId="2DDEFFBF" w14:textId="77777777" w:rsidR="00C94BCD" w:rsidRDefault="00980B09">
      <w:pPr>
        <w:pStyle w:val="Heading2"/>
      </w:pPr>
      <w:bookmarkStart w:id="47" w:name="_Toc227133656"/>
      <w:r>
        <w:t>6.5 L</w:t>
      </w:r>
      <w:r>
        <w:t>ỗ</w:t>
      </w:r>
      <w:r>
        <w:t>i context deadline exceeded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37771E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061C26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L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i: context deadline exceeded</w:t>
            </w:r>
          </w:p>
          <w:p w14:paraId="0872CEE0" w14:textId="77777777" w:rsidR="00C94BCD" w:rsidRDefault="00980B09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Ho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c: write tcp </w:t>
            </w: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[::1]:xxxxx-&gt;[::1]:9092: i/o timeout</w:t>
            </w:r>
          </w:p>
        </w:tc>
      </w:tr>
    </w:tbl>
    <w:p w14:paraId="6FDAC887" w14:textId="77777777" w:rsidR="00C94BCD" w:rsidRDefault="00980B09">
      <w:pPr>
        <w:spacing w:before="80" w:after="80"/>
      </w:pPr>
      <w:r>
        <w:t>Nguyên nhân: Timeout quá ng</w:t>
      </w:r>
      <w:r>
        <w:t>ắ</w:t>
      </w:r>
      <w:r>
        <w:t>n, ho</w:t>
      </w:r>
      <w:r>
        <w:t>ặ</w:t>
      </w:r>
      <w:r>
        <w:t>c Kafka đang quá t</w:t>
      </w:r>
      <w:r>
        <w:t>ả</w:t>
      </w:r>
      <w:r>
        <w:t>i.</w:t>
      </w:r>
    </w:p>
    <w:p w14:paraId="374BD8AE" w14:textId="77777777" w:rsidR="00C94BCD" w:rsidRDefault="00980B09">
      <w:pPr>
        <w:spacing w:before="80" w:after="80"/>
      </w:pPr>
      <w:r>
        <w:t>Cách x</w:t>
      </w:r>
      <w:r>
        <w:t>ử</w:t>
      </w:r>
      <w:r>
        <w:t xml:space="preserve"> lý:</w:t>
      </w:r>
    </w:p>
    <w:p w14:paraId="73C46BF1" w14:textId="77777777" w:rsidR="00C94BCD" w:rsidRDefault="00980B09">
      <w:pPr>
        <w:pStyle w:val="ListParagraph"/>
        <w:numPr>
          <w:ilvl w:val="0"/>
          <w:numId w:val="3"/>
        </w:numPr>
        <w:spacing w:before="40" w:after="40"/>
      </w:pPr>
      <w:r>
        <w:t>Tăng timeout trong context: context.WithTimeout(ctx, 30*time.Second)</w:t>
      </w:r>
    </w:p>
    <w:p w14:paraId="516DE97F" w14:textId="77777777" w:rsidR="00C94BCD" w:rsidRDefault="00980B09">
      <w:pPr>
        <w:pStyle w:val="ListParagraph"/>
        <w:numPr>
          <w:ilvl w:val="0"/>
          <w:numId w:val="3"/>
        </w:numPr>
        <w:spacing w:before="40" w:after="40"/>
      </w:pPr>
      <w:r>
        <w:t>Ki</w:t>
      </w:r>
      <w:r>
        <w:t>ể</w:t>
      </w:r>
      <w:r>
        <w:t>m tra tài nguyên máy: docker stats my-kafka</w:t>
      </w:r>
    </w:p>
    <w:p w14:paraId="00A38B2D" w14:textId="77777777" w:rsidR="00C94BCD" w:rsidRDefault="00980B09">
      <w:pPr>
        <w:pStyle w:val="ListParagraph"/>
        <w:numPr>
          <w:ilvl w:val="0"/>
          <w:numId w:val="3"/>
        </w:numPr>
        <w:spacing w:before="40" w:after="40"/>
      </w:pPr>
      <w:r>
        <w:t>Xem log Kafka: docker compose logs --tail=50 kafka</w:t>
      </w:r>
    </w:p>
    <w:p w14:paraId="1D1EEF41" w14:textId="77777777" w:rsidR="00C94BCD" w:rsidRDefault="00C94BCD">
      <w:pPr>
        <w:spacing w:before="40" w:after="40"/>
      </w:pPr>
    </w:p>
    <w:p w14:paraId="46CD430B" w14:textId="77777777" w:rsidR="00C94BCD" w:rsidRDefault="00980B09">
      <w:pPr>
        <w:pStyle w:val="Heading2"/>
      </w:pPr>
      <w:bookmarkStart w:id="48" w:name="_Toc227133657"/>
      <w:r>
        <w:t>6.6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l</w:t>
      </w:r>
      <w:r>
        <w:t>ỗ</w:t>
      </w:r>
      <w:r>
        <w:t>i nhanh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C94BCD" w14:paraId="610141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C557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Thông báo l</w:t>
            </w:r>
            <w:r>
              <w:rPr>
                <w:b/>
                <w:bCs/>
                <w:color w:val="FFFFFF"/>
                <w:sz w:val="20"/>
                <w:szCs w:val="20"/>
              </w:rPr>
              <w:t>ỗ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301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6F93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Nguyên nhân</w:t>
            </w:r>
          </w:p>
        </w:tc>
        <w:tc>
          <w:tcPr>
            <w:tcW w:w="301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1337E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pháp nhanh</w:t>
            </w:r>
          </w:p>
        </w:tc>
      </w:tr>
      <w:tr w:rsidR="00C94BCD" w14:paraId="4ADC3D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A34A7" w14:textId="77777777" w:rsidR="00C94BCD" w:rsidRDefault="00980B09">
            <w:r>
              <w:rPr>
                <w:sz w:val="20"/>
                <w:szCs w:val="20"/>
              </w:rPr>
              <w:t>connection refused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28EC9" w14:textId="77777777" w:rsidR="00C94BCD" w:rsidRDefault="00980B09">
            <w:r>
              <w:rPr>
                <w:sz w:val="20"/>
                <w:szCs w:val="20"/>
              </w:rPr>
              <w:t>Kafka chưa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C7DA0" w14:textId="77777777" w:rsidR="00C94BCD" w:rsidRDefault="00980B09">
            <w:r>
              <w:rPr>
                <w:sz w:val="20"/>
                <w:szCs w:val="20"/>
              </w:rPr>
              <w:t>docker compose up -d</w:t>
            </w:r>
          </w:p>
        </w:tc>
      </w:tr>
      <w:tr w:rsidR="00C94BCD" w14:paraId="3E3369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A00C1" w14:textId="77777777" w:rsidR="00C94BCD" w:rsidRDefault="00980B09">
            <w:r>
              <w:rPr>
                <w:sz w:val="20"/>
                <w:szCs w:val="20"/>
              </w:rPr>
              <w:t>cannot find package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BD743" w14:textId="77777777" w:rsidR="00C94BCD" w:rsidRDefault="00980B09">
            <w:r>
              <w:rPr>
                <w:sz w:val="20"/>
                <w:szCs w:val="20"/>
              </w:rPr>
              <w:t>Chưa cài thư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DF597" w14:textId="77777777" w:rsidR="00C94BCD" w:rsidRDefault="00980B09">
            <w:r>
              <w:rPr>
                <w:sz w:val="20"/>
                <w:szCs w:val="20"/>
              </w:rPr>
              <w:t>go get kafka-go</w:t>
            </w:r>
          </w:p>
        </w:tc>
      </w:tr>
      <w:tr w:rsidR="00C94BCD" w14:paraId="7B7986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3EBFC" w14:textId="77777777" w:rsidR="00C94BCD" w:rsidRDefault="00980B09">
            <w:r>
              <w:rPr>
                <w:sz w:val="20"/>
                <w:szCs w:val="20"/>
              </w:rPr>
              <w:t>Leader Not Available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10D8B" w14:textId="77777777" w:rsidR="00C94BCD" w:rsidRDefault="00980B09">
            <w:r>
              <w:rPr>
                <w:sz w:val="20"/>
                <w:szCs w:val="20"/>
              </w:rPr>
              <w:t>Kafka đang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17606" w14:textId="77777777" w:rsidR="00C94BCD" w:rsidRDefault="00980B09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thêm 30 giây</w:t>
            </w:r>
          </w:p>
        </w:tc>
      </w:tr>
      <w:tr w:rsidR="00C94BCD" w14:paraId="6BF179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C3FF9" w14:textId="77777777" w:rsidR="00C94BCD" w:rsidRDefault="00980B09">
            <w:r>
              <w:rPr>
                <w:sz w:val="20"/>
                <w:szCs w:val="20"/>
              </w:rPr>
              <w:t>context deadline exceeded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ED819" w14:textId="77777777" w:rsidR="00C94BCD" w:rsidRDefault="00980B09">
            <w:r>
              <w:rPr>
                <w:sz w:val="20"/>
                <w:szCs w:val="20"/>
              </w:rPr>
              <w:t>Timeout quá ng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50A1B" w14:textId="77777777" w:rsidR="00C94BCD" w:rsidRDefault="00980B09">
            <w:r>
              <w:rPr>
                <w:sz w:val="20"/>
                <w:szCs w:val="20"/>
              </w:rPr>
              <w:t>Tăng timeout lên 30s</w:t>
            </w:r>
          </w:p>
        </w:tc>
      </w:tr>
      <w:tr w:rsidR="00C94BCD" w14:paraId="444681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1554B" w14:textId="77777777" w:rsidR="00C94BCD" w:rsidRDefault="00980B09">
            <w:r>
              <w:rPr>
                <w:sz w:val="20"/>
                <w:szCs w:val="20"/>
              </w:rPr>
              <w:t>Consumer không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msg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1D8EA" w14:textId="77777777" w:rsidR="00C94BCD" w:rsidRDefault="00980B09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Consumer sau Producer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B6B77" w14:textId="77777777" w:rsidR="00C94BCD" w:rsidRDefault="00980B09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Consumer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</w:t>
            </w:r>
          </w:p>
        </w:tc>
      </w:tr>
      <w:tr w:rsidR="00C94BCD" w14:paraId="700BE2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7EFAD" w14:textId="77777777" w:rsidR="00C94BCD" w:rsidRDefault="00980B09">
            <w:r>
              <w:rPr>
                <w:sz w:val="20"/>
                <w:szCs w:val="20"/>
              </w:rPr>
              <w:t>duplicate consumer group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2B928" w14:textId="77777777" w:rsidR="00C94BCD" w:rsidRDefault="00980B09">
            <w:r>
              <w:rPr>
                <w:sz w:val="20"/>
                <w:szCs w:val="20"/>
              </w:rPr>
              <w:t>Trùng GroupID</w:t>
            </w:r>
          </w:p>
        </w:tc>
        <w:tc>
          <w:tcPr>
            <w:tcW w:w="30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6104C" w14:textId="77777777" w:rsidR="00C94BCD" w:rsidRDefault="00980B09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tên GroupID</w:t>
            </w:r>
          </w:p>
        </w:tc>
      </w:tr>
    </w:tbl>
    <w:p w14:paraId="12EF5134" w14:textId="77777777" w:rsidR="00C94BCD" w:rsidRDefault="00C94BCD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1DB898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6A34A"/>
              <w:left w:val="thick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0AEE5E" w14:textId="77777777" w:rsidR="00C94BCD" w:rsidRDefault="00980B09">
            <w:pPr>
              <w:spacing w:after="80"/>
            </w:pPr>
            <w:r>
              <w:rPr>
                <w:b/>
                <w:bCs/>
                <w:color w:val="16A34A"/>
              </w:rPr>
              <w:t xml:space="preserve">  </w:t>
            </w:r>
            <w:r>
              <w:rPr>
                <w:b/>
                <w:bCs/>
                <w:color w:val="16A34A"/>
              </w:rPr>
              <w:t>📋</w:t>
            </w:r>
            <w:r>
              <w:rPr>
                <w:b/>
                <w:bCs/>
                <w:color w:val="16A34A"/>
              </w:rPr>
              <w:t xml:space="preserve"> Tóm t</w:t>
            </w:r>
            <w:r>
              <w:rPr>
                <w:b/>
                <w:bCs/>
                <w:color w:val="16A34A"/>
              </w:rPr>
              <w:t>ắ</w:t>
            </w:r>
            <w:r>
              <w:rPr>
                <w:b/>
                <w:bCs/>
                <w:color w:val="16A34A"/>
              </w:rPr>
              <w:t>t chương</w:t>
            </w:r>
          </w:p>
          <w:p w14:paraId="786741A5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Luôn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docker compose ps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Go code.</w:t>
            </w:r>
          </w:p>
          <w:p w14:paraId="2C4E4B4F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thông báo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— Kafka và kafka-go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có message r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rõ ràng.</w:t>
            </w:r>
          </w:p>
          <w:p w14:paraId="52ABE38D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Dùng docker compose logs kafka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xem log phía server.</w:t>
            </w:r>
          </w:p>
          <w:p w14:paraId="27456780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Consumer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Producer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không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sót message.</w:t>
            </w:r>
          </w:p>
          <w:p w14:paraId="2CA053B9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Tăng timeout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g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deadline exceeded trong môi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p</w:t>
            </w:r>
            <w:r>
              <w:rPr>
                <w:sz w:val="20"/>
                <w:szCs w:val="20"/>
              </w:rPr>
              <w:t>hát 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n.</w:t>
            </w:r>
          </w:p>
        </w:tc>
      </w:tr>
    </w:tbl>
    <w:p w14:paraId="4DCCC952" w14:textId="77777777" w:rsidR="00C94BCD" w:rsidRDefault="00980B09">
      <w:r>
        <w:br w:type="page"/>
      </w:r>
    </w:p>
    <w:p w14:paraId="44543EBB" w14:textId="77777777" w:rsidR="00C94BCD" w:rsidRDefault="00980B09">
      <w:pPr>
        <w:pStyle w:val="Heading1"/>
        <w:pBdr>
          <w:bottom w:val="single" w:sz="4" w:space="1" w:color="2563EB"/>
        </w:pBdr>
      </w:pPr>
      <w:bookmarkStart w:id="49" w:name="_Toc227133658"/>
      <w:r>
        <w:lastRenderedPageBreak/>
        <w:t>Chương 7: T</w:t>
      </w:r>
      <w:r>
        <w:t>ổ</w:t>
      </w:r>
      <w:r>
        <w:t>ng K</w:t>
      </w:r>
      <w:r>
        <w:t>ế</w:t>
      </w:r>
      <w:r>
        <w:t>t</w:t>
      </w:r>
      <w:bookmarkEnd w:id="49"/>
    </w:p>
    <w:p w14:paraId="6EF77402" w14:textId="77777777" w:rsidR="00C94BCD" w:rsidRDefault="00980B09">
      <w:pPr>
        <w:pStyle w:val="Heading2"/>
      </w:pPr>
      <w:bookmarkStart w:id="50" w:name="_Toc227133659"/>
      <w:r>
        <w:t>7.1 Nh</w:t>
      </w:r>
      <w:r>
        <w:t>ữ</w:t>
      </w:r>
      <w:r>
        <w:t>ng gì b</w:t>
      </w:r>
      <w:r>
        <w:t>ạ</w:t>
      </w:r>
      <w:r>
        <w:t>n đã h</w:t>
      </w:r>
      <w:r>
        <w:t>ọ</w:t>
      </w:r>
      <w:r>
        <w:t>c đư</w:t>
      </w:r>
      <w:r>
        <w:t>ợ</w:t>
      </w:r>
      <w:r>
        <w:t>c</w:t>
      </w:r>
      <w:bookmarkEnd w:id="50"/>
    </w:p>
    <w:p w14:paraId="262A5608" w14:textId="77777777" w:rsidR="00C94BCD" w:rsidRDefault="00980B09">
      <w:pPr>
        <w:spacing w:before="80" w:after="80"/>
      </w:pPr>
      <w:r>
        <w:t>Qua tài li</w:t>
      </w:r>
      <w:r>
        <w:t>ệ</w:t>
      </w:r>
      <w:r>
        <w:t>u này, b</w:t>
      </w:r>
      <w:r>
        <w:t>ạ</w:t>
      </w:r>
      <w:r>
        <w:t>n đã đi m</w:t>
      </w:r>
      <w:r>
        <w:t>ộ</w:t>
      </w:r>
      <w:r>
        <w:t>t hành trình t</w:t>
      </w:r>
      <w:r>
        <w:t>ừ</w:t>
      </w:r>
      <w:r>
        <w:t xml:space="preserve"> con s</w:t>
      </w:r>
      <w:r>
        <w:t>ố</w:t>
      </w:r>
      <w:r>
        <w:t xml:space="preserve"> 0 đ</w:t>
      </w:r>
      <w:r>
        <w:t>ế</w:t>
      </w:r>
      <w:r>
        <w:t>n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Go-Kafka hoàn ch</w:t>
      </w:r>
      <w:r>
        <w:t>ỉ</w:t>
      </w:r>
      <w:r>
        <w:t>nh, ho</w:t>
      </w:r>
      <w:r>
        <w:t>ạ</w:t>
      </w:r>
      <w:r>
        <w:t>t đ</w:t>
      </w:r>
      <w:r>
        <w:t>ộ</w:t>
      </w:r>
      <w:r>
        <w:t>ng đư</w:t>
      </w:r>
      <w:r>
        <w:t>ợ</w:t>
      </w:r>
      <w:r>
        <w:t>c. Hãy đi</w:t>
      </w:r>
      <w:r>
        <w:t>ể</w:t>
      </w:r>
      <w:r>
        <w:t>m l</w:t>
      </w:r>
      <w:r>
        <w:t>ạ</w:t>
      </w:r>
      <w:r>
        <w:t>i nh</w:t>
      </w:r>
      <w:r>
        <w:t>ữ</w:t>
      </w:r>
      <w:r>
        <w:t>ng gì đã n</w:t>
      </w:r>
      <w:r>
        <w:t>ắ</w:t>
      </w:r>
      <w:r>
        <w:t>m đư</w:t>
      </w:r>
      <w:r>
        <w:t>ợ</w:t>
      </w:r>
      <w:r>
        <w:t>c:</w:t>
      </w:r>
    </w:p>
    <w:p w14:paraId="41333A90" w14:textId="77777777" w:rsidR="00C94BCD" w:rsidRDefault="00980B09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sz w:val="24"/>
          <w:szCs w:val="24"/>
        </w:rPr>
        <w:t>Go là gì</w:t>
      </w:r>
      <w:r>
        <w:t>: ngôn ng</w:t>
      </w:r>
      <w:r>
        <w:t>ữ</w:t>
      </w:r>
      <w:r>
        <w:t xml:space="preserve"> biên d</w:t>
      </w:r>
      <w:r>
        <w:t>ị</w:t>
      </w:r>
      <w:r>
        <w:t>ch, nhanh, concurrency t</w:t>
      </w:r>
      <w:r>
        <w:t>ố</w:t>
      </w:r>
      <w:r>
        <w:t>t, đư</w:t>
      </w:r>
      <w:r>
        <w:t>ợ</w:t>
      </w:r>
      <w:r>
        <w:t>c dùng r</w:t>
      </w:r>
      <w:r>
        <w:t>ộ</w:t>
      </w:r>
      <w:r>
        <w:t>ng rãi cho backend và h</w:t>
      </w:r>
      <w:r>
        <w:t>ệ</w:t>
      </w:r>
      <w:r>
        <w:t xml:space="preserve"> th</w:t>
      </w:r>
      <w:r>
        <w:t>ố</w:t>
      </w:r>
      <w:r>
        <w:t>ng phân tán</w:t>
      </w:r>
    </w:p>
    <w:p w14:paraId="655A6EFE" w14:textId="77777777" w:rsidR="00C94BCD" w:rsidRDefault="00980B09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sz w:val="24"/>
          <w:szCs w:val="24"/>
        </w:rPr>
        <w:t>Kafka là gì</w:t>
      </w:r>
      <w:r>
        <w:t>: message broker phân tán, giúp các service giao ti</w:t>
      </w:r>
      <w:r>
        <w:t>ế</w:t>
      </w:r>
      <w:r>
        <w:t>p qua mô hình publish-subscribe</w:t>
      </w:r>
    </w:p>
    <w:p w14:paraId="5960E774" w14:textId="77777777" w:rsidR="00C94BCD" w:rsidRDefault="00980B09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sz w:val="24"/>
          <w:szCs w:val="24"/>
        </w:rPr>
        <w:t>Môi trư</w:t>
      </w:r>
      <w:r>
        <w:rPr>
          <w:b/>
          <w:bCs/>
          <w:sz w:val="24"/>
          <w:szCs w:val="24"/>
        </w:rPr>
        <w:t>ờ</w:t>
      </w:r>
      <w:r>
        <w:rPr>
          <w:b/>
          <w:bCs/>
          <w:sz w:val="24"/>
          <w:szCs w:val="24"/>
        </w:rPr>
        <w:t>ng Dev</w:t>
      </w:r>
      <w:r>
        <w:t>: cài Go 1.22+, Docker, và ch</w:t>
      </w:r>
      <w:r>
        <w:t>ạ</w:t>
      </w:r>
      <w:r>
        <w:t>y Kafka b</w:t>
      </w:r>
      <w:r>
        <w:t>ằ</w:t>
      </w:r>
      <w:r>
        <w:t>ng docker compose up -d</w:t>
      </w:r>
    </w:p>
    <w:p w14:paraId="759C3D88" w14:textId="77777777" w:rsidR="00C94BCD" w:rsidRDefault="00980B09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sz w:val="24"/>
          <w:szCs w:val="24"/>
        </w:rPr>
        <w:t>7 khái ni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m Kafka</w:t>
      </w:r>
      <w:r>
        <w:t>: Message, Topic, Partition, Offset, Broker, Producer, Consumer Gr</w:t>
      </w:r>
      <w:r>
        <w:t>oup</w:t>
      </w:r>
    </w:p>
    <w:p w14:paraId="05F175EF" w14:textId="77777777" w:rsidR="00C94BCD" w:rsidRDefault="00980B09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ấ</w:t>
      </w:r>
      <w:r>
        <w:rPr>
          <w:b/>
          <w:bCs/>
          <w:sz w:val="24"/>
          <w:szCs w:val="24"/>
        </w:rPr>
        <w:t>u trúc project</w:t>
      </w:r>
      <w:r>
        <w:t>: cmd/, internal/, config/, models/ — chu</w:t>
      </w:r>
      <w:r>
        <w:t>ẩ</w:t>
      </w:r>
      <w:r>
        <w:t>n Go, d</w:t>
      </w:r>
      <w:r>
        <w:t>ễ</w:t>
      </w:r>
      <w:r>
        <w:t xml:space="preserve"> m</w:t>
      </w:r>
      <w:r>
        <w:t>ở</w:t>
      </w:r>
      <w:r>
        <w:t xml:space="preserve"> r</w:t>
      </w:r>
      <w:r>
        <w:t>ộ</w:t>
      </w:r>
      <w:r>
        <w:t>ng</w:t>
      </w:r>
    </w:p>
    <w:p w14:paraId="1B45F81D" w14:textId="77777777" w:rsidR="00C94BCD" w:rsidRDefault="00980B09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sz w:val="24"/>
          <w:szCs w:val="24"/>
        </w:rPr>
        <w:t>Code th</w:t>
      </w:r>
      <w:r>
        <w:rPr>
          <w:b/>
          <w:bCs/>
          <w:sz w:val="24"/>
          <w:szCs w:val="24"/>
        </w:rPr>
        <w:t>ự</w:t>
      </w:r>
      <w:r>
        <w:rPr>
          <w:b/>
          <w:bCs/>
          <w:sz w:val="24"/>
          <w:szCs w:val="24"/>
        </w:rPr>
        <w:t>c t</w:t>
      </w:r>
      <w:r>
        <w:rPr>
          <w:b/>
          <w:bCs/>
          <w:sz w:val="24"/>
          <w:szCs w:val="24"/>
        </w:rPr>
        <w:t>ế</w:t>
      </w:r>
      <w:r>
        <w:t>: Producer g</w:t>
      </w:r>
      <w:r>
        <w:t>ử</w:t>
      </w:r>
      <w:r>
        <w:t>i JSON message, Consumer đ</w:t>
      </w:r>
      <w:r>
        <w:t>ọ</w:t>
      </w:r>
      <w:r>
        <w:t>c và x</w:t>
      </w:r>
      <w:r>
        <w:t>ử</w:t>
      </w:r>
      <w:r>
        <w:t xml:space="preserve"> lý, graceful shutdown</w:t>
      </w:r>
    </w:p>
    <w:p w14:paraId="664C4367" w14:textId="77777777" w:rsidR="00C94BCD" w:rsidRDefault="00980B09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sz w:val="24"/>
          <w:szCs w:val="24"/>
        </w:rPr>
        <w:t>Debug</w:t>
      </w:r>
      <w:r>
        <w:t>: bi</w:t>
      </w:r>
      <w:r>
        <w:t>ế</w:t>
      </w:r>
      <w:r>
        <w:t>t cách đ</w:t>
      </w:r>
      <w:r>
        <w:t>ọ</w:t>
      </w:r>
      <w:r>
        <w:t>c l</w:t>
      </w:r>
      <w:r>
        <w:t>ỗ</w:t>
      </w:r>
      <w:r>
        <w:t>i, ki</w:t>
      </w:r>
      <w:r>
        <w:t>ể</w:t>
      </w:r>
      <w:r>
        <w:t>m tra log, và x</w:t>
      </w:r>
      <w:r>
        <w:t>ử</w:t>
      </w:r>
      <w:r>
        <w:t xml:space="preserve"> lý tình hu</w:t>
      </w:r>
      <w:r>
        <w:t>ố</w:t>
      </w:r>
      <w:r>
        <w:t>ng thư</w:t>
      </w:r>
      <w:r>
        <w:t>ờ</w:t>
      </w:r>
      <w:r>
        <w:t>ng g</w:t>
      </w:r>
      <w:r>
        <w:t>ặ</w:t>
      </w:r>
      <w:r>
        <w:t>p</w:t>
      </w:r>
    </w:p>
    <w:p w14:paraId="16C2C294" w14:textId="77777777" w:rsidR="00C94BCD" w:rsidRDefault="00C94BCD">
      <w:pPr>
        <w:spacing w:before="40" w:after="40"/>
      </w:pPr>
    </w:p>
    <w:p w14:paraId="48AF5A6B" w14:textId="77777777" w:rsidR="00C94BCD" w:rsidRDefault="00980B09">
      <w:pPr>
        <w:pStyle w:val="Heading2"/>
      </w:pPr>
      <w:bookmarkStart w:id="51" w:name="_Toc227133660"/>
      <w:r>
        <w:t>7.2 B</w:t>
      </w:r>
      <w:r>
        <w:t>ả</w:t>
      </w:r>
      <w:r>
        <w:t>ng ôn t</w:t>
      </w:r>
      <w:r>
        <w:t>ậ</w:t>
      </w:r>
      <w:r>
        <w:t>p khái ni</w:t>
      </w:r>
      <w:r>
        <w:t>ệ</w:t>
      </w:r>
      <w:r>
        <w:t>m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C94BCD" w14:paraId="130A7D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8C9F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Khái ni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341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B69C1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ị</w:t>
            </w:r>
            <w:r>
              <w:rPr>
                <w:b/>
                <w:bCs/>
                <w:color w:val="FFFFFF"/>
                <w:sz w:val="20"/>
                <w:szCs w:val="20"/>
              </w:rPr>
              <w:t>nh nghĩa</w:t>
            </w:r>
          </w:p>
        </w:tc>
        <w:tc>
          <w:tcPr>
            <w:tcW w:w="341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0195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Ví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>c t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</w:p>
        </w:tc>
      </w:tr>
      <w:tr w:rsidR="00C94BCD" w14:paraId="47DF96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4156F" w14:textId="77777777" w:rsidR="00C94BCD" w:rsidRDefault="00980B09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70F9A" w14:textId="77777777" w:rsidR="00C94BCD" w:rsidRDefault="00980B09">
            <w:r>
              <w:rPr>
                <w:sz w:val="20"/>
                <w:szCs w:val="20"/>
              </w:rPr>
              <w:t>Đơn v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(key + value)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E5D57" w14:textId="77777777" w:rsidR="00C94BCD" w:rsidRDefault="00980B09">
            <w:r>
              <w:rPr>
                <w:sz w:val="20"/>
                <w:szCs w:val="20"/>
              </w:rPr>
              <w:t>{ "order_id": "ORD-001", ... }</w:t>
            </w:r>
          </w:p>
        </w:tc>
      </w:tr>
      <w:tr w:rsidR="00C94BCD" w14:paraId="3ABD25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2E8B8" w14:textId="77777777" w:rsidR="00C94BCD" w:rsidRDefault="00980B09">
            <w:r>
              <w:rPr>
                <w:sz w:val="20"/>
                <w:szCs w:val="20"/>
              </w:rPr>
              <w:t>Topic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6BE32" w14:textId="77777777" w:rsidR="00C94BCD" w:rsidRDefault="00980B09">
            <w:r>
              <w:rPr>
                <w:sz w:val="20"/>
                <w:szCs w:val="20"/>
              </w:rPr>
              <w:t>Kênh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message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B7ED3" w14:textId="77777777" w:rsidR="00C94BCD" w:rsidRDefault="00980B09">
            <w:r>
              <w:rPr>
                <w:sz w:val="20"/>
                <w:szCs w:val="20"/>
              </w:rPr>
              <w:t>"don-hang", "thanh-toan"</w:t>
            </w:r>
          </w:p>
        </w:tc>
      </w:tr>
      <w:tr w:rsidR="00C94BCD" w14:paraId="71E008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324A5" w14:textId="77777777" w:rsidR="00C94BCD" w:rsidRDefault="00980B09">
            <w:r>
              <w:rPr>
                <w:sz w:val="20"/>
                <w:szCs w:val="20"/>
              </w:rPr>
              <w:t>Partition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17C52" w14:textId="77777777" w:rsidR="00C94BCD" w:rsidRDefault="00980B09">
            <w:r>
              <w:rPr>
                <w:sz w:val="20"/>
                <w:szCs w:val="20"/>
              </w:rPr>
              <w:t>Phân vùng lưu tr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trong Topic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B4056" w14:textId="77777777" w:rsidR="00C94BCD" w:rsidRDefault="00980B09">
            <w:r>
              <w:rPr>
                <w:sz w:val="20"/>
                <w:szCs w:val="20"/>
              </w:rPr>
              <w:t>Topic 3 partition = 3 queue song song</w:t>
            </w:r>
          </w:p>
        </w:tc>
      </w:tr>
      <w:tr w:rsidR="00C94BCD" w14:paraId="2FF64B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C0CFA" w14:textId="77777777" w:rsidR="00C94BCD" w:rsidRDefault="00980B09">
            <w:r>
              <w:rPr>
                <w:sz w:val="20"/>
                <w:szCs w:val="20"/>
              </w:rPr>
              <w:t>Offset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AAEE7" w14:textId="77777777" w:rsidR="00C94BCD" w:rsidRDefault="00980B09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message trong Partition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4DD2F" w14:textId="77777777" w:rsidR="00C94BCD" w:rsidRDefault="00980B09">
            <w:r>
              <w:rPr>
                <w:sz w:val="20"/>
                <w:szCs w:val="20"/>
              </w:rPr>
              <w:t>Offset 0, 1, 2, 3... tăng d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mãi</w:t>
            </w:r>
          </w:p>
        </w:tc>
      </w:tr>
      <w:tr w:rsidR="00C94BCD" w14:paraId="209F09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30910" w14:textId="77777777" w:rsidR="00C94BCD" w:rsidRDefault="00980B09">
            <w:r>
              <w:rPr>
                <w:sz w:val="20"/>
                <w:szCs w:val="20"/>
              </w:rPr>
              <w:t>Broker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F609C" w14:textId="77777777" w:rsidR="00C94BCD" w:rsidRDefault="00980B09">
            <w:r>
              <w:rPr>
                <w:sz w:val="20"/>
                <w:szCs w:val="20"/>
              </w:rPr>
              <w:t>Server Kafka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A2A8B" w14:textId="77777777" w:rsidR="00C94BCD" w:rsidRDefault="00980B09">
            <w:r>
              <w:rPr>
                <w:sz w:val="20"/>
                <w:szCs w:val="20"/>
              </w:rPr>
              <w:t xml:space="preserve">Container my-kafka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9092</w:t>
            </w:r>
          </w:p>
        </w:tc>
      </w:tr>
      <w:tr w:rsidR="00C94BCD" w14:paraId="3AE579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27935" w14:textId="77777777" w:rsidR="00C94BCD" w:rsidRDefault="00980B09">
            <w:r>
              <w:rPr>
                <w:sz w:val="20"/>
                <w:szCs w:val="20"/>
              </w:rPr>
              <w:t>Producer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08D71" w14:textId="77777777" w:rsidR="00C94BCD" w:rsidRDefault="00980B09">
            <w:r>
              <w:rPr>
                <w:sz w:val="20"/>
                <w:szCs w:val="20"/>
              </w:rPr>
              <w:t>Ghi message vào Topic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F01D1" w14:textId="77777777" w:rsidR="00C94BCD" w:rsidRDefault="00980B09">
            <w:r>
              <w:rPr>
                <w:sz w:val="20"/>
                <w:szCs w:val="20"/>
              </w:rPr>
              <w:t>App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event lên Kafka</w:t>
            </w:r>
          </w:p>
        </w:tc>
      </w:tr>
      <w:tr w:rsidR="00C94BCD" w14:paraId="2F55E2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7F301" w14:textId="77777777" w:rsidR="00C94BCD" w:rsidRDefault="00980B09">
            <w:r>
              <w:rPr>
                <w:sz w:val="20"/>
                <w:szCs w:val="20"/>
              </w:rPr>
              <w:t>Consumer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214D9" w14:textId="77777777" w:rsidR="00C94BCD" w:rsidRDefault="00980B09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message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Topic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6BE79" w14:textId="77777777" w:rsidR="00C94BCD" w:rsidRDefault="00980B09">
            <w:r>
              <w:rPr>
                <w:sz w:val="20"/>
                <w:szCs w:val="20"/>
              </w:rPr>
              <w:t>App email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đơn hàng và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mail</w:t>
            </w:r>
          </w:p>
        </w:tc>
      </w:tr>
      <w:tr w:rsidR="00C94BCD" w14:paraId="32A1D4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2B75C" w14:textId="77777777" w:rsidR="00C94BCD" w:rsidRDefault="00980B09">
            <w:r>
              <w:rPr>
                <w:sz w:val="20"/>
                <w:szCs w:val="20"/>
              </w:rPr>
              <w:t>Consumer Group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10430" w14:textId="77777777" w:rsidR="00C94BCD" w:rsidRDefault="00980B09">
            <w:r>
              <w:rPr>
                <w:sz w:val="20"/>
                <w:szCs w:val="20"/>
              </w:rPr>
              <w:t>Nhóm Consumer cùng làm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A6F05" w14:textId="77777777" w:rsidR="00C94BCD" w:rsidRDefault="00980B09">
            <w:r>
              <w:rPr>
                <w:sz w:val="20"/>
                <w:szCs w:val="20"/>
              </w:rPr>
              <w:t>3 instance email-service chia 3 partition</w:t>
            </w:r>
          </w:p>
        </w:tc>
      </w:tr>
      <w:tr w:rsidR="00C94BCD" w14:paraId="6F6F3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3245A" w14:textId="77777777" w:rsidR="00C94BCD" w:rsidRDefault="00980B09">
            <w:r>
              <w:rPr>
                <w:sz w:val="20"/>
                <w:szCs w:val="20"/>
              </w:rPr>
              <w:t>Retention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633FD" w14:textId="77777777" w:rsidR="00C94BCD" w:rsidRDefault="00980B09"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message</w:t>
            </w:r>
          </w:p>
        </w:tc>
        <w:tc>
          <w:tcPr>
            <w:tcW w:w="34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53998" w14:textId="77777777" w:rsidR="00C94BCD" w:rsidRDefault="00980B09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7 ngày, Consumer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</w:t>
            </w:r>
          </w:p>
        </w:tc>
      </w:tr>
    </w:tbl>
    <w:p w14:paraId="189F44AA" w14:textId="77777777" w:rsidR="00C94BCD" w:rsidRDefault="00C94BCD">
      <w:pPr>
        <w:spacing w:before="40" w:after="40"/>
      </w:pPr>
    </w:p>
    <w:p w14:paraId="3119F2EB" w14:textId="77777777" w:rsidR="00C94BCD" w:rsidRDefault="00980B09">
      <w:pPr>
        <w:pStyle w:val="Heading2"/>
      </w:pPr>
      <w:bookmarkStart w:id="52" w:name="_Toc227133661"/>
      <w:r>
        <w:t>7.3 L</w:t>
      </w:r>
      <w:r>
        <w:t>ộ</w:t>
      </w:r>
      <w:r>
        <w:t xml:space="preserve"> trình h</w:t>
      </w:r>
      <w:r>
        <w:t>ọ</w:t>
      </w:r>
      <w:r>
        <w:t>c ti</w:t>
      </w:r>
      <w:r>
        <w:t>ế</w:t>
      </w:r>
      <w:r>
        <w:t>p theo</w:t>
      </w:r>
      <w:bookmarkEnd w:id="52"/>
    </w:p>
    <w:p w14:paraId="4B88EDF3" w14:textId="77777777" w:rsidR="00C94BCD" w:rsidRDefault="00980B09">
      <w:pPr>
        <w:pStyle w:val="Heading3"/>
      </w:pPr>
      <w:bookmarkStart w:id="53" w:name="_Toc227133662"/>
      <w:r>
        <w:t>7.3.1 Ch</w:t>
      </w:r>
      <w:r>
        <w:t>ủ</w:t>
      </w:r>
      <w:r>
        <w:t xml:space="preserve"> đ</w:t>
      </w:r>
      <w:r>
        <w:t>ề</w:t>
      </w:r>
      <w:r>
        <w:t xml:space="preserve"> nâng cao v</w:t>
      </w:r>
      <w:r>
        <w:t>ề</w:t>
      </w:r>
      <w:r>
        <w:t xml:space="preserve"> Go</w:t>
      </w:r>
      <w:bookmarkEnd w:id="53"/>
    </w:p>
    <w:p w14:paraId="5F1D4F2E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Goroutine và Channel</w:t>
      </w:r>
      <w:r>
        <w:t>: n</w:t>
      </w:r>
      <w:r>
        <w:t>ề</w:t>
      </w:r>
      <w:r>
        <w:t>n t</w:t>
      </w:r>
      <w:r>
        <w:t>ả</w:t>
      </w:r>
      <w:r>
        <w:t>ng concurrency c</w:t>
      </w:r>
      <w:r>
        <w:t>ủ</w:t>
      </w:r>
      <w:r>
        <w:t>a Go — đây là lý do Go đư</w:t>
      </w:r>
      <w:r>
        <w:t>ợ</w:t>
      </w:r>
      <w:r>
        <w:t>c ch</w:t>
      </w:r>
      <w:r>
        <w:t>ọ</w:t>
      </w:r>
      <w:r>
        <w:t>n cho h</w:t>
      </w:r>
      <w:r>
        <w:t>ệ</w:t>
      </w:r>
      <w:r>
        <w:t xml:space="preserve"> th</w:t>
      </w:r>
      <w:r>
        <w:t>ố</w:t>
      </w:r>
      <w:r>
        <w:t>ng phân tán</w:t>
      </w:r>
    </w:p>
    <w:p w14:paraId="027371A1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context.Context</w:t>
      </w:r>
      <w:r>
        <w:t>: qu</w:t>
      </w:r>
      <w:r>
        <w:t>ả</w:t>
      </w:r>
      <w:r>
        <w:t>n lý timeout, cancellation, và truy</w:t>
      </w:r>
      <w:r>
        <w:t>ề</w:t>
      </w:r>
      <w:r>
        <w:t>n metadata xuyên su</w:t>
      </w:r>
      <w:r>
        <w:t>ố</w:t>
      </w:r>
      <w:r>
        <w:t>t call stack</w:t>
      </w:r>
    </w:p>
    <w:p w14:paraId="21DADFC4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Error handling nâng cao</w:t>
      </w:r>
      <w:r>
        <w:t>: dùng errors.Is, errors.As, và custom error types</w:t>
      </w:r>
    </w:p>
    <w:p w14:paraId="64C73779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lastRenderedPageBreak/>
        <w:t>Testing</w:t>
      </w:r>
      <w:r>
        <w:t>: vi</w:t>
      </w:r>
      <w:r>
        <w:t>ế</w:t>
      </w:r>
      <w:r>
        <w:t>t</w:t>
      </w:r>
      <w:r>
        <w:t xml:space="preserve"> unit test v</w:t>
      </w:r>
      <w:r>
        <w:t>ớ</w:t>
      </w:r>
      <w:r>
        <w:t>i testing package và mock Kafka connection</w:t>
      </w:r>
    </w:p>
    <w:p w14:paraId="49A8028F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Middleware và interceptor</w:t>
      </w:r>
      <w:r>
        <w:t xml:space="preserve">: thêm logging, metrics, tracing vào </w:t>
      </w:r>
      <w:r>
        <w:t>ứ</w:t>
      </w:r>
      <w:r>
        <w:t>ng d</w:t>
      </w:r>
      <w:r>
        <w:t>ụ</w:t>
      </w:r>
      <w:r>
        <w:t>ng</w:t>
      </w:r>
    </w:p>
    <w:p w14:paraId="4D770D7A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Dependency Injection</w:t>
      </w:r>
      <w:r>
        <w:t>: dùng wire ho</w:t>
      </w:r>
      <w:r>
        <w:t>ặ</w:t>
      </w:r>
      <w:r>
        <w:t>c fx đ</w:t>
      </w:r>
      <w:r>
        <w:t>ể</w:t>
      </w:r>
      <w:r>
        <w:t xml:space="preserve"> qu</w:t>
      </w:r>
      <w:r>
        <w:t>ả</w:t>
      </w:r>
      <w:r>
        <w:t>n lý dependencies</w:t>
      </w:r>
    </w:p>
    <w:p w14:paraId="6B4CDFE1" w14:textId="77777777" w:rsidR="00C94BCD" w:rsidRDefault="00980B09">
      <w:pPr>
        <w:pStyle w:val="Heading3"/>
      </w:pPr>
      <w:bookmarkStart w:id="54" w:name="_Toc227133663"/>
      <w:r>
        <w:t>7.3.2 Ch</w:t>
      </w:r>
      <w:r>
        <w:t>ủ</w:t>
      </w:r>
      <w:r>
        <w:t xml:space="preserve"> đ</w:t>
      </w:r>
      <w:r>
        <w:t>ề</w:t>
      </w:r>
      <w:r>
        <w:t xml:space="preserve"> nâng cao v</w:t>
      </w:r>
      <w:r>
        <w:t>ề</w:t>
      </w:r>
      <w:r>
        <w:t xml:space="preserve"> Kafka</w:t>
      </w:r>
      <w:bookmarkEnd w:id="54"/>
    </w:p>
    <w:p w14:paraId="7F359D6A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Consumer Group nâng cao</w:t>
      </w:r>
      <w:r>
        <w:t>: rebalanci</w:t>
      </w:r>
      <w:r>
        <w:t>ng, offset management th</w:t>
      </w:r>
      <w:r>
        <w:t>ủ</w:t>
      </w:r>
      <w:r>
        <w:t xml:space="preserve"> công, exactly-once semantics</w:t>
      </w:r>
    </w:p>
    <w:p w14:paraId="46E4F440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Kafka Streams</w:t>
      </w:r>
      <w:r>
        <w:t>: x</w:t>
      </w:r>
      <w:r>
        <w:t>ử</w:t>
      </w:r>
      <w:r>
        <w:t xml:space="preserve"> lý và bi</w:t>
      </w:r>
      <w:r>
        <w:t>ế</w:t>
      </w:r>
      <w:r>
        <w:t>n đ</w:t>
      </w:r>
      <w:r>
        <w:t>ổ</w:t>
      </w:r>
      <w:r>
        <w:t>i stream d</w:t>
      </w:r>
      <w:r>
        <w:t>ữ</w:t>
      </w:r>
      <w:r>
        <w:t xml:space="preserve"> li</w:t>
      </w:r>
      <w:r>
        <w:t>ệ</w:t>
      </w:r>
      <w:r>
        <w:t>u trong th</w:t>
      </w:r>
      <w:r>
        <w:t>ờ</w:t>
      </w:r>
      <w:r>
        <w:t>i gian th</w:t>
      </w:r>
      <w:r>
        <w:t>ự</w:t>
      </w:r>
      <w:r>
        <w:t>c</w:t>
      </w:r>
    </w:p>
    <w:p w14:paraId="587B281F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Schema Registry</w:t>
      </w:r>
      <w:r>
        <w:t>: qu</w:t>
      </w:r>
      <w:r>
        <w:t>ả</w:t>
      </w:r>
      <w:r>
        <w:t>n lý schema Avro/Protobuf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tính nh</w:t>
      </w:r>
      <w:r>
        <w:t>ấ</w:t>
      </w:r>
      <w:r>
        <w:t>t quán c</w:t>
      </w:r>
      <w:r>
        <w:t>ủ</w:t>
      </w:r>
      <w:r>
        <w:t>a message</w:t>
      </w:r>
    </w:p>
    <w:p w14:paraId="07BF042F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Kafka Connect</w:t>
      </w:r>
      <w:r>
        <w:t>: 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gi</w:t>
      </w:r>
      <w:r>
        <w:t>ữ</w:t>
      </w:r>
      <w:r>
        <w:t>a Kafka và database/storage khác</w:t>
      </w:r>
    </w:p>
    <w:p w14:paraId="46102729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Monitoring</w:t>
      </w:r>
      <w:r>
        <w:t>: theo dõi Kafka v</w:t>
      </w:r>
      <w:r>
        <w:t>ớ</w:t>
      </w:r>
      <w:r>
        <w:t>i Prometheus và Grafana</w:t>
      </w:r>
    </w:p>
    <w:p w14:paraId="74BB308D" w14:textId="77777777" w:rsidR="00C94BCD" w:rsidRDefault="00980B09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Security</w:t>
      </w:r>
      <w:r>
        <w:t>: c</w:t>
      </w:r>
      <w:r>
        <w:t>ấ</w:t>
      </w:r>
      <w:r>
        <w:t>u hình TLS, SASL authentication cho môi trư</w:t>
      </w:r>
      <w:r>
        <w:t>ờ</w:t>
      </w:r>
      <w:r>
        <w:t>ng production</w:t>
      </w:r>
    </w:p>
    <w:p w14:paraId="4C427733" w14:textId="77777777" w:rsidR="00C94BCD" w:rsidRDefault="00980B09">
      <w:pPr>
        <w:pStyle w:val="Heading3"/>
      </w:pPr>
      <w:bookmarkStart w:id="55" w:name="_Toc227133664"/>
      <w:r>
        <w:t>7.3.3 Tài nguyên h</w:t>
      </w:r>
      <w:r>
        <w:t>ọ</w:t>
      </w:r>
      <w:r>
        <w:t>c thêm</w:t>
      </w:r>
      <w:bookmarkEnd w:id="5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C94BCD" w14:paraId="3AB5C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C19C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351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4E98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Tên tài nguyên</w:t>
            </w:r>
          </w:p>
        </w:tc>
        <w:tc>
          <w:tcPr>
            <w:tcW w:w="351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FDA7" w14:textId="77777777" w:rsidR="00C94BCD" w:rsidRDefault="00980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C94BCD" w14:paraId="4C8EB1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00107" w14:textId="77777777" w:rsidR="00C94BCD" w:rsidRDefault="00980B09">
            <w:r>
              <w:rPr>
                <w:sz w:val="20"/>
                <w:szCs w:val="20"/>
              </w:rPr>
              <w:t>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chính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5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458BD" w14:textId="77777777" w:rsidR="00C94BCD" w:rsidRDefault="00980B09">
            <w:r>
              <w:rPr>
                <w:sz w:val="20"/>
                <w:szCs w:val="20"/>
              </w:rPr>
              <w:t>go.dev/doc/</w:t>
            </w:r>
          </w:p>
        </w:tc>
        <w:tc>
          <w:tcPr>
            <w:tcW w:w="35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D136B" w14:textId="77777777" w:rsidR="00C94BCD" w:rsidRDefault="00980B09">
            <w:r>
              <w:rPr>
                <w:sz w:val="20"/>
                <w:szCs w:val="20"/>
              </w:rPr>
              <w:t>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Go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và chính xác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</w:tr>
      <w:tr w:rsidR="00C94BCD" w14:paraId="662128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2664E" w14:textId="77777777" w:rsidR="00C94BCD" w:rsidRDefault="00980B09">
            <w:r>
              <w:rPr>
                <w:sz w:val="20"/>
                <w:szCs w:val="20"/>
              </w:rPr>
              <w:t>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chính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5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B83DF" w14:textId="77777777" w:rsidR="00C94BCD" w:rsidRDefault="00980B09">
            <w:r>
              <w:rPr>
                <w:sz w:val="20"/>
                <w:szCs w:val="20"/>
              </w:rPr>
              <w:t>kafka.apache.org/documentation</w:t>
            </w:r>
          </w:p>
        </w:tc>
        <w:tc>
          <w:tcPr>
            <w:tcW w:w="35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ECB12" w14:textId="77777777" w:rsidR="00C94BCD" w:rsidRDefault="00980B09">
            <w:r>
              <w:rPr>
                <w:sz w:val="20"/>
                <w:szCs w:val="20"/>
              </w:rPr>
              <w:t>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Kafka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Apache</w:t>
            </w:r>
          </w:p>
        </w:tc>
      </w:tr>
      <w:tr w:rsidR="00C94BCD" w14:paraId="2BD30A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87588" w14:textId="77777777" w:rsidR="00C94BCD" w:rsidRDefault="00980B09">
            <w:r>
              <w:rPr>
                <w:sz w:val="20"/>
                <w:szCs w:val="20"/>
              </w:rPr>
              <w:t>Sách</w:t>
            </w:r>
          </w:p>
        </w:tc>
        <w:tc>
          <w:tcPr>
            <w:tcW w:w="35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1A971" w14:textId="77777777" w:rsidR="00C94BCD" w:rsidRDefault="00980B09">
            <w:r>
              <w:rPr>
                <w:sz w:val="20"/>
                <w:szCs w:val="20"/>
              </w:rPr>
              <w:t>The Go Programming Language</w:t>
            </w:r>
          </w:p>
        </w:tc>
        <w:tc>
          <w:tcPr>
            <w:tcW w:w="35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E0F06" w14:textId="77777777" w:rsidR="00C94BCD" w:rsidRDefault="00980B09">
            <w:r>
              <w:rPr>
                <w:sz w:val="20"/>
                <w:szCs w:val="20"/>
              </w:rPr>
              <w:t>Donovan &amp; Kernighan — sách Go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</w:tr>
      <w:tr w:rsidR="00C94BCD" w14:paraId="550433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17DEF" w14:textId="77777777" w:rsidR="00C94BCD" w:rsidRDefault="00980B09">
            <w:r>
              <w:rPr>
                <w:sz w:val="20"/>
                <w:szCs w:val="20"/>
              </w:rPr>
              <w:t>Sách</w:t>
            </w:r>
          </w:p>
        </w:tc>
        <w:tc>
          <w:tcPr>
            <w:tcW w:w="35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92D84" w14:textId="77777777" w:rsidR="00C94BCD" w:rsidRDefault="00980B09">
            <w:r>
              <w:rPr>
                <w:sz w:val="20"/>
                <w:szCs w:val="20"/>
              </w:rPr>
              <w:t>Kafka: The Definitive Guide</w:t>
            </w:r>
          </w:p>
        </w:tc>
        <w:tc>
          <w:tcPr>
            <w:tcW w:w="35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3E5D1" w14:textId="77777777" w:rsidR="00C94BCD" w:rsidRDefault="00980B09">
            <w:r>
              <w:rPr>
                <w:sz w:val="20"/>
                <w:szCs w:val="20"/>
              </w:rPr>
              <w:t>Sách Kafka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các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sư Confluent</w:t>
            </w:r>
          </w:p>
        </w:tc>
      </w:tr>
      <w:tr w:rsidR="00C94BCD" w14:paraId="6DC909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D83E1" w14:textId="77777777" w:rsidR="00C94BCD" w:rsidRDefault="00980B09">
            <w:r>
              <w:rPr>
                <w:sz w:val="20"/>
                <w:szCs w:val="20"/>
              </w:rPr>
              <w:t>Khóa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5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900CA" w14:textId="77777777" w:rsidR="00C94BCD" w:rsidRDefault="00980B09">
            <w:r>
              <w:rPr>
                <w:sz w:val="20"/>
                <w:szCs w:val="20"/>
              </w:rPr>
              <w:t>go.dev/tour/</w:t>
            </w:r>
          </w:p>
        </w:tc>
        <w:tc>
          <w:tcPr>
            <w:tcW w:w="35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02C1B" w14:textId="77777777" w:rsidR="00C94BCD" w:rsidRDefault="00980B09">
            <w:r>
              <w:rPr>
                <w:sz w:val="20"/>
                <w:szCs w:val="20"/>
              </w:rPr>
              <w:t>Tour of Go —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Go tương tác, mi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phí</w:t>
            </w:r>
          </w:p>
        </w:tc>
      </w:tr>
      <w:tr w:rsidR="00C94BCD" w14:paraId="45D8B7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04AF9" w14:textId="77777777" w:rsidR="00C94BCD" w:rsidRDefault="00980B09"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hành</w:t>
            </w:r>
          </w:p>
        </w:tc>
        <w:tc>
          <w:tcPr>
            <w:tcW w:w="35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90267" w14:textId="77777777" w:rsidR="00C94BCD" w:rsidRDefault="00980B09">
            <w:r>
              <w:rPr>
                <w:sz w:val="20"/>
                <w:szCs w:val="20"/>
              </w:rPr>
              <w:t>github.com/segmentio/kafka-go</w:t>
            </w:r>
          </w:p>
        </w:tc>
        <w:tc>
          <w:tcPr>
            <w:tcW w:w="35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E225A" w14:textId="77777777" w:rsidR="00C94BCD" w:rsidRDefault="00980B09">
            <w:r>
              <w:rPr>
                <w:sz w:val="20"/>
                <w:szCs w:val="20"/>
              </w:rPr>
              <w:t>Docs và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thư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kafka-go</w:t>
            </w:r>
          </w:p>
        </w:tc>
      </w:tr>
      <w:tr w:rsidR="00C94BCD" w14:paraId="4A2D96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63E10" w14:textId="77777777" w:rsidR="00C94BCD" w:rsidRDefault="00980B09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35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7B3D1" w14:textId="77777777" w:rsidR="00C94BCD" w:rsidRDefault="00980B09">
            <w:r>
              <w:rPr>
                <w:sz w:val="20"/>
                <w:szCs w:val="20"/>
              </w:rPr>
              <w:t>gophers.slack.com</w:t>
            </w:r>
          </w:p>
        </w:tc>
        <w:tc>
          <w:tcPr>
            <w:tcW w:w="35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A481F" w14:textId="77777777" w:rsidR="00C94BCD" w:rsidRDefault="00980B09">
            <w:r>
              <w:rPr>
                <w:sz w:val="20"/>
                <w:szCs w:val="20"/>
              </w:rPr>
              <w:t>Slack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Go toàn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</w:t>
            </w:r>
          </w:p>
        </w:tc>
      </w:tr>
    </w:tbl>
    <w:p w14:paraId="51E0FF9A" w14:textId="77777777" w:rsidR="00C94BCD" w:rsidRDefault="00C94BCD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4BCD" w14:paraId="285872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7C3AED"/>
              <w:left w:val="thick" w:sz="12" w:space="0" w:color="7C3AED"/>
              <w:bottom w:val="single" w:sz="1" w:space="0" w:color="7C3AED"/>
              <w:right w:val="single" w:sz="1" w:space="0" w:color="7C3AED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BAA338" w14:textId="77777777" w:rsidR="00C94BCD" w:rsidRDefault="00980B09">
            <w:pPr>
              <w:spacing w:after="80"/>
            </w:pPr>
            <w:r>
              <w:rPr>
                <w:b/>
                <w:bCs/>
                <w:color w:val="7C3AED"/>
              </w:rPr>
              <w:t xml:space="preserve">  </w:t>
            </w:r>
            <w:r>
              <w:rPr>
                <w:b/>
                <w:bCs/>
                <w:color w:val="7C3AED"/>
              </w:rPr>
              <w:t>🎓</w:t>
            </w:r>
            <w:r>
              <w:rPr>
                <w:b/>
                <w:bCs/>
                <w:color w:val="7C3AED"/>
              </w:rPr>
              <w:t xml:space="preserve"> L</w:t>
            </w:r>
            <w:r>
              <w:rPr>
                <w:b/>
                <w:bCs/>
                <w:color w:val="7C3AED"/>
              </w:rPr>
              <w:t>ờ</w:t>
            </w:r>
            <w:r>
              <w:rPr>
                <w:b/>
                <w:bCs/>
                <w:color w:val="7C3AED"/>
              </w:rPr>
              <w:t>i khuyên t</w:t>
            </w:r>
            <w:r>
              <w:rPr>
                <w:b/>
                <w:bCs/>
                <w:color w:val="7C3AED"/>
              </w:rPr>
              <w:t>ừ</w:t>
            </w:r>
            <w:r>
              <w:rPr>
                <w:b/>
                <w:bCs/>
                <w:color w:val="7C3AED"/>
              </w:rPr>
              <w:t xml:space="preserve"> gi</w:t>
            </w:r>
            <w:r>
              <w:rPr>
                <w:b/>
                <w:bCs/>
                <w:color w:val="7C3AED"/>
              </w:rPr>
              <w:t>ả</w:t>
            </w:r>
            <w:r>
              <w:rPr>
                <w:b/>
                <w:bCs/>
                <w:color w:val="7C3AED"/>
              </w:rPr>
              <w:t>ng viên</w:t>
            </w:r>
          </w:p>
          <w:p w14:paraId="761460E0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Đ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lý thuy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code — hãy code ngay và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qua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i.</w:t>
            </w:r>
          </w:p>
          <w:p w14:paraId="06D560CC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code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, phá v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 xml:space="preserve"> nó, và tìm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sao nó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ng. Đó là cách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t.</w:t>
            </w:r>
          </w:p>
          <w:p w14:paraId="42EF297B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Xây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mini-project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chat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n)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c.</w:t>
            </w:r>
          </w:p>
          <w:p w14:paraId="6C173670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code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khác trên GitHub —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t là các project dùng kafka-go </w:t>
            </w:r>
            <w:r>
              <w:rPr>
                <w:sz w:val="20"/>
                <w:szCs w:val="20"/>
              </w:rPr>
              <w:t>trong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.</w:t>
            </w:r>
          </w:p>
          <w:p w14:paraId="51904FF6" w14:textId="77777777" w:rsidR="00C94BCD" w:rsidRDefault="00980B09">
            <w:pPr>
              <w:spacing w:after="40"/>
            </w:pPr>
            <w:r>
              <w:rPr>
                <w:sz w:val="20"/>
                <w:szCs w:val="20"/>
              </w:rPr>
              <w:t xml:space="preserve">  Kafka và Go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có documentation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ng Anh. Đây là cơ 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rèn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ng Anh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t.</w:t>
            </w:r>
          </w:p>
        </w:tc>
      </w:tr>
    </w:tbl>
    <w:p w14:paraId="641FF737" w14:textId="77777777" w:rsidR="00C94BCD" w:rsidRDefault="00C94BCD">
      <w:pPr>
        <w:spacing w:before="40" w:after="40"/>
      </w:pPr>
    </w:p>
    <w:p w14:paraId="395BE9E6" w14:textId="77777777" w:rsidR="00C94BCD" w:rsidRDefault="00980B09">
      <w:pPr>
        <w:spacing w:before="480" w:after="120"/>
        <w:jc w:val="center"/>
      </w:pPr>
      <w:r>
        <w:rPr>
          <w:color w:val="6B7280"/>
          <w:sz w:val="24"/>
          <w:szCs w:val="24"/>
        </w:rPr>
        <w:t>— H</w:t>
      </w:r>
      <w:r>
        <w:rPr>
          <w:color w:val="6B7280"/>
          <w:sz w:val="24"/>
          <w:szCs w:val="24"/>
        </w:rPr>
        <w:t>ế</w:t>
      </w:r>
      <w:r>
        <w:rPr>
          <w:color w:val="6B7280"/>
          <w:sz w:val="24"/>
          <w:szCs w:val="24"/>
        </w:rPr>
        <w:t>t tài li</w:t>
      </w:r>
      <w:r>
        <w:rPr>
          <w:color w:val="6B7280"/>
          <w:sz w:val="24"/>
          <w:szCs w:val="24"/>
        </w:rPr>
        <w:t>ệ</w:t>
      </w:r>
      <w:r>
        <w:rPr>
          <w:color w:val="6B7280"/>
          <w:sz w:val="24"/>
          <w:szCs w:val="24"/>
        </w:rPr>
        <w:t>u —</w:t>
      </w:r>
    </w:p>
    <w:p w14:paraId="1628EC22" w14:textId="77777777" w:rsidR="00C94BCD" w:rsidRDefault="00980B09">
      <w:pPr>
        <w:jc w:val="center"/>
      </w:pPr>
      <w:r>
        <w:rPr>
          <w:b/>
          <w:bCs/>
          <w:color w:val="2563EB"/>
          <w:sz w:val="28"/>
          <w:szCs w:val="28"/>
        </w:rPr>
        <w:t>Chúc b</w:t>
      </w:r>
      <w:r>
        <w:rPr>
          <w:b/>
          <w:bCs/>
          <w:color w:val="2563EB"/>
          <w:sz w:val="28"/>
          <w:szCs w:val="28"/>
        </w:rPr>
        <w:t>ạ</w:t>
      </w:r>
      <w:r>
        <w:rPr>
          <w:b/>
          <w:bCs/>
          <w:color w:val="2563EB"/>
          <w:sz w:val="28"/>
          <w:szCs w:val="28"/>
        </w:rPr>
        <w:t>n h</w:t>
      </w:r>
      <w:r>
        <w:rPr>
          <w:b/>
          <w:bCs/>
          <w:color w:val="2563EB"/>
          <w:sz w:val="28"/>
          <w:szCs w:val="28"/>
        </w:rPr>
        <w:t>ọ</w:t>
      </w:r>
      <w:r>
        <w:rPr>
          <w:b/>
          <w:bCs/>
          <w:color w:val="2563EB"/>
          <w:sz w:val="28"/>
          <w:szCs w:val="28"/>
        </w:rPr>
        <w:t>c t</w:t>
      </w:r>
      <w:r>
        <w:rPr>
          <w:b/>
          <w:bCs/>
          <w:color w:val="2563EB"/>
          <w:sz w:val="28"/>
          <w:szCs w:val="28"/>
        </w:rPr>
        <w:t>ố</w:t>
      </w:r>
      <w:r>
        <w:rPr>
          <w:b/>
          <w:bCs/>
          <w:color w:val="2563EB"/>
          <w:sz w:val="28"/>
          <w:szCs w:val="28"/>
        </w:rPr>
        <w:t xml:space="preserve">t và code vui! </w:t>
      </w:r>
      <w:r>
        <w:rPr>
          <w:b/>
          <w:bCs/>
          <w:color w:val="2563EB"/>
          <w:sz w:val="28"/>
          <w:szCs w:val="28"/>
        </w:rPr>
        <w:t>🚀</w:t>
      </w:r>
    </w:p>
    <w:sectPr w:rsidR="00C94BC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95658" w14:textId="77777777" w:rsidR="00980B09" w:rsidRDefault="00980B09">
      <w:r>
        <w:separator/>
      </w:r>
    </w:p>
  </w:endnote>
  <w:endnote w:type="continuationSeparator" w:id="0">
    <w:p w14:paraId="6987236C" w14:textId="77777777" w:rsidR="00980B09" w:rsidRDefault="0098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0DA7D" w14:textId="77777777" w:rsidR="00C94BCD" w:rsidRDefault="00980B09">
    <w:pPr>
      <w:pBdr>
        <w:top w:val="single" w:sz="2" w:space="1" w:color="DDDDDD"/>
      </w:pBdr>
      <w:tabs>
        <w:tab w:val="right" w:pos="9026"/>
      </w:tabs>
    </w:pPr>
    <w:r>
      <w:rPr>
        <w:color w:val="6B7280"/>
        <w:sz w:val="18"/>
        <w:szCs w:val="18"/>
      </w:rPr>
      <w:t>Tài li</w:t>
    </w:r>
    <w:r>
      <w:rPr>
        <w:color w:val="6B7280"/>
        <w:sz w:val="18"/>
        <w:szCs w:val="18"/>
      </w:rPr>
      <w:t>ệ</w:t>
    </w:r>
    <w:r>
      <w:rPr>
        <w:color w:val="6B7280"/>
        <w:sz w:val="18"/>
        <w:szCs w:val="18"/>
      </w:rPr>
      <w:t>u n</w:t>
    </w:r>
    <w:r>
      <w:rPr>
        <w:color w:val="6B7280"/>
        <w:sz w:val="18"/>
        <w:szCs w:val="18"/>
      </w:rPr>
      <w:t>ộ</w:t>
    </w:r>
    <w:r>
      <w:rPr>
        <w:color w:val="6B7280"/>
        <w:sz w:val="18"/>
        <w:szCs w:val="18"/>
      </w:rPr>
      <w:t>i b</w:t>
    </w:r>
    <w:r>
      <w:rPr>
        <w:color w:val="6B7280"/>
        <w:sz w:val="18"/>
        <w:szCs w:val="18"/>
      </w:rPr>
      <w:t>ộ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color w:val="6B7280"/>
        <w:sz w:val="18"/>
        <w:szCs w:val="18"/>
      </w:rPr>
      <w:t>Tài li</w:t>
    </w:r>
    <w:r>
      <w:rPr>
        <w:color w:val="6B7280"/>
        <w:sz w:val="18"/>
        <w:szCs w:val="18"/>
      </w:rPr>
      <w:t>ệ</w:t>
    </w:r>
    <w:r>
      <w:rPr>
        <w:color w:val="6B7280"/>
        <w:sz w:val="18"/>
        <w:szCs w:val="18"/>
      </w:rPr>
      <w:t>u hư</w:t>
    </w:r>
    <w:r>
      <w:rPr>
        <w:color w:val="6B7280"/>
        <w:sz w:val="18"/>
        <w:szCs w:val="18"/>
      </w:rPr>
      <w:t>ớ</w:t>
    </w:r>
    <w:r>
      <w:rPr>
        <w:color w:val="6B7280"/>
        <w:sz w:val="18"/>
        <w:szCs w:val="18"/>
      </w:rPr>
      <w:t>ng d</w:t>
    </w:r>
    <w:r>
      <w:rPr>
        <w:color w:val="6B7280"/>
        <w:sz w:val="18"/>
        <w:szCs w:val="18"/>
      </w:rPr>
      <w:t>ẫ</w:t>
    </w:r>
    <w:r>
      <w:rPr>
        <w:color w:val="6B7280"/>
        <w:sz w:val="18"/>
        <w:szCs w:val="18"/>
      </w:rPr>
      <w:t>n th</w:t>
    </w:r>
    <w:r>
      <w:rPr>
        <w:color w:val="6B7280"/>
        <w:sz w:val="18"/>
        <w:szCs w:val="18"/>
      </w:rPr>
      <w:t>ự</w:t>
    </w:r>
    <w:r>
      <w:rPr>
        <w:color w:val="6B7280"/>
        <w:sz w:val="18"/>
        <w:szCs w:val="18"/>
      </w:rPr>
      <w:t>c hành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6DB04" w14:textId="77777777" w:rsidR="00980B09" w:rsidRDefault="00980B09">
      <w:r>
        <w:separator/>
      </w:r>
    </w:p>
  </w:footnote>
  <w:footnote w:type="continuationSeparator" w:id="0">
    <w:p w14:paraId="3C0DF02D" w14:textId="77777777" w:rsidR="00980B09" w:rsidRDefault="00980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12EDD" w14:textId="77777777" w:rsidR="00C94BCD" w:rsidRDefault="00980B09">
    <w:pPr>
      <w:pBdr>
        <w:bottom w:val="single" w:sz="2" w:space="1" w:color="DDDDDD"/>
      </w:pBdr>
      <w:tabs>
        <w:tab w:val="right" w:pos="9026"/>
      </w:tabs>
    </w:pPr>
    <w:r>
      <w:rPr>
        <w:color w:val="6B7280"/>
        <w:sz w:val="18"/>
        <w:szCs w:val="18"/>
      </w:rPr>
      <w:t>Nh</w:t>
    </w:r>
    <w:r>
      <w:rPr>
        <w:color w:val="6B7280"/>
        <w:sz w:val="18"/>
        <w:szCs w:val="18"/>
      </w:rPr>
      <w:t>ậ</w:t>
    </w:r>
    <w:r>
      <w:rPr>
        <w:color w:val="6B7280"/>
        <w:sz w:val="18"/>
        <w:szCs w:val="18"/>
      </w:rPr>
      <w:t>p môn Golang &amp; Apache Kafka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color w:val="6B7280"/>
        <w:sz w:val="18"/>
        <w:szCs w:val="18"/>
      </w:rPr>
      <w:t>Phiên b</w:t>
    </w:r>
    <w:r>
      <w:rPr>
        <w:color w:val="6B7280"/>
        <w:sz w:val="18"/>
        <w:szCs w:val="18"/>
      </w:rPr>
      <w:t>ả</w:t>
    </w:r>
    <w:r>
      <w:rPr>
        <w:color w:val="6B7280"/>
        <w:sz w:val="18"/>
        <w:szCs w:val="18"/>
      </w:rPr>
      <w:t>n 1.0 — Tháng 4/2025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54122"/>
    <w:multiLevelType w:val="hybridMultilevel"/>
    <w:tmpl w:val="D148529C"/>
    <w:lvl w:ilvl="0" w:tplc="AFEEEFD4">
      <w:start w:val="1"/>
      <w:numFmt w:val="decimal"/>
      <w:lvlText w:val="%1."/>
      <w:lvlJc w:val="left"/>
      <w:pPr>
        <w:ind w:left="720" w:hanging="360"/>
      </w:pPr>
    </w:lvl>
    <w:lvl w:ilvl="1" w:tplc="308834F6">
      <w:numFmt w:val="decimal"/>
      <w:lvlText w:val=""/>
      <w:lvlJc w:val="left"/>
    </w:lvl>
    <w:lvl w:ilvl="2" w:tplc="08EE0C04">
      <w:numFmt w:val="decimal"/>
      <w:lvlText w:val=""/>
      <w:lvlJc w:val="left"/>
    </w:lvl>
    <w:lvl w:ilvl="3" w:tplc="5B30A08E">
      <w:numFmt w:val="decimal"/>
      <w:lvlText w:val=""/>
      <w:lvlJc w:val="left"/>
    </w:lvl>
    <w:lvl w:ilvl="4" w:tplc="F5D8F3B0">
      <w:numFmt w:val="decimal"/>
      <w:lvlText w:val=""/>
      <w:lvlJc w:val="left"/>
    </w:lvl>
    <w:lvl w:ilvl="5" w:tplc="28F22F46">
      <w:numFmt w:val="decimal"/>
      <w:lvlText w:val=""/>
      <w:lvlJc w:val="left"/>
    </w:lvl>
    <w:lvl w:ilvl="6" w:tplc="18F60A32">
      <w:numFmt w:val="decimal"/>
      <w:lvlText w:val=""/>
      <w:lvlJc w:val="left"/>
    </w:lvl>
    <w:lvl w:ilvl="7" w:tplc="844E2BD0">
      <w:numFmt w:val="decimal"/>
      <w:lvlText w:val=""/>
      <w:lvlJc w:val="left"/>
    </w:lvl>
    <w:lvl w:ilvl="8" w:tplc="2FFC4C68">
      <w:numFmt w:val="decimal"/>
      <w:lvlText w:val=""/>
      <w:lvlJc w:val="left"/>
    </w:lvl>
  </w:abstractNum>
  <w:abstractNum w:abstractNumId="1" w15:restartNumberingAfterBreak="0">
    <w:nsid w:val="2AF47F12"/>
    <w:multiLevelType w:val="hybridMultilevel"/>
    <w:tmpl w:val="45CC1460"/>
    <w:lvl w:ilvl="0" w:tplc="11CC18A8">
      <w:start w:val="1"/>
      <w:numFmt w:val="bullet"/>
      <w:lvlText w:val="●"/>
      <w:lvlJc w:val="left"/>
      <w:pPr>
        <w:ind w:left="720" w:hanging="360"/>
      </w:pPr>
    </w:lvl>
    <w:lvl w:ilvl="1" w:tplc="66C87BB0">
      <w:start w:val="1"/>
      <w:numFmt w:val="bullet"/>
      <w:lvlText w:val="○"/>
      <w:lvlJc w:val="left"/>
      <w:pPr>
        <w:ind w:left="1440" w:hanging="360"/>
      </w:pPr>
    </w:lvl>
    <w:lvl w:ilvl="2" w:tplc="7F4E4F3C">
      <w:start w:val="1"/>
      <w:numFmt w:val="bullet"/>
      <w:lvlText w:val="■"/>
      <w:lvlJc w:val="left"/>
      <w:pPr>
        <w:ind w:left="2160" w:hanging="360"/>
      </w:pPr>
    </w:lvl>
    <w:lvl w:ilvl="3" w:tplc="1C30C33E">
      <w:start w:val="1"/>
      <w:numFmt w:val="bullet"/>
      <w:lvlText w:val="●"/>
      <w:lvlJc w:val="left"/>
      <w:pPr>
        <w:ind w:left="2880" w:hanging="360"/>
      </w:pPr>
    </w:lvl>
    <w:lvl w:ilvl="4" w:tplc="C31220F2">
      <w:start w:val="1"/>
      <w:numFmt w:val="bullet"/>
      <w:lvlText w:val="○"/>
      <w:lvlJc w:val="left"/>
      <w:pPr>
        <w:ind w:left="3600" w:hanging="360"/>
      </w:pPr>
    </w:lvl>
    <w:lvl w:ilvl="5" w:tplc="3B6AA1AE">
      <w:start w:val="1"/>
      <w:numFmt w:val="bullet"/>
      <w:lvlText w:val="■"/>
      <w:lvlJc w:val="left"/>
      <w:pPr>
        <w:ind w:left="4320" w:hanging="360"/>
      </w:pPr>
    </w:lvl>
    <w:lvl w:ilvl="6" w:tplc="017E7F3E">
      <w:start w:val="1"/>
      <w:numFmt w:val="bullet"/>
      <w:lvlText w:val="●"/>
      <w:lvlJc w:val="left"/>
      <w:pPr>
        <w:ind w:left="5040" w:hanging="360"/>
      </w:pPr>
    </w:lvl>
    <w:lvl w:ilvl="7" w:tplc="F73EB54A">
      <w:start w:val="1"/>
      <w:numFmt w:val="bullet"/>
      <w:lvlText w:val="●"/>
      <w:lvlJc w:val="left"/>
      <w:pPr>
        <w:ind w:left="5760" w:hanging="360"/>
      </w:pPr>
    </w:lvl>
    <w:lvl w:ilvl="8" w:tplc="7E96C5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A91476"/>
    <w:multiLevelType w:val="hybridMultilevel"/>
    <w:tmpl w:val="2E48D994"/>
    <w:lvl w:ilvl="0" w:tplc="983E2188">
      <w:start w:val="1"/>
      <w:numFmt w:val="bullet"/>
      <w:lvlText w:val="•"/>
      <w:lvlJc w:val="left"/>
      <w:pPr>
        <w:ind w:left="720" w:hanging="360"/>
      </w:pPr>
    </w:lvl>
    <w:lvl w:ilvl="1" w:tplc="BEE05350">
      <w:start w:val="1"/>
      <w:numFmt w:val="bullet"/>
      <w:lvlText w:val="◦"/>
      <w:lvlJc w:val="left"/>
      <w:pPr>
        <w:ind w:left="1080" w:hanging="360"/>
      </w:pPr>
    </w:lvl>
    <w:lvl w:ilvl="2" w:tplc="9F8C690C">
      <w:numFmt w:val="decimal"/>
      <w:lvlText w:val=""/>
      <w:lvlJc w:val="left"/>
    </w:lvl>
    <w:lvl w:ilvl="3" w:tplc="50DA130C">
      <w:numFmt w:val="decimal"/>
      <w:lvlText w:val=""/>
      <w:lvlJc w:val="left"/>
    </w:lvl>
    <w:lvl w:ilvl="4" w:tplc="0890E178">
      <w:numFmt w:val="decimal"/>
      <w:lvlText w:val=""/>
      <w:lvlJc w:val="left"/>
    </w:lvl>
    <w:lvl w:ilvl="5" w:tplc="3ACAD8C2">
      <w:numFmt w:val="decimal"/>
      <w:lvlText w:val=""/>
      <w:lvlJc w:val="left"/>
    </w:lvl>
    <w:lvl w:ilvl="6" w:tplc="14FA040E">
      <w:numFmt w:val="decimal"/>
      <w:lvlText w:val=""/>
      <w:lvlJc w:val="left"/>
    </w:lvl>
    <w:lvl w:ilvl="7" w:tplc="E06291EA">
      <w:numFmt w:val="decimal"/>
      <w:lvlText w:val=""/>
      <w:lvlJc w:val="left"/>
    </w:lvl>
    <w:lvl w:ilvl="8" w:tplc="6590BA0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BCD"/>
    <w:rsid w:val="003F379D"/>
    <w:rsid w:val="00980B09"/>
    <w:rsid w:val="00C9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D26713"/>
  <w15:docId w15:val="{FD968DC7-33E7-48CE-9A74-C074BFBB5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7415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E3A8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80" w:after="80"/>
      <w:outlineLvl w:val="3"/>
    </w:pPr>
    <w:rPr>
      <w:b/>
      <w:bCs/>
      <w:color w:val="EA580C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F37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379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F379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1</Pages>
  <Words>6653</Words>
  <Characters>37925</Characters>
  <Application>Microsoft Office Word</Application>
  <DocSecurity>0</DocSecurity>
  <Lines>316</Lines>
  <Paragraphs>88</Paragraphs>
  <ScaleCrop>false</ScaleCrop>
  <Company/>
  <LinksUpToDate>false</LinksUpToDate>
  <CharactersWithSpaces>44490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 Computer</cp:lastModifiedBy>
  <cp:revision>3</cp:revision>
  <dcterms:created xsi:type="dcterms:W3CDTF">2026-04-14T15:14:00Z</dcterms:created>
  <dcterms:modified xsi:type="dcterms:W3CDTF">2026-04-15T15:23:00Z</dcterms:modified>
</cp:coreProperties>
</file>