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287A" w14:textId="264E5A61" w:rsidR="0020623F" w:rsidRPr="00460D03" w:rsidRDefault="00347286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P07:</w:t>
      </w:r>
      <w:r w:rsidR="00940AC3" w:rsidRPr="00460D03">
        <w:rPr>
          <w:rFonts w:ascii="Arial" w:hAnsi="Arial" w:cs="Arial"/>
          <w:sz w:val="32"/>
          <w:szCs w:val="32"/>
        </w:rPr>
        <w:t xml:space="preserve"> D</w:t>
      </w:r>
      <w:r w:rsidR="00172ADA" w:rsidRPr="00460D03">
        <w:rPr>
          <w:rFonts w:ascii="Arial" w:hAnsi="Arial" w:cs="Arial"/>
          <w:sz w:val="32"/>
          <w:szCs w:val="32"/>
        </w:rPr>
        <w:t xml:space="preserve"> (</w:t>
      </w:r>
      <w:r w:rsidR="00BE6EFC" w:rsidRPr="00460D03">
        <w:rPr>
          <w:rFonts w:ascii="Arial" w:hAnsi="Arial" w:cs="Arial"/>
          <w:sz w:val="32"/>
          <w:szCs w:val="32"/>
        </w:rPr>
        <w:t>uninitialized local variable ‘x’ used</w:t>
      </w:r>
      <w:r w:rsidR="00172ADA" w:rsidRPr="00460D03">
        <w:rPr>
          <w:rFonts w:ascii="Arial" w:hAnsi="Arial" w:cs="Arial"/>
          <w:sz w:val="32"/>
          <w:szCs w:val="32"/>
        </w:rPr>
        <w:t>).</w:t>
      </w:r>
    </w:p>
    <w:p w14:paraId="34B84B6B" w14:textId="26EDF60F" w:rsidR="0070775D" w:rsidRPr="00460D03" w:rsidRDefault="0070775D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 xml:space="preserve">P08: </w:t>
      </w:r>
      <w:r w:rsidR="00AA3BD5" w:rsidRPr="00460D03">
        <w:rPr>
          <w:rFonts w:ascii="Arial" w:hAnsi="Arial" w:cs="Arial"/>
          <w:sz w:val="32"/>
          <w:szCs w:val="32"/>
        </w:rPr>
        <w:t>D.</w:t>
      </w:r>
    </w:p>
    <w:p w14:paraId="781601C1" w14:textId="1205677B" w:rsidR="00807C9C" w:rsidRPr="00460D03" w:rsidRDefault="00807C9C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P09:</w:t>
      </w:r>
      <w:r w:rsidR="00705935" w:rsidRPr="00460D03">
        <w:rPr>
          <w:rFonts w:ascii="Arial" w:hAnsi="Arial" w:cs="Arial"/>
          <w:sz w:val="32"/>
          <w:szCs w:val="32"/>
        </w:rPr>
        <w:t xml:space="preserve"> </w:t>
      </w:r>
      <w:r w:rsidR="00F6439C" w:rsidRPr="00460D03">
        <w:rPr>
          <w:rFonts w:ascii="Arial" w:hAnsi="Arial" w:cs="Arial"/>
          <w:sz w:val="32"/>
          <w:szCs w:val="32"/>
        </w:rPr>
        <w:t>D.</w:t>
      </w:r>
    </w:p>
    <w:p w14:paraId="46537F38" w14:textId="745F9ED7" w:rsidR="00767089" w:rsidRPr="00460D03" w:rsidRDefault="00F6439C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P10:</w:t>
      </w:r>
      <w:r w:rsidR="00F9052E" w:rsidRPr="00460D03">
        <w:rPr>
          <w:rFonts w:ascii="Arial" w:hAnsi="Arial" w:cs="Arial"/>
          <w:sz w:val="32"/>
          <w:szCs w:val="32"/>
        </w:rPr>
        <w:t xml:space="preserve"> </w:t>
      </w:r>
      <w:r w:rsidR="00767089" w:rsidRPr="00460D03">
        <w:rPr>
          <w:rFonts w:ascii="Arial" w:hAnsi="Arial" w:cs="Arial"/>
          <w:sz w:val="32"/>
          <w:szCs w:val="32"/>
        </w:rPr>
        <w:t>B</w:t>
      </w:r>
      <w:r w:rsidR="00763B6B" w:rsidRPr="00460D03">
        <w:rPr>
          <w:rFonts w:ascii="Arial" w:hAnsi="Arial" w:cs="Arial"/>
          <w:sz w:val="32"/>
          <w:szCs w:val="32"/>
        </w:rPr>
        <w:t>.</w:t>
      </w:r>
    </w:p>
    <w:p w14:paraId="0184EE64" w14:textId="135D910C" w:rsidR="00172ADA" w:rsidRPr="00460D03" w:rsidRDefault="00767089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P11:</w:t>
      </w:r>
      <w:r w:rsidR="00763B6B" w:rsidRPr="00460D03">
        <w:rPr>
          <w:rFonts w:ascii="Arial" w:hAnsi="Arial" w:cs="Arial"/>
          <w:sz w:val="32"/>
          <w:szCs w:val="32"/>
        </w:rPr>
        <w:t xml:space="preserve"> </w:t>
      </w:r>
      <w:r w:rsidR="00172ADA" w:rsidRPr="00460D03">
        <w:rPr>
          <w:rFonts w:ascii="Arial" w:hAnsi="Arial" w:cs="Arial"/>
          <w:sz w:val="32"/>
          <w:szCs w:val="32"/>
        </w:rPr>
        <w:t>B.</w:t>
      </w:r>
    </w:p>
    <w:p w14:paraId="4065560E" w14:textId="13EA3C5D" w:rsidR="00172ADA" w:rsidRPr="00460D03" w:rsidRDefault="00172ADA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P12:</w:t>
      </w:r>
      <w:r w:rsidR="00165BF5" w:rsidRPr="00460D03">
        <w:rPr>
          <w:rFonts w:ascii="Arial" w:hAnsi="Arial" w:cs="Arial"/>
          <w:sz w:val="32"/>
          <w:szCs w:val="32"/>
        </w:rPr>
        <w:t xml:space="preserve"> </w:t>
      </w:r>
      <w:r w:rsidR="00AD2271" w:rsidRPr="00460D03">
        <w:rPr>
          <w:rFonts w:ascii="Arial" w:hAnsi="Arial" w:cs="Arial"/>
          <w:sz w:val="32"/>
          <w:szCs w:val="32"/>
        </w:rPr>
        <w:t>D.</w:t>
      </w:r>
    </w:p>
    <w:p w14:paraId="0BE30D3C" w14:textId="44A0C667" w:rsidR="00063B84" w:rsidRPr="00460D03" w:rsidRDefault="00063B84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P13:</w:t>
      </w:r>
      <w:r w:rsidR="00C06826" w:rsidRPr="00460D03">
        <w:rPr>
          <w:rFonts w:ascii="Arial" w:hAnsi="Arial" w:cs="Arial"/>
          <w:sz w:val="32"/>
          <w:szCs w:val="32"/>
        </w:rPr>
        <w:t xml:space="preserve"> B.</w:t>
      </w:r>
    </w:p>
    <w:p w14:paraId="242A1B75" w14:textId="53FDDB76" w:rsidR="00063B84" w:rsidRPr="00460D03" w:rsidRDefault="00063B84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P14:</w:t>
      </w:r>
      <w:r w:rsidR="00A85B16" w:rsidRPr="00460D03">
        <w:rPr>
          <w:rFonts w:ascii="Arial" w:hAnsi="Arial" w:cs="Arial"/>
          <w:sz w:val="32"/>
          <w:szCs w:val="32"/>
        </w:rPr>
        <w:t xml:space="preserve"> </w:t>
      </w:r>
      <w:r w:rsidR="00855B4E" w:rsidRPr="00460D03">
        <w:rPr>
          <w:rFonts w:ascii="Arial" w:hAnsi="Arial" w:cs="Arial"/>
          <w:sz w:val="32"/>
          <w:szCs w:val="32"/>
        </w:rPr>
        <w:t>A.</w:t>
      </w:r>
    </w:p>
    <w:p w14:paraId="4E03B68B" w14:textId="0BBE0754" w:rsidR="00063B84" w:rsidRPr="00460D03" w:rsidRDefault="00063B84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P15:</w:t>
      </w:r>
      <w:r w:rsidR="006344E4" w:rsidRPr="00460D03">
        <w:rPr>
          <w:rFonts w:ascii="Arial" w:hAnsi="Arial" w:cs="Arial"/>
          <w:sz w:val="32"/>
          <w:szCs w:val="32"/>
        </w:rPr>
        <w:t xml:space="preserve"> </w:t>
      </w:r>
      <w:r w:rsidR="001040B0" w:rsidRPr="00460D03">
        <w:rPr>
          <w:rFonts w:ascii="Arial" w:hAnsi="Arial" w:cs="Arial"/>
          <w:sz w:val="32"/>
          <w:szCs w:val="32"/>
        </w:rPr>
        <w:t>D.</w:t>
      </w:r>
    </w:p>
    <w:p w14:paraId="10E3216A" w14:textId="111EFA7E" w:rsidR="00063B84" w:rsidRPr="00460D03" w:rsidRDefault="001040B0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 xml:space="preserve">P16: </w:t>
      </w:r>
      <w:r w:rsidR="002C38C8" w:rsidRPr="00460D03">
        <w:rPr>
          <w:rFonts w:ascii="Arial" w:hAnsi="Arial" w:cs="Arial"/>
          <w:sz w:val="32"/>
          <w:szCs w:val="32"/>
        </w:rPr>
        <w:t>C.</w:t>
      </w:r>
    </w:p>
    <w:p w14:paraId="7B3B97CC" w14:textId="0C6650F4" w:rsidR="002C38C8" w:rsidRPr="00460D03" w:rsidRDefault="002C38C8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 xml:space="preserve">P17: </w:t>
      </w:r>
      <w:r w:rsidR="001271CC" w:rsidRPr="00460D03">
        <w:rPr>
          <w:rFonts w:ascii="Arial" w:hAnsi="Arial" w:cs="Arial"/>
          <w:sz w:val="32"/>
          <w:szCs w:val="32"/>
        </w:rPr>
        <w:t>B</w:t>
      </w:r>
      <w:r w:rsidR="00AD0F0F" w:rsidRPr="00460D03">
        <w:rPr>
          <w:rFonts w:ascii="Arial" w:hAnsi="Arial" w:cs="Arial"/>
          <w:sz w:val="32"/>
          <w:szCs w:val="32"/>
        </w:rPr>
        <w:t>.</w:t>
      </w:r>
    </w:p>
    <w:p w14:paraId="2B1BDB12" w14:textId="29E059E6" w:rsidR="00942D25" w:rsidRPr="00460D03" w:rsidRDefault="00AD0F0F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 xml:space="preserve">P18: </w:t>
      </w:r>
      <w:r w:rsidR="00942D25" w:rsidRPr="00460D03">
        <w:rPr>
          <w:rFonts w:ascii="Arial" w:hAnsi="Arial" w:cs="Arial"/>
          <w:sz w:val="32"/>
          <w:szCs w:val="32"/>
        </w:rPr>
        <w:t>D</w:t>
      </w:r>
      <w:r w:rsidR="005A08A4" w:rsidRPr="00460D03">
        <w:rPr>
          <w:rFonts w:ascii="Arial" w:hAnsi="Arial" w:cs="Arial"/>
          <w:sz w:val="32"/>
          <w:szCs w:val="32"/>
        </w:rPr>
        <w:t>.</w:t>
      </w:r>
    </w:p>
    <w:p w14:paraId="66B01BC0" w14:textId="1592273C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P19: A</w:t>
      </w:r>
      <w:r w:rsidR="00435CB0" w:rsidRPr="00460D03">
        <w:rPr>
          <w:rFonts w:ascii="Arial" w:hAnsi="Arial" w:cs="Arial"/>
          <w:sz w:val="32"/>
          <w:szCs w:val="32"/>
        </w:rPr>
        <w:t>.</w:t>
      </w:r>
    </w:p>
    <w:p w14:paraId="0D258944" w14:textId="5B2CC0D0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P20: A</w:t>
      </w:r>
      <w:r w:rsidR="00704933" w:rsidRPr="00460D03">
        <w:rPr>
          <w:rFonts w:ascii="Arial" w:hAnsi="Arial" w:cs="Arial"/>
          <w:sz w:val="32"/>
          <w:szCs w:val="32"/>
        </w:rPr>
        <w:t>.</w:t>
      </w:r>
    </w:p>
    <w:p w14:paraId="740FBA7C" w14:textId="5EEDC7F3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P21: D</w:t>
      </w:r>
      <w:r w:rsidR="00704933" w:rsidRPr="00460D03">
        <w:rPr>
          <w:rFonts w:ascii="Arial" w:hAnsi="Arial" w:cs="Arial"/>
          <w:sz w:val="32"/>
          <w:szCs w:val="32"/>
        </w:rPr>
        <w:t>.</w:t>
      </w:r>
    </w:p>
    <w:p w14:paraId="1A721D83" w14:textId="631C8DB1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P22: D</w:t>
      </w:r>
      <w:r w:rsidR="00704933" w:rsidRPr="00460D03">
        <w:rPr>
          <w:rFonts w:ascii="Arial" w:hAnsi="Arial" w:cs="Arial"/>
          <w:sz w:val="32"/>
          <w:szCs w:val="32"/>
        </w:rPr>
        <w:t>.</w:t>
      </w:r>
    </w:p>
    <w:p w14:paraId="26E2E4D0" w14:textId="015F2680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P23: B</w:t>
      </w:r>
      <w:r w:rsidR="00623CB4" w:rsidRPr="00460D03">
        <w:rPr>
          <w:rFonts w:ascii="Arial" w:hAnsi="Arial" w:cs="Arial"/>
          <w:sz w:val="32"/>
          <w:szCs w:val="32"/>
        </w:rPr>
        <w:t>.</w:t>
      </w:r>
    </w:p>
    <w:p w14:paraId="6970B835" w14:textId="6FF11445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P24: C</w:t>
      </w:r>
      <w:r w:rsidR="00454D0F" w:rsidRPr="00460D03">
        <w:rPr>
          <w:rFonts w:ascii="Arial" w:hAnsi="Arial" w:cs="Arial"/>
          <w:sz w:val="32"/>
          <w:szCs w:val="32"/>
        </w:rPr>
        <w:t>.</w:t>
      </w:r>
    </w:p>
    <w:p w14:paraId="2457AF62" w14:textId="25509744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P25: B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52F00C2E" w14:textId="1FC7C1A7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P26: A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5E1028C9" w14:textId="4E8A28EB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P27: A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2CF98C53" w14:textId="575E0F9F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P28: B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7C8915CE" w14:textId="29F92DC8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P29: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32166EE1" w14:textId="7333EC32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lastRenderedPageBreak/>
        <w:t>P30: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21A88F13" w14:textId="07294F51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 xml:space="preserve">P31: </w:t>
      </w:r>
      <w:r w:rsidR="008F32D8" w:rsidRPr="00460D03">
        <w:rPr>
          <w:rFonts w:ascii="Arial" w:hAnsi="Arial" w:cs="Arial"/>
          <w:sz w:val="32"/>
          <w:szCs w:val="32"/>
        </w:rPr>
        <w:t>D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5A857D81" w14:textId="4454633A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P32: B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E2CA125" w14:textId="0BC0AC2F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 xml:space="preserve">P33: </w:t>
      </w:r>
      <w:r w:rsidR="00456E22" w:rsidRPr="00460D03">
        <w:rPr>
          <w:rFonts w:ascii="Arial" w:hAnsi="Arial" w:cs="Arial"/>
          <w:sz w:val="32"/>
          <w:szCs w:val="32"/>
        </w:rPr>
        <w:t>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212ED5C5" w14:textId="2AAB41B2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P34: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1CCBAB6E" w14:textId="1DBD87A3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P35: 2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C7C4BAA" w14:textId="36AB6586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P36: 15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576F9525" w14:textId="279FC092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P37: 222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6EB984DB" w14:textId="184B9BAB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P38: x = 21, y = 500, z = 500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5E2AAC49" w14:textId="71E5CF38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P39: x = 10, y = 10, z = 10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2620478F" w14:textId="6178C9E2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P40: D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3F660706" w14:textId="77DC821F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P41: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828555C" w14:textId="13D89BC5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P42: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E5F7EA4" w14:textId="68A16CD2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P43: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08A39B6" w14:textId="0A5B38DF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P44: A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11D4D6AF" w14:textId="38EA2A08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P45: A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2D3CA9B4" w14:textId="5E1DD110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P46: B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0B4725BA" w14:textId="79CCDA59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P47: D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37F010D" w14:textId="42E173A1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P48: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7A581733" w14:textId="007A95AE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P49: C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207F0AAC" w14:textId="4BF49164" w:rsidR="00942D25" w:rsidRPr="00460D03" w:rsidRDefault="00942D25" w:rsidP="00460D03">
      <w:pPr>
        <w:ind w:left="360"/>
        <w:rPr>
          <w:rFonts w:ascii="Arial" w:hAnsi="Arial" w:cs="Arial"/>
          <w:sz w:val="32"/>
          <w:szCs w:val="32"/>
        </w:rPr>
      </w:pPr>
      <w:r w:rsidRPr="00460D03">
        <w:rPr>
          <w:rFonts w:ascii="Arial" w:hAnsi="Arial" w:cs="Arial"/>
          <w:sz w:val="32"/>
          <w:szCs w:val="32"/>
        </w:rPr>
        <w:t>P50: A</w:t>
      </w:r>
      <w:r w:rsidR="00074776" w:rsidRPr="00460D03">
        <w:rPr>
          <w:rFonts w:ascii="Arial" w:hAnsi="Arial" w:cs="Arial"/>
          <w:sz w:val="32"/>
          <w:szCs w:val="32"/>
        </w:rPr>
        <w:t>.</w:t>
      </w:r>
    </w:p>
    <w:p w14:paraId="4042CEC6" w14:textId="44C927CC" w:rsidR="00AD0F0F" w:rsidRPr="00460D03" w:rsidRDefault="00AD0F0F" w:rsidP="00460D03">
      <w:pPr>
        <w:ind w:left="360"/>
        <w:rPr>
          <w:rFonts w:ascii="Arial" w:hAnsi="Arial" w:cs="Arial"/>
          <w:sz w:val="32"/>
          <w:szCs w:val="32"/>
        </w:rPr>
      </w:pPr>
    </w:p>
    <w:sectPr w:rsidR="00AD0F0F" w:rsidRPr="0046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25EC"/>
    <w:multiLevelType w:val="hybridMultilevel"/>
    <w:tmpl w:val="0F6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F0744"/>
    <w:multiLevelType w:val="hybridMultilevel"/>
    <w:tmpl w:val="D1B2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A0348"/>
    <w:multiLevelType w:val="hybridMultilevel"/>
    <w:tmpl w:val="2FF6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91C50"/>
    <w:multiLevelType w:val="hybridMultilevel"/>
    <w:tmpl w:val="7F34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323E"/>
    <w:multiLevelType w:val="hybridMultilevel"/>
    <w:tmpl w:val="F1CCC0A8"/>
    <w:lvl w:ilvl="0" w:tplc="280820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2083">
    <w:abstractNumId w:val="1"/>
  </w:num>
  <w:num w:numId="2" w16cid:durableId="427118380">
    <w:abstractNumId w:val="0"/>
  </w:num>
  <w:num w:numId="3" w16cid:durableId="815418227">
    <w:abstractNumId w:val="3"/>
  </w:num>
  <w:num w:numId="4" w16cid:durableId="1978416272">
    <w:abstractNumId w:val="4"/>
  </w:num>
  <w:num w:numId="5" w16cid:durableId="439497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0E"/>
    <w:rsid w:val="00017DD1"/>
    <w:rsid w:val="00063B84"/>
    <w:rsid w:val="00074776"/>
    <w:rsid w:val="001040B0"/>
    <w:rsid w:val="001271CC"/>
    <w:rsid w:val="00165BF5"/>
    <w:rsid w:val="00172ADA"/>
    <w:rsid w:val="0020623F"/>
    <w:rsid w:val="002065F7"/>
    <w:rsid w:val="002C38C8"/>
    <w:rsid w:val="00347286"/>
    <w:rsid w:val="00435CB0"/>
    <w:rsid w:val="00454D0F"/>
    <w:rsid w:val="00456E22"/>
    <w:rsid w:val="00460D03"/>
    <w:rsid w:val="00566F29"/>
    <w:rsid w:val="005A08A4"/>
    <w:rsid w:val="005F7939"/>
    <w:rsid w:val="00623CB4"/>
    <w:rsid w:val="006344E4"/>
    <w:rsid w:val="006C62F0"/>
    <w:rsid w:val="00704933"/>
    <w:rsid w:val="00705935"/>
    <w:rsid w:val="0070775D"/>
    <w:rsid w:val="00763B6B"/>
    <w:rsid w:val="00767089"/>
    <w:rsid w:val="00807C9C"/>
    <w:rsid w:val="00855B4E"/>
    <w:rsid w:val="008F32D8"/>
    <w:rsid w:val="00940AC3"/>
    <w:rsid w:val="00942D25"/>
    <w:rsid w:val="009E7A8A"/>
    <w:rsid w:val="00A40989"/>
    <w:rsid w:val="00A85B16"/>
    <w:rsid w:val="00AA3BD5"/>
    <w:rsid w:val="00AD0F0F"/>
    <w:rsid w:val="00AD2271"/>
    <w:rsid w:val="00AE4B0E"/>
    <w:rsid w:val="00B523D6"/>
    <w:rsid w:val="00B956C9"/>
    <w:rsid w:val="00BE6EFC"/>
    <w:rsid w:val="00C06826"/>
    <w:rsid w:val="00D10363"/>
    <w:rsid w:val="00E07C9F"/>
    <w:rsid w:val="00F00D6E"/>
    <w:rsid w:val="00F6439C"/>
    <w:rsid w:val="00F9052E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DE6E"/>
  <w15:chartTrackingRefBased/>
  <w15:docId w15:val="{C3839B7D-437E-41AE-BDAA-726E9646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Đỗ Chí</dc:creator>
  <cp:keywords/>
  <dc:description/>
  <cp:lastModifiedBy>Bao Tran</cp:lastModifiedBy>
  <cp:revision>135</cp:revision>
  <dcterms:created xsi:type="dcterms:W3CDTF">2024-11-24T03:56:00Z</dcterms:created>
  <dcterms:modified xsi:type="dcterms:W3CDTF">2024-11-26T13:55:00Z</dcterms:modified>
</cp:coreProperties>
</file>