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4DD0" w14:textId="77777777" w:rsidR="00F21990" w:rsidRDefault="00F21990" w:rsidP="00F219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3D303" wp14:editId="5692EA56">
                <wp:simplePos x="0" y="0"/>
                <wp:positionH relativeFrom="column">
                  <wp:posOffset>15766</wp:posOffset>
                </wp:positionH>
                <wp:positionV relativeFrom="paragraph">
                  <wp:posOffset>15766</wp:posOffset>
                </wp:positionV>
                <wp:extent cx="5912068" cy="8198068"/>
                <wp:effectExtent l="38100" t="38100" r="31750" b="317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068" cy="8198068"/>
                        </a:xfrm>
                        <a:prstGeom prst="rect">
                          <a:avLst/>
                        </a:prstGeom>
                        <a:noFill/>
                        <a:ln w="793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D8B8B" id="Rectangle 2" o:spid="_x0000_s1026" style="position:absolute;margin-left:1.25pt;margin-top:1.25pt;width:465.5pt;height:6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z7kwIAAHkFAAAOAAAAZHJzL2Uyb0RvYy54bWysVEtv2zAMvg/YfxB0Xx17fcWoUwQtOgwo&#10;2qLN0LMqS7FRSdQkJU7260fJjptlOQ272KL48fFRJK+uN1qRtXC+BVPR/GRCiTAc6tYsK/pjcffl&#10;khIfmKmZAiMquhWeXs8+f7rqbCkKaEDVwhF0YnzZ2Yo2IdgyyzxvhGb+BKwwqJTgNAsoumVWO9ah&#10;d62yYjI5zzpwtXXAhfd4e9sr6Sz5l1Lw8CilF4GoimJuIX1d+r7Fbza7YuXSMdu0fEiD/UMWmrUG&#10;g46ubllgZOXav1zpljvwIMMJB52BlC0XiQOyyScHbF4aZkXigsXxdiyT/39u+cP6yZG2rmhBiWEa&#10;n+gZi8bMUglSxPJ01peIerFPbpA8HiPXjXQ6/pEF2aSSbseSik0gHC/PpnkxOccm4Ki7zKeXUUA/&#10;2Ye5dT58E6BJPFTUYfhUSra+96GH7iAxmoG7Vim8Z6UypKvoxfTrxRkG0BZZBHzH90UzvIYH1dYR&#10;HtGpp8SNcmTNsBvCJh8S2UNhWspgdpF0TzOdwlaJPuCzkFgtJFakHA98Ms6FCeeDX2UQHc0kZjAa&#10;5scMVdglM2CjmUj9OxpOjhn+GXG0SFHBhNFYtwbcMQf1+xi5x+/Y95wj/Teot9gkDvrp8ZbftfhU&#10;98yHJ+ZwXHCwcAWER/xIBfgkMJwoacD9OnYf8djFqKWkw/GrqP+5Yk5Qor4b7O9pfnoa5zUJp2cX&#10;BQpuX/O2rzErfQP4pjkuG8vTMeKD2h2lA/2Km2Ieo6KKGY6xK8qD2wk3oV8LuGu4mM8TDGfUsnBv&#10;XiyPzmNVYysuNq/M2aFfA7b6A+xGlZUHbdtjo6WB+SqAbFNPf9R1qDfOd5qKYRfFBbIvJ9THxpz9&#10;BgAA//8DAFBLAwQUAAYACAAAACEAHkkYk94AAAAIAQAADwAAAGRycy9kb3ducmV2LnhtbEyPQUvD&#10;QBCF74L/YRnBi7SbplTamE0RQUQPUms8eNsm4yaYnY27myb994540NPM4z3efJNvJ9uJI/rQOlKw&#10;mCcgkCpXt2QUlK/3szWIEDXVunOECk4YYFucn+U6q91IL3jcRyO4hEKmFTQx9pmUoWrQ6jB3PRJ7&#10;H85bHVl6I2uvRy63nUyT5Fpa3RJfaHSPdw1Wn/vBKkifyi96Pz0bM1yV6ertcXxY+J1SlxfT7Q2I&#10;iFP8C8MPPqNDwUwHN1AdRMcdKw7+DnY3yyXrA8fSDW+yyOX/B4pvAAAA//8DAFBLAQItABQABgAI&#10;AAAAIQC2gziS/gAAAOEBAAATAAAAAAAAAAAAAAAAAAAAAABbQ29udGVudF9UeXBlc10ueG1sUEsB&#10;Ai0AFAAGAAgAAAAhADj9If/WAAAAlAEAAAsAAAAAAAAAAAAAAAAALwEAAF9yZWxzLy5yZWxzUEsB&#10;Ai0AFAAGAAgAAAAhABtTLPuTAgAAeQUAAA4AAAAAAAAAAAAAAAAALgIAAGRycy9lMm9Eb2MueG1s&#10;UEsBAi0AFAAGAAgAAAAhAB5JGJPeAAAACAEAAA8AAAAAAAAAAAAAAAAA7QQAAGRycy9kb3ducmV2&#10;LnhtbFBLBQYAAAAABAAEAPMAAAD4BQAAAAA=&#10;" filled="f" strokecolor="black [3213]" strokeweight="6.25pt">
                <v:stroke linestyle="thickThin"/>
              </v:rect>
            </w:pict>
          </mc:Fallback>
        </mc:AlternateContent>
      </w:r>
    </w:p>
    <w:p w14:paraId="38AD1E06" w14:textId="77777777" w:rsidR="008762D0" w:rsidRPr="00F21990" w:rsidRDefault="008762D0" w:rsidP="00F219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90">
        <w:rPr>
          <w:rFonts w:ascii="Times New Roman" w:hAnsi="Times New Roman" w:cs="Times New Roman"/>
          <w:b/>
          <w:sz w:val="28"/>
          <w:szCs w:val="28"/>
        </w:rPr>
        <w:t>TRƯỜNG ĐẠI HỌC ĐÀ LẠT</w:t>
      </w:r>
    </w:p>
    <w:p w14:paraId="64659096" w14:textId="77777777" w:rsidR="008762D0" w:rsidRPr="00F21990" w:rsidRDefault="008762D0" w:rsidP="00F219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90">
        <w:rPr>
          <w:rFonts w:ascii="Times New Roman" w:hAnsi="Times New Roman" w:cs="Times New Roman"/>
          <w:b/>
          <w:noProof/>
          <w:szCs w:val="26"/>
        </w:rPr>
        <w:drawing>
          <wp:anchor distT="0" distB="0" distL="114300" distR="114300" simplePos="0" relativeHeight="251659264" behindDoc="0" locked="0" layoutInCell="1" allowOverlap="0" wp14:anchorId="5D34D3AF" wp14:editId="4EA9D6BC">
            <wp:simplePos x="0" y="0"/>
            <wp:positionH relativeFrom="column">
              <wp:posOffset>2581275</wp:posOffset>
            </wp:positionH>
            <wp:positionV relativeFrom="paragraph">
              <wp:posOffset>603250</wp:posOffset>
            </wp:positionV>
            <wp:extent cx="1029970" cy="1029970"/>
            <wp:effectExtent l="0" t="0" r="0" b="0"/>
            <wp:wrapSquare wrapText="bothSides"/>
            <wp:docPr id="6" name="Picture 6" descr="LogoDalatUniversity Tieng Anh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DalatUniversity Tieng Anh sm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990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2768C47A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79464B11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18BAC7B6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508C4065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2F8F5422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289B7658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6F17C736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7E425A20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52887309" w14:textId="77777777" w:rsidR="008762D0" w:rsidRPr="00F21990" w:rsidRDefault="008762D0" w:rsidP="00F219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90">
        <w:rPr>
          <w:rFonts w:ascii="Times New Roman" w:hAnsi="Times New Roman" w:cs="Times New Roman"/>
          <w:b/>
          <w:sz w:val="28"/>
          <w:szCs w:val="28"/>
        </w:rPr>
        <w:t>BÁO CÁO TIỂU LUẬN</w:t>
      </w:r>
    </w:p>
    <w:p w14:paraId="57B21262" w14:textId="0FB7A4D9" w:rsidR="008762D0" w:rsidRPr="00F21990" w:rsidRDefault="008762D0" w:rsidP="00F219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90">
        <w:rPr>
          <w:rFonts w:ascii="Times New Roman" w:hAnsi="Times New Roman" w:cs="Times New Roman"/>
          <w:b/>
          <w:sz w:val="28"/>
          <w:szCs w:val="28"/>
        </w:rPr>
        <w:t xml:space="preserve">MÔN HỌC: </w:t>
      </w:r>
      <w:r w:rsidR="008A2342">
        <w:rPr>
          <w:rFonts w:ascii="Times New Roman" w:hAnsi="Times New Roman" w:cs="Times New Roman"/>
          <w:b/>
          <w:sz w:val="28"/>
          <w:szCs w:val="28"/>
        </w:rPr>
        <w:t>PHÁT TRIỂN ỨNG DỤNG DESKTOP</w:t>
      </w:r>
    </w:p>
    <w:p w14:paraId="65782BF1" w14:textId="51C18BD0" w:rsidR="008762D0" w:rsidRPr="00F21990" w:rsidRDefault="008762D0" w:rsidP="00F21990">
      <w:pPr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90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 w:rsidR="008A2342">
        <w:rPr>
          <w:rFonts w:ascii="Times New Roman" w:hAnsi="Times New Roman" w:cs="Times New Roman"/>
          <w:b/>
          <w:sz w:val="28"/>
          <w:szCs w:val="28"/>
        </w:rPr>
        <w:t xml:space="preserve">XÂY DỰNG ỨNG DỤNG QUẢN LÝ THƯ VIỆN SÁCH </w:t>
      </w:r>
    </w:p>
    <w:p w14:paraId="4E3A9D6F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39B67FD8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2953571D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7D41BE9C" w14:textId="77777777" w:rsidR="00F21990" w:rsidRDefault="00F21990" w:rsidP="00F219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A6706" w14:textId="77777777" w:rsidR="00F21990" w:rsidRDefault="00F21990" w:rsidP="00F219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F30DE" w14:textId="77777777" w:rsidR="00F21990" w:rsidRDefault="00F21990" w:rsidP="00F219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6666" w14:textId="77777777" w:rsidR="00F21990" w:rsidRDefault="00F21990" w:rsidP="00F219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F4847" w14:textId="77777777" w:rsidR="008762D0" w:rsidRDefault="008762D0" w:rsidP="00F21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="00F21990">
        <w:rPr>
          <w:rFonts w:ascii="Times New Roman" w:hAnsi="Times New Roman" w:cs="Times New Roman"/>
          <w:sz w:val="28"/>
          <w:szCs w:val="28"/>
        </w:rPr>
        <w:t xml:space="preserve">ThS. </w:t>
      </w:r>
      <w:r>
        <w:rPr>
          <w:rFonts w:ascii="Times New Roman" w:hAnsi="Times New Roman" w:cs="Times New Roman"/>
          <w:sz w:val="28"/>
          <w:szCs w:val="28"/>
        </w:rPr>
        <w:t>Phan Thị Thanh Nga</w:t>
      </w:r>
    </w:p>
    <w:p w14:paraId="69F47620" w14:textId="547A9CAE" w:rsidR="008762D0" w:rsidRDefault="008762D0" w:rsidP="00F21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viên thực hiện: </w:t>
      </w:r>
      <w:r w:rsidR="008A2342">
        <w:rPr>
          <w:rFonts w:ascii="Times New Roman" w:hAnsi="Times New Roman" w:cs="Times New Roman"/>
          <w:sz w:val="28"/>
          <w:szCs w:val="28"/>
        </w:rPr>
        <w:t>2212343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A2342">
        <w:rPr>
          <w:rFonts w:ascii="Times New Roman" w:hAnsi="Times New Roman" w:cs="Times New Roman"/>
          <w:sz w:val="28"/>
          <w:szCs w:val="28"/>
        </w:rPr>
        <w:t>Đinh Lâm Gia Bảo</w:t>
      </w:r>
    </w:p>
    <w:p w14:paraId="62649B84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48AEF463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7AE26735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5A9E5603" w14:textId="77777777" w:rsidR="008762D0" w:rsidRDefault="008762D0" w:rsidP="008762D0">
      <w:pPr>
        <w:rPr>
          <w:rFonts w:ascii="Times New Roman" w:hAnsi="Times New Roman" w:cs="Times New Roman"/>
          <w:sz w:val="28"/>
          <w:szCs w:val="28"/>
        </w:rPr>
      </w:pPr>
    </w:p>
    <w:p w14:paraId="07569160" w14:textId="77777777" w:rsidR="00743F7C" w:rsidRDefault="00743F7C"/>
    <w:sectPr w:rsidR="0074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D0"/>
    <w:rsid w:val="00743F7C"/>
    <w:rsid w:val="008762D0"/>
    <w:rsid w:val="008A2342"/>
    <w:rsid w:val="00F2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686C5"/>
  <w15:chartTrackingRefBased/>
  <w15:docId w15:val="{7FF07C1F-71A3-472C-85EF-FE075F4C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Dang</dc:creator>
  <cp:keywords/>
  <dc:description/>
  <cp:lastModifiedBy>Gia Bảo</cp:lastModifiedBy>
  <cp:revision>3</cp:revision>
  <dcterms:created xsi:type="dcterms:W3CDTF">2023-10-27T02:37:00Z</dcterms:created>
  <dcterms:modified xsi:type="dcterms:W3CDTF">2024-12-12T17:26:00Z</dcterms:modified>
</cp:coreProperties>
</file>