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E979" w14:textId="77777777" w:rsidR="00927B95" w:rsidRDefault="00927B95" w:rsidP="00927B95">
      <w:pPr>
        <w:rPr>
          <w:rStyle w:val="fontstyle01"/>
          <w:sz w:val="30"/>
          <w:szCs w:val="30"/>
        </w:rPr>
      </w:pPr>
      <w:r>
        <w:rPr>
          <w:rStyle w:val="fontstyle01"/>
        </w:rPr>
        <w:t xml:space="preserve">       LAB 2: CÁC KIỂU ĐỊNH VỊ VÀ THANH GHI CỜ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</w:p>
    <w:p w14:paraId="7A130264" w14:textId="49AA8094" w:rsidR="00927B95" w:rsidRDefault="00927B95" w:rsidP="00927B95">
      <w:pPr>
        <w:rPr>
          <w:rStyle w:val="fontstyle21"/>
        </w:rPr>
      </w:pPr>
      <w:r>
        <w:rPr>
          <w:rStyle w:val="fontstyle01"/>
          <w:sz w:val="30"/>
          <w:szCs w:val="30"/>
        </w:rPr>
        <w:t>I. Lý thuyết</w:t>
      </w:r>
    </w:p>
    <w:p w14:paraId="0D359212" w14:textId="77777777" w:rsidR="00574E55" w:rsidRDefault="00927B95" w:rsidP="00927B95">
      <w:pPr>
        <w:rPr>
          <w:rStyle w:val="fontstyle21"/>
        </w:rPr>
      </w:pPr>
      <w:r>
        <w:rPr>
          <w:rStyle w:val="fontstyle21"/>
        </w:rPr>
        <w:t>1) Giả sử AX=0500h, BX = 1000h, SI = 1500h, DI = 2000h, [DS:1000] =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0100h, [DS:1500] = 0150h, [DS:2000] = 0200h, [DS:2500] = 0250h,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[DS:3000] = 3000h, và biến BETA là biến từ năm ở địa chỉ ô 1000h.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Trong các lệnh sau đây, nếu hợp lệ, hãy cho biết địa chỉ ô của toán hạng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nguồn hoặc thanh ghi và kết quả lưu trong toán hạng đích. Nếu lệnh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không hợp lệ, giải thích tại sao?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a) MOV DL, SI</w:t>
      </w:r>
    </w:p>
    <w:p w14:paraId="0ED62B46" w14:textId="77777777" w:rsidR="00751217" w:rsidRDefault="00574E55" w:rsidP="00927B95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Style w:val="fontstyle21"/>
        </w:rPr>
        <w:t>- Không hợp lệ vì bộ nhớ SI 16 bit nhưng DL chỉ có 8 bit</w:t>
      </w:r>
    </w:p>
    <w:p w14:paraId="16859C34" w14:textId="1B57B562" w:rsidR="00813A2E" w:rsidRDefault="00927B95" w:rsidP="00927B95">
      <w:pPr>
        <w:rPr>
          <w:rStyle w:val="fontstyle21"/>
        </w:rPr>
      </w:pPr>
      <w:r>
        <w:rPr>
          <w:rStyle w:val="fontstyle21"/>
        </w:rPr>
        <w:t>b) MOV DI, [DI]</w:t>
      </w:r>
    </w:p>
    <w:p w14:paraId="745ADE43" w14:textId="1A24413B" w:rsidR="001B5AFE" w:rsidRDefault="001B5AFE" w:rsidP="00927B95">
      <w:pPr>
        <w:rPr>
          <w:rStyle w:val="fontstyle21"/>
        </w:rPr>
      </w:pPr>
      <w:r>
        <w:rPr>
          <w:rStyle w:val="fontstyle21"/>
        </w:rPr>
        <w:t xml:space="preserve">- </w:t>
      </w:r>
      <w:r>
        <w:rPr>
          <w:rStyle w:val="fontstyle21"/>
          <w:rFonts w:hint="eastAsia"/>
        </w:rPr>
        <w:t>Đ</w:t>
      </w:r>
      <w:r>
        <w:rPr>
          <w:rStyle w:val="fontstyle21"/>
        </w:rPr>
        <w:t>ịa chỉ ô DI là 2000h có giá trị 0200h</w:t>
      </w:r>
    </w:p>
    <w:p w14:paraId="6143A8F9" w14:textId="77777777" w:rsidR="00751217" w:rsidRDefault="001B5AFE" w:rsidP="00927B95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Style w:val="fontstyle21"/>
        </w:rPr>
        <w:t xml:space="preserve">- </w:t>
      </w:r>
      <w:r w:rsidR="00813A2E">
        <w:rPr>
          <w:rStyle w:val="fontstyle21"/>
        </w:rPr>
        <w:t>DI=0</w:t>
      </w:r>
      <w:r>
        <w:rPr>
          <w:rStyle w:val="fontstyle21"/>
        </w:rPr>
        <w:t>2</w:t>
      </w:r>
      <w:r w:rsidR="00813A2E">
        <w:rPr>
          <w:rStyle w:val="fontstyle21"/>
        </w:rPr>
        <w:t>00h</w:t>
      </w:r>
    </w:p>
    <w:p w14:paraId="4835EF18" w14:textId="101719C1" w:rsidR="00813A2E" w:rsidRDefault="00927B95" w:rsidP="00927B95">
      <w:pPr>
        <w:rPr>
          <w:rStyle w:val="fontstyle21"/>
        </w:rPr>
      </w:pPr>
      <w:r>
        <w:rPr>
          <w:rStyle w:val="fontstyle21"/>
        </w:rPr>
        <w:t>c) ADD AX, [SI]</w:t>
      </w:r>
    </w:p>
    <w:p w14:paraId="26FB077F" w14:textId="116B1134" w:rsidR="001B5AFE" w:rsidRDefault="001B5AFE" w:rsidP="00927B95">
      <w:pPr>
        <w:rPr>
          <w:rStyle w:val="fontstyle21"/>
        </w:rPr>
      </w:pPr>
      <w:r>
        <w:rPr>
          <w:rStyle w:val="fontstyle21"/>
        </w:rPr>
        <w:t xml:space="preserve">- </w:t>
      </w:r>
      <w:r>
        <w:rPr>
          <w:rStyle w:val="fontstyle21"/>
          <w:rFonts w:hint="eastAsia"/>
        </w:rPr>
        <w:t>Đ</w:t>
      </w:r>
      <w:r>
        <w:rPr>
          <w:rStyle w:val="fontstyle21"/>
        </w:rPr>
        <w:t>ịa chỉ ô SI là 1500 có giá trị 0150h</w:t>
      </w:r>
    </w:p>
    <w:p w14:paraId="4BB4F7E5" w14:textId="636B1569" w:rsidR="001B5AFE" w:rsidRDefault="001B5AFE" w:rsidP="00927B95">
      <w:pPr>
        <w:rPr>
          <w:rStyle w:val="fontstyle21"/>
        </w:rPr>
      </w:pPr>
      <w:r>
        <w:rPr>
          <w:rStyle w:val="fontstyle21"/>
        </w:rPr>
        <w:t xml:space="preserve">- </w:t>
      </w:r>
      <w:r w:rsidR="00813A2E">
        <w:rPr>
          <w:rStyle w:val="fontstyle21"/>
        </w:rPr>
        <w:t xml:space="preserve">AX = </w:t>
      </w:r>
      <w:r>
        <w:rPr>
          <w:rStyle w:val="fontstyle21"/>
        </w:rPr>
        <w:t xml:space="preserve">0650h </w:t>
      </w:r>
      <w:r w:rsidR="00927B95">
        <w:rPr>
          <w:rFonts w:ascii="TimesNewRomanPSMT" w:hAnsi="TimesNewRomanPSMT"/>
          <w:color w:val="000000"/>
          <w:sz w:val="26"/>
          <w:szCs w:val="26"/>
        </w:rPr>
        <w:br/>
      </w:r>
      <w:r w:rsidR="00927B95">
        <w:rPr>
          <w:rStyle w:val="fontstyle21"/>
        </w:rPr>
        <w:t>d) SUB BX, [DI]</w:t>
      </w:r>
    </w:p>
    <w:p w14:paraId="7896F8FC" w14:textId="5B0E49A2" w:rsidR="001B5AFE" w:rsidRDefault="001B5AFE" w:rsidP="001B5AFE">
      <w:pPr>
        <w:rPr>
          <w:rStyle w:val="fontstyle21"/>
        </w:rPr>
      </w:pPr>
      <w:r>
        <w:rPr>
          <w:rStyle w:val="fontstyle21"/>
        </w:rPr>
        <w:t xml:space="preserve">- </w:t>
      </w:r>
      <w:r>
        <w:rPr>
          <w:rStyle w:val="fontstyle21"/>
          <w:rFonts w:hint="eastAsia"/>
        </w:rPr>
        <w:t>Đ</w:t>
      </w:r>
      <w:r>
        <w:rPr>
          <w:rStyle w:val="fontstyle21"/>
        </w:rPr>
        <w:t>ịa chỉ ô DI là 2000h có giá trị 0200h</w:t>
      </w:r>
    </w:p>
    <w:p w14:paraId="7238DD06" w14:textId="77777777" w:rsidR="00751217" w:rsidRDefault="001B5AFE" w:rsidP="00927B95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BX = 0800h</w:t>
      </w:r>
    </w:p>
    <w:p w14:paraId="55A5A375" w14:textId="556B1A63" w:rsidR="00751217" w:rsidRDefault="00927B95" w:rsidP="00927B95">
      <w:pPr>
        <w:rPr>
          <w:rStyle w:val="fontstyle21"/>
        </w:rPr>
      </w:pPr>
      <w:r>
        <w:rPr>
          <w:rStyle w:val="fontstyle21"/>
        </w:rPr>
        <w:t>e) LEA BX, BETA[BX]</w:t>
      </w:r>
    </w:p>
    <w:p w14:paraId="70313071" w14:textId="77777777" w:rsidR="00434376" w:rsidRDefault="00434376" w:rsidP="00927B95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  </w:t>
      </w:r>
      <w:r w:rsidRPr="00434376">
        <w:rPr>
          <w:rFonts w:ascii="TimesNewRomanPSMT" w:hAnsi="TimesNewRomanPSMT"/>
          <w:color w:val="000000"/>
          <w:sz w:val="26"/>
          <w:szCs w:val="26"/>
        </w:rPr>
        <w:t xml:space="preserve">BETA = 1000h </w:t>
      </w:r>
    </w:p>
    <w:p w14:paraId="08E02DB9" w14:textId="17FD9A00" w:rsidR="00434376" w:rsidRDefault="00434376" w:rsidP="00927B95">
      <w:pPr>
        <w:rPr>
          <w:rFonts w:ascii="TimesNewRomanPSMT" w:hAnsi="TimesNewRomanPSMT"/>
          <w:color w:val="000000"/>
          <w:sz w:val="26"/>
          <w:szCs w:val="26"/>
        </w:rPr>
      </w:pPr>
      <w:r w:rsidRPr="00434376">
        <w:rPr>
          <w:rFonts w:ascii="TimesNewRomanPSMT" w:hAnsi="TimesNewRomanPSMT"/>
          <w:color w:val="000000"/>
          <w:sz w:val="26"/>
          <w:szCs w:val="26"/>
        </w:rPr>
        <w:t>=</w:t>
      </w:r>
      <w:r>
        <w:rPr>
          <w:rFonts w:ascii="TimesNewRomanPSMT" w:hAnsi="TimesNewRomanPSMT"/>
          <w:color w:val="000000"/>
          <w:sz w:val="26"/>
          <w:szCs w:val="26"/>
        </w:rPr>
        <w:t>&gt;</w:t>
      </w:r>
      <w:r w:rsidRPr="00434376">
        <w:rPr>
          <w:rFonts w:ascii="TimesNewRomanPSMT" w:hAnsi="TimesNewRomanPSMT"/>
          <w:color w:val="000000"/>
          <w:sz w:val="26"/>
          <w:szCs w:val="26"/>
        </w:rPr>
        <w:t xml:space="preserve"> BX = 1000h =</w:t>
      </w:r>
      <w:r>
        <w:rPr>
          <w:rFonts w:ascii="TimesNewRomanPSMT" w:hAnsi="TimesNewRomanPSMT"/>
          <w:color w:val="000000"/>
          <w:sz w:val="26"/>
          <w:szCs w:val="26"/>
        </w:rPr>
        <w:t>&gt;</w:t>
      </w:r>
      <w:r w:rsidRPr="00434376">
        <w:rPr>
          <w:rFonts w:ascii="TimesNewRomanPSMT" w:hAnsi="TimesNewRomanPSMT"/>
          <w:color w:val="000000"/>
          <w:sz w:val="26"/>
          <w:szCs w:val="26"/>
        </w:rPr>
        <w:t xml:space="preserve"> 2000h</w:t>
      </w:r>
    </w:p>
    <w:p w14:paraId="7F2F8636" w14:textId="3DED5A15" w:rsidR="001B5AFE" w:rsidRDefault="00927B95" w:rsidP="00927B95">
      <w:pPr>
        <w:rPr>
          <w:rStyle w:val="fontstyle21"/>
        </w:rPr>
      </w:pPr>
      <w:r>
        <w:rPr>
          <w:rStyle w:val="fontstyle21"/>
        </w:rPr>
        <w:t>f) ADD [SI], [DI]</w:t>
      </w:r>
    </w:p>
    <w:p w14:paraId="7D393528" w14:textId="77777777" w:rsidR="001B5AFE" w:rsidRDefault="001B5AFE" w:rsidP="001B5AFE">
      <w:pPr>
        <w:rPr>
          <w:rStyle w:val="fontstyle21"/>
        </w:rPr>
      </w:pPr>
      <w:r>
        <w:rPr>
          <w:rStyle w:val="fontstyle21"/>
        </w:rPr>
        <w:t xml:space="preserve">- </w:t>
      </w:r>
      <w:r>
        <w:rPr>
          <w:rStyle w:val="fontstyle21"/>
          <w:rFonts w:hint="eastAsia"/>
        </w:rPr>
        <w:t>Đ</w:t>
      </w:r>
      <w:r>
        <w:rPr>
          <w:rStyle w:val="fontstyle21"/>
        </w:rPr>
        <w:t>ịa chỉ ô SI là 1500 có giá trị 0150h</w:t>
      </w:r>
    </w:p>
    <w:p w14:paraId="0CAE8353" w14:textId="77777777" w:rsidR="001B5AFE" w:rsidRDefault="001B5AFE" w:rsidP="00927B95">
      <w:pPr>
        <w:rPr>
          <w:rStyle w:val="fontstyle21"/>
        </w:rPr>
      </w:pPr>
      <w:r>
        <w:rPr>
          <w:rStyle w:val="fontstyle21"/>
        </w:rPr>
        <w:t xml:space="preserve">- </w:t>
      </w:r>
      <w:r>
        <w:rPr>
          <w:rStyle w:val="fontstyle21"/>
          <w:rFonts w:hint="eastAsia"/>
        </w:rPr>
        <w:t>Đ</w:t>
      </w:r>
      <w:r>
        <w:rPr>
          <w:rStyle w:val="fontstyle21"/>
        </w:rPr>
        <w:t>ịa chỉ ô DI là 2000h có giá trị 0200h</w:t>
      </w:r>
    </w:p>
    <w:p w14:paraId="521315E0" w14:textId="21D873A2" w:rsidR="00751217" w:rsidRDefault="001B5AFE" w:rsidP="00927B95">
      <w:pPr>
        <w:rPr>
          <w:rStyle w:val="fontstyle21"/>
        </w:rPr>
      </w:pPr>
      <w:r>
        <w:rPr>
          <w:rStyle w:val="fontstyle21"/>
        </w:rPr>
        <w:t>SI = 0350h</w:t>
      </w:r>
      <w:r w:rsidR="00927B95">
        <w:rPr>
          <w:rFonts w:ascii="TimesNewRomanPSMT" w:hAnsi="TimesNewRomanPSMT"/>
          <w:color w:val="000000"/>
          <w:sz w:val="26"/>
          <w:szCs w:val="26"/>
        </w:rPr>
        <w:br/>
      </w:r>
      <w:r w:rsidR="00927B95">
        <w:rPr>
          <w:rStyle w:val="fontstyle21"/>
        </w:rPr>
        <w:t>g) ADD BH, [BL]</w:t>
      </w:r>
    </w:p>
    <w:p w14:paraId="07D8C4B4" w14:textId="26ED8CF5" w:rsidR="00751217" w:rsidRDefault="00751217" w:rsidP="00927B95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Style w:val="fontstyle21"/>
        </w:rPr>
        <w:t>- Không hợp lệ vì BL không được làm vùng nhớ</w:t>
      </w:r>
    </w:p>
    <w:p w14:paraId="226F87EC" w14:textId="72EF3964" w:rsidR="00751217" w:rsidRDefault="00927B95" w:rsidP="00927B95">
      <w:pPr>
        <w:rPr>
          <w:rStyle w:val="fontstyle21"/>
        </w:rPr>
      </w:pPr>
      <w:r>
        <w:rPr>
          <w:rStyle w:val="fontstyle21"/>
        </w:rPr>
        <w:lastRenderedPageBreak/>
        <w:t>h) ADD AH, [SI]</w:t>
      </w:r>
      <w:r w:rsidR="00FE3604">
        <w:rPr>
          <w:rStyle w:val="fontstyle21"/>
        </w:rPr>
        <w:t xml:space="preserve"> </w:t>
      </w:r>
    </w:p>
    <w:p w14:paraId="5E79AAA3" w14:textId="7709BA87" w:rsidR="00751217" w:rsidRDefault="00751217" w:rsidP="00927B95">
      <w:pPr>
        <w:rPr>
          <w:rStyle w:val="fontstyle21"/>
        </w:rPr>
      </w:pPr>
      <w:r>
        <w:rPr>
          <w:rStyle w:val="fontstyle21"/>
        </w:rPr>
        <w:t xml:space="preserve">- </w:t>
      </w:r>
      <w:r>
        <w:rPr>
          <w:rStyle w:val="fontstyle21"/>
          <w:rFonts w:hint="eastAsia"/>
        </w:rPr>
        <w:t>Đ</w:t>
      </w:r>
      <w:r>
        <w:rPr>
          <w:rStyle w:val="fontstyle21"/>
        </w:rPr>
        <w:t>ịa chỉ ô SI là 1500 có giá trị 0150h</w:t>
      </w:r>
    </w:p>
    <w:p w14:paraId="14628015" w14:textId="7525B3A0" w:rsidR="00751217" w:rsidRDefault="00927B95" w:rsidP="00927B95">
      <w:pPr>
        <w:rPr>
          <w:rStyle w:val="fontstyle21"/>
        </w:rPr>
      </w:pPr>
      <w:r>
        <w:rPr>
          <w:rStyle w:val="fontstyle21"/>
        </w:rPr>
        <w:t>i) MOV AX, [BX+DI+BETA]</w:t>
      </w:r>
    </w:p>
    <w:p w14:paraId="0B0E28E2" w14:textId="5FC5C297" w:rsidR="00A04342" w:rsidRDefault="00A04342" w:rsidP="00927B95">
      <w:pPr>
        <w:rPr>
          <w:rStyle w:val="fontstyle21"/>
        </w:rPr>
      </w:pPr>
      <w:r>
        <w:rPr>
          <w:rStyle w:val="fontstyle21"/>
        </w:rPr>
        <w:t>- BX+DI+BETA=1000+2000+1000=4000</w:t>
      </w:r>
    </w:p>
    <w:p w14:paraId="40C6FAFD" w14:textId="545F1EA9" w:rsidR="00A04342" w:rsidRDefault="00A04342" w:rsidP="00927B95">
      <w:pPr>
        <w:rPr>
          <w:rStyle w:val="fontstyle21"/>
        </w:rPr>
      </w:pPr>
      <w:r>
        <w:rPr>
          <w:rStyle w:val="fontstyle21"/>
        </w:rPr>
        <w:t>Gán giá trị trong ô nhớ 4000 vào AX</w:t>
      </w:r>
    </w:p>
    <w:p w14:paraId="68A9E893" w14:textId="218994D5" w:rsidR="00927B95" w:rsidRDefault="00927B95" w:rsidP="00927B95">
      <w:pPr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2) Giả sử DI = 2000h, [DS:2000] = 0200h. Hãy cho biết địa chỉ ô của toán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hạng nguồn và kết quả lưu trong toán hạng đích sau khi thực hiện lệnh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MOV DI, [DI]</w:t>
      </w:r>
    </w:p>
    <w:p w14:paraId="361F6926" w14:textId="5F637554" w:rsidR="00427AAE" w:rsidRDefault="00427AAE" w:rsidP="00427AAE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Địa chỉ của ô toán hạng DI là 2000</w:t>
      </w:r>
    </w:p>
    <w:p w14:paraId="6F44182B" w14:textId="77777777" w:rsidR="00427AAE" w:rsidRDefault="00427AAE" w:rsidP="00927B95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Kết quả lưu trong DI sau khi thực hiện lệnh. DI = 0200h</w:t>
      </w:r>
    </w:p>
    <w:p w14:paraId="5D43B9C0" w14:textId="7303F3CD" w:rsidR="00927B95" w:rsidRDefault="00927B95" w:rsidP="00427AAE">
      <w:pPr>
        <w:rPr>
          <w:rStyle w:val="fontstyle21"/>
        </w:rPr>
      </w:pPr>
      <w:r w:rsidRPr="00427AAE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3) Giả sử AX = 0500h, SI = 1500h, [DS:1500]=0150h. Hãy cho biết địa</w:t>
      </w:r>
      <w:r w:rsidRPr="00427AAE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chỉ ô của toán hạng nguồn và kết quả lưu trong toán hạng đích của lệnh</w:t>
      </w:r>
      <w:r w:rsidRPr="00427AAE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ADD AX, [SI]</w:t>
      </w:r>
    </w:p>
    <w:p w14:paraId="787E13C5" w14:textId="4461DD75" w:rsidR="00434376" w:rsidRDefault="00434376" w:rsidP="00434376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Địa chỉ của ô toán hạng </w:t>
      </w:r>
      <w:r>
        <w:rPr>
          <w:rStyle w:val="fontstyle21"/>
        </w:rPr>
        <w:t>S</w:t>
      </w:r>
      <w:r>
        <w:rPr>
          <w:rStyle w:val="fontstyle21"/>
        </w:rPr>
        <w:t xml:space="preserve">I là </w:t>
      </w:r>
      <w:r>
        <w:rPr>
          <w:rStyle w:val="fontstyle21"/>
        </w:rPr>
        <w:t>1500h có giá trị 0150h</w:t>
      </w:r>
    </w:p>
    <w:p w14:paraId="37250C30" w14:textId="69A55408" w:rsidR="00434376" w:rsidRDefault="00434376" w:rsidP="00434376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 xml:space="preserve">Kết quả lưu trong </w:t>
      </w:r>
      <w:r>
        <w:rPr>
          <w:rStyle w:val="fontstyle21"/>
        </w:rPr>
        <w:t>AX</w:t>
      </w:r>
      <w:r>
        <w:rPr>
          <w:rStyle w:val="fontstyle21"/>
        </w:rPr>
        <w:t xml:space="preserve"> sau khi thực hiện lệnh. </w:t>
      </w:r>
      <w:r>
        <w:rPr>
          <w:rStyle w:val="fontstyle21"/>
        </w:rPr>
        <w:t>AX</w:t>
      </w:r>
      <w:r>
        <w:rPr>
          <w:rStyle w:val="fontstyle21"/>
        </w:rPr>
        <w:t xml:space="preserve"> = </w:t>
      </w:r>
      <w:r>
        <w:rPr>
          <w:rStyle w:val="fontstyle21"/>
        </w:rPr>
        <w:t>065</w:t>
      </w:r>
      <w:r>
        <w:rPr>
          <w:rStyle w:val="fontstyle21"/>
        </w:rPr>
        <w:t>0h</w:t>
      </w:r>
    </w:p>
    <w:p w14:paraId="68E807A7" w14:textId="0695B504" w:rsidR="00927B95" w:rsidRDefault="00927B95" w:rsidP="00434376">
      <w:pPr>
        <w:rPr>
          <w:rStyle w:val="fontstyle21"/>
        </w:rPr>
      </w:pPr>
      <w:r w:rsidRPr="00434376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4) Giả sử AX = 1000h, [DS:2000] = 0200h và BETA là biến từ nằm ở địa</w:t>
      </w:r>
      <w:r w:rsidRPr="00434376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chỉ ô 1000h. Hãy cho biết địa chỉ ô của toán hạng nguồn và kết quả lưu</w:t>
      </w:r>
      <w:r w:rsidRPr="00434376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trong toán hạng đích khi thực hiện lệnh LEA BX, BETA[BX]</w:t>
      </w:r>
    </w:p>
    <w:p w14:paraId="1523823A" w14:textId="1771C76B" w:rsidR="00434376" w:rsidRPr="00434376" w:rsidRDefault="00434376" w:rsidP="00434376">
      <w:pPr>
        <w:pStyle w:val="ListParagraph"/>
        <w:numPr>
          <w:ilvl w:val="0"/>
          <w:numId w:val="1"/>
        </w:numPr>
        <w:rPr>
          <w:rStyle w:val="fontstyle21"/>
        </w:rPr>
      </w:pPr>
      <w:r w:rsidRPr="00434376">
        <w:rPr>
          <w:rStyle w:val="fontstyle21"/>
        </w:rPr>
        <w:t>LEA BX, BETA[BX]= = 0200h</w:t>
      </w:r>
    </w:p>
    <w:p w14:paraId="384E0277" w14:textId="47456AB2" w:rsidR="00434376" w:rsidRDefault="00434376" w:rsidP="00434376">
      <w:pPr>
        <w:pStyle w:val="ListParagraph"/>
        <w:numPr>
          <w:ilvl w:val="0"/>
          <w:numId w:val="1"/>
        </w:numPr>
        <w:rPr>
          <w:rStyle w:val="fontstyle21"/>
        </w:rPr>
      </w:pPr>
      <w:r w:rsidRPr="00434376">
        <w:rPr>
          <w:rStyle w:val="fontstyle21"/>
        </w:rPr>
        <w:t>BX = 1000h, [DS:2000] = 0200h</w:t>
      </w:r>
    </w:p>
    <w:p w14:paraId="7F2161DD" w14:textId="047DBA70" w:rsidR="00927B95" w:rsidRDefault="00927B95" w:rsidP="00927B95">
      <w:pPr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5) Với khai báo: A DB 1, 2, 3; Hãy cho biết</w:t>
      </w:r>
      <w:r w:rsidR="00434376">
        <w:rPr>
          <w:rStyle w:val="fontstyle21"/>
        </w:rPr>
        <w:t xml:space="preserve"> gía</w:t>
      </w:r>
      <w:r>
        <w:rPr>
          <w:rStyle w:val="fontstyle21"/>
        </w:rPr>
        <w:t xml:space="preserve"> trị của toán hạng đích khi thực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hiện lệnh MOV AH, BYTE PTR A</w:t>
      </w:r>
      <w:r w:rsidR="000D11ED">
        <w:rPr>
          <w:rStyle w:val="fontstyle21"/>
        </w:rPr>
        <w:tab/>
      </w:r>
    </w:p>
    <w:p w14:paraId="66660FBC" w14:textId="10D68213" w:rsidR="000D11ED" w:rsidRDefault="000D11ED" w:rsidP="000D11ED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A lấy địa chỉ tới 1, lấy 1 byte. AH = 1</w:t>
      </w:r>
    </w:p>
    <w:p w14:paraId="52C14AFA" w14:textId="77777777" w:rsidR="000D11ED" w:rsidRDefault="00927B95" w:rsidP="00927B95">
      <w:pPr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6) Với khai báo: B DW 4, 5, 6; Hãy cho biết trị của toán hạng đích khi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thực hiện lệnh MOV AX, WORD PTR B</w:t>
      </w:r>
    </w:p>
    <w:p w14:paraId="169864D8" w14:textId="616D4DA7" w:rsidR="000D11ED" w:rsidRPr="000D11ED" w:rsidRDefault="000D11ED" w:rsidP="000D11ED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 lấy địa chỉ tới 4, lấy tới 4 byte. AX = 4</w:t>
      </w:r>
    </w:p>
    <w:p w14:paraId="07263FDD" w14:textId="77777777" w:rsidR="000D11ED" w:rsidRPr="000D11ED" w:rsidRDefault="000D11ED" w:rsidP="000D11ED">
      <w:pPr>
        <w:pStyle w:val="ListParagraph"/>
        <w:rPr>
          <w:rFonts w:ascii="CourierNewPSMT" w:hAnsi="CourierNewPSMT"/>
          <w:color w:val="000000"/>
          <w:sz w:val="26"/>
          <w:szCs w:val="26"/>
        </w:rPr>
      </w:pPr>
    </w:p>
    <w:p w14:paraId="5D3EFF3C" w14:textId="6F6169D7" w:rsidR="00A34C13" w:rsidRDefault="00927B95" w:rsidP="000D11ED">
      <w:pPr>
        <w:rPr>
          <w:rStyle w:val="fontstyle31"/>
        </w:rPr>
      </w:pPr>
      <w:r w:rsidRPr="000D11ED">
        <w:rPr>
          <w:rStyle w:val="fontstyle01"/>
          <w:sz w:val="30"/>
          <w:szCs w:val="30"/>
        </w:rPr>
        <w:lastRenderedPageBreak/>
        <w:t>II. Bài tập</w:t>
      </w:r>
      <w:r w:rsidRPr="000D11ED">
        <w:rPr>
          <w:rFonts w:ascii="TimesNewRomanPS-BoldMT" w:hAnsi="TimesNewRomanPS-BoldMT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Thực hiện các bài tập sau và kiểm tra lại bằng cách Debug chương trình</w:t>
      </w:r>
      <w:r w:rsidRPr="000D11ED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1) Cho biết nội dung của toán hạng đích và</w:t>
      </w:r>
      <w:r w:rsidR="00FE3604">
        <w:rPr>
          <w:rStyle w:val="fontstyle21"/>
        </w:rPr>
        <w:t xml:space="preserve"> giá</w:t>
      </w:r>
      <w:r>
        <w:rPr>
          <w:rStyle w:val="fontstyle21"/>
        </w:rPr>
        <w:t xml:space="preserve"> trị các cờ CF, SF, ZF, PF và</w:t>
      </w:r>
      <w:r w:rsidRPr="000D11ED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OF sau khi thực hiện các lện</w:t>
      </w:r>
      <w:r w:rsidR="00FE3604">
        <w:rPr>
          <w:rStyle w:val="fontstyle21"/>
        </w:rPr>
        <w:t>h</w:t>
      </w:r>
      <w:r>
        <w:rPr>
          <w:rStyle w:val="fontstyle21"/>
        </w:rPr>
        <w:t xml:space="preserve"> sau:</w:t>
      </w:r>
      <w:r w:rsidRPr="000D11ED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a) ADD AX, BX ;Với AX = 7FFFh, BX = 1</w:t>
      </w:r>
    </w:p>
    <w:p w14:paraId="5E1A1E65" w14:textId="47F7B80A" w:rsidR="00A34C13" w:rsidRPr="00A34C13" w:rsidRDefault="00A34C13" w:rsidP="00A3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AX = 8000h</w:t>
      </w:r>
    </w:p>
    <w:p w14:paraId="5BF72F0F" w14:textId="77777777" w:rsidR="00A34C13" w:rsidRPr="00A34C13" w:rsidRDefault="00A34C13" w:rsidP="00A34C13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CF = 0, SF = 1, ZF = 0, PF = 1, OF = 1</w:t>
      </w:r>
    </w:p>
    <w:p w14:paraId="53C26202" w14:textId="77777777" w:rsidR="00434376" w:rsidRDefault="00927B95" w:rsidP="00A34C13">
      <w:pPr>
        <w:rPr>
          <w:rStyle w:val="fontstyle31"/>
        </w:rPr>
      </w:pPr>
      <w:r w:rsidRPr="00A34C13"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b) SUB AL, BL ;Với AL = 1, BL= FFh</w:t>
      </w:r>
      <w:r w:rsidR="004832FF">
        <w:rPr>
          <w:rStyle w:val="fontstyle31"/>
        </w:rPr>
        <w:t>.</w:t>
      </w:r>
    </w:p>
    <w:p w14:paraId="6336D9BD" w14:textId="2E7901FC" w:rsidR="00434376" w:rsidRPr="00A34C13" w:rsidRDefault="00434376" w:rsidP="00434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0D11ED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871AC6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="000D11ED">
        <w:rPr>
          <w:rFonts w:ascii="Times New Roman" w:hAnsi="Times New Roman" w:cs="Times New Roman"/>
          <w:color w:val="000000"/>
          <w:sz w:val="26"/>
          <w:szCs w:val="26"/>
        </w:rPr>
        <w:t>02</w:t>
      </w:r>
      <w:r w:rsidR="00871AC6">
        <w:rPr>
          <w:rFonts w:ascii="Times New Roman" w:hAnsi="Times New Roman" w:cs="Times New Roman"/>
          <w:color w:val="000000"/>
          <w:sz w:val="26"/>
          <w:szCs w:val="26"/>
        </w:rPr>
        <w:t>h</w:t>
      </w:r>
    </w:p>
    <w:p w14:paraId="2EA7D337" w14:textId="6C0ECABD" w:rsidR="00434376" w:rsidRPr="00434376" w:rsidRDefault="00434376" w:rsidP="00A34C13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CF = </w:t>
      </w:r>
      <w:r w:rsidR="000D11ED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SF = </w:t>
      </w:r>
      <w:r w:rsidR="000D11ED"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ZF = 0, PF = </w:t>
      </w:r>
      <w:r w:rsidR="000D11ED"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OF = </w:t>
      </w:r>
      <w:r w:rsidR="000D11ED">
        <w:rPr>
          <w:rFonts w:ascii="Times New Roman" w:hAnsi="Times New Roman" w:cs="Times New Roman"/>
          <w:color w:val="000000"/>
          <w:sz w:val="26"/>
          <w:szCs w:val="26"/>
        </w:rPr>
        <w:t>0</w:t>
      </w:r>
    </w:p>
    <w:p w14:paraId="16504075" w14:textId="77777777" w:rsidR="000D11ED" w:rsidRDefault="00927B95" w:rsidP="00434376">
      <w:pPr>
        <w:rPr>
          <w:rStyle w:val="fontstyle31"/>
        </w:rPr>
      </w:pPr>
      <w:r w:rsidRPr="00434376"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c) DEC AL ;Với AL = 0</w:t>
      </w:r>
    </w:p>
    <w:p w14:paraId="1FC57D8E" w14:textId="73A52929" w:rsidR="000D11ED" w:rsidRPr="00A34C13" w:rsidRDefault="000D11ED" w:rsidP="000D1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871AC6">
        <w:rPr>
          <w:rFonts w:ascii="Times New Roman" w:hAnsi="Times New Roman" w:cs="Times New Roman"/>
          <w:color w:val="000000"/>
          <w:sz w:val="26"/>
          <w:szCs w:val="26"/>
        </w:rPr>
        <w:t>0FFh</w:t>
      </w:r>
    </w:p>
    <w:p w14:paraId="766E7B23" w14:textId="624FEAD9" w:rsidR="000D11ED" w:rsidRPr="00434376" w:rsidRDefault="000D11ED" w:rsidP="000D11ED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CF = </w:t>
      </w:r>
      <w:r w:rsidR="00871AC6"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SF = </w:t>
      </w:r>
      <w:r w:rsidR="00871AC6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ZF = 0, PF = </w:t>
      </w:r>
      <w:r w:rsidR="00871AC6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>, OF = 0</w:t>
      </w:r>
    </w:p>
    <w:p w14:paraId="000A7626" w14:textId="77777777" w:rsidR="00871AC6" w:rsidRDefault="00927B95" w:rsidP="00434376">
      <w:pPr>
        <w:rPr>
          <w:rStyle w:val="fontstyle31"/>
        </w:rPr>
      </w:pPr>
      <w:r w:rsidRPr="00434376"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d) NEG AL ;Với AL = 7Fh</w:t>
      </w:r>
    </w:p>
    <w:p w14:paraId="2C63392B" w14:textId="5AA5DA5C" w:rsidR="00871AC6" w:rsidRPr="00A34C13" w:rsidRDefault="00871AC6" w:rsidP="0087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081h</w:t>
      </w:r>
    </w:p>
    <w:p w14:paraId="7594E449" w14:textId="7CFA5BA8" w:rsidR="00871AC6" w:rsidRPr="00434376" w:rsidRDefault="00871AC6" w:rsidP="00871AC6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CF = 1, SF =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ZF = 0, PF =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>, OF = 0</w:t>
      </w:r>
    </w:p>
    <w:p w14:paraId="7A3ADFF5" w14:textId="77777777" w:rsidR="00871AC6" w:rsidRDefault="00927B95" w:rsidP="00434376">
      <w:pPr>
        <w:rPr>
          <w:rStyle w:val="fontstyle31"/>
        </w:rPr>
      </w:pPr>
      <w:r w:rsidRPr="00434376"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e) XCHG AX, BX ;Với AX = 1ABCh, BX = 712Ah</w:t>
      </w:r>
    </w:p>
    <w:p w14:paraId="3FAEA873" w14:textId="4DF7A1A6" w:rsidR="00871AC6" w:rsidRPr="00A34C13" w:rsidRDefault="00871AC6" w:rsidP="0087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712Ah</w:t>
      </w:r>
    </w:p>
    <w:p w14:paraId="2A8113BA" w14:textId="3A2052F1" w:rsidR="00871AC6" w:rsidRPr="00434376" w:rsidRDefault="00871AC6" w:rsidP="00871AC6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CF = </w:t>
      </w:r>
      <w:r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>, SF = 0, ZF = 0, PF = 0, OF = 0</w:t>
      </w:r>
    </w:p>
    <w:p w14:paraId="6CB3BF6E" w14:textId="77777777" w:rsidR="00871AC6" w:rsidRDefault="00927B95" w:rsidP="00434376">
      <w:pPr>
        <w:rPr>
          <w:rStyle w:val="fontstyle31"/>
        </w:rPr>
      </w:pPr>
      <w:r w:rsidRPr="00434376"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f) ADD AL, BL ;Với AL = 80h, BL = FFh</w:t>
      </w:r>
    </w:p>
    <w:p w14:paraId="713029D2" w14:textId="6CD78654" w:rsidR="00871AC6" w:rsidRPr="00A34C13" w:rsidRDefault="00871AC6" w:rsidP="0087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07F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</w:p>
    <w:p w14:paraId="5FC13FD2" w14:textId="7E159E40" w:rsidR="00871AC6" w:rsidRPr="00434376" w:rsidRDefault="00871AC6" w:rsidP="00871AC6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CF = 1, SF = </w:t>
      </w:r>
      <w:r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ZF = 0, PF = </w:t>
      </w:r>
      <w:r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OF =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</w:p>
    <w:p w14:paraId="4BA1E6D1" w14:textId="77777777" w:rsidR="00871AC6" w:rsidRDefault="00927B95" w:rsidP="00434376">
      <w:pPr>
        <w:rPr>
          <w:rStyle w:val="fontstyle31"/>
        </w:rPr>
      </w:pPr>
      <w:r w:rsidRPr="00434376"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g) SUB AX, BX ;Với AX = 0, BX = 8000h</w:t>
      </w:r>
    </w:p>
    <w:p w14:paraId="1D20B93E" w14:textId="7F33FBC4" w:rsidR="00871AC6" w:rsidRPr="00A34C13" w:rsidRDefault="00871AC6" w:rsidP="0087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F856FA"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8000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</w:p>
    <w:p w14:paraId="0B6F46C9" w14:textId="23A38314" w:rsidR="00871AC6" w:rsidRPr="00434376" w:rsidRDefault="00871AC6" w:rsidP="00871AC6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CF = 1, SF = 1, ZF = 0, PF = 1, OF =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</w:p>
    <w:p w14:paraId="1860B8BC" w14:textId="52E866AA" w:rsidR="00927B95" w:rsidRDefault="00927B95" w:rsidP="00434376">
      <w:pPr>
        <w:rPr>
          <w:rStyle w:val="fontstyle31"/>
        </w:rPr>
      </w:pPr>
      <w:r w:rsidRPr="00434376"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31"/>
        </w:rPr>
        <w:t>h) NEG AX ;Với AX = 1</w:t>
      </w:r>
    </w:p>
    <w:p w14:paraId="6D9562D9" w14:textId="3989E0F3" w:rsidR="00871AC6" w:rsidRPr="00A34C13" w:rsidRDefault="00871AC6" w:rsidP="0087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lastRenderedPageBreak/>
        <w:t>A</w:t>
      </w:r>
      <w:r w:rsidR="00F856FA"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F856FA">
        <w:rPr>
          <w:rFonts w:ascii="Times New Roman" w:hAnsi="Times New Roman" w:cs="Times New Roman"/>
          <w:color w:val="000000"/>
          <w:sz w:val="26"/>
          <w:szCs w:val="26"/>
        </w:rPr>
        <w:t>FFFFh</w:t>
      </w:r>
    </w:p>
    <w:p w14:paraId="16FE0A95" w14:textId="77777777" w:rsidR="00871AC6" w:rsidRPr="00434376" w:rsidRDefault="00871AC6" w:rsidP="00871AC6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CF = 1, SF = 1, ZF = 0, PF = 1, OF = 0</w:t>
      </w:r>
    </w:p>
    <w:p w14:paraId="7CC0A5EC" w14:textId="77777777" w:rsidR="00F856FA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21"/>
        </w:rPr>
        <w:t>2) Cho biết kết quả sau khi thực hiện lệnh ADD AX, BX và trạng thái cờ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tràn (có hoặc không dấu) có xảy ra ra không với: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a) AX = 512Ch, BX = 4185h</w:t>
      </w:r>
    </w:p>
    <w:p w14:paraId="05AA51CA" w14:textId="4CD8E2A2" w:rsidR="00F856FA" w:rsidRPr="00A34C13" w:rsidRDefault="00F856FA" w:rsidP="00F85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92B1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</w:p>
    <w:p w14:paraId="72105A04" w14:textId="556E297E" w:rsidR="00F856FA" w:rsidRPr="00434376" w:rsidRDefault="00F856FA" w:rsidP="00F856FA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OF =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1 có xảy ra tràn dữ liệu</w:t>
      </w:r>
    </w:p>
    <w:p w14:paraId="58D71E72" w14:textId="77777777" w:rsidR="00F856FA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b) AX = FE12h, BX = 1ACBh</w:t>
      </w:r>
    </w:p>
    <w:p w14:paraId="4FB7D328" w14:textId="56A2CEC4" w:rsidR="00F856FA" w:rsidRPr="00A34C13" w:rsidRDefault="00F856FA" w:rsidP="00F85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18DDh</w:t>
      </w:r>
    </w:p>
    <w:p w14:paraId="5A2C73E8" w14:textId="70BC179F" w:rsidR="00F856FA" w:rsidRPr="00434376" w:rsidRDefault="00F856FA" w:rsidP="00F856FA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OF = </w:t>
      </w:r>
      <w:r>
        <w:rPr>
          <w:rFonts w:ascii="Times New Roman" w:hAnsi="Times New Roman" w:cs="Times New Roman"/>
          <w:color w:val="000000"/>
          <w:sz w:val="26"/>
          <w:szCs w:val="26"/>
        </w:rPr>
        <w:t>0 không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xảy ra tràn dữ liệu</w:t>
      </w:r>
    </w:p>
    <w:p w14:paraId="54272239" w14:textId="77777777" w:rsidR="00F856FA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c) AX = E1E4h, BX = DAB3h</w:t>
      </w:r>
    </w:p>
    <w:p w14:paraId="7C58BC4B" w14:textId="7C44A9F2" w:rsidR="00F856FA" w:rsidRPr="00A34C13" w:rsidRDefault="00F856FA" w:rsidP="00F85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BC97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</w:p>
    <w:p w14:paraId="733C9668" w14:textId="77777777" w:rsidR="00F856FA" w:rsidRPr="00434376" w:rsidRDefault="00F856FA" w:rsidP="00F856FA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OF = 0 không xảy ra tràn dữ liệu</w:t>
      </w:r>
    </w:p>
    <w:p w14:paraId="407E8489" w14:textId="77777777" w:rsidR="00F856FA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d) AX = 7132h, BX = 7000h</w:t>
      </w:r>
    </w:p>
    <w:p w14:paraId="50AF64AB" w14:textId="65F1AEF3" w:rsidR="00F856FA" w:rsidRPr="00A34C13" w:rsidRDefault="00F856FA" w:rsidP="00F85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E132h</w:t>
      </w:r>
    </w:p>
    <w:p w14:paraId="73B5D959" w14:textId="2CEE6279" w:rsidR="00F856FA" w:rsidRPr="00434376" w:rsidRDefault="00F856FA" w:rsidP="00F856FA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OF =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xảy ra tràn dữ liệu</w:t>
      </w:r>
    </w:p>
    <w:p w14:paraId="5E5053D1" w14:textId="0FFDB454" w:rsidR="00927B95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e) AX = 6389h, BX = 1176h</w:t>
      </w:r>
    </w:p>
    <w:p w14:paraId="5D03D2CC" w14:textId="239DBBB1" w:rsidR="00F856FA" w:rsidRPr="00A34C13" w:rsidRDefault="00F856FA" w:rsidP="00F85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D955F3">
        <w:rPr>
          <w:rFonts w:ascii="Times New Roman" w:hAnsi="Times New Roman" w:cs="Times New Roman"/>
          <w:color w:val="000000"/>
          <w:sz w:val="26"/>
          <w:szCs w:val="26"/>
        </w:rPr>
        <w:t>74FFh</w:t>
      </w:r>
    </w:p>
    <w:p w14:paraId="76BABE6A" w14:textId="55A793AC" w:rsidR="00F856FA" w:rsidRPr="00434376" w:rsidRDefault="00F856FA" w:rsidP="00F856FA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OF = </w:t>
      </w:r>
      <w:r w:rsidR="00D955F3">
        <w:rPr>
          <w:rFonts w:ascii="Times New Roman" w:hAnsi="Times New Roman" w:cs="Times New Roman"/>
          <w:color w:val="000000"/>
          <w:sz w:val="26"/>
          <w:szCs w:val="26"/>
        </w:rPr>
        <w:t>0 không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xảy ra tràn dữ liệu</w:t>
      </w:r>
    </w:p>
    <w:p w14:paraId="4C0936A6" w14:textId="77777777" w:rsidR="00D955F3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21"/>
        </w:rPr>
        <w:t>3) Cho biết kết quả sau khi thực hiện lệnh SUB AX, BX và trạng thái cờ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tràn (có hoặc không dấu) có xảy ra không với: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a) AX = 2143h, BX = 1986h</w:t>
      </w:r>
    </w:p>
    <w:p w14:paraId="1882591F" w14:textId="01EBC8DF" w:rsidR="00D955F3" w:rsidRPr="00A34C13" w:rsidRDefault="00D955F3" w:rsidP="00D95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07BD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</w:p>
    <w:p w14:paraId="5BA1B36E" w14:textId="77777777" w:rsidR="00D955F3" w:rsidRPr="00434376" w:rsidRDefault="00D955F3" w:rsidP="00D955F3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OF = 0 không xảy ra tràn dữ liệu</w:t>
      </w:r>
    </w:p>
    <w:p w14:paraId="696DFDC4" w14:textId="77777777" w:rsidR="00D955F3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b) AX = 81FEh, BX = 1986h</w:t>
      </w:r>
    </w:p>
    <w:p w14:paraId="3BAD43C3" w14:textId="050E3C1D" w:rsidR="00D955F3" w:rsidRPr="00A34C13" w:rsidRDefault="00D955F3" w:rsidP="00D95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6878h</w:t>
      </w:r>
    </w:p>
    <w:p w14:paraId="010D577A" w14:textId="62AC1FAC" w:rsidR="00D955F3" w:rsidRPr="00434376" w:rsidRDefault="00D955F3" w:rsidP="00D955F3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OF =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có </w:t>
      </w:r>
      <w:r>
        <w:rPr>
          <w:rFonts w:ascii="Times New Roman" w:hAnsi="Times New Roman" w:cs="Times New Roman"/>
          <w:color w:val="000000"/>
          <w:sz w:val="26"/>
          <w:szCs w:val="26"/>
        </w:rPr>
        <w:t>xảy ra tràn dữ liệu</w:t>
      </w:r>
    </w:p>
    <w:p w14:paraId="27EAACE1" w14:textId="7DA89593" w:rsidR="00D955F3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c) AX = 19BCh, BX = 81F</w:t>
      </w:r>
      <w:r w:rsidR="00D955F3">
        <w:rPr>
          <w:rStyle w:val="fontstyle31"/>
        </w:rPr>
        <w:t>E</w:t>
      </w:r>
      <w:r>
        <w:rPr>
          <w:rStyle w:val="fontstyle31"/>
        </w:rPr>
        <w:t>h</w:t>
      </w:r>
    </w:p>
    <w:p w14:paraId="5986E565" w14:textId="7A843A1E" w:rsidR="00D955F3" w:rsidRPr="00A34C13" w:rsidRDefault="00D955F3" w:rsidP="00D95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97BE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</w:p>
    <w:p w14:paraId="271B4057" w14:textId="77777777" w:rsidR="00D955F3" w:rsidRPr="00434376" w:rsidRDefault="00D955F3" w:rsidP="00D955F3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OF = 1 có xảy ra tràn dữ liệu</w:t>
      </w:r>
    </w:p>
    <w:p w14:paraId="42F14B09" w14:textId="77777777" w:rsidR="00D955F3" w:rsidRDefault="00927B95" w:rsidP="00927B95">
      <w:pPr>
        <w:rPr>
          <w:rStyle w:val="fontstyle31"/>
        </w:rPr>
      </w:pPr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d) AX = 0002h, BX = FE0Fh</w:t>
      </w:r>
    </w:p>
    <w:p w14:paraId="3DD88285" w14:textId="78511BDC" w:rsidR="00D955F3" w:rsidRPr="00A34C13" w:rsidRDefault="00D955F3" w:rsidP="00D95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01F3h</w:t>
      </w:r>
    </w:p>
    <w:p w14:paraId="3613F186" w14:textId="77777777" w:rsidR="00D955F3" w:rsidRPr="00434376" w:rsidRDefault="00D955F3" w:rsidP="00D955F3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OF = 0 không xảy ra tràn dữ liệu</w:t>
      </w:r>
    </w:p>
    <w:p w14:paraId="748B5B16" w14:textId="22ABDE0C" w:rsidR="00FB04FB" w:rsidRDefault="00927B95" w:rsidP="00927B95">
      <w:r>
        <w:rPr>
          <w:rFonts w:ascii="CourierNewPSMT" w:hAnsi="CourierNewPSMT"/>
          <w:color w:val="000000"/>
          <w:sz w:val="26"/>
          <w:szCs w:val="26"/>
        </w:rPr>
        <w:br/>
      </w:r>
      <w:r>
        <w:rPr>
          <w:rStyle w:val="fontstyle31"/>
        </w:rPr>
        <w:t>e) AX = 8BCDh, BX = 71A</w:t>
      </w:r>
      <w:r w:rsidR="00D955F3">
        <w:rPr>
          <w:rStyle w:val="fontstyle31"/>
        </w:rPr>
        <w:t>B</w:t>
      </w:r>
      <w:r>
        <w:rPr>
          <w:rStyle w:val="fontstyle31"/>
        </w:rPr>
        <w:t>h</w:t>
      </w:r>
    </w:p>
    <w:p w14:paraId="7DFEBE44" w14:textId="675FF800" w:rsidR="00D955F3" w:rsidRPr="00A34C13" w:rsidRDefault="00D955F3" w:rsidP="00D95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34C13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A34C13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1A22h</w:t>
      </w:r>
    </w:p>
    <w:p w14:paraId="30D63C9A" w14:textId="51F38CFF" w:rsidR="00D955F3" w:rsidRPr="00434376" w:rsidRDefault="00D955F3" w:rsidP="00D955F3">
      <w:pPr>
        <w:pStyle w:val="ListParagraph"/>
        <w:numPr>
          <w:ilvl w:val="0"/>
          <w:numId w:val="1"/>
        </w:numPr>
        <w:rPr>
          <w:rFonts w:ascii="CourierNewPSMT" w:hAnsi="CourierNewPSMT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OF = </w:t>
      </w:r>
      <w:r>
        <w:rPr>
          <w:rFonts w:ascii="Times New Roman" w:hAnsi="Times New Roman" w:cs="Times New Roman"/>
          <w:color w:val="000000"/>
          <w:sz w:val="26"/>
          <w:szCs w:val="26"/>
        </w:rPr>
        <w:t>1 có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xảy ra tràn dữ liệu</w:t>
      </w:r>
    </w:p>
    <w:p w14:paraId="49CD7868" w14:textId="77777777" w:rsidR="00D955F3" w:rsidRDefault="00D955F3" w:rsidP="00927B95"/>
    <w:sectPr w:rsidR="00D9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224D"/>
    <w:multiLevelType w:val="hybridMultilevel"/>
    <w:tmpl w:val="359C06B2"/>
    <w:lvl w:ilvl="0" w:tplc="5FFE010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5"/>
    <w:rsid w:val="000D11ED"/>
    <w:rsid w:val="001B5AFE"/>
    <w:rsid w:val="00427AAE"/>
    <w:rsid w:val="00434376"/>
    <w:rsid w:val="004832FF"/>
    <w:rsid w:val="00574E55"/>
    <w:rsid w:val="00646AD5"/>
    <w:rsid w:val="00751217"/>
    <w:rsid w:val="00813A2E"/>
    <w:rsid w:val="00871AC6"/>
    <w:rsid w:val="00927B95"/>
    <w:rsid w:val="00A04342"/>
    <w:rsid w:val="00A34C13"/>
    <w:rsid w:val="00D955F3"/>
    <w:rsid w:val="00F856FA"/>
    <w:rsid w:val="00FB04FB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E74A4"/>
  <w15:chartTrackingRefBased/>
  <w15:docId w15:val="{36408B76-2E91-44A6-BB61-65EF737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7B95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27B9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927B95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927B9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0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9320-8F55-4111-855C-C54D41A3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979</Words>
  <Characters>2968</Characters>
  <Application>Microsoft Office Word</Application>
  <DocSecurity>0</DocSecurity>
  <Lines>118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6</cp:revision>
  <dcterms:created xsi:type="dcterms:W3CDTF">2023-11-08T06:13:00Z</dcterms:created>
  <dcterms:modified xsi:type="dcterms:W3CDTF">2023-11-15T06:50:00Z</dcterms:modified>
</cp:coreProperties>
</file>