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94F77" w14:textId="62718E3F" w:rsidR="00A67B28" w:rsidRDefault="00A67B28" w:rsidP="00A67B2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</w:t>
      </w:r>
      <w:r w:rsidRPr="00A67B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LAB 3: LỆNH ĐIỀU KHIỂN</w:t>
      </w:r>
      <w:r w:rsidRPr="00A67B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A67B2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br/>
      </w:r>
      <w:r w:rsidRPr="00A67B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Bài 1) 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nhập một ký tự S, C hay T.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A67B28">
        <w:rPr>
          <w:rFonts w:ascii="Symbol" w:eastAsia="Times New Roman" w:hAnsi="Symbol" w:cs="Times New Roman"/>
          <w:color w:val="000000"/>
          <w:sz w:val="26"/>
          <w:szCs w:val="26"/>
        </w:rPr>
        <w:sym w:font="Symbol" w:char="F0B7"/>
      </w:r>
      <w:r w:rsidRPr="00A67B28">
        <w:rPr>
          <w:rFonts w:ascii="Symbol" w:eastAsia="Times New Roman" w:hAnsi="Symbol" w:cs="Times New Roman"/>
          <w:color w:val="000000"/>
          <w:sz w:val="26"/>
          <w:szCs w:val="26"/>
        </w:rPr>
        <w:t xml:space="preserve"> 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>Nếu nhập S hoặc s hiển thị câu “Chào buổi sáng”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A67B28">
        <w:rPr>
          <w:rFonts w:ascii="Symbol" w:eastAsia="Times New Roman" w:hAnsi="Symbol" w:cs="Times New Roman"/>
          <w:color w:val="000000"/>
          <w:sz w:val="26"/>
          <w:szCs w:val="26"/>
        </w:rPr>
        <w:sym w:font="Symbol" w:char="F0B7"/>
      </w:r>
      <w:r w:rsidRPr="00A67B28">
        <w:rPr>
          <w:rFonts w:ascii="Symbol" w:eastAsia="Times New Roman" w:hAnsi="Symbol" w:cs="Times New Roman"/>
          <w:color w:val="000000"/>
          <w:sz w:val="26"/>
          <w:szCs w:val="26"/>
        </w:rPr>
        <w:t xml:space="preserve"> 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>Nhập C hoặc c, hiển thị “Chào buổi chiều”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A67B28">
        <w:rPr>
          <w:rFonts w:ascii="Symbol" w:eastAsia="Times New Roman" w:hAnsi="Symbol" w:cs="Times New Roman"/>
          <w:color w:val="000000"/>
          <w:sz w:val="26"/>
          <w:szCs w:val="26"/>
        </w:rPr>
        <w:sym w:font="Symbol" w:char="F0B7"/>
      </w:r>
      <w:r w:rsidRPr="00A67B28">
        <w:rPr>
          <w:rFonts w:ascii="Symbol" w:eastAsia="Times New Roman" w:hAnsi="Symbol" w:cs="Times New Roman"/>
          <w:color w:val="000000"/>
          <w:sz w:val="26"/>
          <w:szCs w:val="26"/>
        </w:rPr>
        <w:t xml:space="preserve"> 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>Nhập T hay t, hiển thị “Chào buổi tối”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A67B28">
        <w:rPr>
          <w:rFonts w:ascii="Symbol" w:eastAsia="Times New Roman" w:hAnsi="Symbol" w:cs="Times New Roman"/>
          <w:color w:val="000000"/>
          <w:sz w:val="26"/>
          <w:szCs w:val="26"/>
        </w:rPr>
        <w:sym w:font="Symbol" w:char="F0B7"/>
      </w:r>
      <w:r w:rsidRPr="00A67B28">
        <w:rPr>
          <w:rFonts w:ascii="Symbol" w:eastAsia="Times New Roman" w:hAnsi="Symbol" w:cs="Times New Roman"/>
          <w:color w:val="000000"/>
          <w:sz w:val="26"/>
          <w:szCs w:val="26"/>
        </w:rPr>
        <w:t xml:space="preserve"> 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>Nếu không phải là S, s, C, c, T hay t thì lặp lại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Kết quả có dạng: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Bây giờ là (S)áng, (C)hiều hay (T)ối? a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Bây giờ là (S)áng, (C)hiều hay (T)ối? s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Chào buổi sáng.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14:paraId="7BBEA81B" w14:textId="00C7A674" w:rsidR="00A67B28" w:rsidRDefault="00A67B28" w:rsidP="00A67B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B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Hướng dẫn:</w:t>
      </w:r>
      <w:r w:rsidRPr="00A67B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>1) Hiển thị dòng nhắc nhập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2) Nhập một ký tự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3) Nếu ký tự là „S‟, nhảy đến 10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4) Nếu ký tự là „s‟, nhảy đến 10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5) Nếu ký tự là „C‟, nhảy đến 11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6) Nếu ký tự là „c‟, nhảy đến 11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7) Nếu ký tự là „T‟, nhảy đến 12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8) Nếu ký tự là „t‟, nhảy đến 12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9) Quay lại 1 ( vì nhập không đúng)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10)Hiển thị “Chào buổi sáng” và thoát khỏi chương trình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11)Hiển thị “Chào buổi chiều” và thoát khỏi chương trình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12)Hiển thị “Chào buổi tối” và thoát khỏi chương trình</w:t>
      </w:r>
    </w:p>
    <w:p w14:paraId="0D4DE7F0" w14:textId="77777777" w:rsidR="00A67B28" w:rsidRDefault="00A67B28" w:rsidP="00A67B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6A6B8DD" w14:textId="6A139BD3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>.MODEL SMALL</w:t>
      </w:r>
    </w:p>
    <w:p w14:paraId="450EA7AA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>.STACK</w:t>
      </w:r>
    </w:p>
    <w:p w14:paraId="5E42F322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.DATA   </w:t>
      </w:r>
    </w:p>
    <w:p w14:paraId="4976390A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NOTE DB 13,'NHAP KY TU S(s),C(c) HOAC T(t) $'</w:t>
      </w:r>
    </w:p>
    <w:p w14:paraId="57771EBB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MORNING DB 13,10,'CHAO BUOI SANG $'</w:t>
      </w:r>
    </w:p>
    <w:p w14:paraId="0FE2CD92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AFTERNOON DB 13,10,'CHAO BUOI CHIEU $'</w:t>
      </w:r>
    </w:p>
    <w:p w14:paraId="0AF50128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EVENING DB 13,10,'CHAO BUOI TOI $'</w:t>
      </w:r>
    </w:p>
    <w:p w14:paraId="743A07F6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>.CODE</w:t>
      </w:r>
    </w:p>
    <w:p w14:paraId="71505D8D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AX, @DATA</w:t>
      </w:r>
    </w:p>
    <w:p w14:paraId="3321EDB9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DS,AX</w:t>
      </w:r>
    </w:p>
    <w:p w14:paraId="37A9A3A8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14:paraId="01F82885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DX, OFFSET NOTE </w:t>
      </w:r>
    </w:p>
    <w:p w14:paraId="28372A8B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AH,9</w:t>
      </w:r>
    </w:p>
    <w:p w14:paraId="6767E120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INT 21H  </w:t>
      </w:r>
    </w:p>
    <w:p w14:paraId="1734762C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14:paraId="52A63EE4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REPEAT:   </w:t>
      </w:r>
    </w:p>
    <w:p w14:paraId="4EC7808D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 MOV AH,1</w:t>
      </w:r>
    </w:p>
    <w:p w14:paraId="569B8540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INT 21H  </w:t>
      </w:r>
    </w:p>
    <w:p w14:paraId="2753D4E6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CL, AL</w:t>
      </w:r>
    </w:p>
    <w:p w14:paraId="561B3D91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CMP CL, 'S'</w:t>
      </w:r>
    </w:p>
    <w:p w14:paraId="6E15BE7D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JE  IFMORNING</w:t>
      </w:r>
    </w:p>
    <w:p w14:paraId="5339A0F1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CMP CL, 's'</w:t>
      </w:r>
    </w:p>
    <w:p w14:paraId="64E02E2B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JE  IFMORNING    </w:t>
      </w:r>
    </w:p>
    <w:p w14:paraId="075801B0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CMP CL, 'C'</w:t>
      </w:r>
    </w:p>
    <w:p w14:paraId="56457D26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JE  IFAFTERNOON</w:t>
      </w:r>
    </w:p>
    <w:p w14:paraId="42DF0E32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CMP CL, 'c'</w:t>
      </w:r>
    </w:p>
    <w:p w14:paraId="02306384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JE  IFAFTERNOON</w:t>
      </w:r>
    </w:p>
    <w:p w14:paraId="15668025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CMP CL, 'T'</w:t>
      </w:r>
    </w:p>
    <w:p w14:paraId="184EBFF9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JE  IFEVENING</w:t>
      </w:r>
    </w:p>
    <w:p w14:paraId="2027643D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CMP CL, 't'</w:t>
      </w:r>
    </w:p>
    <w:p w14:paraId="223D3527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JE  IFEVENING</w:t>
      </w:r>
    </w:p>
    <w:p w14:paraId="212CED77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JMP REPEAT</w:t>
      </w:r>
    </w:p>
    <w:p w14:paraId="539EAEF8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14:paraId="09AB378A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>IFMORNING:</w:t>
      </w:r>
    </w:p>
    <w:p w14:paraId="087E5BA3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DX, OFFSET MORNING</w:t>
      </w:r>
    </w:p>
    <w:p w14:paraId="728E4006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AH,9</w:t>
      </w:r>
    </w:p>
    <w:p w14:paraId="563B0EC7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INT 21H</w:t>
      </w:r>
    </w:p>
    <w:p w14:paraId="32B2D803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JMP ENDCODE </w:t>
      </w:r>
    </w:p>
    <w:p w14:paraId="1215BE43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14:paraId="6730DBA4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>IFAFTERNOON:</w:t>
      </w:r>
    </w:p>
    <w:p w14:paraId="58671179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DX, OFFSET AFTERNOON</w:t>
      </w:r>
    </w:p>
    <w:p w14:paraId="05162235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AH,9</w:t>
      </w:r>
    </w:p>
    <w:p w14:paraId="3D2AF72A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INT 21H</w:t>
      </w:r>
    </w:p>
    <w:p w14:paraId="3458CAAB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JMP ENDCODE </w:t>
      </w:r>
    </w:p>
    <w:p w14:paraId="4D63D5BE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14:paraId="0A0BA8C7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>IFEVENING:</w:t>
      </w:r>
    </w:p>
    <w:p w14:paraId="7C568A18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DX, OFFSET EVENING</w:t>
      </w:r>
    </w:p>
    <w:p w14:paraId="1EFCB694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AH,9</w:t>
      </w:r>
    </w:p>
    <w:p w14:paraId="5FF508FB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INT 21H</w:t>
      </w:r>
    </w:p>
    <w:p w14:paraId="56666E62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JMP ENDCODE</w:t>
      </w:r>
    </w:p>
    <w:p w14:paraId="32A58057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14:paraId="1239622D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>ENDCODE:</w:t>
      </w:r>
    </w:p>
    <w:p w14:paraId="3E780049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AH,4CH</w:t>
      </w:r>
    </w:p>
    <w:p w14:paraId="1CAFC33E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INT 21H</w:t>
      </w:r>
    </w:p>
    <w:p w14:paraId="1DE1E962" w14:textId="77777777" w:rsidR="00A67B28" w:rsidRPr="000A261B" w:rsidRDefault="00A67B28" w:rsidP="00A67B28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>END</w:t>
      </w:r>
    </w:p>
    <w:p w14:paraId="6932466B" w14:textId="62986D71" w:rsidR="00A67B28" w:rsidRDefault="00A67B28" w:rsidP="00A67B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A67B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Bài 2) 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nhập vào một ký tự. Nếu ký tự là chữ (A-Z hoặc a-z) hiện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thông báo “Ký tự đã nhập là chữ”, nếu ký tự là số (0-9) hiện thông báo “Ký tự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đã nhập là số”, </w:t>
      </w:r>
      <w:r w:rsidR="00ED1310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khác chữ hoặc số thì thông báo “Ký tự đã nhập khác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chữ/số”. Kết quả trên màn hình có dạng: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Nhập một ký tự: A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Ký tự nhập là chữ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Hướng dẫn: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;Khai báo dữ liệu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TBKhac DB 13,10, “Ky tu nhap khac chu/so$”</w:t>
      </w:r>
    </w:p>
    <w:p w14:paraId="4BEDA423" w14:textId="349904D9" w:rsidR="00A67B28" w:rsidRPr="00A67B28" w:rsidRDefault="00A67B28" w:rsidP="00A67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>TB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DB 13,10, “Ky tu nhap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 chu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>$”</w:t>
      </w:r>
      <w:r w:rsidRPr="00A67B28">
        <w:rPr>
          <w:rFonts w:ascii="Times New Roman" w:eastAsia="Times New Roman" w:hAnsi="Times New Roman" w:cs="Times New Roman"/>
          <w:sz w:val="24"/>
          <w:szCs w:val="24"/>
        </w:rPr>
        <w:br/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>TB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So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DB 13,10, “Ky tu nhap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la 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>so$”</w:t>
      </w:r>
    </w:p>
    <w:p w14:paraId="2A384711" w14:textId="77777777" w:rsidR="00ED1310" w:rsidRDefault="00A67B28" w:rsidP="00A67B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>1) Hiển thị dòng nhắc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2) Nhập ký tự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3) Nếu ký tự &lt; „0‟ nhảy đến 9 (là ký tự khác)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4) Nếu ký tự &lt;= „9‟ nhảy đến 10 (là ký tự số)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5) Nếu ký tự &lt; „A‟ nhảy đến 9 (là ký tự khác)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6) Nếu ký tự &lt;=‟Z‟ nhảy đến 11 (là ký tự chữ)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7) Nếu ký tự &lt;‟a‟ nhảy đến 9 (là ký tự khác)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8) Nếu ký tự &lt;= „z‟ nhảy đến 11 (là ký tự chữ)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9) Hiển thị “Ký tự đã nhập khác chữ/số” rồi thoát khỏi chương trình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10)Hiển thị “Ký tự đã nhập là số” rồi thoát khỏi chương trình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11)Hiển thị “Ký tự đã nhập là chữ” rồi thoát khỏi chương trình</w:t>
      </w:r>
    </w:p>
    <w:p w14:paraId="04CC79A2" w14:textId="77777777" w:rsidR="00ED1310" w:rsidRDefault="00ED1310" w:rsidP="00A67B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FEE34EC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>.MODEL SMALL</w:t>
      </w:r>
    </w:p>
    <w:p w14:paraId="007122D8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>.STACK</w:t>
      </w:r>
    </w:p>
    <w:p w14:paraId="0F527B88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.DATA   </w:t>
      </w:r>
    </w:p>
    <w:p w14:paraId="6A59D9AF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NOTE DB 13,'NHAP KY TU $'</w:t>
      </w:r>
    </w:p>
    <w:p w14:paraId="14010CA5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TBKhac DB 13,10, "Ky tu nhap khac chu/so$"</w:t>
      </w:r>
    </w:p>
    <w:p w14:paraId="074ECDB1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TBChu DB 13,10, "Ky tu nhap la chu$"</w:t>
      </w:r>
    </w:p>
    <w:p w14:paraId="7535B82B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TBSo DB 13,10, "Ky tu nhap la so$"</w:t>
      </w:r>
    </w:p>
    <w:p w14:paraId="28E744A8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>.CODE</w:t>
      </w:r>
    </w:p>
    <w:p w14:paraId="4B419E66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AX, @DATA</w:t>
      </w:r>
    </w:p>
    <w:p w14:paraId="2F667FD4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DS,AX</w:t>
      </w:r>
    </w:p>
    <w:p w14:paraId="0A42BA84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14:paraId="3CFA0CE8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DX, OFFSET NOTE </w:t>
      </w:r>
    </w:p>
    <w:p w14:paraId="5FCDE789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AH,9</w:t>
      </w:r>
    </w:p>
    <w:p w14:paraId="79386901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INT 21H  </w:t>
      </w:r>
    </w:p>
    <w:p w14:paraId="04213D55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14:paraId="0A3AA400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REPEAT:   </w:t>
      </w:r>
    </w:p>
    <w:p w14:paraId="06B2375F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AH,1</w:t>
      </w:r>
    </w:p>
    <w:p w14:paraId="7E02E0CB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INT 21H  </w:t>
      </w:r>
    </w:p>
    <w:p w14:paraId="4F76CF2B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14:paraId="1BF6958A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CMP AL, 'a'</w:t>
      </w:r>
    </w:p>
    <w:p w14:paraId="5DD39EB5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JB  XETCHUHOA</w:t>
      </w:r>
    </w:p>
    <w:p w14:paraId="1A7C5BD9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CMP AL, 'z'</w:t>
      </w:r>
    </w:p>
    <w:p w14:paraId="2FDC625C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JA  KHAC</w:t>
      </w:r>
    </w:p>
    <w:p w14:paraId="34B624AF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 JMP CHU </w:t>
      </w:r>
    </w:p>
    <w:p w14:paraId="4AAA2F6E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14:paraId="7DEA7157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XETCHUHOA:   </w:t>
      </w:r>
    </w:p>
    <w:p w14:paraId="260B0367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CMP AL, 'A'</w:t>
      </w:r>
    </w:p>
    <w:p w14:paraId="0F8E565F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JB  XETSO</w:t>
      </w:r>
    </w:p>
    <w:p w14:paraId="629426B8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CMP AL, 'Z'</w:t>
      </w:r>
    </w:p>
    <w:p w14:paraId="689E4120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JA  KHAC</w:t>
      </w:r>
    </w:p>
    <w:p w14:paraId="1A355220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JMP CHU </w:t>
      </w:r>
    </w:p>
    <w:p w14:paraId="0A9C65E0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</w:t>
      </w:r>
    </w:p>
    <w:p w14:paraId="2CFD0A75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XETSO:</w:t>
      </w:r>
    </w:p>
    <w:p w14:paraId="0286FA4E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CMP AL, 0</w:t>
      </w:r>
    </w:p>
    <w:p w14:paraId="0F3D46F9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CMP AL, 9 </w:t>
      </w:r>
    </w:p>
    <w:p w14:paraId="3CD8809F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JA  KHAC</w:t>
      </w:r>
    </w:p>
    <w:p w14:paraId="58CB2D26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JMP SO</w:t>
      </w:r>
    </w:p>
    <w:p w14:paraId="058FFF66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14:paraId="00459173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>KHAC:</w:t>
      </w:r>
    </w:p>
    <w:p w14:paraId="07E98E65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DX, OFFSET TBKhac</w:t>
      </w:r>
    </w:p>
    <w:p w14:paraId="26087337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AH,9</w:t>
      </w:r>
    </w:p>
    <w:p w14:paraId="2D38C184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INT 21H</w:t>
      </w:r>
    </w:p>
    <w:p w14:paraId="7564A68D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JMP ENDCODE </w:t>
      </w:r>
    </w:p>
    <w:p w14:paraId="31565D42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14:paraId="594469BE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>SO:</w:t>
      </w:r>
    </w:p>
    <w:p w14:paraId="309983C7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DX, OFFSET TBSo</w:t>
      </w:r>
    </w:p>
    <w:p w14:paraId="0C613666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AH,9</w:t>
      </w:r>
    </w:p>
    <w:p w14:paraId="08709703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INT 21H</w:t>
      </w:r>
    </w:p>
    <w:p w14:paraId="625E0B28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JMP ENDCODE </w:t>
      </w:r>
    </w:p>
    <w:p w14:paraId="4CDED8CB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14:paraId="1C2FC6BB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>CHU:</w:t>
      </w:r>
    </w:p>
    <w:p w14:paraId="6FE7A562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DX, OFFSET TBChu</w:t>
      </w:r>
    </w:p>
    <w:p w14:paraId="24C09C4F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AH,9</w:t>
      </w:r>
    </w:p>
    <w:p w14:paraId="0C395859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INT 21H</w:t>
      </w:r>
    </w:p>
    <w:p w14:paraId="0EFEF30D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JMP ENDCODE</w:t>
      </w:r>
    </w:p>
    <w:p w14:paraId="65BEED59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14:paraId="68A44EF0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>ENDCODE:</w:t>
      </w:r>
    </w:p>
    <w:p w14:paraId="027544B4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MOV AH,4CH</w:t>
      </w:r>
    </w:p>
    <w:p w14:paraId="67D95600" w14:textId="77777777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INT 21H</w:t>
      </w:r>
    </w:p>
    <w:p w14:paraId="154C9AD6" w14:textId="166FF111" w:rsidR="00ED1310" w:rsidRPr="000A261B" w:rsidRDefault="00ED1310" w:rsidP="00ED131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>END</w:t>
      </w:r>
    </w:p>
    <w:p w14:paraId="019E9A43" w14:textId="77777777" w:rsidR="000A261B" w:rsidRDefault="00A67B28" w:rsidP="00A67B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A67B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Bài 3) 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hiển thị các chữ hoa trong bộ mã ASCII</w:t>
      </w:r>
    </w:p>
    <w:p w14:paraId="07EFA036" w14:textId="77777777" w:rsidR="000A261B" w:rsidRPr="000A261B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>.MODEL SMALL</w:t>
      </w:r>
    </w:p>
    <w:p w14:paraId="0EE1FB5B" w14:textId="77777777" w:rsidR="000A261B" w:rsidRPr="000A261B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>.STACK 100h</w:t>
      </w:r>
    </w:p>
    <w:p w14:paraId="0E748D55" w14:textId="77777777" w:rsidR="000A261B" w:rsidRPr="000A261B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>.DATA</w:t>
      </w:r>
    </w:p>
    <w:p w14:paraId="285E9CFE" w14:textId="77777777" w:rsidR="000A261B" w:rsidRPr="000A261B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>.CODE</w:t>
      </w:r>
    </w:p>
    <w:p w14:paraId="50B98F12" w14:textId="77777777" w:rsidR="000A261B" w:rsidRPr="000A261B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MOV AX, @DATA</w:t>
      </w:r>
    </w:p>
    <w:p w14:paraId="79B2745C" w14:textId="77777777" w:rsidR="000A261B" w:rsidRPr="000A261B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DS, AX</w:t>
      </w:r>
    </w:p>
    <w:p w14:paraId="4E26F0EC" w14:textId="77777777" w:rsidR="000A261B" w:rsidRPr="000A261B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46F55F2E" w14:textId="77777777" w:rsidR="000A261B" w:rsidRPr="000A261B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AH, 2</w:t>
      </w:r>
    </w:p>
    <w:p w14:paraId="4E51528F" w14:textId="77777777" w:rsidR="000A261B" w:rsidRPr="000A261B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CX, 26</w:t>
      </w:r>
    </w:p>
    <w:p w14:paraId="20D9128A" w14:textId="77777777" w:rsidR="000A261B" w:rsidRPr="000A261B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DL ,41H</w:t>
      </w:r>
    </w:p>
    <w:p w14:paraId="42A902C3" w14:textId="77777777" w:rsidR="000A261B" w:rsidRPr="000A261B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68DBC961" w14:textId="77777777" w:rsidR="000A261B" w:rsidRPr="000A261B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PRINTLOOP:</w:t>
      </w:r>
    </w:p>
    <w:p w14:paraId="52C98693" w14:textId="77777777" w:rsidR="000A261B" w:rsidRPr="000A261B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</w:t>
      </w:r>
    </w:p>
    <w:p w14:paraId="183C844E" w14:textId="77777777" w:rsidR="000A261B" w:rsidRPr="000A261B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INC DL</w:t>
      </w:r>
    </w:p>
    <w:p w14:paraId="64AC6213" w14:textId="77777777" w:rsidR="000A261B" w:rsidRPr="000A261B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DEC CX</w:t>
      </w:r>
    </w:p>
    <w:p w14:paraId="443B6684" w14:textId="77777777" w:rsidR="000A261B" w:rsidRPr="000A261B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JNZ PRINTLOOP</w:t>
      </w:r>
    </w:p>
    <w:p w14:paraId="35D8BA35" w14:textId="77777777" w:rsidR="000A261B" w:rsidRPr="000A261B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452B70B8" w14:textId="6C902C20" w:rsidR="000A261B" w:rsidRDefault="000A261B" w:rsidP="000A26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A261B">
        <w:rPr>
          <w:rFonts w:ascii="Courier New" w:eastAsia="Times New Roman" w:hAnsi="Courier New" w:cs="Courier New"/>
          <w:color w:val="000000"/>
          <w:sz w:val="26"/>
          <w:szCs w:val="26"/>
        </w:rPr>
        <w:t>END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A67B28" w:rsidRPr="00A67B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Bài 4) 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nhập một ký tự và hiển thị 5 ký tự kế tiếp trong bộ mã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ASCII. Kết quả màn hình có dạng: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Nhập một ký tự: a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Năm ký tự kế tiếp: b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c d e f</w:t>
      </w:r>
    </w:p>
    <w:p w14:paraId="71F9C92C" w14:textId="77777777" w:rsidR="005E238F" w:rsidRDefault="005E238F" w:rsidP="000A26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E0A70F1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>.MODEL SMALL</w:t>
      </w:r>
    </w:p>
    <w:p w14:paraId="619B8AB1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>.STACK 100H</w:t>
      </w:r>
    </w:p>
    <w:p w14:paraId="27248A89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>.DATA</w:t>
      </w:r>
    </w:p>
    <w:p w14:paraId="3FE36244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NHAP DW 13,'Nhap mot ki tu: $'</w:t>
      </w:r>
    </w:p>
    <w:p w14:paraId="113DA2E6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XUAT DW 13,10'Ki tu da nhap: $'</w:t>
      </w:r>
    </w:p>
    <w:p w14:paraId="049EFD04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NAMKITU DW 13,10,'Nam ki tu ke tiep: $'</w:t>
      </w:r>
    </w:p>
    <w:p w14:paraId="625D436A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>.CODE</w:t>
      </w:r>
    </w:p>
    <w:p w14:paraId="2EF025DB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AX, @DATA</w:t>
      </w:r>
    </w:p>
    <w:p w14:paraId="4DE90F0F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DS, AX</w:t>
      </w:r>
    </w:p>
    <w:p w14:paraId="00F39DC0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1CF7866D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;NHAP</w:t>
      </w:r>
    </w:p>
    <w:p w14:paraId="5EECB580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DX, OFFSET NHAP</w:t>
      </w:r>
    </w:p>
    <w:p w14:paraId="39FBD3CB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AH, 9</w:t>
      </w:r>
    </w:p>
    <w:p w14:paraId="0CF8DE47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</w:t>
      </w:r>
    </w:p>
    <w:p w14:paraId="427400DE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77520B87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AH, 1</w:t>
      </w:r>
    </w:p>
    <w:p w14:paraId="219133CE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</w:t>
      </w:r>
    </w:p>
    <w:p w14:paraId="5A7D1FC1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CL, AL</w:t>
      </w:r>
    </w:p>
    <w:p w14:paraId="0D38189E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3C150F49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;XUAT</w:t>
      </w:r>
    </w:p>
    <w:p w14:paraId="0EF82B9B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DX, OFFSET XUAT</w:t>
      </w:r>
    </w:p>
    <w:p w14:paraId="61AD82BE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AH, 9</w:t>
      </w:r>
    </w:p>
    <w:p w14:paraId="587D9E05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</w:t>
      </w:r>
    </w:p>
    <w:p w14:paraId="66240E57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</w:t>
      </w:r>
    </w:p>
    <w:p w14:paraId="1047085C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DL, CL</w:t>
      </w:r>
    </w:p>
    <w:p w14:paraId="1018625A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CX, 5</w:t>
      </w:r>
    </w:p>
    <w:p w14:paraId="1281E1A0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1BB9832E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KEYLOOP:</w:t>
      </w:r>
    </w:p>
    <w:p w14:paraId="36EA3D33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INC DL</w:t>
      </w:r>
    </w:p>
    <w:p w14:paraId="533A9DED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DEC CX</w:t>
      </w:r>
    </w:p>
    <w:p w14:paraId="0AC9631E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AH, 2</w:t>
      </w:r>
    </w:p>
    <w:p w14:paraId="6AEC3D74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</w:t>
      </w:r>
    </w:p>
    <w:p w14:paraId="03FE76E4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5423C418" w14:textId="77777777" w:rsidR="000A261B" w:rsidRP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JNZ KEYLOOP</w:t>
      </w:r>
    </w:p>
    <w:p w14:paraId="379C484E" w14:textId="77777777" w:rsidR="005E238F" w:rsidRDefault="000A261B" w:rsidP="000A261B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>END</w:t>
      </w:r>
    </w:p>
    <w:p w14:paraId="178F8029" w14:textId="77347477" w:rsidR="005E238F" w:rsidRDefault="00A67B28" w:rsidP="000A26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A67B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Bài 5) 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>Tương tự bài 9 nhưng hiển thị 5 ký tự đướng trước. Kết quả trên màn hình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có dạng: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Nhập một ký tự: f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Năm ký tự kế tiếp: a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b c d e</w:t>
      </w:r>
    </w:p>
    <w:p w14:paraId="3264F5B0" w14:textId="66322F89" w:rsidR="005E238F" w:rsidRDefault="005E238F" w:rsidP="000A26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3BE6EBC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>.MODEL SMALL</w:t>
      </w:r>
    </w:p>
    <w:p w14:paraId="5BAAE116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>.STACK 100H</w:t>
      </w:r>
    </w:p>
    <w:p w14:paraId="4589EB13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>.DATA</w:t>
      </w:r>
    </w:p>
    <w:p w14:paraId="570C08D3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NHAP DW 13,'Nhap mot ki tu: $'</w:t>
      </w:r>
    </w:p>
    <w:p w14:paraId="03BB6717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XUAT DW 13,10'Ki tu da nhap: $'</w:t>
      </w:r>
    </w:p>
    <w:p w14:paraId="476E8811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NAMKITU DW 13,10,'Nam ki tu ke tiep: $'</w:t>
      </w:r>
    </w:p>
    <w:p w14:paraId="7666BC2E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>.CODE</w:t>
      </w:r>
    </w:p>
    <w:p w14:paraId="5E4E1FE7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AX, @DATA</w:t>
      </w:r>
    </w:p>
    <w:p w14:paraId="762AD009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DS, AX</w:t>
      </w:r>
    </w:p>
    <w:p w14:paraId="637BD16B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201DE24B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;NHAP</w:t>
      </w:r>
    </w:p>
    <w:p w14:paraId="357F2AB8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DX, OFFSET NHAP</w:t>
      </w:r>
    </w:p>
    <w:p w14:paraId="6A9695A8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AH, 9</w:t>
      </w:r>
    </w:p>
    <w:p w14:paraId="2DF82C71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</w:t>
      </w:r>
    </w:p>
    <w:p w14:paraId="24CDBFCC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0443B94C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AH, 1</w:t>
      </w:r>
    </w:p>
    <w:p w14:paraId="35285753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</w:t>
      </w:r>
    </w:p>
    <w:p w14:paraId="67AAE643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CL, AL</w:t>
      </w:r>
    </w:p>
    <w:p w14:paraId="225093C0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0840E673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;XUAT</w:t>
      </w:r>
    </w:p>
    <w:p w14:paraId="3CD57802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DX, OFFSET XUAT</w:t>
      </w:r>
    </w:p>
    <w:p w14:paraId="6469C156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AH, 9</w:t>
      </w:r>
    </w:p>
    <w:p w14:paraId="482AED90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</w:t>
      </w:r>
    </w:p>
    <w:p w14:paraId="31E887AD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40A9D3EF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MOV DL, CL</w:t>
      </w:r>
    </w:p>
    <w:p w14:paraId="4E345ABB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CX, 5</w:t>
      </w:r>
    </w:p>
    <w:p w14:paraId="498988C8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3C513A1F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KEYLOOP:</w:t>
      </w:r>
    </w:p>
    <w:p w14:paraId="132F8C75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DEC DL</w:t>
      </w:r>
    </w:p>
    <w:p w14:paraId="222C2C23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DEC CX</w:t>
      </w:r>
    </w:p>
    <w:p w14:paraId="13A60712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AH, 2</w:t>
      </w:r>
    </w:p>
    <w:p w14:paraId="6369F489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</w:t>
      </w:r>
    </w:p>
    <w:p w14:paraId="72D7120B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3FDC2DE0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JNZ KEYLOOP</w:t>
      </w:r>
    </w:p>
    <w:p w14:paraId="2E56895D" w14:textId="7CD8CA34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>END</w:t>
      </w:r>
    </w:p>
    <w:p w14:paraId="52ED4E76" w14:textId="77777777" w:rsidR="005E238F" w:rsidRDefault="00A67B28" w:rsidP="000A26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7B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Bài 6) 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>Nhập một ký tự rồi hiển thị 5 ký tự đứng trước và đứng sau theo dạng: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Nhập một ký tự: f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Năm ký tự đứng trước: abcde</w:t>
      </w:r>
      <w:r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Năm ký tự đứng sau: ghijk</w:t>
      </w:r>
    </w:p>
    <w:p w14:paraId="7D6EC1E6" w14:textId="77777777" w:rsidR="005E238F" w:rsidRDefault="005E238F" w:rsidP="000A26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841A69F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>.MODEL SMALL</w:t>
      </w:r>
    </w:p>
    <w:p w14:paraId="79A1EFE9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>.STACK 100H</w:t>
      </w:r>
    </w:p>
    <w:p w14:paraId="547DA8CB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>.DATA</w:t>
      </w:r>
    </w:p>
    <w:p w14:paraId="73C143FE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NHAP DW 13,'Nhap mot ki tu: $'</w:t>
      </w:r>
    </w:p>
    <w:p w14:paraId="585A55B7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XUATTRUOC DW 13,10'Nam ki tu dung truoc: $'</w:t>
      </w:r>
    </w:p>
    <w:p w14:paraId="1C9743CB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XUATSAU DW 13,10,'Nam ki tu dung sau: $'</w:t>
      </w:r>
    </w:p>
    <w:p w14:paraId="72109550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>.CODE</w:t>
      </w:r>
    </w:p>
    <w:p w14:paraId="013D24B6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AX, @DATA</w:t>
      </w:r>
    </w:p>
    <w:p w14:paraId="21B61D54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DS, AX</w:t>
      </w:r>
    </w:p>
    <w:p w14:paraId="628FF6BB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47F959C2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;NHAP</w:t>
      </w:r>
    </w:p>
    <w:p w14:paraId="43F54656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DX, OFFSET NHAP</w:t>
      </w:r>
    </w:p>
    <w:p w14:paraId="3398296F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AH, 9</w:t>
      </w:r>
    </w:p>
    <w:p w14:paraId="6F7A5925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</w:t>
      </w:r>
    </w:p>
    <w:p w14:paraId="43BAC7C5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6F8E969F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AH, 1</w:t>
      </w:r>
    </w:p>
    <w:p w14:paraId="4C354B98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</w:t>
      </w:r>
    </w:p>
    <w:p w14:paraId="33A1ED8C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CL, AL</w:t>
      </w:r>
    </w:p>
    <w:p w14:paraId="6622D9D7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620BFFF8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;XUAT</w:t>
      </w:r>
    </w:p>
    <w:p w14:paraId="0167B865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DX, OFFSET XUATTRUOC</w:t>
      </w:r>
    </w:p>
    <w:p w14:paraId="0319B25E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AH, 9</w:t>
      </w:r>
    </w:p>
    <w:p w14:paraId="0BDC720E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</w:t>
      </w:r>
    </w:p>
    <w:p w14:paraId="23104104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419AEAF3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DL, CL</w:t>
      </w:r>
    </w:p>
    <w:p w14:paraId="6F344B5C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BX, 5</w:t>
      </w:r>
    </w:p>
    <w:p w14:paraId="443BF584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4B46B4C6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KEYLOOP:</w:t>
      </w:r>
    </w:p>
    <w:p w14:paraId="7291F861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INC DL</w:t>
      </w:r>
    </w:p>
    <w:p w14:paraId="64F28305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DEC BX</w:t>
      </w:r>
    </w:p>
    <w:p w14:paraId="4699324E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AH, 2</w:t>
      </w:r>
    </w:p>
    <w:p w14:paraId="7E2BABDB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</w:t>
      </w:r>
    </w:p>
    <w:p w14:paraId="6C6CE25F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2835536B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JNZ KEYLOOP </w:t>
      </w:r>
    </w:p>
    <w:p w14:paraId="20CE01EB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1A2C6A3E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;XUAT</w:t>
      </w:r>
    </w:p>
    <w:p w14:paraId="34F48625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DX, OFFSET XUATSAU</w:t>
      </w:r>
    </w:p>
    <w:p w14:paraId="23CB0712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AH, 9</w:t>
      </w:r>
    </w:p>
    <w:p w14:paraId="3EDAF7E9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     </w:t>
      </w:r>
    </w:p>
    <w:p w14:paraId="71656C39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5AF5CAF4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DL, CL</w:t>
      </w:r>
    </w:p>
    <w:p w14:paraId="2277E369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BX, 5</w:t>
      </w:r>
    </w:p>
    <w:p w14:paraId="6C5BF4C8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1ECA7AFE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PRINTLOOP:</w:t>
      </w:r>
    </w:p>
    <w:p w14:paraId="58DD301F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DEC DL</w:t>
      </w:r>
    </w:p>
    <w:p w14:paraId="388C0AE6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DEC BX</w:t>
      </w:r>
    </w:p>
    <w:p w14:paraId="6F8AFA22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AH, 2</w:t>
      </w:r>
    </w:p>
    <w:p w14:paraId="41AAEFB9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</w:t>
      </w:r>
    </w:p>
    <w:p w14:paraId="55BB7255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JNZ PRINTLOOP</w:t>
      </w:r>
    </w:p>
    <w:p w14:paraId="131E16D3" w14:textId="77777777" w:rsidR="005E238F" w:rsidRPr="005E238F" w:rsidRDefault="005E238F" w:rsidP="005E238F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00AF48D2" w14:textId="77777777" w:rsidR="00743B90" w:rsidRDefault="005E238F" w:rsidP="005E23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E238F">
        <w:rPr>
          <w:rFonts w:ascii="Courier New" w:eastAsia="Times New Roman" w:hAnsi="Courier New" w:cs="Courier New"/>
          <w:color w:val="000000"/>
          <w:sz w:val="26"/>
          <w:szCs w:val="26"/>
        </w:rPr>
        <w:t>END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A67B28" w:rsidRPr="00A67B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Bài 7) 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>Tương tự bài 2), nhưng chương trình lặp lại cho đến khi nhập ESC. Kết quả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có dạng:</w:t>
      </w:r>
      <w:r w:rsidR="00A67B28" w:rsidRPr="00A67B28">
        <w:rPr>
          <w:rFonts w:ascii="Times New Roman" w:eastAsia="Times New Roman" w:hAnsi="Times New Roman" w:cs="Times New Roman"/>
          <w:sz w:val="24"/>
          <w:szCs w:val="24"/>
        </w:rPr>
        <w:br/>
      </w:r>
      <w:r w:rsidR="00A67B28" w:rsidRPr="00A67B28">
        <w:rPr>
          <w:rFonts w:ascii="Times New Roman" w:eastAsia="Times New Roman" w:hAnsi="Times New Roman" w:cs="Times New Roman"/>
          <w:i/>
          <w:iCs/>
          <w:color w:val="000000"/>
        </w:rPr>
        <w:t>Kiến trúc máy tính TS. Trần Ngô Như Khánh</w:t>
      </w:r>
      <w:r w:rsidR="00A67B28" w:rsidRPr="00A67B28">
        <w:rPr>
          <w:rFonts w:ascii="Times New Roman" w:eastAsia="Times New Roman" w:hAnsi="Times New Roman" w:cs="Times New Roman"/>
          <w:i/>
          <w:iCs/>
          <w:color w:val="000000"/>
        </w:rPr>
        <w:br/>
        <w:t>Trang 3</w:t>
      </w:r>
      <w:r w:rsidR="00A67B28" w:rsidRPr="00A67B28">
        <w:rPr>
          <w:rFonts w:ascii="Times New Roman" w:eastAsia="Times New Roman" w:hAnsi="Times New Roman" w:cs="Times New Roman"/>
          <w:i/>
          <w:iCs/>
          <w:color w:val="000000"/>
        </w:rPr>
        <w:br/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>Nhập một ký tự (hoặc ESC): f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Ký tự nhập là chữ</w:t>
      </w:r>
    </w:p>
    <w:p w14:paraId="30628EC5" w14:textId="77777777" w:rsidR="00743B90" w:rsidRDefault="00743B90" w:rsidP="005E23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448572C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>.MODEL STACK</w:t>
      </w:r>
    </w:p>
    <w:p w14:paraId="5644F452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>.STACK 100H</w:t>
      </w:r>
    </w:p>
    <w:p w14:paraId="2E5DD69D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.DATA      </w:t>
      </w:r>
    </w:p>
    <w:p w14:paraId="60FF234B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TB DW 13,'Nhap ky tu/so: $ '</w:t>
      </w:r>
    </w:p>
    <w:p w14:paraId="36F9E16B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TBKHAC DW 13,10,'Ky tu nay khong phai chu/so$ '</w:t>
      </w:r>
    </w:p>
    <w:p w14:paraId="2B49924D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TBCHU DW 13,10,'Ky tu nay la chu$ '</w:t>
      </w:r>
    </w:p>
    <w:p w14:paraId="407E51F0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TBSO DW 13,10,'Ky tu nay la so$ '</w:t>
      </w:r>
    </w:p>
    <w:p w14:paraId="491A4658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TBTHOAT DW 13,10,'Thoat khoi chuong trinh$ '</w:t>
      </w:r>
    </w:p>
    <w:p w14:paraId="100975DD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>.CODE</w:t>
      </w:r>
    </w:p>
    <w:p w14:paraId="55FB553C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AX, @DATA</w:t>
      </w:r>
    </w:p>
    <w:p w14:paraId="2601B03F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DS, AX</w:t>
      </w:r>
    </w:p>
    <w:p w14:paraId="29D3255F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244D881A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DX, OFFSET TB</w:t>
      </w:r>
    </w:p>
    <w:p w14:paraId="4D6B1813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MOV AH, 9</w:t>
      </w:r>
    </w:p>
    <w:p w14:paraId="20876772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</w:t>
      </w:r>
    </w:p>
    <w:p w14:paraId="05985264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3F9D6EDD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KEYLOOP:</w:t>
      </w:r>
    </w:p>
    <w:p w14:paraId="15B2F864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AH, 1</w:t>
      </w:r>
    </w:p>
    <w:p w14:paraId="0DEFE195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</w:t>
      </w:r>
    </w:p>
    <w:p w14:paraId="46ADCF05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CL, AL</w:t>
      </w:r>
    </w:p>
    <w:p w14:paraId="14EBCE02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354AD860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CMP CL, 'F'</w:t>
      </w:r>
    </w:p>
    <w:p w14:paraId="135BB6D1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JE KEYLOOP</w:t>
      </w:r>
    </w:p>
    <w:p w14:paraId="40811E88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CMP CL, 'f'</w:t>
      </w:r>
    </w:p>
    <w:p w14:paraId="347D207F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JE KEYLOOP</w:t>
      </w:r>
    </w:p>
    <w:p w14:paraId="3F5480DA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27E0076F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CMP CL, 'a'</w:t>
      </w:r>
    </w:p>
    <w:p w14:paraId="5889F7CD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JB XETCHUHOA</w:t>
      </w:r>
    </w:p>
    <w:p w14:paraId="3FF46271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CMP CL, 'z'</w:t>
      </w:r>
    </w:p>
    <w:p w14:paraId="1D716344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JA PR1</w:t>
      </w:r>
    </w:p>
    <w:p w14:paraId="21F9F5DB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JMP PR3</w:t>
      </w:r>
    </w:p>
    <w:p w14:paraId="0D599759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410FDB11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XETCHUHOA:</w:t>
      </w:r>
    </w:p>
    <w:p w14:paraId="1853FBB0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CMP CL, 'A'</w:t>
      </w:r>
    </w:p>
    <w:p w14:paraId="68EB409D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JB XETSO</w:t>
      </w:r>
    </w:p>
    <w:p w14:paraId="241AB149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CMP CL, 'Z'</w:t>
      </w:r>
    </w:p>
    <w:p w14:paraId="2F1006BA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JA PR1</w:t>
      </w:r>
    </w:p>
    <w:p w14:paraId="14DED2CF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JMP PR3</w:t>
      </w:r>
    </w:p>
    <w:p w14:paraId="4349FC62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08640363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XETSO:</w:t>
      </w:r>
    </w:p>
    <w:p w14:paraId="7FE2A0E3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CMP CL, 0</w:t>
      </w:r>
    </w:p>
    <w:p w14:paraId="34431FF3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CMP CL, 9</w:t>
      </w:r>
    </w:p>
    <w:p w14:paraId="0E2D6DF2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JA PR1</w:t>
      </w:r>
    </w:p>
    <w:p w14:paraId="7FDF8705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JMP PR2</w:t>
      </w:r>
    </w:p>
    <w:p w14:paraId="3D4BCE2B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20310B22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LOOPNE KEYLOOP</w:t>
      </w:r>
    </w:p>
    <w:p w14:paraId="1484E415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492EAD1B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PR1:</w:t>
      </w:r>
    </w:p>
    <w:p w14:paraId="1EB3B67C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DX, OFFSET TBKHAC</w:t>
      </w:r>
    </w:p>
    <w:p w14:paraId="6F6C6612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JMP GREETING</w:t>
      </w:r>
    </w:p>
    <w:p w14:paraId="2C94B521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PR2:</w:t>
      </w:r>
    </w:p>
    <w:p w14:paraId="5FF57EBD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DX, OFFSET TBSO</w:t>
      </w:r>
    </w:p>
    <w:p w14:paraId="680C0B00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JMP GREETING</w:t>
      </w:r>
    </w:p>
    <w:p w14:paraId="310EDFE2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PR3:</w:t>
      </w:r>
    </w:p>
    <w:p w14:paraId="22AFB59F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DX, OFFSET TBCHU</w:t>
      </w:r>
    </w:p>
    <w:p w14:paraId="49D76A68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6819E2DB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GREETING:</w:t>
      </w:r>
    </w:p>
    <w:p w14:paraId="4420EBE9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MOV AH, 9</w:t>
      </w:r>
    </w:p>
    <w:p w14:paraId="3E072941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</w:t>
      </w:r>
    </w:p>
    <w:p w14:paraId="33C673C3" w14:textId="77777777" w:rsidR="00743B90" w:rsidRPr="00743B90" w:rsidRDefault="00743B90" w:rsidP="00743B9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12CC3DBC" w14:textId="77777777" w:rsidR="00104C03" w:rsidRDefault="00743B90" w:rsidP="00743B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3B90">
        <w:rPr>
          <w:rFonts w:ascii="Courier New" w:eastAsia="Times New Roman" w:hAnsi="Courier New" w:cs="Courier New"/>
          <w:color w:val="000000"/>
          <w:sz w:val="26"/>
          <w:szCs w:val="26"/>
        </w:rPr>
        <w:t>END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A67B28" w:rsidRPr="00A67B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Bài 8) 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>Hàm 8 ngắt 21h tương tự như hàm 1 nhưng không hiển thị ký tự nhập. Viết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chương trình nhập một chữ thường, đổi thành chữ hoa rồi xuất ở dòng kế tiếp.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Chương trình chỉ nhận ký tự nhập vào là chữ thường. Kết quả trên màn hình có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dạng: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Hãy nhập một chữ thường (a-z) (ví dụ nhập b)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Chữ hoa tương ứng là: B</w:t>
      </w:r>
    </w:p>
    <w:p w14:paraId="1AF2298A" w14:textId="77777777" w:rsidR="00104C03" w:rsidRDefault="00104C03" w:rsidP="00743B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792E88C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>.MODEL STACK</w:t>
      </w:r>
    </w:p>
    <w:p w14:paraId="49F00BC4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>.STACK 100H</w:t>
      </w:r>
    </w:p>
    <w:p w14:paraId="19002DEE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.DATA      </w:t>
      </w:r>
    </w:p>
    <w:p w14:paraId="36EEC121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TB DB 13,'Nhap ky thuong: $ '</w:t>
      </w:r>
    </w:p>
    <w:p w14:paraId="0073D546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TBSAI DB 13,10,'Nhap sai thoat ra nhap lai $ '</w:t>
      </w:r>
    </w:p>
    <w:p w14:paraId="76C9A070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TBKQUA DB 13,10,'Ket qua: $ '</w:t>
      </w:r>
    </w:p>
    <w:p w14:paraId="301CE9DE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>.CODE</w:t>
      </w:r>
    </w:p>
    <w:p w14:paraId="6044AE5B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AX, @DATA</w:t>
      </w:r>
    </w:p>
    <w:p w14:paraId="45E1C88D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DS, AX</w:t>
      </w:r>
    </w:p>
    <w:p w14:paraId="01D7ADDB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4A355BDC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DX, OFFSET TB</w:t>
      </w:r>
    </w:p>
    <w:p w14:paraId="7C11F4B1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AH, 9</w:t>
      </w:r>
    </w:p>
    <w:p w14:paraId="57E51F1D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</w:t>
      </w:r>
    </w:p>
    <w:p w14:paraId="0BE77C45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4A9729A6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AH, 1</w:t>
      </w:r>
    </w:p>
    <w:p w14:paraId="2425A331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</w:t>
      </w:r>
    </w:p>
    <w:p w14:paraId="52F25921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CL, AL</w:t>
      </w:r>
    </w:p>
    <w:p w14:paraId="36522805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08D62A47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CMP CL, 'a'</w:t>
      </w:r>
    </w:p>
    <w:p w14:paraId="1B208CD5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JB XETCHUHOA</w:t>
      </w:r>
    </w:p>
    <w:p w14:paraId="4AC79335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CMP CL, 'z'</w:t>
      </w:r>
    </w:p>
    <w:p w14:paraId="65672B33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JA PR1</w:t>
      </w:r>
    </w:p>
    <w:p w14:paraId="41F1204A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JMP PR3</w:t>
      </w:r>
    </w:p>
    <w:p w14:paraId="5A708BC6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2AAF236A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XETCHUHOA:</w:t>
      </w:r>
    </w:p>
    <w:p w14:paraId="1BEE7659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CMP CL, 'A'</w:t>
      </w:r>
    </w:p>
    <w:p w14:paraId="263EE9D5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JB XETKTKHAC</w:t>
      </w:r>
    </w:p>
    <w:p w14:paraId="569D5E61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CMP CL, 'Z'</w:t>
      </w:r>
    </w:p>
    <w:p w14:paraId="6E3A8C72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JA PR1</w:t>
      </w:r>
    </w:p>
    <w:p w14:paraId="572AF01E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JMP PR3</w:t>
      </w:r>
    </w:p>
    <w:p w14:paraId="254A8EBC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385281FD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XETKTKHAC:</w:t>
      </w:r>
    </w:p>
    <w:p w14:paraId="50518985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JMP PR1</w:t>
      </w:r>
    </w:p>
    <w:p w14:paraId="63159F83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4F954985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PR1:</w:t>
      </w:r>
    </w:p>
    <w:p w14:paraId="2D32407E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DX, OFFSET TBSAI</w:t>
      </w:r>
    </w:p>
    <w:p w14:paraId="7BE0FF0E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AH, 9</w:t>
      </w:r>
    </w:p>
    <w:p w14:paraId="01A5C1C3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</w:t>
      </w:r>
    </w:p>
    <w:p w14:paraId="4F070B1D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JMP GREETING</w:t>
      </w:r>
    </w:p>
    <w:p w14:paraId="5C4236FE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PR2:</w:t>
      </w:r>
    </w:p>
    <w:p w14:paraId="7344A34F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DX, OFFSET TBKQUA</w:t>
      </w:r>
    </w:p>
    <w:p w14:paraId="2B3A0343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AH, 9</w:t>
      </w:r>
    </w:p>
    <w:p w14:paraId="6B9BFB07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</w:t>
      </w:r>
    </w:p>
    <w:p w14:paraId="59FA25A4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DL, CL</w:t>
      </w:r>
    </w:p>
    <w:p w14:paraId="6C82E635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JMP GREETING</w:t>
      </w:r>
    </w:p>
    <w:p w14:paraId="74C67317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PR3:</w:t>
      </w:r>
    </w:p>
    <w:p w14:paraId="7C3A32A9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DX, OFFSET TBKQUA </w:t>
      </w:r>
    </w:p>
    <w:p w14:paraId="5FB68098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AH, 9</w:t>
      </w:r>
    </w:p>
    <w:p w14:paraId="77702327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</w:t>
      </w:r>
    </w:p>
    <w:p w14:paraId="24018A81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SUB CL, 32</w:t>
      </w:r>
    </w:p>
    <w:p w14:paraId="6A2B29BD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DL, CL</w:t>
      </w:r>
    </w:p>
    <w:p w14:paraId="14ED1E51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67B0B70E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GREETING:</w:t>
      </w:r>
    </w:p>
    <w:p w14:paraId="016B85AE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MOV AH, 2</w:t>
      </w:r>
    </w:p>
    <w:p w14:paraId="14F425C7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INT 21H</w:t>
      </w:r>
    </w:p>
    <w:p w14:paraId="7559F44B" w14:textId="77777777" w:rsidR="00104C03" w:rsidRPr="00104C03" w:rsidRDefault="00104C03" w:rsidP="00104C03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14:paraId="438B3E83" w14:textId="16FDE503" w:rsidR="00A67B28" w:rsidRPr="00A67B28" w:rsidRDefault="00104C03" w:rsidP="00104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03">
        <w:rPr>
          <w:rFonts w:ascii="Courier New" w:eastAsia="Times New Roman" w:hAnsi="Courier New" w:cs="Courier New"/>
          <w:color w:val="000000"/>
          <w:sz w:val="26"/>
          <w:szCs w:val="26"/>
        </w:rPr>
        <w:t>END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A67B28" w:rsidRPr="00A67B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Bài 9) 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>Nhâp số nhị phân vào thanh ghi BX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A67B28" w:rsidRPr="00A67B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Hướng dẫn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>: Tìm hiể các lệnh Dịch bit (dịch trái SHL, dịch phải SHR), lệnh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luận lý (AND, OR, NOT, XOR, TEST)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A67B28" w:rsidRPr="00A67B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Giải thuật:</w:t>
      </w:r>
      <w:r w:rsidR="00A67B28" w:rsidRPr="00A67B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="00A67B28" w:rsidRPr="00A67B28">
        <w:rPr>
          <w:rFonts w:ascii="Courier New" w:eastAsia="Times New Roman" w:hAnsi="Courier New" w:cs="Courier New"/>
          <w:color w:val="000000"/>
          <w:sz w:val="24"/>
          <w:szCs w:val="24"/>
        </w:rPr>
        <w:t>1. Xóa BX</w:t>
      </w:r>
      <w:r w:rsidR="00A67B28" w:rsidRPr="00A67B28">
        <w:rPr>
          <w:rFonts w:ascii="Courier New" w:eastAsia="Times New Roman" w:hAnsi="Courier New" w:cs="Courier New"/>
          <w:color w:val="000000"/>
          <w:sz w:val="24"/>
          <w:szCs w:val="24"/>
        </w:rPr>
        <w:br/>
        <w:t>2. Nhập một ký tự</w:t>
      </w:r>
      <w:r w:rsidR="00A67B28" w:rsidRPr="00A67B28">
        <w:rPr>
          <w:rFonts w:ascii="Courier New" w:eastAsia="Times New Roman" w:hAnsi="Courier New" w:cs="Courier New"/>
          <w:color w:val="000000"/>
          <w:sz w:val="24"/>
          <w:szCs w:val="24"/>
        </w:rPr>
        <w:br/>
        <w:t>3. Nếu ký tự là Enter nhảy đến 8</w:t>
      </w:r>
      <w:r w:rsidR="00A67B28" w:rsidRPr="00A67B28">
        <w:rPr>
          <w:rFonts w:ascii="Courier New" w:eastAsia="Times New Roman" w:hAnsi="Courier New" w:cs="Courier New"/>
          <w:color w:val="000000"/>
          <w:sz w:val="24"/>
          <w:szCs w:val="24"/>
        </w:rPr>
        <w:br/>
        <w:t>4. Đổi thành số tương ứng (Ký tự là ‘0’/’1’)</w:t>
      </w:r>
      <w:r w:rsidR="00A67B28" w:rsidRPr="00A67B28">
        <w:rPr>
          <w:rFonts w:ascii="Courier New" w:eastAsia="Times New Roman" w:hAnsi="Courier New" w:cs="Courier New"/>
          <w:color w:val="000000"/>
          <w:sz w:val="24"/>
          <w:szCs w:val="24"/>
        </w:rPr>
        <w:br/>
        <w:t>5. Dịch trái BX</w:t>
      </w:r>
      <w:r w:rsidR="00A67B28" w:rsidRPr="00A67B28">
        <w:rPr>
          <w:rFonts w:ascii="Courier New" w:eastAsia="Times New Roman" w:hAnsi="Courier New" w:cs="Courier New"/>
          <w:color w:val="000000"/>
          <w:sz w:val="24"/>
          <w:szCs w:val="24"/>
        </w:rPr>
        <w:br/>
        <w:t>6. Đưa trị đã đổi vào bit LSB của BX</w:t>
      </w:r>
      <w:r w:rsidR="00A67B28" w:rsidRPr="00A67B28">
        <w:rPr>
          <w:rFonts w:ascii="Courier New" w:eastAsia="Times New Roman" w:hAnsi="Courier New" w:cs="Courier New"/>
          <w:color w:val="000000"/>
          <w:sz w:val="24"/>
          <w:szCs w:val="24"/>
        </w:rPr>
        <w:br/>
        <w:t>7. Về 2</w:t>
      </w:r>
      <w:r w:rsidR="00A67B28" w:rsidRPr="00A67B28">
        <w:rPr>
          <w:rFonts w:ascii="Courier New" w:eastAsia="Times New Roman" w:hAnsi="Courier New" w:cs="Courier New"/>
          <w:color w:val="000000"/>
          <w:sz w:val="24"/>
          <w:szCs w:val="24"/>
        </w:rPr>
        <w:br/>
        <w:t>8. Kết thúc</w:t>
      </w:r>
      <w:r w:rsidR="00A67B28" w:rsidRPr="00A67B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="00A67B28" w:rsidRPr="00A67B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Bài 10) 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>Xuất số nhị phân từ thanh ghi BX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A67B28" w:rsidRPr="00A67B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Hướng dẫn: 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t>Tìm hiểu lệnh quay trái ROL, quay phải ROR</w:t>
      </w:r>
      <w:r w:rsidR="00A67B28" w:rsidRPr="00A67B28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A67B28" w:rsidRPr="00A67B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Giải thuật:</w:t>
      </w:r>
      <w:r w:rsidR="00A67B28" w:rsidRPr="00A67B2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="00A67B28" w:rsidRPr="00A67B28">
        <w:rPr>
          <w:rFonts w:ascii="Courier New" w:eastAsia="Times New Roman" w:hAnsi="Courier New" w:cs="Courier New"/>
          <w:color w:val="000000"/>
          <w:sz w:val="24"/>
          <w:szCs w:val="24"/>
        </w:rPr>
        <w:t>Lặp 16 lần:</w:t>
      </w:r>
      <w:r w:rsidR="00A67B28" w:rsidRPr="00A67B28">
        <w:rPr>
          <w:rFonts w:ascii="Courier New" w:eastAsia="Times New Roman" w:hAnsi="Courier New" w:cs="Courier New"/>
          <w:color w:val="000000"/>
          <w:sz w:val="24"/>
          <w:szCs w:val="24"/>
        </w:rPr>
        <w:br/>
        <w:t>Quay trái BX để lấy bit cực trái (Vào CF)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80"/>
      </w:tblGrid>
      <w:tr w:rsidR="00A67B28" w:rsidRPr="00A67B28" w14:paraId="2AA69B50" w14:textId="77777777" w:rsidTr="00A67B28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9F19E" w14:textId="77777777" w:rsidR="00A67B28" w:rsidRPr="00A67B28" w:rsidRDefault="00A67B28" w:rsidP="00A67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B2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Nếu CF=1, Xuất </w:t>
            </w:r>
            <w:r w:rsidRPr="00A67B2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A67B2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 xml:space="preserve">Nếu CF=0, Xuất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725EB" w14:textId="77777777" w:rsidR="00A67B28" w:rsidRPr="00A67B28" w:rsidRDefault="00A67B28" w:rsidP="00A67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B2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>‘1</w:t>
            </w:r>
            <w:r w:rsidRPr="00A67B2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>’</w:t>
            </w:r>
            <w:r w:rsidRPr="00A67B2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‘0’</w:t>
            </w:r>
          </w:p>
        </w:tc>
      </w:tr>
    </w:tbl>
    <w:p w14:paraId="4E30D451" w14:textId="77777777" w:rsidR="00DD6603" w:rsidRDefault="00DD6603"/>
    <w:sectPr w:rsidR="00DD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28"/>
    <w:rsid w:val="000A261B"/>
    <w:rsid w:val="00104C03"/>
    <w:rsid w:val="004E06AE"/>
    <w:rsid w:val="005E238F"/>
    <w:rsid w:val="00743B90"/>
    <w:rsid w:val="00A67B28"/>
    <w:rsid w:val="00DD6603"/>
    <w:rsid w:val="00ED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DF6A7"/>
  <w15:chartTrackingRefBased/>
  <w15:docId w15:val="{4EA10613-C497-4A49-AA4D-AB60AFA4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67B28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A67B28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A67B28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A67B28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A67B28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A67B28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Bảo</dc:creator>
  <cp:keywords/>
  <dc:description/>
  <cp:lastModifiedBy>Gia Bảo</cp:lastModifiedBy>
  <cp:revision>6</cp:revision>
  <dcterms:created xsi:type="dcterms:W3CDTF">2023-11-15T07:28:00Z</dcterms:created>
  <dcterms:modified xsi:type="dcterms:W3CDTF">2023-12-16T06:20:00Z</dcterms:modified>
</cp:coreProperties>
</file>