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1B95" w14:textId="3DFE2EFD" w:rsidR="00CF2D0E" w:rsidRDefault="00CF2D0E" w:rsidP="00CF2D0E">
      <w:pPr>
        <w:rPr>
          <w:rStyle w:val="fontstyle01"/>
          <w:sz w:val="30"/>
          <w:szCs w:val="30"/>
        </w:rPr>
      </w:pPr>
      <w:r>
        <w:rPr>
          <w:rStyle w:val="fontstyle01"/>
        </w:rPr>
        <w:t xml:space="preserve">                 LAB 5: CÁC LỆNH SỐ HỌC VÀ LOGIC</w:t>
      </w:r>
      <w:r>
        <w:rPr>
          <w:b/>
          <w:bCs/>
          <w:color w:val="000000"/>
          <w:sz w:val="36"/>
          <w:szCs w:val="36"/>
        </w:rPr>
        <w:br/>
      </w:r>
    </w:p>
    <w:p w14:paraId="049BC9E8" w14:textId="77777777" w:rsidR="00CF2D0E" w:rsidRDefault="00CF2D0E" w:rsidP="00CF2D0E">
      <w:pPr>
        <w:rPr>
          <w:rStyle w:val="fontstyle21"/>
        </w:rPr>
      </w:pPr>
      <w:r>
        <w:rPr>
          <w:rStyle w:val="fontstyle01"/>
          <w:sz w:val="30"/>
          <w:szCs w:val="30"/>
        </w:rPr>
        <w:t>I. Lý thuyết</w:t>
      </w:r>
      <w:r>
        <w:rPr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1) Dùng lệnh luận lý: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a) Xóa các bit ở vị trí chẵn của AX, giữ nguyên các bit khác</w:t>
      </w:r>
    </w:p>
    <w:p w14:paraId="4BE86190" w14:textId="1BC5EAB8" w:rsidR="00291C5C" w:rsidRDefault="00CF2D0E" w:rsidP="00CF2D0E">
      <w:pPr>
        <w:rPr>
          <w:rStyle w:val="fontstyle21"/>
        </w:rPr>
      </w:pPr>
      <w:r>
        <w:rPr>
          <w:rStyle w:val="fontstyle21"/>
        </w:rPr>
        <w:t xml:space="preserve"> - AND AX, </w:t>
      </w:r>
      <w:r w:rsidR="00291C5C">
        <w:rPr>
          <w:rStyle w:val="fontstyle21"/>
        </w:rPr>
        <w:t>0101</w:t>
      </w:r>
      <w:r w:rsidR="00285F7C">
        <w:rPr>
          <w:rStyle w:val="fontstyle21"/>
        </w:rPr>
        <w:t xml:space="preserve"> </w:t>
      </w:r>
      <w:r w:rsidR="00291C5C">
        <w:rPr>
          <w:rStyle w:val="fontstyle21"/>
        </w:rPr>
        <w:t>0101b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b) Đặt các bit LSB và MSB của BL, giữ nguyên các bit khác.</w:t>
      </w:r>
    </w:p>
    <w:p w14:paraId="3258664B" w14:textId="12CA5283" w:rsidR="00291C5C" w:rsidRDefault="00291C5C" w:rsidP="00CF2D0E">
      <w:pPr>
        <w:rPr>
          <w:rStyle w:val="fontstyle21"/>
        </w:rPr>
      </w:pPr>
      <w:r>
        <w:rPr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- OR BL, 1000</w:t>
      </w:r>
      <w:r w:rsidR="00285F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0001b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c) Đảo MSB của BL, giữ nguyên các bit khác.</w:t>
      </w:r>
    </w:p>
    <w:p w14:paraId="23702525" w14:textId="76CC31DF" w:rsidR="00CF2D0E" w:rsidRPr="00CF2D0E" w:rsidRDefault="00291C5C" w:rsidP="00CF2D0E">
      <w:pPr>
        <w:rPr>
          <w:rStyle w:val="fontstyle21"/>
        </w:rPr>
      </w:pPr>
      <w:r>
        <w:rPr>
          <w:rStyle w:val="fontstyle21"/>
        </w:rPr>
        <w:t xml:space="preserve"> - </w:t>
      </w:r>
      <w:r w:rsidR="00285F7C">
        <w:rPr>
          <w:rStyle w:val="fontstyle21"/>
        </w:rPr>
        <w:t>XOR BL, 1000 0000b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d) Đổi Word1 (là một từ) thành bù 1</w:t>
      </w:r>
    </w:p>
    <w:p w14:paraId="521C941B" w14:textId="77777777" w:rsidR="00EC4C2A" w:rsidRPr="00EC4C2A" w:rsidRDefault="00285F7C" w:rsidP="00EC4C2A">
      <w:p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4C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r w:rsidR="00EC4C2A" w:rsidRPr="00EC4C2A">
        <w:rPr>
          <w:rFonts w:ascii="Times New Roman" w:hAnsi="Times New Roman" w:cs="Times New Roman"/>
          <w:color w:val="000000" w:themeColor="text1"/>
          <w:sz w:val="26"/>
          <w:szCs w:val="26"/>
        </w:rPr>
        <w:t>MOV DL, Word1</w:t>
      </w:r>
    </w:p>
    <w:p w14:paraId="6AB588D3" w14:textId="6248E5D2" w:rsidR="00E033B6" w:rsidRPr="00EC4C2A" w:rsidRDefault="00EC4C2A" w:rsidP="00EC4C2A">
      <w:pPr>
        <w:spacing w:line="256" w:lineRule="auto"/>
        <w:rPr>
          <w:rStyle w:val="fontstyle21"/>
          <w:color w:val="000000" w:themeColor="text1"/>
        </w:rPr>
      </w:pPr>
      <w:r w:rsidRPr="00EC4C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NOT DL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2) Dùng lệnh TEST</w:t>
      </w:r>
    </w:p>
    <w:p w14:paraId="51FD31AF" w14:textId="77777777" w:rsidR="00EC4C2A" w:rsidRDefault="00E033B6">
      <w:pPr>
        <w:rPr>
          <w:rStyle w:val="fontstyle21"/>
        </w:rPr>
      </w:pPr>
      <w:r>
        <w:rPr>
          <w:rStyle w:val="fontstyle21"/>
        </w:rPr>
        <w:t>TEST AX, 11111111111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a) Đặt ZF nếu AX=0</w:t>
      </w:r>
    </w:p>
    <w:p w14:paraId="41A0C91F" w14:textId="7D1B67C3" w:rsidR="00EC4C2A" w:rsidRPr="00EC4C2A" w:rsidRDefault="00EC4C2A" w:rsidP="00EC4C2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fontstyle21"/>
        </w:rPr>
        <w:t>- TEST AX, 0h</w:t>
      </w:r>
    </w:p>
    <w:p w14:paraId="46DEDCFE" w14:textId="77777777" w:rsidR="00EC4C2A" w:rsidRDefault="00CF2D0E" w:rsidP="00EC4C2A">
      <w:pPr>
        <w:rPr>
          <w:rStyle w:val="fontstyle21"/>
        </w:rPr>
      </w:pPr>
      <w:r>
        <w:rPr>
          <w:rStyle w:val="fontstyle21"/>
        </w:rPr>
        <w:t>b) Xóa ZF nếu AX lẻ</w:t>
      </w:r>
    </w:p>
    <w:p w14:paraId="0DD9FB31" w14:textId="77777777" w:rsidR="00EC4C2A" w:rsidRDefault="00EC4C2A" w:rsidP="00EC4C2A">
      <w:pPr>
        <w:rPr>
          <w:rStyle w:val="fontstyle21"/>
        </w:rPr>
      </w:pPr>
      <w:r>
        <w:rPr>
          <w:rStyle w:val="fontstyle21"/>
        </w:rPr>
        <w:t>- TEST AX, 3h</w:t>
      </w:r>
      <w:r w:rsidR="00CF2D0E" w:rsidRPr="00EC4C2A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c) Đặt SF nếu DX &lt; 0</w:t>
      </w:r>
    </w:p>
    <w:p w14:paraId="375EC209" w14:textId="77777777" w:rsidR="00EC4C2A" w:rsidRDefault="00EC4C2A" w:rsidP="00EC4C2A">
      <w:pPr>
        <w:rPr>
          <w:rStyle w:val="fontstyle21"/>
        </w:rPr>
      </w:pPr>
      <w:r>
        <w:rPr>
          <w:rStyle w:val="fontstyle21"/>
        </w:rPr>
        <w:t>- TEST AX, 1000 0000 0000 0000b</w:t>
      </w:r>
      <w:r w:rsidR="00CF2D0E" w:rsidRPr="00EC4C2A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d) Đặt ZF nếu DX &gt;=0</w:t>
      </w:r>
    </w:p>
    <w:p w14:paraId="198419A8" w14:textId="55750D00" w:rsidR="00291C5C" w:rsidRDefault="00EC4C2A" w:rsidP="00EC4C2A">
      <w:pPr>
        <w:rPr>
          <w:rStyle w:val="fontstyle21"/>
        </w:rPr>
      </w:pPr>
      <w:r>
        <w:rPr>
          <w:rStyle w:val="fontstyle21"/>
        </w:rPr>
        <w:t>- TEST AX, 1h</w:t>
      </w:r>
      <w:r w:rsidR="00CF2D0E" w:rsidRPr="00EC4C2A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e) Đặt PF nếu BL chẵn</w:t>
      </w:r>
    </w:p>
    <w:p w14:paraId="0680A979" w14:textId="5CFBC9D9" w:rsidR="00EC4C2A" w:rsidRDefault="00EC4C2A" w:rsidP="00EC4C2A">
      <w:pPr>
        <w:rPr>
          <w:rStyle w:val="fontstyle21"/>
        </w:rPr>
      </w:pPr>
      <w:r>
        <w:rPr>
          <w:rStyle w:val="fontstyle21"/>
        </w:rPr>
        <w:t>- TEST AX, 2h</w:t>
      </w:r>
    </w:p>
    <w:p w14:paraId="17B84DEE" w14:textId="77777777" w:rsidR="00993B43" w:rsidRDefault="00CF2D0E">
      <w:pPr>
        <w:rPr>
          <w:rStyle w:val="fontstyle21"/>
        </w:rPr>
      </w:pPr>
      <w:r>
        <w:rPr>
          <w:color w:val="000000"/>
          <w:sz w:val="26"/>
          <w:szCs w:val="26"/>
        </w:rPr>
        <w:br/>
      </w:r>
      <w:r>
        <w:rPr>
          <w:rStyle w:val="fontstyle21"/>
        </w:rPr>
        <w:t>3) Cho AL=11001011b và CF=1. Cho biết trị của AL sau khi thực hiện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lệnh: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a) SHL AL, 1</w:t>
      </w:r>
    </w:p>
    <w:p w14:paraId="154C83FB" w14:textId="7960F588" w:rsidR="00B34147" w:rsidRDefault="00B34147">
      <w:pPr>
        <w:rPr>
          <w:rStyle w:val="fontstyle21"/>
        </w:rPr>
      </w:pPr>
      <w:r>
        <w:rPr>
          <w:rStyle w:val="fontstyle21"/>
        </w:rPr>
        <w:t>- AL = 1001010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b) SHR AL, 1</w:t>
      </w:r>
    </w:p>
    <w:p w14:paraId="50E3DB68" w14:textId="77777777" w:rsidR="00993B43" w:rsidRDefault="00B34147">
      <w:pPr>
        <w:rPr>
          <w:rStyle w:val="fontstyle21"/>
        </w:rPr>
      </w:pPr>
      <w:r>
        <w:rPr>
          <w:rStyle w:val="fontstyle21"/>
        </w:rPr>
        <w:lastRenderedPageBreak/>
        <w:t xml:space="preserve"> - AL = 01100101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c) ROL AL, CL ;với CL=2</w:t>
      </w:r>
    </w:p>
    <w:p w14:paraId="5E1B4A06" w14:textId="53665624" w:rsidR="00993B43" w:rsidRDefault="00993B43" w:rsidP="00993B43">
      <w:pPr>
        <w:rPr>
          <w:rStyle w:val="fontstyle21"/>
        </w:rPr>
      </w:pPr>
      <w:r>
        <w:rPr>
          <w:rStyle w:val="fontstyle21"/>
        </w:rPr>
        <w:t>- AL = 00101111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d) ROR AL, CL ;với CL=3</w:t>
      </w:r>
    </w:p>
    <w:p w14:paraId="5412AF7C" w14:textId="5882F90D" w:rsidR="00993B43" w:rsidRDefault="00993B43" w:rsidP="00993B43">
      <w:pPr>
        <w:rPr>
          <w:rStyle w:val="fontstyle21"/>
        </w:rPr>
      </w:pPr>
      <w:r>
        <w:rPr>
          <w:rStyle w:val="fontstyle21"/>
        </w:rPr>
        <w:t>- AL = 11011001</w:t>
      </w:r>
      <w:r w:rsidR="00CF2D0E" w:rsidRPr="00993B43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e) RCL AL,1</w:t>
      </w:r>
    </w:p>
    <w:p w14:paraId="76AB1476" w14:textId="77777777" w:rsidR="00993B43" w:rsidRDefault="00993B43" w:rsidP="00993B43">
      <w:pPr>
        <w:rPr>
          <w:rStyle w:val="fontstyle21"/>
        </w:rPr>
      </w:pPr>
      <w:r>
        <w:rPr>
          <w:rStyle w:val="fontstyle21"/>
        </w:rPr>
        <w:t>- AL = 00101111</w:t>
      </w:r>
      <w:r w:rsidR="00CF2D0E" w:rsidRPr="00993B43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f) RCR AL, CL ;CL=3</w:t>
      </w:r>
    </w:p>
    <w:p w14:paraId="15D657C5" w14:textId="77B47DBE" w:rsidR="00E033B6" w:rsidRPr="00993B43" w:rsidRDefault="00993B43" w:rsidP="00993B43">
      <w:pPr>
        <w:rPr>
          <w:rStyle w:val="fontstyle31"/>
          <w:rFonts w:ascii="Times New Roman" w:hAnsi="Times New Roman" w:cs="Times New Roman"/>
        </w:rPr>
      </w:pPr>
      <w:r>
        <w:rPr>
          <w:rStyle w:val="fontstyle21"/>
        </w:rPr>
        <w:t>- AL = 10110011</w:t>
      </w:r>
      <w:r w:rsidR="00CF2D0E" w:rsidRPr="00993B43">
        <w:rPr>
          <w:color w:val="000000"/>
          <w:sz w:val="26"/>
          <w:szCs w:val="26"/>
        </w:rPr>
        <w:br/>
      </w:r>
      <w:r w:rsidR="00CF2D0E" w:rsidRPr="00993B43">
        <w:rPr>
          <w:rStyle w:val="fontstyle01"/>
          <w:sz w:val="30"/>
          <w:szCs w:val="30"/>
        </w:rPr>
        <w:t>II. Bài tập</w:t>
      </w:r>
      <w:r w:rsidR="00CF2D0E" w:rsidRPr="00993B43">
        <w:rPr>
          <w:b/>
          <w:bCs/>
          <w:color w:val="000000"/>
          <w:sz w:val="30"/>
          <w:szCs w:val="30"/>
        </w:rPr>
        <w:br/>
      </w:r>
      <w:r w:rsidR="00CF2D0E">
        <w:rPr>
          <w:rStyle w:val="fontstyle21"/>
        </w:rPr>
        <w:t>1) Viết chương trình nhập một số nhị phân chứa trong BX. Chương trình</w:t>
      </w:r>
      <w:r w:rsidR="00CF2D0E" w:rsidRPr="00993B43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có kiểm tra ký tự nhập phải là bit hợp lệ, việc nhập kết thúc khi nhấn</w:t>
      </w:r>
      <w:r w:rsidR="00CF2D0E" w:rsidRPr="00993B43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Enter hoặc đã nhập đủ 16 bit. Kết quả có dạng:</w:t>
      </w:r>
      <w:r w:rsidR="00CF2D0E" w:rsidRPr="00993B43">
        <w:rPr>
          <w:color w:val="000000"/>
          <w:sz w:val="26"/>
          <w:szCs w:val="26"/>
        </w:rPr>
        <w:br/>
      </w:r>
      <w:r w:rsidR="00CF2D0E">
        <w:rPr>
          <w:rStyle w:val="fontstyle31"/>
        </w:rPr>
        <w:t>Nhập số nhị phân (tối đa 16 bit):1010</w:t>
      </w:r>
      <w:r w:rsidR="00CF2D0E" w:rsidRPr="00993B43">
        <w:rPr>
          <w:rFonts w:ascii="Courier New" w:hAnsi="Courier New" w:cs="Courier New"/>
          <w:color w:val="000000"/>
          <w:sz w:val="26"/>
          <w:szCs w:val="26"/>
        </w:rPr>
        <w:br/>
      </w:r>
      <w:r w:rsidR="00CF2D0E">
        <w:rPr>
          <w:rStyle w:val="fontstyle31"/>
        </w:rPr>
        <w:t>Số nhị phân đã nhập: 1010</w:t>
      </w:r>
    </w:p>
    <w:p w14:paraId="6A8D3D2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>.MODEL SMALL</w:t>
      </w:r>
    </w:p>
    <w:p w14:paraId="476F9FD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>.STACK</w:t>
      </w:r>
    </w:p>
    <w:p w14:paraId="2052D391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>.DATA</w:t>
      </w:r>
    </w:p>
    <w:p w14:paraId="248B35D2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CR EQU 13</w:t>
      </w:r>
    </w:p>
    <w:p w14:paraId="0B9C927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LF EQU 10</w:t>
      </w:r>
    </w:p>
    <w:p w14:paraId="10AB4BD4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MSG1 DB 'Nhap so nhi phan: $'</w:t>
      </w:r>
    </w:p>
    <w:p w14:paraId="1688B5C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MSG2 DB CR,LF,'So nhi phan vua nhap: $'</w:t>
      </w:r>
    </w:p>
    <w:p w14:paraId="15B2116C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>.CODE</w:t>
      </w:r>
    </w:p>
    <w:p w14:paraId="6B532151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AX, @DATA</w:t>
      </w:r>
    </w:p>
    <w:p w14:paraId="6F320C6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DS, AX</w:t>
      </w:r>
    </w:p>
    <w:p w14:paraId="6E127527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XOR BX, BX</w:t>
      </w:r>
    </w:p>
    <w:p w14:paraId="552539C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AH, 9</w:t>
      </w:r>
    </w:p>
    <w:p w14:paraId="102559D6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LEA DX, MSG1</w:t>
      </w:r>
    </w:p>
    <w:p w14:paraId="03F42D7A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INT 21h</w:t>
      </w:r>
    </w:p>
    <w:p w14:paraId="498166C7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AH, 1</w:t>
      </w:r>
    </w:p>
    <w:p w14:paraId="0450C8BF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N2:</w:t>
      </w:r>
    </w:p>
    <w:p w14:paraId="2A3202CE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INT 21h</w:t>
      </w:r>
    </w:p>
    <w:p w14:paraId="5BA2743F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CMP AL, CR</w:t>
      </w:r>
    </w:p>
    <w:p w14:paraId="025285CF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JE N8</w:t>
      </w:r>
    </w:p>
    <w:p w14:paraId="32E3FF69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AND AL, 0Fh</w:t>
      </w:r>
    </w:p>
    <w:p w14:paraId="6FCA353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SHL BX, 1</w:t>
      </w:r>
    </w:p>
    <w:p w14:paraId="3B694AB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OR BL, AL</w:t>
      </w:r>
    </w:p>
    <w:p w14:paraId="51632092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JMP N2</w:t>
      </w:r>
    </w:p>
    <w:p w14:paraId="62E56AB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N8:</w:t>
      </w:r>
    </w:p>
    <w:p w14:paraId="163AC02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CX, 16</w:t>
      </w:r>
    </w:p>
    <w:p w14:paraId="66E94B76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AH, 9</w:t>
      </w:r>
    </w:p>
    <w:p w14:paraId="1F00E4C8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LEA DX, MSG2</w:t>
      </w:r>
    </w:p>
    <w:p w14:paraId="00558A4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INT 21h</w:t>
      </w:r>
    </w:p>
    <w:p w14:paraId="6CA5789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PrintLoop:</w:t>
      </w:r>
    </w:p>
    <w:p w14:paraId="230F18D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ROL BX, 1</w:t>
      </w:r>
    </w:p>
    <w:p w14:paraId="1537A607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JC Print1</w:t>
      </w:r>
    </w:p>
    <w:p w14:paraId="12E91271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DL, '0'</w:t>
      </w:r>
    </w:p>
    <w:p w14:paraId="12753FDC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AH, 2</w:t>
      </w:r>
    </w:p>
    <w:p w14:paraId="371FA759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INT 21h</w:t>
      </w:r>
    </w:p>
    <w:p w14:paraId="5463E5A9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JMP Exit1</w:t>
      </w:r>
    </w:p>
    <w:p w14:paraId="176E668E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Print1:</w:t>
      </w:r>
    </w:p>
    <w:p w14:paraId="0161071E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DL, '1'</w:t>
      </w:r>
    </w:p>
    <w:p w14:paraId="025ABFDA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AH, 2</w:t>
      </w:r>
    </w:p>
    <w:p w14:paraId="6E7EB947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INT 21h</w:t>
      </w:r>
    </w:p>
    <w:p w14:paraId="0E96CF2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Exit1:</w:t>
      </w:r>
    </w:p>
    <w:p w14:paraId="4A956A6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DEC CX</w:t>
      </w:r>
    </w:p>
    <w:p w14:paraId="6120A2F9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CMP CX, 0</w:t>
      </w:r>
    </w:p>
    <w:p w14:paraId="3C192052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JNE PrintLoop</w:t>
      </w:r>
    </w:p>
    <w:p w14:paraId="2AF9B8EA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4937BBA7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AH, 4Ch</w:t>
      </w:r>
    </w:p>
    <w:p w14:paraId="7A26DCEA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INT 21h</w:t>
      </w:r>
    </w:p>
    <w:p w14:paraId="2386AA77" w14:textId="77777777" w:rsidR="00E033B6" w:rsidRDefault="00E033B6" w:rsidP="00E033B6">
      <w:pPr>
        <w:rPr>
          <w:rStyle w:val="fontstyle21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>END</w:t>
      </w:r>
      <w:r w:rsidR="00CF2D0E">
        <w:rPr>
          <w:rFonts w:ascii="Courier New" w:hAnsi="Courier New" w:cs="Courier New"/>
          <w:color w:val="000000"/>
          <w:sz w:val="26"/>
          <w:szCs w:val="26"/>
        </w:rPr>
        <w:br/>
      </w:r>
      <w:r w:rsidR="00CF2D0E">
        <w:rPr>
          <w:rStyle w:val="fontstyle21"/>
        </w:rPr>
        <w:t>2) Viết chương trình xuất số nhị phân trong BX.</w:t>
      </w:r>
    </w:p>
    <w:p w14:paraId="2B68859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>N8:</w:t>
      </w:r>
    </w:p>
    <w:p w14:paraId="63DAABCE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CX, 16</w:t>
      </w:r>
    </w:p>
    <w:p w14:paraId="56FDDA8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MOV AH, 9</w:t>
      </w:r>
    </w:p>
    <w:p w14:paraId="63B5149A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LEA DX, MSG2</w:t>
      </w:r>
    </w:p>
    <w:p w14:paraId="34E4548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INT 21h</w:t>
      </w:r>
    </w:p>
    <w:p w14:paraId="368C81AF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PrintLoop:</w:t>
      </w:r>
    </w:p>
    <w:p w14:paraId="4757F5F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ROL BX, 1</w:t>
      </w:r>
    </w:p>
    <w:p w14:paraId="14839A9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JC Print1</w:t>
      </w:r>
    </w:p>
    <w:p w14:paraId="17CF2E03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DL, '0'</w:t>
      </w:r>
    </w:p>
    <w:p w14:paraId="0224ECAE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AH, 2</w:t>
      </w:r>
    </w:p>
    <w:p w14:paraId="5D987C8B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INT 21h</w:t>
      </w:r>
    </w:p>
    <w:p w14:paraId="3DEEB638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JMP Exit1</w:t>
      </w:r>
    </w:p>
    <w:p w14:paraId="09D14509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Print1:</w:t>
      </w:r>
    </w:p>
    <w:p w14:paraId="3C5210B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DL, '1'</w:t>
      </w:r>
    </w:p>
    <w:p w14:paraId="3357D090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MOV AH, 2</w:t>
      </w:r>
    </w:p>
    <w:p w14:paraId="4AE8F1D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INT 21h</w:t>
      </w:r>
    </w:p>
    <w:p w14:paraId="6593850C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Exit1:</w:t>
      </w:r>
    </w:p>
    <w:p w14:paraId="67640E6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DEC CX</w:t>
      </w:r>
    </w:p>
    <w:p w14:paraId="048A491D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CMP CX, 0</w:t>
      </w:r>
    </w:p>
    <w:p w14:paraId="48238506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JNE PrintLoop</w:t>
      </w:r>
    </w:p>
    <w:p w14:paraId="15B30675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100B70BA" w14:textId="77777777" w:rsidR="00E033B6" w:rsidRPr="00E033B6" w:rsidRDefault="00E033B6" w:rsidP="00E033B6">
      <w:pPr>
        <w:rPr>
          <w:rFonts w:ascii="Courier New" w:hAnsi="Courier New" w:cs="Courier New"/>
          <w:color w:val="000000"/>
          <w:sz w:val="26"/>
          <w:szCs w:val="26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MOV AH, 4Ch</w:t>
      </w:r>
    </w:p>
    <w:p w14:paraId="7154F547" w14:textId="77777777" w:rsidR="006B360C" w:rsidRDefault="00E033B6" w:rsidP="00E033B6">
      <w:pPr>
        <w:rPr>
          <w:rStyle w:val="fontstyle31"/>
        </w:rPr>
      </w:pPr>
      <w:r w:rsidRPr="00E033B6">
        <w:rPr>
          <w:rFonts w:ascii="Courier New" w:hAnsi="Courier New" w:cs="Courier New"/>
          <w:color w:val="000000"/>
          <w:sz w:val="26"/>
          <w:szCs w:val="26"/>
        </w:rPr>
        <w:t xml:space="preserve">   INT 21h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3) Viết chương trình nhập một số thập lục phân chứa trong BX. Chương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trình có kiểm tra tính hợp lệ của ký tự nhập vào và không cho nhập quá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4 ký số. Kết quả có dạng: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31"/>
        </w:rPr>
        <w:t>Nhập số thập lục phân (tối đa 4 ký số):ABCD</w:t>
      </w:r>
      <w:r w:rsidR="00CF2D0E">
        <w:rPr>
          <w:rFonts w:ascii="Courier New" w:hAnsi="Courier New" w:cs="Courier New"/>
          <w:color w:val="000000"/>
          <w:sz w:val="26"/>
          <w:szCs w:val="26"/>
        </w:rPr>
        <w:br/>
      </w:r>
      <w:r w:rsidR="00CF2D0E">
        <w:rPr>
          <w:rStyle w:val="fontstyle31"/>
        </w:rPr>
        <w:t>Số thập lục đã nhập: ABCD</w:t>
      </w:r>
    </w:p>
    <w:p w14:paraId="4A50F863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.MODEL SMALL</w:t>
      </w:r>
    </w:p>
    <w:p w14:paraId="1F55B98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.DATA</w:t>
      </w:r>
    </w:p>
    <w:p w14:paraId="36BB5007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NHAP DB 13, 'Nhap so Hexa(toi da 4 ki so): $'</w:t>
      </w:r>
    </w:p>
    <w:p w14:paraId="4AF9EA2B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TB DB 13,10, 'So Hexa vua nhap: $' </w:t>
      </w:r>
    </w:p>
    <w:p w14:paraId="7099545A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.STACK 100h</w:t>
      </w:r>
    </w:p>
    <w:p w14:paraId="4545EDA4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.CODE</w:t>
      </w:r>
    </w:p>
    <w:p w14:paraId="26BA8A9D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AX, @DATA</w:t>
      </w:r>
    </w:p>
    <w:p w14:paraId="5D64814D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DS, AX</w:t>
      </w:r>
    </w:p>
    <w:p w14:paraId="73C13FC3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LEA DX, NHAP</w:t>
      </w:r>
    </w:p>
    <w:p w14:paraId="57B7FF0B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9</w:t>
      </w:r>
    </w:p>
    <w:p w14:paraId="48C035B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10D99CD4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XOR BX, BX</w:t>
      </w:r>
    </w:p>
    <w:p w14:paraId="07622159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CL, 4</w:t>
      </w:r>
    </w:p>
    <w:p w14:paraId="5AA60CE0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1</w:t>
      </w:r>
    </w:p>
    <w:p w14:paraId="2F48DA66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N2: </w:t>
      </w:r>
    </w:p>
    <w:p w14:paraId="18EF398C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2C7F7612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CMP AL, 13</w:t>
      </w:r>
    </w:p>
    <w:p w14:paraId="30E14B95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JE  N8</w:t>
      </w:r>
    </w:p>
    <w:p w14:paraId="4E1D7210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CMP AL, 39h</w:t>
      </w:r>
    </w:p>
    <w:p w14:paraId="5AADAEF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JG  Letter</w:t>
      </w:r>
    </w:p>
    <w:p w14:paraId="541E542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AND AL, 0Fh</w:t>
      </w:r>
    </w:p>
    <w:p w14:paraId="2A8F6A3C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JMP Shift</w:t>
      </w:r>
    </w:p>
    <w:p w14:paraId="5AEB4242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lastRenderedPageBreak/>
        <w:t>Letter:</w:t>
      </w:r>
    </w:p>
    <w:p w14:paraId="0E59BC3D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SUB AL, 37h</w:t>
      </w:r>
    </w:p>
    <w:p w14:paraId="239736F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Shift:</w:t>
      </w:r>
    </w:p>
    <w:p w14:paraId="7B249484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SHL BX, CL</w:t>
      </w:r>
    </w:p>
    <w:p w14:paraId="456296A5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OR  BL, AL</w:t>
      </w:r>
    </w:p>
    <w:p w14:paraId="723A1A2B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JMP N2     </w:t>
      </w:r>
    </w:p>
    <w:p w14:paraId="3A0AE8D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N8:</w:t>
      </w:r>
    </w:p>
    <w:p w14:paraId="4F937ECF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LEA DX, TB</w:t>
      </w:r>
    </w:p>
    <w:p w14:paraId="6874AAF5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9</w:t>
      </w:r>
    </w:p>
    <w:p w14:paraId="5ECF5816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53733116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CX, 4</w:t>
      </w:r>
    </w:p>
    <w:p w14:paraId="052F04D1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PrintHex:</w:t>
      </w:r>
    </w:p>
    <w:p w14:paraId="77D88802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DL, BH</w:t>
      </w:r>
    </w:p>
    <w:p w14:paraId="48E6BCDF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SHR DL, 4</w:t>
      </w:r>
    </w:p>
    <w:p w14:paraId="56E89280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CMP DL, 9</w:t>
      </w:r>
    </w:p>
    <w:p w14:paraId="33490A06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JG  PrintLetter</w:t>
      </w:r>
    </w:p>
    <w:p w14:paraId="141253A3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OR  DL, 30h</w:t>
      </w:r>
    </w:p>
    <w:p w14:paraId="1E1F4452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2</w:t>
      </w:r>
    </w:p>
    <w:p w14:paraId="308CC8CB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23FFE6C5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JMP Exit</w:t>
      </w:r>
    </w:p>
    <w:p w14:paraId="2B44D0EF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PrintLetter:</w:t>
      </w:r>
    </w:p>
    <w:p w14:paraId="0A10319A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ADD DL, 37h</w:t>
      </w:r>
    </w:p>
    <w:p w14:paraId="2A4B8D14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2</w:t>
      </w:r>
    </w:p>
    <w:p w14:paraId="2F701195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795F4862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Exit:</w:t>
      </w:r>
    </w:p>
    <w:p w14:paraId="5768CDD6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SHL BX, 4</w:t>
      </w:r>
    </w:p>
    <w:p w14:paraId="6AAD7CDB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LOOP PrintHex</w:t>
      </w:r>
    </w:p>
    <w:p w14:paraId="1C9BCFE7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14:paraId="20838B70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4Ch</w:t>
      </w:r>
    </w:p>
    <w:p w14:paraId="71891C34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340BF2E6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END</w:t>
      </w:r>
    </w:p>
    <w:p w14:paraId="3E7CA9A8" w14:textId="77777777" w:rsidR="006B360C" w:rsidRDefault="006B360C" w:rsidP="006B360C">
      <w:pPr>
        <w:rPr>
          <w:rStyle w:val="fontstyle21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CF2D0E">
        <w:rPr>
          <w:rFonts w:ascii="Courier New" w:hAnsi="Courier New" w:cs="Courier New"/>
          <w:color w:val="000000"/>
          <w:sz w:val="26"/>
          <w:szCs w:val="26"/>
        </w:rPr>
        <w:br/>
      </w:r>
      <w:r w:rsidR="00CF2D0E">
        <w:rPr>
          <w:rStyle w:val="fontstyle21"/>
        </w:rPr>
        <w:t>4) Viết chương trình xuất số thập lục phân trong BX.</w:t>
      </w:r>
    </w:p>
    <w:p w14:paraId="4F857A7B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N8:</w:t>
      </w:r>
    </w:p>
    <w:p w14:paraId="4EB8A277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LEA DX, TB</w:t>
      </w:r>
    </w:p>
    <w:p w14:paraId="1C3D8AA5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9</w:t>
      </w:r>
    </w:p>
    <w:p w14:paraId="7FFCA67E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1A8C25B7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CX, 4</w:t>
      </w:r>
    </w:p>
    <w:p w14:paraId="0D8F8D5D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PrintHex:</w:t>
      </w:r>
    </w:p>
    <w:p w14:paraId="572EDEE2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DL, BH</w:t>
      </w:r>
    </w:p>
    <w:p w14:paraId="3C29637C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SHR DL, 4</w:t>
      </w:r>
    </w:p>
    <w:p w14:paraId="1ADA6EA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CMP DL, 9</w:t>
      </w:r>
    </w:p>
    <w:p w14:paraId="48D3D801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JG  PrintLetter</w:t>
      </w:r>
    </w:p>
    <w:p w14:paraId="02128851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OR  DL, 30h</w:t>
      </w:r>
    </w:p>
    <w:p w14:paraId="1C0438C3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2</w:t>
      </w:r>
    </w:p>
    <w:p w14:paraId="69024032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1665A737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JMP Exit</w:t>
      </w:r>
    </w:p>
    <w:p w14:paraId="54CCB5C8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PrintLetter:</w:t>
      </w:r>
    </w:p>
    <w:p w14:paraId="4C669A77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ADD DL, 37h</w:t>
      </w:r>
    </w:p>
    <w:p w14:paraId="174094C9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2</w:t>
      </w:r>
    </w:p>
    <w:p w14:paraId="2398966C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2FCF77F0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Exit:</w:t>
      </w:r>
    </w:p>
    <w:p w14:paraId="45390FB3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SHL BX, 4</w:t>
      </w:r>
    </w:p>
    <w:p w14:paraId="391C13E1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LOOP PrintHex</w:t>
      </w:r>
    </w:p>
    <w:p w14:paraId="05336E04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14:paraId="211049AD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MOV AH, 4Ch</w:t>
      </w:r>
    </w:p>
    <w:p w14:paraId="08E72A7F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275609E7" w14:textId="77777777" w:rsidR="006B360C" w:rsidRPr="006B360C" w:rsidRDefault="006B360C" w:rsidP="006B360C">
      <w:pPr>
        <w:rPr>
          <w:rFonts w:ascii="Courier New" w:hAnsi="Courier New" w:cs="Courier New"/>
          <w:color w:val="000000"/>
          <w:sz w:val="26"/>
          <w:szCs w:val="26"/>
        </w:rPr>
      </w:pPr>
      <w:r w:rsidRPr="006B360C">
        <w:rPr>
          <w:rFonts w:ascii="Courier New" w:hAnsi="Courier New" w:cs="Courier New"/>
          <w:color w:val="000000"/>
          <w:sz w:val="26"/>
          <w:szCs w:val="26"/>
        </w:rPr>
        <w:t>END</w:t>
      </w:r>
    </w:p>
    <w:p w14:paraId="4A93D03F" w14:textId="77777777" w:rsidR="00F96BC9" w:rsidRDefault="00CF2D0E" w:rsidP="006B360C">
      <w:pPr>
        <w:rPr>
          <w:rStyle w:val="fontstyle21"/>
        </w:rPr>
      </w:pPr>
      <w:r>
        <w:rPr>
          <w:color w:val="000000"/>
          <w:sz w:val="26"/>
          <w:szCs w:val="26"/>
        </w:rPr>
        <w:br/>
      </w:r>
      <w:r>
        <w:rPr>
          <w:rStyle w:val="fontstyle21"/>
        </w:rPr>
        <w:t>5) Viết chương trình nhập số thập</w:t>
      </w:r>
      <w:r w:rsidR="00E033B6">
        <w:rPr>
          <w:rStyle w:val="fontstyle21"/>
        </w:rPr>
        <w:t xml:space="preserve"> phân</w:t>
      </w:r>
      <w:r>
        <w:rPr>
          <w:rStyle w:val="fontstyle21"/>
        </w:rPr>
        <w:t xml:space="preserve"> chứa trong BX.</w:t>
      </w:r>
    </w:p>
    <w:p w14:paraId="690FA644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>.MODEL SMALL</w:t>
      </w:r>
    </w:p>
    <w:p w14:paraId="186A6B80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>.STACK</w:t>
      </w:r>
    </w:p>
    <w:p w14:paraId="45AADD7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.DATA       </w:t>
      </w:r>
    </w:p>
    <w:p w14:paraId="46FE575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TBAO1 DB 13,10,"NHAP SO THAP PHAN: $"</w:t>
      </w:r>
    </w:p>
    <w:p w14:paraId="2669D19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TBAO2 DB 13,10,"SO THAP PHAN VUA NHAP: $"</w:t>
      </w:r>
    </w:p>
    <w:p w14:paraId="449B5D8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.CODE       </w:t>
      </w:r>
    </w:p>
    <w:p w14:paraId="1760210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MOV AX, @DATA</w:t>
      </w:r>
    </w:p>
    <w:p w14:paraId="5DDF84E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MOV DS, AX</w:t>
      </w:r>
    </w:p>
    <w:p w14:paraId="62FA3B5A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                  </w:t>
      </w:r>
    </w:p>
    <w:p w14:paraId="34C3D6B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CALL INPUT                      </w:t>
      </w:r>
    </w:p>
    <w:p w14:paraId="58102CD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CALL OUTPUT  </w:t>
      </w:r>
    </w:p>
    <w:p w14:paraId="7F948366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</w:t>
      </w:r>
    </w:p>
    <w:p w14:paraId="7F81DDB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MOV AH, 4CH</w:t>
      </w:r>
    </w:p>
    <w:p w14:paraId="34235A1F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INT 21H</w:t>
      </w:r>
    </w:p>
    <w:p w14:paraId="4B452A5B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</w:t>
      </w:r>
    </w:p>
    <w:p w14:paraId="3776CFC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INPUT PROC         </w:t>
      </w:r>
    </w:p>
    <w:p w14:paraId="640D1220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BATDAU:</w:t>
      </w:r>
    </w:p>
    <w:p w14:paraId="647D4EDB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XOR CX,CX</w:t>
      </w:r>
    </w:p>
    <w:p w14:paraId="364723B7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LEA DX,TBAO1</w:t>
      </w:r>
    </w:p>
    <w:p w14:paraId="6231FC7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MOV AH,9</w:t>
      </w:r>
    </w:p>
    <w:p w14:paraId="32B065E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INT 21H</w:t>
      </w:r>
    </w:p>
    <w:p w14:paraId="34416F76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;NHAP 1 KY TU</w:t>
      </w:r>
    </w:p>
    <w:p w14:paraId="4D5DCBF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MOV AH, 1</w:t>
      </w:r>
    </w:p>
    <w:p w14:paraId="2266DB96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INT 21H</w:t>
      </w:r>
    </w:p>
    <w:p w14:paraId="5F02D1F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lastRenderedPageBreak/>
        <w:t xml:space="preserve">            ;SO SANH KY TU DO</w:t>
      </w:r>
    </w:p>
    <w:p w14:paraId="0A3D238F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CMP AL, '-'</w:t>
      </w:r>
    </w:p>
    <w:p w14:paraId="6689D4FA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JE DAUTRU</w:t>
      </w:r>
    </w:p>
    <w:p w14:paraId="50BC653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CMP AL, '+'</w:t>
      </w:r>
    </w:p>
    <w:p w14:paraId="6683EC7C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JE DAUCONG</w:t>
      </w:r>
    </w:p>
    <w:p w14:paraId="6E143466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;NEU KHONG NHAP DAU</w:t>
      </w:r>
    </w:p>
    <w:p w14:paraId="182B27B7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JMP TIEPTUC</w:t>
      </w:r>
    </w:p>
    <w:p w14:paraId="4A9F584B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</w:t>
      </w:r>
    </w:p>
    <w:p w14:paraId="5E0B13A7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DAUTRU:</w:t>
      </w:r>
    </w:p>
    <w:p w14:paraId="69FDE8C6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MOV CX, 1</w:t>
      </w:r>
    </w:p>
    <w:p w14:paraId="4CD7DE7A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</w:t>
      </w:r>
    </w:p>
    <w:p w14:paraId="107ED367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DAUCONG:</w:t>
      </w:r>
    </w:p>
    <w:p w14:paraId="6C80CB2A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INT 21H</w:t>
      </w:r>
    </w:p>
    <w:p w14:paraId="23FF05AB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</w:t>
      </w:r>
    </w:p>
    <w:p w14:paraId="09892AE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TIEPTUC:</w:t>
      </w:r>
    </w:p>
    <w:p w14:paraId="6E3F486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;SO SANH NEU NHO HON SO 0</w:t>
      </w:r>
    </w:p>
    <w:p w14:paraId="0CC8FCD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CMP AL, '0'</w:t>
      </w:r>
    </w:p>
    <w:p w14:paraId="1597CBB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JNGE KHONGPHAISO</w:t>
      </w:r>
    </w:p>
    <w:p w14:paraId="7B6E497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CMP AL, '9'</w:t>
      </w:r>
    </w:p>
    <w:p w14:paraId="510590A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;SO SANH NEU LON HON SO 9</w:t>
      </w:r>
    </w:p>
    <w:p w14:paraId="5D8C4870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JNLE KHONGPHAISO</w:t>
      </w:r>
    </w:p>
    <w:p w14:paraId="69C3D9BC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;DOI KY SO THANH TRI</w:t>
      </w:r>
    </w:p>
    <w:p w14:paraId="1984F477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AND AX, 000FH   </w:t>
      </w:r>
    </w:p>
    <w:p w14:paraId="1CA333AD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PUSH AX</w:t>
      </w:r>
    </w:p>
    <w:p w14:paraId="3C024166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;TINH TONG=10*TONG+TRI         </w:t>
      </w:r>
    </w:p>
    <w:p w14:paraId="3D93BFD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MOV AX, 10</w:t>
      </w:r>
    </w:p>
    <w:p w14:paraId="6832A5F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MUL BX          </w:t>
      </w:r>
    </w:p>
    <w:p w14:paraId="7A16DEC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MOV BX, AX          </w:t>
      </w:r>
    </w:p>
    <w:p w14:paraId="5A6D92D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POP AX</w:t>
      </w:r>
    </w:p>
    <w:p w14:paraId="38A8445D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ADD BX, AX   </w:t>
      </w:r>
    </w:p>
    <w:p w14:paraId="2A5364F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lastRenderedPageBreak/>
        <w:t xml:space="preserve">                ;NHAP 1 KY TU   </w:t>
      </w:r>
    </w:p>
    <w:p w14:paraId="5C557F5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MOV AH, 1</w:t>
      </w:r>
    </w:p>
    <w:p w14:paraId="5703397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INT 21H </w:t>
      </w:r>
    </w:p>
    <w:p w14:paraId="31C09D04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;SO SANH VOI ENTER, NEU KHONG PHAI THI TIEP TUC LAP</w:t>
      </w:r>
    </w:p>
    <w:p w14:paraId="455475EC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CMP AL, 13      </w:t>
      </w:r>
    </w:p>
    <w:p w14:paraId="543CC5E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JNE TIEPTUC     </w:t>
      </w:r>
    </w:p>
    <w:p w14:paraId="3A815A0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 </w:t>
      </w:r>
    </w:p>
    <w:p w14:paraId="0F689FD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MOV AX, BX</w:t>
      </w:r>
    </w:p>
    <w:p w14:paraId="3BC87290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;KIEM TRA CX CO GIA TRI (1 NEU AM)       </w:t>
      </w:r>
    </w:p>
    <w:p w14:paraId="13DFE36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OR CX, CX        </w:t>
      </w:r>
    </w:p>
    <w:p w14:paraId="0F234E7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JE TRAVE</w:t>
      </w:r>
    </w:p>
    <w:p w14:paraId="58851A1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NEG AX           </w:t>
      </w:r>
    </w:p>
    <w:p w14:paraId="0546EAC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 </w:t>
      </w:r>
    </w:p>
    <w:p w14:paraId="0CA9A8E4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TRAVE:                </w:t>
      </w:r>
    </w:p>
    <w:p w14:paraId="63C0E91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    RET</w:t>
      </w:r>
    </w:p>
    <w:p w14:paraId="7ABA6B3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KHONGPHAISO:</w:t>
      </w:r>
    </w:p>
    <w:p w14:paraId="5CB0441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    JMP BATDAU               </w:t>
      </w:r>
    </w:p>
    <w:p w14:paraId="713042C6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INPUT ENDP </w:t>
      </w:r>
    </w:p>
    <w:p w14:paraId="637E96C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</w:t>
      </w:r>
    </w:p>
    <w:p w14:paraId="0A6AF2B0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OUTPUT PROC</w:t>
      </w:r>
    </w:p>
    <w:p w14:paraId="43ED0BBA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;AX LUC NAY DANG GIU GIA TRI (NEU LA AM) NEN GUI VAO STACK</w:t>
      </w:r>
    </w:p>
    <w:p w14:paraId="77E7A47A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PUSH AX</w:t>
      </w:r>
    </w:p>
    <w:p w14:paraId="0C9DC83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LEA DX,TBAO2</w:t>
      </w:r>
    </w:p>
    <w:p w14:paraId="1C16D567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MOV AH,9</w:t>
      </w:r>
    </w:p>
    <w:p w14:paraId="330587B7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INT 21H</w:t>
      </w:r>
    </w:p>
    <w:p w14:paraId="76345344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;LAY LAI GIA TRI CHO AX</w:t>
      </w:r>
    </w:p>
    <w:p w14:paraId="506B451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POP AX       </w:t>
      </w:r>
    </w:p>
    <w:p w14:paraId="3E46B16A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;SO SANH TONG VOI SO 0 </w:t>
      </w:r>
    </w:p>
    <w:p w14:paraId="3911077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CMP AX, 0 </w:t>
      </w:r>
    </w:p>
    <w:p w14:paraId="5D58903C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JGE DOIRATHAPPHAN</w:t>
      </w:r>
    </w:p>
    <w:p w14:paraId="29A2417D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lastRenderedPageBreak/>
        <w:t xml:space="preserve">        ;NEU NHO HON 0</w:t>
      </w:r>
    </w:p>
    <w:p w14:paraId="50B71D4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PUSH AX</w:t>
      </w:r>
    </w:p>
    <w:p w14:paraId="1BEAB72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MOV DL, '-'</w:t>
      </w:r>
    </w:p>
    <w:p w14:paraId="16806FB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MOV AH, 2</w:t>
      </w:r>
    </w:p>
    <w:p w14:paraId="584B7E1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INT 21H</w:t>
      </w:r>
    </w:p>
    <w:p w14:paraId="633085A1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POP AX</w:t>
      </w:r>
    </w:p>
    <w:p w14:paraId="57834C7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NEG AX </w:t>
      </w:r>
    </w:p>
    <w:p w14:paraId="6318C53F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;LAP CHIA CHO 10 </w:t>
      </w:r>
    </w:p>
    <w:p w14:paraId="4853EA30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DOIRATHAPPHAN:</w:t>
      </w:r>
    </w:p>
    <w:p w14:paraId="564C0748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XOR CX, CX </w:t>
      </w:r>
    </w:p>
    <w:p w14:paraId="3DC038D0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MOV BX, 10 </w:t>
      </w:r>
    </w:p>
    <w:p w14:paraId="12504D5F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CHIA:</w:t>
      </w:r>
    </w:p>
    <w:p w14:paraId="2DB4E5C4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XOR DX, DX </w:t>
      </w:r>
    </w:p>
    <w:p w14:paraId="0FDF692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DIV BX</w:t>
      </w:r>
    </w:p>
    <w:p w14:paraId="08D17B3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;SO DU CHO VAO NGAN XEP     </w:t>
      </w:r>
    </w:p>
    <w:p w14:paraId="6770F7D2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PUSH DX</w:t>
      </w:r>
    </w:p>
    <w:p w14:paraId="73E02361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INC CX</w:t>
      </w:r>
    </w:p>
    <w:p w14:paraId="78BA363F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;LAP CHO DEN KHI THUONG BANG 0</w:t>
      </w:r>
    </w:p>
    <w:p w14:paraId="1AC01263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CMP AX, 0  </w:t>
      </w:r>
    </w:p>
    <w:p w14:paraId="558E316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JNE CHIA   </w:t>
      </w:r>
    </w:p>
    <w:p w14:paraId="4B0A73FE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MOV AH, 2</w:t>
      </w:r>
    </w:p>
    <w:p w14:paraId="6B10B1DC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DOI:</w:t>
      </w:r>
    </w:p>
    <w:p w14:paraId="7A8435E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;DOI SO THAP PHAN -&gt; KY SO</w:t>
      </w:r>
    </w:p>
    <w:p w14:paraId="3D15288D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POP DX</w:t>
      </w:r>
    </w:p>
    <w:p w14:paraId="6FC17B44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OR DL, 30H</w:t>
      </w:r>
    </w:p>
    <w:p w14:paraId="6CA2DBEF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INT 21H</w:t>
      </w:r>
    </w:p>
    <w:p w14:paraId="3EDC3FF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        LOOP DOI</w:t>
      </w:r>
    </w:p>
    <w:p w14:paraId="228E75A5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    RET       </w:t>
      </w:r>
    </w:p>
    <w:p w14:paraId="4E43F409" w14:textId="77777777" w:rsidR="00F96BC9" w:rsidRPr="00F96BC9" w:rsidRDefault="00F96BC9" w:rsidP="00F96BC9">
      <w:pPr>
        <w:rPr>
          <w:rFonts w:ascii="Courier New" w:hAnsi="Courier New" w:cs="Courier New"/>
          <w:color w:val="000000"/>
        </w:rPr>
      </w:pPr>
      <w:r w:rsidRPr="00F96BC9">
        <w:rPr>
          <w:rFonts w:ascii="Courier New" w:hAnsi="Courier New" w:cs="Courier New"/>
          <w:color w:val="000000"/>
        </w:rPr>
        <w:t xml:space="preserve">    OUTPUT ENDP</w:t>
      </w:r>
    </w:p>
    <w:p w14:paraId="688FB909" w14:textId="1FF5E6D9" w:rsidR="00993B43" w:rsidRDefault="00F96BC9" w:rsidP="00F96BC9">
      <w:pPr>
        <w:rPr>
          <w:rStyle w:val="fontstyle21"/>
        </w:rPr>
      </w:pPr>
      <w:r w:rsidRPr="00F96BC9">
        <w:rPr>
          <w:rFonts w:ascii="Courier New" w:hAnsi="Courier New" w:cs="Courier New"/>
          <w:color w:val="000000"/>
        </w:rPr>
        <w:lastRenderedPageBreak/>
        <w:t>END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6) Viết chương trình xuất số thập phân trong BX.</w:t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7) Viết chương trình xuất ra màn hình ngày tháng năm của hệ thống.</w:t>
      </w:r>
    </w:p>
    <w:p w14:paraId="23CB1E1C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14:paraId="424EE0B4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.STACK 100h</w:t>
      </w:r>
    </w:p>
    <w:p w14:paraId="670F2CA2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14:paraId="4C303B7C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DAY DB 13,10,'NGAY : $'</w:t>
      </w:r>
    </w:p>
    <w:p w14:paraId="7166EED1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MONTH DB 13,10,'THANG: $'</w:t>
      </w:r>
    </w:p>
    <w:p w14:paraId="14E4C1E9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YEAR DB 13,10,'NAM: $'</w:t>
      </w:r>
    </w:p>
    <w:p w14:paraId="26EFD665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14:paraId="5A00B6DC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INCLUDE 'emu8086.inc'</w:t>
      </w:r>
    </w:p>
    <w:p w14:paraId="6873EB6A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21B2503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AX, @DATA</w:t>
      </w:r>
    </w:p>
    <w:p w14:paraId="2667C653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DS, AX</w:t>
      </w:r>
    </w:p>
    <w:p w14:paraId="763016A5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DE1B67F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AH, 2Ah</w:t>
      </w:r>
    </w:p>
    <w:p w14:paraId="4722F809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21h</w:t>
      </w:r>
    </w:p>
    <w:p w14:paraId="23923934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BA941C1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PUSH CX</w:t>
      </w:r>
    </w:p>
    <w:p w14:paraId="674C55FD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XOR BX, BX</w:t>
      </w:r>
    </w:p>
    <w:p w14:paraId="768BB2AF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BL, DH</w:t>
      </w:r>
    </w:p>
    <w:p w14:paraId="6852D35D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PUSH BX</w:t>
      </w:r>
    </w:p>
    <w:p w14:paraId="4C839749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XOR BX, BX</w:t>
      </w:r>
    </w:p>
    <w:p w14:paraId="6F4FB910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BL, DL</w:t>
      </w:r>
    </w:p>
    <w:p w14:paraId="607B8A14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PUSH BX</w:t>
      </w:r>
    </w:p>
    <w:p w14:paraId="7E6D176D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A289B99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;XUAT NGAY</w:t>
      </w:r>
    </w:p>
    <w:p w14:paraId="42E5FEBE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 DX, DAY</w:t>
      </w:r>
    </w:p>
    <w:p w14:paraId="0C6AA7C7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AH, 9</w:t>
      </w:r>
    </w:p>
    <w:p w14:paraId="72B32E38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21h</w:t>
      </w:r>
    </w:p>
    <w:p w14:paraId="5F010BA2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POP AX</w:t>
      </w:r>
    </w:p>
    <w:p w14:paraId="46283844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CALL PRINT_NUM</w:t>
      </w:r>
    </w:p>
    <w:p w14:paraId="1003708F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F01C7FB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;XUAT THANG</w:t>
      </w:r>
    </w:p>
    <w:p w14:paraId="3261E491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 DX, MONTH</w:t>
      </w:r>
    </w:p>
    <w:p w14:paraId="708A563B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AH, 9</w:t>
      </w:r>
    </w:p>
    <w:p w14:paraId="061B012F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21h</w:t>
      </w:r>
    </w:p>
    <w:p w14:paraId="55092357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POP AX</w:t>
      </w:r>
    </w:p>
    <w:p w14:paraId="5A9DB471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CALL PRINT_NUM</w:t>
      </w:r>
    </w:p>
    <w:p w14:paraId="6F204C35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45188271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;XUAT NAM</w:t>
      </w:r>
    </w:p>
    <w:p w14:paraId="5851062F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 DX, YEAR </w:t>
      </w:r>
    </w:p>
    <w:p w14:paraId="376730CF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AH, 9</w:t>
      </w:r>
    </w:p>
    <w:p w14:paraId="0CC85915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21h</w:t>
      </w:r>
    </w:p>
    <w:p w14:paraId="7D0E32F9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POP AX</w:t>
      </w:r>
    </w:p>
    <w:p w14:paraId="24C66B14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CALL PRINT_NUM</w:t>
      </w:r>
    </w:p>
    <w:p w14:paraId="6B06920A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61D772D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MOV AH, 4Ch</w:t>
      </w:r>
    </w:p>
    <w:p w14:paraId="6371E8C4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21h</w:t>
      </w:r>
    </w:p>
    <w:p w14:paraId="23FB84F1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327CDF2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DEFINE_PRINT_NUM</w:t>
      </w:r>
    </w:p>
    <w:p w14:paraId="29147FD4" w14:textId="77777777" w:rsidR="00993B43" w:rsidRDefault="00993B43" w:rsidP="00993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DEFINE_PRINT_NUM_UNS</w:t>
      </w:r>
    </w:p>
    <w:p w14:paraId="1278A35D" w14:textId="77777777" w:rsidR="00993B43" w:rsidRDefault="00993B43" w:rsidP="00993B43">
      <w:pPr>
        <w:rPr>
          <w:rFonts w:ascii="Courier New" w:hAnsi="Courier New" w:cs="Courier New"/>
        </w:rPr>
      </w:pPr>
    </w:p>
    <w:p w14:paraId="4B3135F8" w14:textId="3F9E1664" w:rsidR="007951B1" w:rsidRDefault="00993B43" w:rsidP="00993B43">
      <w:pPr>
        <w:rPr>
          <w:rStyle w:val="fontstyle21"/>
        </w:rPr>
      </w:pPr>
      <w:r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br/>
      </w:r>
      <w:r w:rsidR="00CF2D0E">
        <w:rPr>
          <w:color w:val="000000"/>
          <w:sz w:val="26"/>
          <w:szCs w:val="26"/>
        </w:rPr>
        <w:br/>
      </w:r>
      <w:r w:rsidR="00CF2D0E">
        <w:rPr>
          <w:rStyle w:val="fontstyle21"/>
        </w:rPr>
        <w:t>8) Viết chương trình xuất ra màn hình giờ phút giây của hệ thống.</w:t>
      </w:r>
    </w:p>
    <w:p w14:paraId="3FCAB155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>.MODEL SMALL</w:t>
      </w:r>
    </w:p>
    <w:p w14:paraId="5E01D93A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>.STACK 100h</w:t>
      </w:r>
    </w:p>
    <w:p w14:paraId="07F76DA0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>.DATA</w:t>
      </w:r>
    </w:p>
    <w:p w14:paraId="3A3547A7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HOUR DB 13,10,'GIO : $'</w:t>
      </w:r>
    </w:p>
    <w:p w14:paraId="290A91CF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MINUTE DB 13,10,'PHUT: $'</w:t>
      </w:r>
    </w:p>
    <w:p w14:paraId="15887843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lastRenderedPageBreak/>
        <w:t xml:space="preserve">    SECOND DB 13,10,'GIAY: $'</w:t>
      </w:r>
    </w:p>
    <w:p w14:paraId="2F7A4F73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>.CODE</w:t>
      </w:r>
    </w:p>
    <w:p w14:paraId="0246AF98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INCLUDE 'emu8086.inc'</w:t>
      </w:r>
    </w:p>
    <w:p w14:paraId="6CCB1243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</w:t>
      </w:r>
    </w:p>
    <w:p w14:paraId="45888F73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AX, @DATA</w:t>
      </w:r>
    </w:p>
    <w:p w14:paraId="22F409F8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DS, AX</w:t>
      </w:r>
    </w:p>
    <w:p w14:paraId="072F24BF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</w:t>
      </w:r>
    </w:p>
    <w:p w14:paraId="36A168F6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AH, 2Ch</w:t>
      </w:r>
    </w:p>
    <w:p w14:paraId="69447A55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INT 21h</w:t>
      </w:r>
    </w:p>
    <w:p w14:paraId="03160E56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</w:t>
      </w:r>
    </w:p>
    <w:p w14:paraId="0030AB99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XOR BX, BX</w:t>
      </w:r>
    </w:p>
    <w:p w14:paraId="6633C275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BL, DH</w:t>
      </w:r>
    </w:p>
    <w:p w14:paraId="6AB7E3FA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PUSH BX</w:t>
      </w:r>
    </w:p>
    <w:p w14:paraId="2BB1E9D4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XOR BX, BX</w:t>
      </w:r>
    </w:p>
    <w:p w14:paraId="63643518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BL, CL</w:t>
      </w:r>
    </w:p>
    <w:p w14:paraId="1655B3B6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PUSH BX</w:t>
      </w:r>
    </w:p>
    <w:p w14:paraId="70DC065C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XOR BX, BX</w:t>
      </w:r>
    </w:p>
    <w:p w14:paraId="43ECEEEF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BL, CH</w:t>
      </w:r>
    </w:p>
    <w:p w14:paraId="739715DF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PUSH BX</w:t>
      </w:r>
    </w:p>
    <w:p w14:paraId="062EFE0E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</w:t>
      </w:r>
    </w:p>
    <w:p w14:paraId="53D5243E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;XUAT GIO</w:t>
      </w:r>
    </w:p>
    <w:p w14:paraId="32DC5177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LEA DX, HOUR</w:t>
      </w:r>
    </w:p>
    <w:p w14:paraId="492E0E22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AH, 9</w:t>
      </w:r>
    </w:p>
    <w:p w14:paraId="06E10845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INT 21h</w:t>
      </w:r>
    </w:p>
    <w:p w14:paraId="0206F159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POP AX</w:t>
      </w:r>
    </w:p>
    <w:p w14:paraId="5F65923C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CALL PRINT_NUM</w:t>
      </w:r>
    </w:p>
    <w:p w14:paraId="56A7FCC3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</w:t>
      </w:r>
    </w:p>
    <w:p w14:paraId="0598A414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lastRenderedPageBreak/>
        <w:t xml:space="preserve">    ;XUAT PHUT</w:t>
      </w:r>
    </w:p>
    <w:p w14:paraId="4BDB4192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LEA DX, MINUTE</w:t>
      </w:r>
    </w:p>
    <w:p w14:paraId="356F619F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AH, 9</w:t>
      </w:r>
    </w:p>
    <w:p w14:paraId="0D00D39A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INT 21h</w:t>
      </w:r>
    </w:p>
    <w:p w14:paraId="73C26F51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POP AX</w:t>
      </w:r>
    </w:p>
    <w:p w14:paraId="0535755C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CALL PRINT_NUM</w:t>
      </w:r>
    </w:p>
    <w:p w14:paraId="6EE3F282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 </w:t>
      </w:r>
    </w:p>
    <w:p w14:paraId="39DB45E3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;XUAT GIAY</w:t>
      </w:r>
    </w:p>
    <w:p w14:paraId="2C14D53B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LEA DX, SECOND </w:t>
      </w:r>
    </w:p>
    <w:p w14:paraId="36450204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AH, 9</w:t>
      </w:r>
    </w:p>
    <w:p w14:paraId="106B152B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INT 21h</w:t>
      </w:r>
    </w:p>
    <w:p w14:paraId="7717D18F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POP AX</w:t>
      </w:r>
    </w:p>
    <w:p w14:paraId="67CF4AF7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CALL PRINT_NUM</w:t>
      </w:r>
    </w:p>
    <w:p w14:paraId="167BD4DA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</w:t>
      </w:r>
    </w:p>
    <w:p w14:paraId="27A170FC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MOV AH, 4Ch</w:t>
      </w:r>
    </w:p>
    <w:p w14:paraId="77783974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   INT 21h</w:t>
      </w:r>
    </w:p>
    <w:p w14:paraId="5A410309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 xml:space="preserve"> </w:t>
      </w:r>
    </w:p>
    <w:p w14:paraId="0B1E5FB1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>DEFINE_PRINT_NUM</w:t>
      </w:r>
    </w:p>
    <w:p w14:paraId="2749C09A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>DEFINE_PRINT_NUM_UNS</w:t>
      </w:r>
    </w:p>
    <w:p w14:paraId="536E895E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</w:p>
    <w:p w14:paraId="5298C88B" w14:textId="77777777" w:rsidR="008B08DD" w:rsidRDefault="008B08DD" w:rsidP="008B08DD">
      <w:pPr>
        <w:rPr>
          <w:rStyle w:val="fontstyle21"/>
          <w:rFonts w:ascii="Courier New" w:hAnsi="Courier New" w:cs="Courier New"/>
        </w:rPr>
      </w:pPr>
      <w:r>
        <w:rPr>
          <w:rStyle w:val="fontstyle21"/>
          <w:rFonts w:ascii="Courier New" w:hAnsi="Courier New" w:cs="Courier New"/>
        </w:rPr>
        <w:t>END</w:t>
      </w:r>
    </w:p>
    <w:p w14:paraId="2ECDCBDA" w14:textId="77777777" w:rsidR="008B08DD" w:rsidRPr="00E033B6" w:rsidRDefault="008B08DD" w:rsidP="00993B43">
      <w:pPr>
        <w:rPr>
          <w:rStyle w:val="fontstyle21"/>
          <w:rFonts w:ascii="Courier New" w:hAnsi="Courier New" w:cs="Courier New"/>
        </w:rPr>
      </w:pPr>
    </w:p>
    <w:p w14:paraId="0B65CA1E" w14:textId="77777777" w:rsidR="00A512F5" w:rsidRDefault="00CF2D0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F2D0E">
        <w:rPr>
          <w:rFonts w:ascii="Times New Roman" w:hAnsi="Times New Roman" w:cs="Times New Roman"/>
          <w:color w:val="000000"/>
          <w:sz w:val="26"/>
          <w:szCs w:val="26"/>
        </w:rPr>
        <w:t>9) Viết chương trình xuất ký tự đầu tiên của thanh ghi 16 bit. VD: thanh</w:t>
      </w:r>
      <w:r w:rsidRPr="00CF2D0E">
        <w:rPr>
          <w:color w:val="000000"/>
          <w:sz w:val="26"/>
          <w:szCs w:val="26"/>
        </w:rPr>
        <w:br/>
      </w:r>
      <w:r w:rsidRPr="00CF2D0E">
        <w:rPr>
          <w:rFonts w:ascii="Times New Roman" w:hAnsi="Times New Roman" w:cs="Times New Roman"/>
          <w:color w:val="000000"/>
          <w:sz w:val="26"/>
          <w:szCs w:val="26"/>
        </w:rPr>
        <w:t>ghi BX hiện đang có giá trị là 12AA thì xuất 1, thanh ghi BX có giá trị</w:t>
      </w:r>
      <w:r w:rsidRPr="00CF2D0E">
        <w:rPr>
          <w:color w:val="000000"/>
          <w:sz w:val="26"/>
          <w:szCs w:val="26"/>
        </w:rPr>
        <w:br/>
      </w:r>
      <w:r w:rsidRPr="00CF2D0E">
        <w:rPr>
          <w:rFonts w:ascii="Times New Roman" w:hAnsi="Times New Roman" w:cs="Times New Roman"/>
          <w:color w:val="000000"/>
          <w:sz w:val="26"/>
          <w:szCs w:val="26"/>
        </w:rPr>
        <w:t>là DE23 thì xuất D</w:t>
      </w:r>
      <w:r w:rsidRPr="00CF2D0E">
        <w:rPr>
          <w:color w:val="000000"/>
          <w:sz w:val="26"/>
          <w:szCs w:val="26"/>
        </w:rPr>
        <w:br/>
      </w:r>
      <w:r w:rsidRPr="00CF2D0E">
        <w:rPr>
          <w:rFonts w:ascii="Times New Roman" w:hAnsi="Times New Roman" w:cs="Times New Roman"/>
          <w:color w:val="000000"/>
          <w:sz w:val="26"/>
          <w:szCs w:val="26"/>
        </w:rPr>
        <w:t>10) Viết chương trình tính diện tích và chu vi hình chữ nhật</w:t>
      </w:r>
    </w:p>
    <w:p w14:paraId="73049CD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INCLUDE 'emu8086.inc'</w:t>
      </w:r>
    </w:p>
    <w:p w14:paraId="1302181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.MODEL SMALL</w:t>
      </w:r>
    </w:p>
    <w:p w14:paraId="5262C32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lastRenderedPageBreak/>
        <w:t>.STACK 100h</w:t>
      </w:r>
    </w:p>
    <w:p w14:paraId="31E5B41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.DATA</w:t>
      </w:r>
    </w:p>
    <w:p w14:paraId="543AB90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TB1 DB 13,10,'NHAP DO DAI CUA CHIEU DAI(ENTER DE TIEP TUC): $'</w:t>
      </w:r>
    </w:p>
    <w:p w14:paraId="6BD9709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TB2 DB 13,10,'NHAP DO DAI CUA CHIEU RONG (ENTER DE TIEP TUC): $'</w:t>
      </w:r>
    </w:p>
    <w:p w14:paraId="0FC09D3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TB3 DB 13,10,'CHU VI CUA HINH CHU NHAT: $'</w:t>
      </w:r>
    </w:p>
    <w:p w14:paraId="6B5CB49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TB4 DB 13,10,'DIEN TICH CUA HINH CHU NHAT: $'</w:t>
      </w:r>
    </w:p>
    <w:p w14:paraId="5E886AE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327B0C4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.CODE </w:t>
      </w:r>
    </w:p>
    <w:p w14:paraId="35937F4D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AX, @DATA</w:t>
      </w:r>
    </w:p>
    <w:p w14:paraId="76876F95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DS, AX</w:t>
      </w:r>
    </w:p>
    <w:p w14:paraId="44D0935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0B0BC15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XOR BX, BX</w:t>
      </w:r>
    </w:p>
    <w:p w14:paraId="672C3EC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XOR CX, CX</w:t>
      </w:r>
    </w:p>
    <w:p w14:paraId="2772422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55F7E92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;NHAP CHIEU RONG</w:t>
      </w:r>
    </w:p>
    <w:p w14:paraId="1B8782A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LEA DX, TB2</w:t>
      </w:r>
    </w:p>
    <w:p w14:paraId="38AD064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AH, 9</w:t>
      </w:r>
    </w:p>
    <w:p w14:paraId="60D7C7E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511D0CD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CALL NHAP</w:t>
      </w:r>
    </w:p>
    <w:p w14:paraId="62833E3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CX, BX</w:t>
      </w:r>
    </w:p>
    <w:p w14:paraId="5FF7C70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PUSH BX</w:t>
      </w:r>
    </w:p>
    <w:p w14:paraId="3F9C71ED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PUSH CX</w:t>
      </w:r>
    </w:p>
    <w:p w14:paraId="6FCB6504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8EF351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;NHAP CHIEU DAI</w:t>
      </w:r>
    </w:p>
    <w:p w14:paraId="3BD4060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LEA DX, TB1</w:t>
      </w:r>
    </w:p>
    <w:p w14:paraId="4FF7F224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AH, 9</w:t>
      </w:r>
    </w:p>
    <w:p w14:paraId="7611205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INT 21h</w:t>
      </w:r>
    </w:p>
    <w:p w14:paraId="0A13DFCA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CALL NHAP</w:t>
      </w:r>
    </w:p>
    <w:p w14:paraId="377D04DA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POP CX</w:t>
      </w:r>
    </w:p>
    <w:p w14:paraId="522FE91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DX, BX</w:t>
      </w:r>
    </w:p>
    <w:p w14:paraId="130D5B7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PUSH DX</w:t>
      </w:r>
    </w:p>
    <w:p w14:paraId="027B9F3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B98659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;TINH CHU VI</w:t>
      </w:r>
    </w:p>
    <w:p w14:paraId="007E0C75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LEA DX, TB3</w:t>
      </w:r>
    </w:p>
    <w:p w14:paraId="7EB08A44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AH, 9</w:t>
      </w:r>
    </w:p>
    <w:p w14:paraId="55B5418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259F899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46D825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AH, 0</w:t>
      </w:r>
    </w:p>
    <w:p w14:paraId="282E8825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AX, CX</w:t>
      </w:r>
    </w:p>
    <w:p w14:paraId="1C29B801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ADD AX, BX</w:t>
      </w:r>
    </w:p>
    <w:p w14:paraId="0784B98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CX, 2</w:t>
      </w:r>
    </w:p>
    <w:p w14:paraId="09CF697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AND CX, 0Fh</w:t>
      </w:r>
    </w:p>
    <w:p w14:paraId="750D846B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MUL CX</w:t>
      </w:r>
    </w:p>
    <w:p w14:paraId="229DF1B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CALL PRINT_NUM</w:t>
      </w:r>
    </w:p>
    <w:p w14:paraId="204DA74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E18484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;TINH DIEN TICH</w:t>
      </w:r>
    </w:p>
    <w:p w14:paraId="6499D00A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LEA DX, TB4</w:t>
      </w:r>
    </w:p>
    <w:p w14:paraId="7BCF0052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AH, 9</w:t>
      </w:r>
    </w:p>
    <w:p w14:paraId="4F4C512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3DD35A9B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047C0AD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POP AX</w:t>
      </w:r>
    </w:p>
    <w:p w14:paraId="0BB79AE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POP BX</w:t>
      </w:r>
    </w:p>
    <w:p w14:paraId="1DBEFCC5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MUL BX</w:t>
      </w:r>
    </w:p>
    <w:p w14:paraId="42F3CB6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CALL PRINT_NUM </w:t>
      </w:r>
    </w:p>
    <w:p w14:paraId="1DCF5DAD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7498A3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MOV AH, 4Ch</w:t>
      </w:r>
    </w:p>
    <w:p w14:paraId="1B484E0D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INT 21h</w:t>
      </w:r>
    </w:p>
    <w:p w14:paraId="3FE71C0B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02BAB3D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;-------------------</w:t>
      </w:r>
    </w:p>
    <w:p w14:paraId="4655037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;NHAP</w:t>
      </w:r>
    </w:p>
    <w:p w14:paraId="467226C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;-------------------</w:t>
      </w:r>
    </w:p>
    <w:p w14:paraId="2446452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NHAP PROC</w:t>
      </w:r>
    </w:p>
    <w:p w14:paraId="36D7F775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63D1AE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@BEGIN:</w:t>
      </w:r>
    </w:p>
    <w:p w14:paraId="413CAEE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AH, 1</w:t>
      </w:r>
    </w:p>
    <w:p w14:paraId="500EE89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INT 21h</w:t>
      </w:r>
    </w:p>
    <w:p w14:paraId="66FD37A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XOR BX, BX</w:t>
      </w:r>
    </w:p>
    <w:p w14:paraId="1B4BE85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XOR CX, CX</w:t>
      </w:r>
    </w:p>
    <w:p w14:paraId="4A1E1F9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CMP AL, '-'</w:t>
      </w:r>
    </w:p>
    <w:p w14:paraId="00ADA0B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JE @MINUS</w:t>
      </w:r>
    </w:p>
    <w:p w14:paraId="1FFC732A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CMP AL, '+'</w:t>
      </w:r>
    </w:p>
    <w:p w14:paraId="32DAD971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JE @PLUS</w:t>
      </w:r>
    </w:p>
    <w:p w14:paraId="10D4987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JMP @REPEAT2  </w:t>
      </w:r>
    </w:p>
    <w:p w14:paraId="46E99EE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@MINUS:</w:t>
      </w:r>
    </w:p>
    <w:p w14:paraId="0B80DBD2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CX, 1</w:t>
      </w:r>
    </w:p>
    <w:p w14:paraId="697DBA6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@PLUS:</w:t>
      </w:r>
    </w:p>
    <w:p w14:paraId="1764638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INT 21h</w:t>
      </w:r>
    </w:p>
    <w:p w14:paraId="014AD351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@REPEAT2:</w:t>
      </w:r>
    </w:p>
    <w:p w14:paraId="2E99706A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CMP AL, '0'</w:t>
      </w:r>
    </w:p>
    <w:p w14:paraId="4F7A6FD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JNGE @NOTDIGIT</w:t>
      </w:r>
    </w:p>
    <w:p w14:paraId="2722896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CMP AL, '9'</w:t>
      </w:r>
    </w:p>
    <w:p w14:paraId="72FF00C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JNLE @NOTDIGIT</w:t>
      </w:r>
    </w:p>
    <w:p w14:paraId="3BCE8905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7D6B68D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AND AL, 0Fh</w:t>
      </w:r>
    </w:p>
    <w:p w14:paraId="1CA2131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SI, AX</w:t>
      </w:r>
    </w:p>
    <w:p w14:paraId="10C4281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041B03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AX, 10</w:t>
      </w:r>
    </w:p>
    <w:p w14:paraId="03116BD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MUL BX</w:t>
      </w:r>
    </w:p>
    <w:p w14:paraId="4E62223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BX, SI</w:t>
      </w:r>
    </w:p>
    <w:p w14:paraId="25C78A6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XOR BH, BH</w:t>
      </w:r>
    </w:p>
    <w:p w14:paraId="7315438B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ADD BX, AX</w:t>
      </w:r>
    </w:p>
    <w:p w14:paraId="11CD1932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044C43A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AH, 1</w:t>
      </w:r>
    </w:p>
    <w:p w14:paraId="7CCBD86B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INT 21h</w:t>
      </w:r>
    </w:p>
    <w:p w14:paraId="333A8C04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CMP AL, 13</w:t>
      </w:r>
    </w:p>
    <w:p w14:paraId="681A34C4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JNE @REPEAT2</w:t>
      </w:r>
    </w:p>
    <w:p w14:paraId="50672FB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19DC07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AX, BX</w:t>
      </w:r>
    </w:p>
    <w:p w14:paraId="3BED7849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OR CX, CX</w:t>
      </w:r>
    </w:p>
    <w:p w14:paraId="202C674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JZ @EXIT</w:t>
      </w:r>
    </w:p>
    <w:p w14:paraId="6283EC8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NEG AX</w:t>
      </w:r>
    </w:p>
    <w:p w14:paraId="7A16FFE4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@EXIT:</w:t>
      </w:r>
    </w:p>
    <w:p w14:paraId="5F63B4C7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RET</w:t>
      </w:r>
    </w:p>
    <w:p w14:paraId="0F1B2650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@NOTDIGIT:</w:t>
      </w:r>
    </w:p>
    <w:p w14:paraId="1F9993B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AH, 2</w:t>
      </w:r>
    </w:p>
    <w:p w14:paraId="61C5C134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MOV DL, 10</w:t>
      </w:r>
    </w:p>
    <w:p w14:paraId="7A91D848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INT 21h</w:t>
      </w:r>
    </w:p>
    <w:p w14:paraId="48232DA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MOV DL, 13</w:t>
      </w:r>
    </w:p>
    <w:p w14:paraId="089C38D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INT 21h</w:t>
      </w:r>
    </w:p>
    <w:p w14:paraId="6C3E4927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JMP @BEGIN</w:t>
      </w:r>
    </w:p>
    <w:p w14:paraId="2C895953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C349E3E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NHAP ENDP</w:t>
      </w:r>
    </w:p>
    <w:p w14:paraId="79A7893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;-----------------------------</w:t>
      </w:r>
    </w:p>
    <w:p w14:paraId="2B48C566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</w:p>
    <w:p w14:paraId="21C9A49C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</w:p>
    <w:p w14:paraId="4FBCC43F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DEFINE_PRINT_NUM</w:t>
      </w:r>
    </w:p>
    <w:p w14:paraId="17C17AFB" w14:textId="77777777" w:rsidR="00A512F5" w:rsidRPr="00A512F5" w:rsidRDefault="00A512F5" w:rsidP="00A512F5">
      <w:pPr>
        <w:rPr>
          <w:rFonts w:ascii="Courier New" w:hAnsi="Courier New" w:cs="Courier New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DEFINE_PRINT_NUM_UNS</w:t>
      </w:r>
    </w:p>
    <w:p w14:paraId="10C15C36" w14:textId="73D84822" w:rsidR="00CF2D0E" w:rsidRDefault="00A512F5" w:rsidP="00A512F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512F5">
        <w:rPr>
          <w:rFonts w:ascii="Courier New" w:hAnsi="Courier New" w:cs="Courier New"/>
          <w:color w:val="000000"/>
          <w:sz w:val="26"/>
          <w:szCs w:val="26"/>
        </w:rPr>
        <w:t>END</w:t>
      </w:r>
      <w:r w:rsidRPr="00A512F5">
        <w:rPr>
          <w:color w:val="000000"/>
          <w:sz w:val="26"/>
          <w:szCs w:val="26"/>
        </w:rPr>
        <w:t xml:space="preserve">    </w:t>
      </w:r>
      <w:r w:rsidR="00CF2D0E" w:rsidRPr="00CF2D0E">
        <w:rPr>
          <w:color w:val="000000"/>
          <w:sz w:val="26"/>
          <w:szCs w:val="26"/>
        </w:rPr>
        <w:br/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 xml:space="preserve">11) </w:t>
      </w:r>
      <w:r w:rsidR="00E033B6">
        <w:rPr>
          <w:rFonts w:ascii="Times New Roman" w:hAnsi="Times New Roman" w:cs="Times New Roman"/>
          <w:color w:val="000000"/>
          <w:sz w:val="26"/>
          <w:szCs w:val="26"/>
        </w:rPr>
        <w:t>V</w:t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>iết chương trình nhập vào ố ấy 2 số này chia cho nhau phần</w:t>
      </w:r>
      <w:r w:rsidR="00CF2D0E" w:rsidRPr="00CF2D0E">
        <w:rPr>
          <w:color w:val="000000"/>
          <w:sz w:val="26"/>
          <w:szCs w:val="26"/>
        </w:rPr>
        <w:br/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 xml:space="preserve">thương được </w:t>
      </w:r>
      <w:r w:rsidR="00E033B6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>ưu tr</w:t>
      </w:r>
      <w:r w:rsidR="00E033B6">
        <w:rPr>
          <w:rFonts w:ascii="Times New Roman" w:hAnsi="Times New Roman" w:cs="Times New Roman"/>
          <w:color w:val="000000"/>
          <w:sz w:val="26"/>
          <w:szCs w:val="26"/>
        </w:rPr>
        <w:t>e</w:t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 xml:space="preserve">n BX phần </w:t>
      </w:r>
      <w:r w:rsidR="00E033B6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 xml:space="preserve">ư được </w:t>
      </w:r>
      <w:r w:rsidR="00E033B6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>ưu tr</w:t>
      </w:r>
      <w:r w:rsidR="00E033B6">
        <w:rPr>
          <w:rFonts w:ascii="Times New Roman" w:hAnsi="Times New Roman" w:cs="Times New Roman"/>
          <w:color w:val="000000"/>
          <w:sz w:val="26"/>
          <w:szCs w:val="26"/>
        </w:rPr>
        <w:t>ên</w:t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 xml:space="preserve"> CX</w:t>
      </w:r>
      <w:r w:rsidR="00CF2D0E" w:rsidRPr="00CF2D0E">
        <w:rPr>
          <w:color w:val="000000"/>
          <w:sz w:val="26"/>
          <w:szCs w:val="26"/>
        </w:rPr>
        <w:br/>
      </w:r>
      <w:r w:rsidR="00CF2D0E" w:rsidRPr="00CF2D0E">
        <w:rPr>
          <w:rFonts w:ascii="Times New Roman" w:hAnsi="Times New Roman" w:cs="Times New Roman"/>
          <w:color w:val="000000"/>
          <w:sz w:val="26"/>
          <w:szCs w:val="26"/>
        </w:rPr>
        <w:t>12) Viết chương trình tính tổng, hiệu tích thương của hai số vừa nhập</w:t>
      </w:r>
    </w:p>
    <w:p w14:paraId="42D334C5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>.MODEL SMALL</w:t>
      </w:r>
    </w:p>
    <w:p w14:paraId="3B9C4CEC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>.STACK</w:t>
      </w:r>
    </w:p>
    <w:p w14:paraId="763FCE07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>.DATA</w:t>
      </w:r>
    </w:p>
    <w:p w14:paraId="08CFC9A6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TBAO1 DB 13,10,'Nhap so: $' </w:t>
      </w:r>
    </w:p>
    <w:p w14:paraId="26779662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TBAO3 DB 13,10,'Ket qua '</w:t>
      </w:r>
    </w:p>
    <w:p w14:paraId="54D10677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      DB 13,10,'Tong   : '</w:t>
      </w:r>
    </w:p>
    <w:p w14:paraId="71F1ED67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TONG DB ?</w:t>
      </w:r>
    </w:p>
    <w:p w14:paraId="692D710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      DB 13,10,'Hieu   : '</w:t>
      </w:r>
    </w:p>
    <w:p w14:paraId="0F55962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HIEU DB ?      </w:t>
      </w:r>
    </w:p>
    <w:p w14:paraId="616EE927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      DB 13,10,'Tich   : '</w:t>
      </w:r>
    </w:p>
    <w:p w14:paraId="76F36ED5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TICH DB ?      </w:t>
      </w:r>
    </w:p>
    <w:p w14:paraId="73EFD045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      DB 13,10,'Thuong : '</w:t>
      </w:r>
    </w:p>
    <w:p w14:paraId="5215E0A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THUONG DB ?</w:t>
      </w:r>
    </w:p>
    <w:p w14:paraId="2C591F32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      DB '$'</w:t>
      </w:r>
    </w:p>
    <w:p w14:paraId="720E8C8A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SO DB ?</w:t>
      </w:r>
    </w:p>
    <w:p w14:paraId="33327FF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.CODE      </w:t>
      </w:r>
    </w:p>
    <w:p w14:paraId="336528D6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lastRenderedPageBreak/>
        <w:t xml:space="preserve">    MOV AX,@DATA</w:t>
      </w:r>
    </w:p>
    <w:p w14:paraId="4ADC735B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DS,AX</w:t>
      </w:r>
    </w:p>
    <w:p w14:paraId="06424D31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38981031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CALL NHAP  </w:t>
      </w:r>
    </w:p>
    <w:p w14:paraId="3CB1F4E7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120D183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TONG,AL</w:t>
      </w:r>
    </w:p>
    <w:p w14:paraId="1B67993B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HIEU,AL</w:t>
      </w:r>
    </w:p>
    <w:p w14:paraId="706E2155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TICH,AL</w:t>
      </w:r>
    </w:p>
    <w:p w14:paraId="4C019CDC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THUONG,AL </w:t>
      </w:r>
    </w:p>
    <w:p w14:paraId="74EB7BC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08F9B6E1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CALL NHAP</w:t>
      </w:r>
    </w:p>
    <w:p w14:paraId="6EE980D2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SO,AL</w:t>
      </w:r>
    </w:p>
    <w:p w14:paraId="0EFFE32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 </w:t>
      </w:r>
    </w:p>
    <w:p w14:paraId="09B99075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ADD TONG,AL</w:t>
      </w:r>
    </w:p>
    <w:p w14:paraId="2EE78AB5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</w:t>
      </w:r>
    </w:p>
    <w:p w14:paraId="03C1100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SUB HIEU,AL  </w:t>
      </w:r>
    </w:p>
    <w:p w14:paraId="2091BBC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11DEBC0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XOR BX,BX</w:t>
      </w:r>
    </w:p>
    <w:p w14:paraId="28E14658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65546EF7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BL,TICH</w:t>
      </w:r>
    </w:p>
    <w:p w14:paraId="7331E121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MUL BL</w:t>
      </w:r>
    </w:p>
    <w:p w14:paraId="5B96A24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TICH,AL</w:t>
      </w:r>
    </w:p>
    <w:p w14:paraId="3CDD52CB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AL,THUONG</w:t>
      </w:r>
    </w:p>
    <w:p w14:paraId="11BE0207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41607692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BL,SO</w:t>
      </w:r>
    </w:p>
    <w:p w14:paraId="2CB1A970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DIV BL</w:t>
      </w:r>
    </w:p>
    <w:p w14:paraId="36BE04D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THUONG,AL</w:t>
      </w:r>
    </w:p>
    <w:p w14:paraId="32CC1C5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5B693CCE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6F4E91E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OR TONG,30H </w:t>
      </w:r>
    </w:p>
    <w:p w14:paraId="34417BA1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lastRenderedPageBreak/>
        <w:t xml:space="preserve">    OR HIEU,30H  </w:t>
      </w:r>
    </w:p>
    <w:p w14:paraId="4F30A86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OR TICH,30H  </w:t>
      </w:r>
    </w:p>
    <w:p w14:paraId="18BA4EBE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OR THUONG,30H  </w:t>
      </w:r>
    </w:p>
    <w:p w14:paraId="3E6B8D2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   </w:t>
      </w:r>
    </w:p>
    <w:p w14:paraId="3F1267C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AH,9</w:t>
      </w:r>
    </w:p>
    <w:p w14:paraId="40253FD9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LEA DX,TBAO3</w:t>
      </w:r>
    </w:p>
    <w:p w14:paraId="700F44E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INT 21H </w:t>
      </w:r>
    </w:p>
    <w:p w14:paraId="14D2CF99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7672E24B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AH,4CH</w:t>
      </w:r>
    </w:p>
    <w:p w14:paraId="30603C8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INT 21H</w:t>
      </w:r>
    </w:p>
    <w:p w14:paraId="76FFB6E0" w14:textId="77777777" w:rsidR="00F96BC9" w:rsidRPr="00F96BC9" w:rsidRDefault="00F96BC9" w:rsidP="00F96BC9">
      <w:pPr>
        <w:rPr>
          <w:rFonts w:ascii="Courier New" w:hAnsi="Courier New" w:cs="Courier New"/>
        </w:rPr>
      </w:pPr>
    </w:p>
    <w:p w14:paraId="4B179E6B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NHAP PROC</w:t>
      </w:r>
    </w:p>
    <w:p w14:paraId="64255033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AH,9</w:t>
      </w:r>
    </w:p>
    <w:p w14:paraId="0682B2DC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LEA DX,TBAO1</w:t>
      </w:r>
    </w:p>
    <w:p w14:paraId="5F145ED6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INT 21H </w:t>
      </w:r>
    </w:p>
    <w:p w14:paraId="2B872B6F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7B9A062E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MOV AH,1</w:t>
      </w:r>
    </w:p>
    <w:p w14:paraId="5EEC102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INT 21H  </w:t>
      </w:r>
    </w:p>
    <w:p w14:paraId="2134119E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CMP AL,'0'</w:t>
      </w:r>
    </w:p>
    <w:p w14:paraId="65949A63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JB NHAP</w:t>
      </w:r>
    </w:p>
    <w:p w14:paraId="10F3A67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CMP AL,'9'</w:t>
      </w:r>
    </w:p>
    <w:p w14:paraId="6E45657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JA NHAP</w:t>
      </w:r>
    </w:p>
    <w:p w14:paraId="775352D6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AND AL,0FH   </w:t>
      </w:r>
    </w:p>
    <w:p w14:paraId="529DC145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RET</w:t>
      </w:r>
    </w:p>
    <w:p w14:paraId="090C52B4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NHAP ENDP</w:t>
      </w:r>
    </w:p>
    <w:p w14:paraId="38CD86A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3FB47908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 </w:t>
      </w:r>
    </w:p>
    <w:p w14:paraId="09940E1D" w14:textId="77777777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 xml:space="preserve">   </w:t>
      </w:r>
    </w:p>
    <w:p w14:paraId="4B5448B8" w14:textId="0FEE18B9" w:rsidR="00F96BC9" w:rsidRPr="00F96BC9" w:rsidRDefault="00F96BC9" w:rsidP="00F96BC9">
      <w:pPr>
        <w:rPr>
          <w:rFonts w:ascii="Courier New" w:hAnsi="Courier New" w:cs="Courier New"/>
        </w:rPr>
      </w:pPr>
      <w:r w:rsidRPr="00F96BC9">
        <w:rPr>
          <w:rFonts w:ascii="Courier New" w:hAnsi="Courier New" w:cs="Courier New"/>
        </w:rPr>
        <w:t>END</w:t>
      </w:r>
    </w:p>
    <w:sectPr w:rsidR="00F96BC9" w:rsidRPr="00F9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F6371" w14:textId="77777777" w:rsidR="004C2738" w:rsidRDefault="004C2738" w:rsidP="00E033B6">
      <w:pPr>
        <w:spacing w:after="0" w:line="240" w:lineRule="auto"/>
      </w:pPr>
      <w:r>
        <w:separator/>
      </w:r>
    </w:p>
  </w:endnote>
  <w:endnote w:type="continuationSeparator" w:id="0">
    <w:p w14:paraId="3C3244AD" w14:textId="77777777" w:rsidR="004C2738" w:rsidRDefault="004C2738" w:rsidP="00E0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02230" w14:textId="77777777" w:rsidR="004C2738" w:rsidRDefault="004C2738" w:rsidP="00E033B6">
      <w:pPr>
        <w:spacing w:after="0" w:line="240" w:lineRule="auto"/>
      </w:pPr>
      <w:r>
        <w:separator/>
      </w:r>
    </w:p>
  </w:footnote>
  <w:footnote w:type="continuationSeparator" w:id="0">
    <w:p w14:paraId="1E80AD31" w14:textId="77777777" w:rsidR="004C2738" w:rsidRDefault="004C2738" w:rsidP="00E03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183C"/>
    <w:multiLevelType w:val="hybridMultilevel"/>
    <w:tmpl w:val="7ED05C52"/>
    <w:lvl w:ilvl="0" w:tplc="8E2461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5AF2"/>
    <w:multiLevelType w:val="hybridMultilevel"/>
    <w:tmpl w:val="9B48C31E"/>
    <w:lvl w:ilvl="0" w:tplc="1B586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221"/>
    <w:multiLevelType w:val="hybridMultilevel"/>
    <w:tmpl w:val="BFA21FAE"/>
    <w:lvl w:ilvl="0" w:tplc="C05633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B09B6"/>
    <w:multiLevelType w:val="hybridMultilevel"/>
    <w:tmpl w:val="E9F06060"/>
    <w:lvl w:ilvl="0" w:tplc="3BE41F9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E0B86"/>
    <w:multiLevelType w:val="hybridMultilevel"/>
    <w:tmpl w:val="809A2A82"/>
    <w:lvl w:ilvl="0" w:tplc="2D8827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0E"/>
    <w:rsid w:val="00285F7C"/>
    <w:rsid w:val="00291C5C"/>
    <w:rsid w:val="004C2738"/>
    <w:rsid w:val="006B360C"/>
    <w:rsid w:val="006F1924"/>
    <w:rsid w:val="007951B1"/>
    <w:rsid w:val="008B08DD"/>
    <w:rsid w:val="00993B43"/>
    <w:rsid w:val="00A512F5"/>
    <w:rsid w:val="00B34147"/>
    <w:rsid w:val="00CF2D0E"/>
    <w:rsid w:val="00D9790D"/>
    <w:rsid w:val="00DF6D34"/>
    <w:rsid w:val="00E033B6"/>
    <w:rsid w:val="00EC4C2A"/>
    <w:rsid w:val="00F9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9C032"/>
  <w15:chartTrackingRefBased/>
  <w15:docId w15:val="{0F5668A8-508B-448F-96AF-25EC11F8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2D0E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F2D0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F2D0E"/>
    <w:rPr>
      <w:rFonts w:ascii="Courier New" w:hAnsi="Courier New" w:cs="Courier New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B6"/>
  </w:style>
  <w:style w:type="paragraph" w:styleId="Footer">
    <w:name w:val="footer"/>
    <w:basedOn w:val="Normal"/>
    <w:link w:val="FooterChar"/>
    <w:uiPriority w:val="99"/>
    <w:unhideWhenUsed/>
    <w:rsid w:val="00E03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8</cp:revision>
  <dcterms:created xsi:type="dcterms:W3CDTF">2023-12-06T06:23:00Z</dcterms:created>
  <dcterms:modified xsi:type="dcterms:W3CDTF">2024-01-02T13:44:00Z</dcterms:modified>
</cp:coreProperties>
</file>