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9652" w14:textId="6CAB69E1" w:rsidR="00167236" w:rsidRDefault="00825A90">
      <w:r>
        <w:rPr>
          <w:noProof/>
        </w:rPr>
        <w:drawing>
          <wp:inline distT="0" distB="0" distL="0" distR="0" wp14:anchorId="0709BC47" wp14:editId="3F4429C6">
            <wp:extent cx="5943600" cy="4318000"/>
            <wp:effectExtent l="0" t="0" r="0" b="6350"/>
            <wp:docPr id="191113698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36984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90"/>
    <w:rsid w:val="00167236"/>
    <w:rsid w:val="0082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055A"/>
  <w15:chartTrackingRefBased/>
  <w15:docId w15:val="{141DE6CF-5485-475F-961A-3CB6F61A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trangiabao0197@gmail.com</dc:creator>
  <cp:keywords/>
  <dc:description/>
  <cp:lastModifiedBy>trangiabao0197@gmail.com</cp:lastModifiedBy>
  <cp:revision>1</cp:revision>
  <dcterms:created xsi:type="dcterms:W3CDTF">2023-10-14T19:42:00Z</dcterms:created>
  <dcterms:modified xsi:type="dcterms:W3CDTF">2023-10-14T19:50:00Z</dcterms:modified>
</cp:coreProperties>
</file>