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640A" w:rsidRPr="0027640A" w:rsidRDefault="0027640A" w:rsidP="00276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Pseudocode cho setScore()</w:t>
      </w:r>
    </w:p>
    <w:p w:rsidR="0027640A" w:rsidRPr="0027640A" w:rsidRDefault="0027640A" w:rsidP="0027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Logic quan trọng nhất là </w:t>
      </w:r>
      <w:r w:rsidRPr="002764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cho phép điểm nhỏ hơn 0 hoặc lớn hơn 10</w:t>
      </w:r>
      <w:r w:rsidRPr="002764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>METHOD setScore(score):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    IF score &gt;= 0 AND score &lt;= 10 THEN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        this.score = score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    ELSE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        REJECT update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    END IF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>END METHOD</w:t>
      </w:r>
    </w:p>
    <w:p w:rsidR="0027640A" w:rsidRPr="0027640A" w:rsidRDefault="0027640A" w:rsidP="0027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>Có thể viết rõ hơn để nộp: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>setScore(newScore):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    IF newScore &lt; 0 OR newScore &gt; 10 THEN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        Từ chối cập nhật điểm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    ELSE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        score = newScore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    END IF</w:t>
      </w:r>
    </w:p>
    <w:p w:rsidR="0027640A" w:rsidRPr="0027640A" w:rsidRDefault="0027640A" w:rsidP="0027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>setScore(8.5)  → Chấp nhận → score = 8.5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>setScore(0)    → Chấp nhận → score = 0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>setScore(10)   → Chấp nhận → score = 10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>setScore(-1)   → Từ chối</w:t>
      </w:r>
    </w:p>
    <w:p w:rsidR="0027640A" w:rsidRPr="0027640A" w:rsidRDefault="0027640A" w:rsidP="0027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>setScore(11)   → Từ chối</w:t>
      </w:r>
    </w:p>
    <w:p w:rsidR="0027640A" w:rsidRPr="0027640A" w:rsidRDefault="0027640A" w:rsidP="00276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Nội dung hoàn chỉnh để nộp</w:t>
      </w:r>
    </w:p>
    <w:p w:rsidR="0027640A" w:rsidRPr="0027640A" w:rsidRDefault="0027640A" w:rsidP="0027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>Bạn có thể trình bày bài theo cấu trúc:</w:t>
      </w:r>
    </w:p>
    <w:p w:rsidR="0027640A" w:rsidRPr="0027640A" w:rsidRDefault="0027640A" w:rsidP="0027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 1 – Cập nhật Class Diagram</w:t>
      </w:r>
    </w:p>
    <w:p w:rsidR="0027640A" w:rsidRPr="0027640A" w:rsidRDefault="0027640A" w:rsidP="00276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Lớp Student được thiết kế với các thuộc tính có bổ từ truy cập - (Private). </w:t>
      </w:r>
    </w:p>
    <w:p w:rsidR="0027640A" w:rsidRPr="0027640A" w:rsidRDefault="0027640A" w:rsidP="00276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Các phương thức có bổ từ truy cập + (Public). </w:t>
      </w:r>
    </w:p>
    <w:p w:rsidR="0027640A" w:rsidRPr="0027640A" w:rsidRDefault="0027640A" w:rsidP="00276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Việc đóng gói giúp ngăn hệ thống bên ngoài truy cập và thay đổi trực tiếp dữ liệu của đối tượng. </w:t>
      </w:r>
    </w:p>
    <w:p w:rsidR="0027640A" w:rsidRPr="0027640A" w:rsidRDefault="0027640A" w:rsidP="00276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Điểm số chỉ được thay đổi thông qua phương thức setScore(). </w:t>
      </w:r>
    </w:p>
    <w:p w:rsidR="0027640A" w:rsidRPr="0027640A" w:rsidRDefault="0027640A" w:rsidP="0027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 2 – Logic setScore()</w:t>
      </w:r>
    </w:p>
    <w:p w:rsidR="0027640A" w:rsidRPr="0027640A" w:rsidRDefault="0027640A" w:rsidP="00276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Nếu điểm nằm trong khoảng </w:t>
      </w:r>
      <w:r w:rsidRPr="002764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đến 10</w:t>
      </w: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, hệ thống cho phép cập nhật. </w:t>
      </w:r>
    </w:p>
    <w:p w:rsidR="0027640A" w:rsidRPr="0027640A" w:rsidRDefault="0027640A" w:rsidP="00276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Nếu điểm </w:t>
      </w:r>
      <w:r w:rsidRPr="002764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&lt; 0 hoặc &gt; 10</w:t>
      </w:r>
      <w:r w:rsidRPr="0027640A">
        <w:rPr>
          <w:rFonts w:ascii="Times New Roman" w:eastAsia="Times New Roman" w:hAnsi="Times New Roman" w:cs="Times New Roman"/>
          <w:kern w:val="0"/>
          <w14:ligatures w14:val="none"/>
        </w:rPr>
        <w:t xml:space="preserve">, hệ thống từ chối cập nhật. </w:t>
      </w:r>
    </w:p>
    <w:p w:rsidR="00B96F35" w:rsidRPr="004347C4" w:rsidRDefault="0027640A" w:rsidP="004347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Nhờ đó đảm bảo dữ liệu điểm số luôn hợp lệ. </w:t>
      </w:r>
    </w:p>
    <w:sectPr w:rsidR="00B96F35" w:rsidRPr="004347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455BC"/>
    <w:multiLevelType w:val="multilevel"/>
    <w:tmpl w:val="1DEE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E675A"/>
    <w:multiLevelType w:val="multilevel"/>
    <w:tmpl w:val="7E32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22189">
    <w:abstractNumId w:val="0"/>
  </w:num>
  <w:num w:numId="2" w16cid:durableId="338460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0A"/>
    <w:rsid w:val="00003602"/>
    <w:rsid w:val="00090E20"/>
    <w:rsid w:val="0027640A"/>
    <w:rsid w:val="004347C4"/>
    <w:rsid w:val="0063496F"/>
    <w:rsid w:val="00711300"/>
    <w:rsid w:val="008C260E"/>
    <w:rsid w:val="00B9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2BEA42"/>
  <w15:chartTrackingRefBased/>
  <w15:docId w15:val="{43780EBA-E446-CD49-96F9-AC5E9BDD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6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6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40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7640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76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64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4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40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Bảo</dc:creator>
  <cp:keywords/>
  <dc:description/>
  <cp:lastModifiedBy>Gia Bảo</cp:lastModifiedBy>
  <cp:revision>2</cp:revision>
  <dcterms:created xsi:type="dcterms:W3CDTF">2026-09-17T13:40:00Z</dcterms:created>
  <dcterms:modified xsi:type="dcterms:W3CDTF">2026-09-17T13:54:00Z</dcterms:modified>
</cp:coreProperties>
</file>