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E19C1D" w14:textId="35BD3D3E" w:rsidR="00021838" w:rsidRDefault="00BC3924">
      <w:r>
        <w:t>CÔNG VIỆC HÀNG TUẦN BÁO CÁO THẦY</w:t>
      </w:r>
    </w:p>
    <w:p w14:paraId="5D93A7BD" w14:textId="28FB1621" w:rsidR="006C4C32" w:rsidRDefault="00BC3924">
      <w:r>
        <w:t>TUẦN 1:</w:t>
      </w:r>
      <w:r w:rsidR="00D176AA">
        <w:t xml:space="preserve"> </w:t>
      </w:r>
    </w:p>
    <w:p w14:paraId="28E776E3" w14:textId="0F87EB91" w:rsidR="00BF4CF8" w:rsidRDefault="00BF4CF8" w:rsidP="00BF4CF8">
      <w:pPr>
        <w:pStyle w:val="ListParagraph"/>
        <w:numPr>
          <w:ilvl w:val="0"/>
          <w:numId w:val="1"/>
        </w:numPr>
      </w:pPr>
      <w:r>
        <w:t>Chọn Đề Tài</w:t>
      </w:r>
    </w:p>
    <w:p w14:paraId="09DD0A90" w14:textId="62FAE2C7" w:rsidR="00BC2719" w:rsidRDefault="00BC2719" w:rsidP="00BC2719">
      <w:pPr>
        <w:pStyle w:val="ListParagraph"/>
        <w:numPr>
          <w:ilvl w:val="0"/>
          <w:numId w:val="1"/>
        </w:numPr>
      </w:pPr>
      <w:r>
        <w:t xml:space="preserve">Đã đăng ký dataset name </w:t>
      </w:r>
    </w:p>
    <w:p w14:paraId="66DCA26D" w14:textId="51A2F591" w:rsidR="00BC2719" w:rsidRDefault="00BC2719" w:rsidP="00BC2719">
      <w:pPr>
        <w:pStyle w:val="ListParagraph"/>
        <w:numPr>
          <w:ilvl w:val="0"/>
          <w:numId w:val="1"/>
        </w:numPr>
      </w:pPr>
      <w:r>
        <w:t>Làm sạch dữ liệu và lưu lại file csv</w:t>
      </w:r>
    </w:p>
    <w:p w14:paraId="4ED924F2" w14:textId="77777777" w:rsidR="00622D1A" w:rsidRDefault="00622D1A" w:rsidP="00622D1A">
      <w:pPr>
        <w:pStyle w:val="ListParagraph"/>
        <w:numPr>
          <w:ilvl w:val="0"/>
          <w:numId w:val="1"/>
        </w:numPr>
      </w:pPr>
      <w:r>
        <w:t>Chọn công nghệ thực hiện đề tài:Laravel,wamp</w:t>
      </w:r>
    </w:p>
    <w:p w14:paraId="5D34D4EB" w14:textId="77777777" w:rsidR="00622D1A" w:rsidRDefault="00622D1A" w:rsidP="00622D1A">
      <w:pPr>
        <w:pStyle w:val="ListParagraph"/>
      </w:pPr>
    </w:p>
    <w:p w14:paraId="227C3D32" w14:textId="453530B8" w:rsidR="00BC3924" w:rsidRDefault="00BC3924">
      <w:r>
        <w:t>TUẦN 2:</w:t>
      </w:r>
    </w:p>
    <w:p w14:paraId="6266E370" w14:textId="3A0BD2EE" w:rsidR="00BC2719" w:rsidRDefault="00E9680D" w:rsidP="00BC2719">
      <w:pPr>
        <w:pStyle w:val="ListParagraph"/>
        <w:numPr>
          <w:ilvl w:val="0"/>
          <w:numId w:val="1"/>
        </w:numPr>
      </w:pPr>
      <w:r>
        <w:t xml:space="preserve">Tìm hiểu sơ đồ </w:t>
      </w:r>
    </w:p>
    <w:p w14:paraId="68B49ED2" w14:textId="3234EECD" w:rsidR="00F02F3E" w:rsidRDefault="00F02F3E" w:rsidP="00BC2719">
      <w:pPr>
        <w:pStyle w:val="ListParagraph"/>
        <w:numPr>
          <w:ilvl w:val="0"/>
          <w:numId w:val="1"/>
        </w:numPr>
      </w:pPr>
      <w:r>
        <w:t>Tải git bash, tìm hiểu cách sử dụng Git</w:t>
      </w:r>
    </w:p>
    <w:p w14:paraId="00797249" w14:textId="2AF2585C" w:rsidR="00F02F3E" w:rsidRDefault="00F02F3E" w:rsidP="00BC2719">
      <w:pPr>
        <w:pStyle w:val="ListParagraph"/>
        <w:numPr>
          <w:ilvl w:val="0"/>
          <w:numId w:val="1"/>
        </w:numPr>
      </w:pPr>
      <w:r>
        <w:t xml:space="preserve">Tạo được repo trong Git </w:t>
      </w:r>
    </w:p>
    <w:p w14:paraId="32915262" w14:textId="7294FD89" w:rsidR="00F02F3E" w:rsidRDefault="00F02F3E" w:rsidP="00F02F3E">
      <w:r>
        <w:t xml:space="preserve">TUẦN </w:t>
      </w:r>
      <w:r w:rsidR="00BF4CF8">
        <w:t>3</w:t>
      </w:r>
      <w:r>
        <w:t>:</w:t>
      </w:r>
    </w:p>
    <w:p w14:paraId="618ED61D" w14:textId="7A7BC6BC" w:rsidR="00F02F3E" w:rsidRDefault="00F02F3E" w:rsidP="00F02F3E">
      <w:pPr>
        <w:pStyle w:val="ListParagraph"/>
        <w:numPr>
          <w:ilvl w:val="0"/>
          <w:numId w:val="1"/>
        </w:numPr>
      </w:pPr>
      <w:r>
        <w:t>Làm xong layout của chủ đề</w:t>
      </w:r>
    </w:p>
    <w:p w14:paraId="5A8982CD" w14:textId="26CC6D9F" w:rsidR="00F02F3E" w:rsidRDefault="00F02F3E" w:rsidP="00F02F3E">
      <w:r>
        <w:t xml:space="preserve">TUẦN </w:t>
      </w:r>
      <w:r w:rsidR="00BF4CF8">
        <w:t>4</w:t>
      </w:r>
      <w:r>
        <w:t>:</w:t>
      </w:r>
    </w:p>
    <w:p w14:paraId="1D00CE40" w14:textId="5BBF3A64" w:rsidR="00F02F3E" w:rsidRDefault="00F02F3E" w:rsidP="00F02F3E">
      <w:pPr>
        <w:pStyle w:val="ListParagraph"/>
        <w:numPr>
          <w:ilvl w:val="0"/>
          <w:numId w:val="1"/>
        </w:numPr>
      </w:pPr>
      <w:r>
        <w:t xml:space="preserve">Làm </w:t>
      </w:r>
      <w:r w:rsidR="003C1DBA">
        <w:t>layout cho admin</w:t>
      </w:r>
    </w:p>
    <w:p w14:paraId="1748B8FD" w14:textId="3CF3CD7D" w:rsidR="003C1DBA" w:rsidRDefault="003C1DBA" w:rsidP="00F02F3E">
      <w:pPr>
        <w:pStyle w:val="ListParagraph"/>
        <w:numPr>
          <w:ilvl w:val="0"/>
          <w:numId w:val="1"/>
        </w:numPr>
      </w:pPr>
      <w:r>
        <w:t>Thêm Category, Product</w:t>
      </w:r>
    </w:p>
    <w:sectPr w:rsidR="003C1D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C6701E"/>
    <w:multiLevelType w:val="hybridMultilevel"/>
    <w:tmpl w:val="73585E10"/>
    <w:lvl w:ilvl="0" w:tplc="99503F3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60597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6376"/>
    <w:rsid w:val="00007499"/>
    <w:rsid w:val="00021838"/>
    <w:rsid w:val="00060BFD"/>
    <w:rsid w:val="00093311"/>
    <w:rsid w:val="00264AB1"/>
    <w:rsid w:val="002E6376"/>
    <w:rsid w:val="003808AB"/>
    <w:rsid w:val="003C1DBA"/>
    <w:rsid w:val="004E0383"/>
    <w:rsid w:val="0054389D"/>
    <w:rsid w:val="00571FA2"/>
    <w:rsid w:val="00622D1A"/>
    <w:rsid w:val="006C4C32"/>
    <w:rsid w:val="006F64B9"/>
    <w:rsid w:val="007352BB"/>
    <w:rsid w:val="00795ED6"/>
    <w:rsid w:val="008463EB"/>
    <w:rsid w:val="009259A7"/>
    <w:rsid w:val="00934685"/>
    <w:rsid w:val="00B17B07"/>
    <w:rsid w:val="00BC2719"/>
    <w:rsid w:val="00BC3924"/>
    <w:rsid w:val="00BF4CF8"/>
    <w:rsid w:val="00C856E4"/>
    <w:rsid w:val="00D176AA"/>
    <w:rsid w:val="00E73CE3"/>
    <w:rsid w:val="00E9680D"/>
    <w:rsid w:val="00EE10F7"/>
    <w:rsid w:val="00F02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42D54C"/>
  <w15:chartTrackingRefBased/>
  <w15:docId w15:val="{1AE4391C-9EFE-4CA8-A86F-EE3DEEE754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63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63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637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63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637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63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63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63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63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637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63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637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637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637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63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63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63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63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63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63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63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63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63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63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63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637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637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637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637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50</Words>
  <Characters>288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Gia Han Nguyen</dc:creator>
  <cp:keywords/>
  <dc:description/>
  <cp:lastModifiedBy>Gia Han Nguyen</cp:lastModifiedBy>
  <cp:revision>3</cp:revision>
  <dcterms:created xsi:type="dcterms:W3CDTF">2025-10-20T11:01:00Z</dcterms:created>
  <dcterms:modified xsi:type="dcterms:W3CDTF">2025-11-09T10:39:00Z</dcterms:modified>
</cp:coreProperties>
</file>