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9C1D" w14:textId="35BD3D3E" w:rsidR="00021838" w:rsidRDefault="00BC3924">
      <w:r>
        <w:t>CÔNG VIỆC HÀNG TUẦN BÁO CÁO THẦY</w:t>
      </w:r>
    </w:p>
    <w:p w14:paraId="5D93A7BD" w14:textId="28FB1621" w:rsidR="006C4C32" w:rsidRDefault="00BC3924">
      <w:r>
        <w:t>TUẦN 1:</w:t>
      </w:r>
      <w:r w:rsidR="00D176AA">
        <w:t xml:space="preserve"> </w:t>
      </w:r>
    </w:p>
    <w:p w14:paraId="09DD0A90" w14:textId="191E4006" w:rsidR="00BC2719" w:rsidRDefault="00BC2719" w:rsidP="00BC2719">
      <w:pPr>
        <w:pStyle w:val="ListParagraph"/>
        <w:numPr>
          <w:ilvl w:val="0"/>
          <w:numId w:val="1"/>
        </w:numPr>
      </w:pPr>
      <w:r>
        <w:t>Đã đăng ký dataset name là</w:t>
      </w:r>
    </w:p>
    <w:p w14:paraId="66DCA26D" w14:textId="51A2F591" w:rsidR="00BC2719" w:rsidRDefault="00BC2719" w:rsidP="00BC2719">
      <w:pPr>
        <w:pStyle w:val="ListParagraph"/>
        <w:numPr>
          <w:ilvl w:val="0"/>
          <w:numId w:val="1"/>
        </w:numPr>
      </w:pPr>
      <w:r>
        <w:t>Làm sạch dữ liệu và lưu lại file csv</w:t>
      </w:r>
    </w:p>
    <w:p w14:paraId="227C3D32" w14:textId="453530B8" w:rsidR="00BC3924" w:rsidRDefault="00BC3924">
      <w:r>
        <w:t>TUẦN 2:</w:t>
      </w:r>
    </w:p>
    <w:p w14:paraId="6266E370" w14:textId="37AE72BB" w:rsidR="00BC2719" w:rsidRDefault="00BC2719" w:rsidP="00BC2719">
      <w:pPr>
        <w:pStyle w:val="ListParagraph"/>
        <w:numPr>
          <w:ilvl w:val="0"/>
          <w:numId w:val="1"/>
        </w:numPr>
      </w:pPr>
      <w:r>
        <w:t>Viết code đã đọc được file csv và đư avaof hiệu thống dạng cấu trúc dữ liệu là cây AVL</w:t>
      </w:r>
    </w:p>
    <w:sectPr w:rsidR="00BC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6701E"/>
    <w:multiLevelType w:val="hybridMultilevel"/>
    <w:tmpl w:val="73585E10"/>
    <w:lvl w:ilvl="0" w:tplc="99503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05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76"/>
    <w:rsid w:val="00007499"/>
    <w:rsid w:val="00021838"/>
    <w:rsid w:val="00060BFD"/>
    <w:rsid w:val="00093311"/>
    <w:rsid w:val="00264AB1"/>
    <w:rsid w:val="002E6376"/>
    <w:rsid w:val="003808AB"/>
    <w:rsid w:val="004E0383"/>
    <w:rsid w:val="0054389D"/>
    <w:rsid w:val="00571FA2"/>
    <w:rsid w:val="006C4C32"/>
    <w:rsid w:val="006F64B9"/>
    <w:rsid w:val="007352BB"/>
    <w:rsid w:val="00795ED6"/>
    <w:rsid w:val="008463EB"/>
    <w:rsid w:val="009259A7"/>
    <w:rsid w:val="00BC2719"/>
    <w:rsid w:val="00BC3924"/>
    <w:rsid w:val="00C856E4"/>
    <w:rsid w:val="00D176AA"/>
    <w:rsid w:val="00E73CE3"/>
    <w:rsid w:val="00E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D54C"/>
  <w15:chartTrackingRefBased/>
  <w15:docId w15:val="{1AE4391C-9EFE-4CA8-A86F-EE3DEEE7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Han Nguyen</dc:creator>
  <cp:keywords/>
  <dc:description/>
  <cp:lastModifiedBy>Gia Han Nguyen</cp:lastModifiedBy>
  <cp:revision>2</cp:revision>
  <dcterms:created xsi:type="dcterms:W3CDTF">2025-10-20T11:01:00Z</dcterms:created>
  <dcterms:modified xsi:type="dcterms:W3CDTF">2025-10-20T11:32:00Z</dcterms:modified>
</cp:coreProperties>
</file>