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096710" w14:textId="46E59710" w:rsidR="00E15E60" w:rsidRDefault="00E15E60">
      <w:r>
        <w:t>Nguyễn Đức Gia Hân</w:t>
      </w:r>
    </w:p>
    <w:p w14:paraId="054FBB49" w14:textId="142598C1" w:rsidR="00E15E60" w:rsidRDefault="00E15E60">
      <w:r>
        <w:t>0950080098</w:t>
      </w:r>
    </w:p>
    <w:p w14:paraId="5478B7E2" w14:textId="67977DCE" w:rsidR="00CA1629" w:rsidRDefault="00E15E60">
      <w:r>
        <w:t>09CNPM3</w:t>
      </w:r>
    </w:p>
    <w:p w14:paraId="340F6233" w14:textId="7888BB2B" w:rsidR="00CA1629" w:rsidRPr="00CA1629" w:rsidRDefault="00CA1629" w:rsidP="00CA1629">
      <w:pPr>
        <w:jc w:val="center"/>
        <w:rPr>
          <w:b/>
          <w:bCs/>
        </w:rPr>
      </w:pPr>
      <w:r w:rsidRPr="00CA1629">
        <w:rPr>
          <w:b/>
          <w:bCs/>
        </w:rPr>
        <w:t>Bài Lab 1</w:t>
      </w:r>
    </w:p>
    <w:p w14:paraId="68CEED4B" w14:textId="2CD4F03F" w:rsidR="00CA1629" w:rsidRDefault="00CA1629" w:rsidP="00CA1629">
      <w:r>
        <w:rPr>
          <w:b/>
          <w:bCs/>
          <w:color w:val="000000"/>
          <w:szCs w:val="26"/>
        </w:rPr>
        <w:t>1.</w:t>
      </w:r>
      <w:r w:rsidRPr="00CA1629">
        <w:rPr>
          <w:b/>
          <w:bCs/>
          <w:color w:val="000000"/>
          <w:szCs w:val="26"/>
        </w:rPr>
        <w:t>Tạo CSDL và các Table trong CSDL QLBansach</w:t>
      </w:r>
    </w:p>
    <w:p w14:paraId="237D2A38" w14:textId="5D35D79E" w:rsidR="00B670A1" w:rsidRDefault="00B670A1">
      <w:r>
        <w:t>Tạo CSDL</w:t>
      </w:r>
    </w:p>
    <w:p w14:paraId="29E09040" w14:textId="3B61FD90" w:rsidR="004A3278" w:rsidRDefault="004A3278">
      <w:r w:rsidRPr="004A3278">
        <w:rPr>
          <w:noProof/>
        </w:rPr>
        <w:drawing>
          <wp:inline distT="0" distB="0" distL="0" distR="0" wp14:anchorId="03FEF7EF" wp14:editId="42B572AF">
            <wp:extent cx="6120765" cy="33839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0FF6D" w14:textId="03F274F3" w:rsidR="00B670A1" w:rsidRDefault="00B670A1">
      <w:r>
        <w:t>- Bảng Khách Hàng: KHACHHANG</w:t>
      </w:r>
    </w:p>
    <w:p w14:paraId="4DBF7C4B" w14:textId="77777777" w:rsidR="00B670A1" w:rsidRDefault="00B670A1" w:rsidP="00B67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KHACHHANG</w:t>
      </w:r>
    </w:p>
    <w:p w14:paraId="46101825" w14:textId="77777777" w:rsidR="00B670A1" w:rsidRDefault="00B670A1" w:rsidP="00B67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727B278B" w14:textId="77777777" w:rsidR="00B670A1" w:rsidRDefault="00B670A1" w:rsidP="00B67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MaKH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IDENTITY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9A8F31B" w14:textId="77777777" w:rsidR="00B670A1" w:rsidRDefault="00B670A1" w:rsidP="00B67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HoTen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61835D80" w14:textId="77777777" w:rsidR="00B670A1" w:rsidRDefault="00B670A1" w:rsidP="00B67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Taikhoan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UNIQUE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07A6D9BC" w14:textId="77777777" w:rsidR="00B670A1" w:rsidRDefault="00B670A1" w:rsidP="00B67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Matkhau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26FBB9CB" w14:textId="77777777" w:rsidR="00B670A1" w:rsidRDefault="00B670A1" w:rsidP="00B67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Email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UNIQUE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221378F0" w14:textId="77777777" w:rsidR="00B670A1" w:rsidRDefault="00B670A1" w:rsidP="00B67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DiachiKH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0136102" w14:textId="77777777" w:rsidR="00B670A1" w:rsidRDefault="00B670A1" w:rsidP="00B67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DienthoaiKH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27D710D" w14:textId="77777777" w:rsidR="00B670A1" w:rsidRDefault="00B670A1" w:rsidP="00B67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Ngaysinh </w:t>
      </w:r>
      <w:r>
        <w:rPr>
          <w:rFonts w:ascii="Consolas" w:hAnsi="Consolas" w:cs="Consolas"/>
          <w:color w:val="0000FF"/>
          <w:sz w:val="19"/>
          <w:szCs w:val="19"/>
        </w:rPr>
        <w:t>DATETIME</w:t>
      </w:r>
    </w:p>
    <w:p w14:paraId="0166EC13" w14:textId="77777777" w:rsidR="00B670A1" w:rsidRDefault="00B670A1" w:rsidP="00B67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color w:val="000000"/>
          <w:sz w:val="19"/>
          <w:szCs w:val="19"/>
        </w:rPr>
        <w:t xml:space="preserve"> PK_Khachhang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MaKH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647B3B0A" w14:textId="77777777" w:rsidR="00B670A1" w:rsidRDefault="00B670A1" w:rsidP="00B67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6694D9EE" w14:textId="77777777" w:rsidR="00B670A1" w:rsidRDefault="00B670A1" w:rsidP="00B67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4E2F8544" w14:textId="020D627A" w:rsidR="00B670A1" w:rsidRDefault="00B670A1" w:rsidP="00B67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670A1">
        <w:rPr>
          <w:rFonts w:ascii="Consolas" w:hAnsi="Consolas" w:cs="Consolas"/>
          <w:noProof/>
          <w:color w:val="000000"/>
          <w:sz w:val="19"/>
          <w:szCs w:val="19"/>
        </w:rPr>
        <w:lastRenderedPageBreak/>
        <w:drawing>
          <wp:inline distT="0" distB="0" distL="0" distR="0" wp14:anchorId="56878888" wp14:editId="288DBBAD">
            <wp:extent cx="4663844" cy="2568163"/>
            <wp:effectExtent l="0" t="0" r="381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7AA9E" w14:textId="474FCF09" w:rsidR="00B670A1" w:rsidRPr="00B670A1" w:rsidRDefault="00B670A1" w:rsidP="00B670A1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Cs w:val="26"/>
        </w:rPr>
      </w:pPr>
      <w:r w:rsidRPr="00B670A1">
        <w:rPr>
          <w:rFonts w:cs="Times New Roman"/>
          <w:color w:val="000000"/>
          <w:szCs w:val="26"/>
        </w:rPr>
        <w:t>-Bảng Chủ Đề : CHUDE</w:t>
      </w:r>
    </w:p>
    <w:p w14:paraId="777968F5" w14:textId="77777777" w:rsidR="00B670A1" w:rsidRDefault="00B670A1" w:rsidP="00B67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CHUDE</w:t>
      </w:r>
    </w:p>
    <w:p w14:paraId="07BC759F" w14:textId="77777777" w:rsidR="00B670A1" w:rsidRDefault="00B670A1" w:rsidP="00B67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63F8F68D" w14:textId="77777777" w:rsidR="00B670A1" w:rsidRDefault="00B670A1" w:rsidP="00B67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MaCD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Identity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1177C5A" w14:textId="77777777" w:rsidR="00B670A1" w:rsidRDefault="00B670A1" w:rsidP="00B67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TenChuDe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5D0A6F92" w14:textId="77777777" w:rsidR="00B670A1" w:rsidRDefault="00B670A1" w:rsidP="00B67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color w:val="000000"/>
          <w:sz w:val="19"/>
          <w:szCs w:val="19"/>
        </w:rPr>
        <w:t xml:space="preserve"> PK_ChuDe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MaCD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74671CF0" w14:textId="77777777" w:rsidR="00B670A1" w:rsidRDefault="00B670A1" w:rsidP="00B67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32CE086B" w14:textId="77777777" w:rsidR="00B670A1" w:rsidRDefault="00B670A1" w:rsidP="00B67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63932580" w14:textId="788C2AC3" w:rsidR="00B670A1" w:rsidRDefault="00B670A1" w:rsidP="00B67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670A1">
        <w:rPr>
          <w:rFonts w:ascii="Consolas" w:hAnsi="Consolas" w:cs="Consolas"/>
          <w:noProof/>
          <w:color w:val="000000"/>
          <w:sz w:val="19"/>
          <w:szCs w:val="19"/>
        </w:rPr>
        <w:drawing>
          <wp:inline distT="0" distB="0" distL="0" distR="0" wp14:anchorId="34516816" wp14:editId="3212E78A">
            <wp:extent cx="4724809" cy="95258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24809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7CB4D" w14:textId="4316323B" w:rsidR="00B670A1" w:rsidRPr="00B670A1" w:rsidRDefault="00B670A1" w:rsidP="00B670A1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Cs w:val="26"/>
        </w:rPr>
      </w:pPr>
      <w:r w:rsidRPr="00B670A1">
        <w:rPr>
          <w:rFonts w:cs="Times New Roman"/>
          <w:color w:val="000000"/>
          <w:szCs w:val="26"/>
        </w:rPr>
        <w:t>-Bảng Nhà Xuất Bản: NHAXUATBAN</w:t>
      </w:r>
    </w:p>
    <w:p w14:paraId="2525B3A2" w14:textId="77777777" w:rsidR="00B670A1" w:rsidRDefault="00B670A1" w:rsidP="00B67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NHAXUATBAN</w:t>
      </w:r>
    </w:p>
    <w:p w14:paraId="3269219F" w14:textId="77777777" w:rsidR="00B670A1" w:rsidRDefault="00B670A1" w:rsidP="00B67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063BAD74" w14:textId="77777777" w:rsidR="00B670A1" w:rsidRDefault="00B670A1" w:rsidP="00B67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MaNXB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identity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A79E2B4" w14:textId="77777777" w:rsidR="00B670A1" w:rsidRDefault="00B670A1" w:rsidP="00B67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TenNXB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70FAE9A1" w14:textId="77777777" w:rsidR="00B670A1" w:rsidRDefault="00B670A1" w:rsidP="00B67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Diachi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200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4E1C850" w14:textId="77777777" w:rsidR="00B670A1" w:rsidRDefault="00B670A1" w:rsidP="00B67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DienThoai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4CE8499" w14:textId="77777777" w:rsidR="00B670A1" w:rsidRDefault="00B670A1" w:rsidP="00B67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color w:val="000000"/>
          <w:sz w:val="19"/>
          <w:szCs w:val="19"/>
        </w:rPr>
        <w:t xml:space="preserve"> PK_NhaXuatBan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MaNXB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1C1ABC3" w14:textId="77777777" w:rsidR="00B670A1" w:rsidRDefault="00B670A1" w:rsidP="00B67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3DE72AF0" w14:textId="77777777" w:rsidR="00B670A1" w:rsidRDefault="00B670A1" w:rsidP="00B67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0753C114" w14:textId="7E4A96EB" w:rsidR="00B670A1" w:rsidRDefault="00B670A1" w:rsidP="00B67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670A1">
        <w:rPr>
          <w:rFonts w:ascii="Consolas" w:hAnsi="Consolas" w:cs="Consolas"/>
          <w:noProof/>
          <w:color w:val="000000"/>
          <w:sz w:val="19"/>
          <w:szCs w:val="19"/>
        </w:rPr>
        <w:drawing>
          <wp:inline distT="0" distB="0" distL="0" distR="0" wp14:anchorId="0E8CAD69" wp14:editId="45E54852">
            <wp:extent cx="4732430" cy="1425063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2430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F4D28" w14:textId="37EBC87C" w:rsidR="00B670A1" w:rsidRPr="00B670A1" w:rsidRDefault="00B670A1" w:rsidP="00B670A1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Cs w:val="26"/>
        </w:rPr>
      </w:pPr>
      <w:r w:rsidRPr="00B670A1">
        <w:rPr>
          <w:rFonts w:cs="Times New Roman"/>
          <w:color w:val="000000"/>
          <w:szCs w:val="26"/>
        </w:rPr>
        <w:t>-Bảng Sách: SACH</w:t>
      </w:r>
    </w:p>
    <w:p w14:paraId="6866FD85" w14:textId="77777777" w:rsidR="00B670A1" w:rsidRDefault="00B670A1" w:rsidP="00B67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SACH</w:t>
      </w:r>
    </w:p>
    <w:p w14:paraId="5218CA55" w14:textId="77777777" w:rsidR="00B670A1" w:rsidRDefault="00B670A1" w:rsidP="00B67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1C16F1C1" w14:textId="77777777" w:rsidR="00B670A1" w:rsidRDefault="00B670A1" w:rsidP="00B67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Masach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IDENTITY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745288B" w14:textId="77777777" w:rsidR="00B670A1" w:rsidRDefault="00B670A1" w:rsidP="00B67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Tensach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73313582" w14:textId="77777777" w:rsidR="00B670A1" w:rsidRDefault="00B670A1" w:rsidP="00B67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Giaban </w:t>
      </w:r>
      <w:r>
        <w:rPr>
          <w:rFonts w:ascii="Consolas" w:hAnsi="Consolas" w:cs="Consolas"/>
          <w:color w:val="0000FF"/>
          <w:sz w:val="19"/>
          <w:szCs w:val="19"/>
        </w:rPr>
        <w:t>Decimal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18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CHECK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Giaban</w:t>
      </w:r>
      <w:r>
        <w:rPr>
          <w:rFonts w:ascii="Consolas" w:hAnsi="Consolas" w:cs="Consolas"/>
          <w:color w:val="808080"/>
          <w:sz w:val="19"/>
          <w:szCs w:val="19"/>
        </w:rPr>
        <w:t>&gt;=</w:t>
      </w:r>
      <w:r>
        <w:rPr>
          <w:rFonts w:ascii="Consolas" w:hAnsi="Consolas" w:cs="Consolas"/>
          <w:color w:val="000000"/>
          <w:sz w:val="19"/>
          <w:szCs w:val="19"/>
        </w:rPr>
        <w:t>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1DEB456" w14:textId="77777777" w:rsidR="00B670A1" w:rsidRDefault="00B670A1" w:rsidP="00B67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Mota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Max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17B927AD" w14:textId="77777777" w:rsidR="00B670A1" w:rsidRDefault="00B670A1" w:rsidP="00B67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Anhbia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3533E8EC" w14:textId="77777777" w:rsidR="00B670A1" w:rsidRDefault="00B670A1" w:rsidP="00B67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Ngaycapnhat </w:t>
      </w:r>
      <w:r>
        <w:rPr>
          <w:rFonts w:ascii="Consolas" w:hAnsi="Consolas" w:cs="Consolas"/>
          <w:color w:val="0000FF"/>
          <w:sz w:val="19"/>
          <w:szCs w:val="19"/>
        </w:rPr>
        <w:t>DATETIME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237B6DBE" w14:textId="77777777" w:rsidR="00B670A1" w:rsidRDefault="00B670A1" w:rsidP="00B67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Soluongton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512DDADA" w14:textId="77777777" w:rsidR="00B670A1" w:rsidRDefault="00B670A1" w:rsidP="00B67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MaCD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6731CC50" w14:textId="77777777" w:rsidR="00B670A1" w:rsidRDefault="00B670A1" w:rsidP="00B67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MaNXB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7C780136" w14:textId="77777777" w:rsidR="00B670A1" w:rsidRDefault="00B670A1" w:rsidP="00B67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color w:val="000000"/>
          <w:sz w:val="19"/>
          <w:szCs w:val="19"/>
        </w:rPr>
        <w:t xml:space="preserve"> PK_Sach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Masach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2D360E4" w14:textId="77777777" w:rsidR="00B670A1" w:rsidRDefault="00B670A1" w:rsidP="00B67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color w:val="000000"/>
          <w:sz w:val="19"/>
          <w:szCs w:val="19"/>
        </w:rPr>
        <w:t xml:space="preserve"> FK_Chude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MaCD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CHUDE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MaCD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2238D070" w14:textId="77777777" w:rsidR="00B670A1" w:rsidRDefault="00B670A1" w:rsidP="00B67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color w:val="000000"/>
          <w:sz w:val="19"/>
          <w:szCs w:val="19"/>
        </w:rPr>
        <w:t xml:space="preserve"> FK_NhaXB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MaNXB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NHAXUATBAN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MANXB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78A128B5" w14:textId="77777777" w:rsidR="00B670A1" w:rsidRDefault="00B670A1" w:rsidP="00B67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59A3A7A8" w14:textId="77777777" w:rsidR="00B670A1" w:rsidRDefault="00B670A1" w:rsidP="00B67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5048F012" w14:textId="58F52D09" w:rsidR="00B670A1" w:rsidRDefault="00B670A1" w:rsidP="00B67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B670A1">
        <w:rPr>
          <w:rFonts w:ascii="Consolas" w:hAnsi="Consolas" w:cs="Consolas"/>
          <w:noProof/>
          <w:color w:val="000000"/>
          <w:sz w:val="19"/>
          <w:szCs w:val="19"/>
        </w:rPr>
        <w:drawing>
          <wp:inline distT="0" distB="0" distL="0" distR="0" wp14:anchorId="50CD86B7" wp14:editId="77B5E927">
            <wp:extent cx="4694327" cy="252243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2522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1849B" w14:textId="0C08B6B3" w:rsidR="00C90716" w:rsidRPr="00C90716" w:rsidRDefault="00C90716" w:rsidP="00B670A1">
      <w:pPr>
        <w:autoSpaceDE w:val="0"/>
        <w:autoSpaceDN w:val="0"/>
        <w:adjustRightInd w:val="0"/>
        <w:spacing w:after="0" w:line="240" w:lineRule="auto"/>
        <w:rPr>
          <w:rFonts w:cs="Times New Roman"/>
          <w:color w:val="0D0D0D" w:themeColor="text1" w:themeTint="F2"/>
          <w:szCs w:val="26"/>
        </w:rPr>
      </w:pPr>
      <w:r w:rsidRPr="00C90716">
        <w:rPr>
          <w:rFonts w:cs="Times New Roman"/>
          <w:color w:val="0D0D0D" w:themeColor="text1" w:themeTint="F2"/>
          <w:szCs w:val="26"/>
        </w:rPr>
        <w:t>-Bảng Tác Giả: TACGIA</w:t>
      </w:r>
    </w:p>
    <w:p w14:paraId="7663B444" w14:textId="11BEBC11" w:rsidR="00B670A1" w:rsidRDefault="00B670A1" w:rsidP="00B67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TACGIA</w:t>
      </w:r>
    </w:p>
    <w:p w14:paraId="6A07858B" w14:textId="77777777" w:rsidR="00B670A1" w:rsidRDefault="00B670A1" w:rsidP="00B67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3D9B149D" w14:textId="77777777" w:rsidR="00B670A1" w:rsidRDefault="00B670A1" w:rsidP="00B67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MaTG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IDENTITY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172B331" w14:textId="77777777" w:rsidR="00B670A1" w:rsidRDefault="00B670A1" w:rsidP="00B67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TenTG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14:paraId="2850FE59" w14:textId="77777777" w:rsidR="00B670A1" w:rsidRDefault="00B670A1" w:rsidP="00B67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Diachi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63A61DE" w14:textId="77777777" w:rsidR="00B670A1" w:rsidRDefault="00B670A1" w:rsidP="00B67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Tieusu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Max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8C95634" w14:textId="77777777" w:rsidR="00B670A1" w:rsidRDefault="00B670A1" w:rsidP="00B67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Dienthoai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6EFCF53C" w14:textId="77777777" w:rsidR="00B670A1" w:rsidRDefault="00B670A1" w:rsidP="00B67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color w:val="000000"/>
          <w:sz w:val="19"/>
          <w:szCs w:val="19"/>
        </w:rPr>
        <w:t xml:space="preserve"> PK_TacGia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MaTG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7958F1A9" w14:textId="77777777" w:rsidR="00B670A1" w:rsidRDefault="00B670A1" w:rsidP="00B67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643BCBC4" w14:textId="77777777" w:rsidR="00B670A1" w:rsidRDefault="00B670A1" w:rsidP="00B67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7F4AC6D8" w14:textId="4B3D70F4" w:rsidR="00C90716" w:rsidRDefault="00C90716" w:rsidP="00B67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90716">
        <w:rPr>
          <w:rFonts w:ascii="Consolas" w:hAnsi="Consolas" w:cs="Consolas"/>
          <w:noProof/>
          <w:color w:val="000000"/>
          <w:sz w:val="19"/>
          <w:szCs w:val="19"/>
        </w:rPr>
        <w:drawing>
          <wp:inline distT="0" distB="0" distL="0" distR="0" wp14:anchorId="0F231563" wp14:editId="4FF83B26">
            <wp:extent cx="4701947" cy="1486029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88A37" w14:textId="467F0AFC" w:rsidR="00C90716" w:rsidRPr="00C90716" w:rsidRDefault="00C90716" w:rsidP="00B670A1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Cs w:val="26"/>
        </w:rPr>
      </w:pPr>
      <w:r w:rsidRPr="00C90716">
        <w:rPr>
          <w:rFonts w:cs="Times New Roman"/>
          <w:color w:val="000000"/>
          <w:szCs w:val="26"/>
        </w:rPr>
        <w:t>-Bảng Viết Sách: VIETSACH</w:t>
      </w:r>
    </w:p>
    <w:p w14:paraId="65050348" w14:textId="77777777" w:rsidR="00B670A1" w:rsidRDefault="00B670A1" w:rsidP="00B67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VIETSACH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0C5BBC46" w14:textId="77777777" w:rsidR="00B670A1" w:rsidRDefault="00B670A1" w:rsidP="00B67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MaTG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3652781C" w14:textId="77777777" w:rsidR="00B670A1" w:rsidRDefault="00B670A1" w:rsidP="00B67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Masach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14D6AA3C" w14:textId="77777777" w:rsidR="00B670A1" w:rsidRDefault="00B670A1" w:rsidP="00B67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Vaitro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A4D6E08" w14:textId="77777777" w:rsidR="00B670A1" w:rsidRDefault="00B670A1" w:rsidP="00B67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Vitri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782DF27" w14:textId="77777777" w:rsidR="00B670A1" w:rsidRDefault="00B670A1" w:rsidP="00B67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MaTG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Masach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52B7C87D" w14:textId="77777777" w:rsidR="00B670A1" w:rsidRDefault="00B670A1" w:rsidP="00B67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MaTG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TACGIA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MaTG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6F933DC5" w14:textId="77777777" w:rsidR="00B670A1" w:rsidRDefault="00B670A1" w:rsidP="00B67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7EB5B103" w14:textId="77777777" w:rsidR="00B670A1" w:rsidRDefault="00B670A1" w:rsidP="00B67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1DB06A48" w14:textId="77777777" w:rsidR="00C90716" w:rsidRDefault="00C90716" w:rsidP="00B67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1A608577" w14:textId="0894F179" w:rsidR="00C90716" w:rsidRDefault="00C90716" w:rsidP="00B67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90716">
        <w:rPr>
          <w:rFonts w:ascii="Consolas" w:hAnsi="Consolas" w:cs="Consolas"/>
          <w:noProof/>
          <w:color w:val="000000"/>
          <w:sz w:val="19"/>
          <w:szCs w:val="19"/>
        </w:rPr>
        <w:lastRenderedPageBreak/>
        <w:drawing>
          <wp:inline distT="0" distB="0" distL="0" distR="0" wp14:anchorId="55006CEC" wp14:editId="0C5F7BE5">
            <wp:extent cx="4747671" cy="1432684"/>
            <wp:effectExtent l="0" t="0" r="0" b="0"/>
            <wp:docPr id="10" name="Picture 10" descr="Graphical user interface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Graphical user interface, table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EBC27" w14:textId="74FFDA0D" w:rsidR="00C90716" w:rsidRDefault="00C90716" w:rsidP="00B67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-Bảng Đơn Đặt Hàng: DONDATHANG</w:t>
      </w:r>
    </w:p>
    <w:p w14:paraId="1B54C970" w14:textId="77777777" w:rsidR="00B670A1" w:rsidRDefault="00B670A1" w:rsidP="00B67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DONDATHANG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1EC07F38" w14:textId="77777777" w:rsidR="00B670A1" w:rsidRDefault="00B670A1" w:rsidP="00B67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SoDH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IDENTITY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59DD3D4A" w14:textId="77777777" w:rsidR="00B670A1" w:rsidRDefault="00B670A1" w:rsidP="00B67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MaKH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178537B2" w14:textId="77777777" w:rsidR="00B670A1" w:rsidRDefault="00B670A1" w:rsidP="00B67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NgayDH </w:t>
      </w:r>
      <w:r>
        <w:rPr>
          <w:rFonts w:ascii="Consolas" w:hAnsi="Consolas" w:cs="Consolas"/>
          <w:color w:val="0000FF"/>
          <w:sz w:val="19"/>
          <w:szCs w:val="19"/>
        </w:rPr>
        <w:t>DATETIME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6CB66C25" w14:textId="77777777" w:rsidR="00B670A1" w:rsidRDefault="00B670A1" w:rsidP="00B67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Ngaygiao </w:t>
      </w:r>
      <w:r>
        <w:rPr>
          <w:rFonts w:ascii="Consolas" w:hAnsi="Consolas" w:cs="Consolas"/>
          <w:color w:val="0000FF"/>
          <w:sz w:val="19"/>
          <w:szCs w:val="19"/>
        </w:rPr>
        <w:t>DATETIME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2D5FC865" w14:textId="77777777" w:rsidR="00B670A1" w:rsidRDefault="00B670A1" w:rsidP="00B67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Dathanhtoan </w:t>
      </w:r>
      <w:r>
        <w:rPr>
          <w:rFonts w:ascii="Consolas" w:hAnsi="Consolas" w:cs="Consolas"/>
          <w:color w:val="0000FF"/>
          <w:sz w:val="19"/>
          <w:szCs w:val="19"/>
        </w:rPr>
        <w:t>BIT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DEFAULT</w:t>
      </w:r>
      <w:r>
        <w:rPr>
          <w:rFonts w:ascii="Consolas" w:hAnsi="Consolas" w:cs="Consolas"/>
          <w:color w:val="000000"/>
          <w:sz w:val="19"/>
          <w:szCs w:val="19"/>
        </w:rPr>
        <w:t xml:space="preserve"> 0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4E979565" w14:textId="77777777" w:rsidR="00B670A1" w:rsidRDefault="00B670A1" w:rsidP="00B67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Trinhtranggiaohang </w:t>
      </w:r>
      <w:r>
        <w:rPr>
          <w:rFonts w:ascii="Consolas" w:hAnsi="Consolas" w:cs="Consolas"/>
          <w:color w:val="0000FF"/>
          <w:sz w:val="19"/>
          <w:szCs w:val="19"/>
        </w:rPr>
        <w:t>BIT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DEFAULT</w:t>
      </w:r>
      <w:r>
        <w:rPr>
          <w:rFonts w:ascii="Consolas" w:hAnsi="Consolas" w:cs="Consolas"/>
          <w:color w:val="000000"/>
          <w:sz w:val="19"/>
          <w:szCs w:val="19"/>
        </w:rPr>
        <w:t xml:space="preserve"> 0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284B2134" w14:textId="77777777" w:rsidR="00B670A1" w:rsidRDefault="00B670A1" w:rsidP="00B67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MaKH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KHACHHANG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MaKH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654595BD" w14:textId="77777777" w:rsidR="00B670A1" w:rsidRDefault="00B670A1" w:rsidP="00B67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398E694C" w14:textId="77777777" w:rsidR="00B670A1" w:rsidRDefault="00B670A1" w:rsidP="00B67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0BFFE510" w14:textId="113B6581" w:rsidR="00C90716" w:rsidRDefault="00C90716" w:rsidP="00B67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 w:rsidRPr="00C90716">
        <w:rPr>
          <w:rFonts w:ascii="Consolas" w:hAnsi="Consolas" w:cs="Consolas"/>
          <w:noProof/>
          <w:color w:val="000000"/>
          <w:sz w:val="19"/>
          <w:szCs w:val="19"/>
        </w:rPr>
        <w:drawing>
          <wp:inline distT="0" distB="0" distL="0" distR="0" wp14:anchorId="2EB1CF12" wp14:editId="7661AAC5">
            <wp:extent cx="4686706" cy="1699407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9AD2E" w14:textId="7845AF00" w:rsidR="00C90716" w:rsidRPr="00C90716" w:rsidRDefault="00C90716" w:rsidP="00B670A1">
      <w:pPr>
        <w:autoSpaceDE w:val="0"/>
        <w:autoSpaceDN w:val="0"/>
        <w:adjustRightInd w:val="0"/>
        <w:spacing w:after="0" w:line="240" w:lineRule="auto"/>
        <w:rPr>
          <w:rFonts w:cs="Times New Roman"/>
          <w:color w:val="000000"/>
          <w:szCs w:val="26"/>
        </w:rPr>
      </w:pPr>
      <w:r w:rsidRPr="00C90716">
        <w:rPr>
          <w:rFonts w:cs="Times New Roman"/>
          <w:color w:val="000000"/>
          <w:szCs w:val="26"/>
        </w:rPr>
        <w:t>-Bảng Chi Tiết Đơn Hàng: CHITIETDONHANG</w:t>
      </w:r>
    </w:p>
    <w:p w14:paraId="276A6932" w14:textId="77777777" w:rsidR="00B670A1" w:rsidRDefault="00B670A1" w:rsidP="00B67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color w:val="000000"/>
          <w:sz w:val="19"/>
          <w:szCs w:val="19"/>
        </w:rPr>
        <w:t xml:space="preserve"> CHITIETDONTHANG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38525BD0" w14:textId="77777777" w:rsidR="00B670A1" w:rsidRDefault="00B670A1" w:rsidP="00B67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SoDH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4A98FA53" w14:textId="77777777" w:rsidR="00B670A1" w:rsidRDefault="00B670A1" w:rsidP="00B67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Masach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14:paraId="69C83218" w14:textId="77777777" w:rsidR="00B670A1" w:rsidRDefault="00B670A1" w:rsidP="00B67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Soluong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CHECK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Soluong </w:t>
      </w:r>
      <w:r>
        <w:rPr>
          <w:rFonts w:ascii="Consolas" w:hAnsi="Consolas" w:cs="Consolas"/>
          <w:color w:val="808080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 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4036AACB" w14:textId="77777777" w:rsidR="00B670A1" w:rsidRDefault="00B670A1" w:rsidP="00B67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Dongia </w:t>
      </w:r>
      <w:r>
        <w:rPr>
          <w:rFonts w:ascii="Consolas" w:hAnsi="Consolas" w:cs="Consolas"/>
          <w:color w:val="0000FF"/>
          <w:sz w:val="19"/>
          <w:szCs w:val="19"/>
        </w:rPr>
        <w:t>DECIMAL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18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>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CHECK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 xml:space="preserve">Dongia </w:t>
      </w:r>
      <w:r>
        <w:rPr>
          <w:rFonts w:ascii="Consolas" w:hAnsi="Consolas" w:cs="Consolas"/>
          <w:color w:val="808080"/>
          <w:sz w:val="19"/>
          <w:szCs w:val="19"/>
        </w:rPr>
        <w:t>&gt;=</w:t>
      </w:r>
      <w:r>
        <w:rPr>
          <w:rFonts w:ascii="Consolas" w:hAnsi="Consolas" w:cs="Consolas"/>
          <w:color w:val="000000"/>
          <w:sz w:val="19"/>
          <w:szCs w:val="19"/>
        </w:rPr>
        <w:t xml:space="preserve"> 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C43130D" w14:textId="77777777" w:rsidR="00B670A1" w:rsidRDefault="00B670A1" w:rsidP="00B67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SoDH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00"/>
          <w:sz w:val="19"/>
          <w:szCs w:val="19"/>
        </w:rPr>
        <w:t xml:space="preserve"> Masach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043EA362" w14:textId="77777777" w:rsidR="00B670A1" w:rsidRDefault="00B670A1" w:rsidP="00B67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SoDH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DONDATHANG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SoDH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14:paraId="720E88EA" w14:textId="77777777" w:rsidR="00B670A1" w:rsidRDefault="00B670A1" w:rsidP="00B67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Masach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color w:val="000000"/>
          <w:sz w:val="19"/>
          <w:szCs w:val="19"/>
        </w:rPr>
        <w:t xml:space="preserve"> SACH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00"/>
          <w:sz w:val="19"/>
          <w:szCs w:val="19"/>
        </w:rPr>
        <w:t>Masach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32A7808E" w14:textId="77777777" w:rsidR="00B670A1" w:rsidRDefault="00B670A1" w:rsidP="00B670A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2943F991" w14:textId="77777777" w:rsidR="00C90716" w:rsidRDefault="00C90716" w:rsidP="00C907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14:paraId="39C2E52D" w14:textId="1A0FF5C3" w:rsidR="00B670A1" w:rsidRDefault="00C90716">
      <w:r w:rsidRPr="00C90716">
        <w:rPr>
          <w:noProof/>
        </w:rPr>
        <w:drawing>
          <wp:inline distT="0" distB="0" distL="0" distR="0" wp14:anchorId="7153EFDC" wp14:editId="3C25C9B3">
            <wp:extent cx="4953429" cy="1394581"/>
            <wp:effectExtent l="0" t="0" r="0" b="0"/>
            <wp:docPr id="12" name="Picture 12" descr="Graphical user interface, application, tab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Graphical user interface, application, table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81FFF" w14:textId="77777777" w:rsidR="00C90716" w:rsidRDefault="00C90716" w:rsidP="00C90716"/>
    <w:p w14:paraId="2EB3AAF5" w14:textId="77777777" w:rsidR="00C90716" w:rsidRDefault="00C90716" w:rsidP="00C90716"/>
    <w:p w14:paraId="795845B8" w14:textId="77777777" w:rsidR="00C90716" w:rsidRDefault="00C90716" w:rsidP="00C90716"/>
    <w:p w14:paraId="6BF4057C" w14:textId="77777777" w:rsidR="00C90716" w:rsidRDefault="00C90716" w:rsidP="00C90716"/>
    <w:p w14:paraId="487B33A7" w14:textId="77777777" w:rsidR="00C90716" w:rsidRDefault="00C90716" w:rsidP="00C90716"/>
    <w:p w14:paraId="36513F60" w14:textId="0B8355B2" w:rsidR="00C90716" w:rsidRDefault="00C90716" w:rsidP="00C90716">
      <w:r>
        <w:lastRenderedPageBreak/>
        <w:t xml:space="preserve">Diagram của CSDL </w:t>
      </w:r>
    </w:p>
    <w:p w14:paraId="0B23E7EF" w14:textId="41FD7D68" w:rsidR="00CE6692" w:rsidRDefault="00CE6692">
      <w:r>
        <w:rPr>
          <w:noProof/>
        </w:rPr>
        <w:drawing>
          <wp:inline distT="0" distB="0" distL="0" distR="0" wp14:anchorId="34C0CD28" wp14:editId="1E2C6A21">
            <wp:extent cx="6120765" cy="344297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9B676" w14:textId="0AA328A6" w:rsidR="00CA1629" w:rsidRDefault="00CA1629" w:rsidP="00CA1629">
      <w:pPr>
        <w:pStyle w:val="NormalWeb"/>
        <w:spacing w:before="75" w:beforeAutospacing="0" w:after="0" w:afterAutospacing="0"/>
        <w:ind w:right="1474"/>
      </w:pPr>
      <w:r>
        <w:rPr>
          <w:b/>
          <w:bCs/>
          <w:color w:val="000000"/>
          <w:sz w:val="26"/>
          <w:szCs w:val="26"/>
        </w:rPr>
        <w:t>2. Thiết kế Layout Website sử dụng Free Template </w:t>
      </w:r>
    </w:p>
    <w:p w14:paraId="73B98510" w14:textId="355C15C4" w:rsidR="00CA1629" w:rsidRDefault="00CA1629" w:rsidP="00CA1629">
      <w:pPr>
        <w:pStyle w:val="NormalWeb"/>
        <w:spacing w:before="63" w:beforeAutospacing="0" w:after="0" w:afterAutospacing="0"/>
        <w:ind w:left="470"/>
      </w:pPr>
      <w:r>
        <w:rPr>
          <w:b/>
          <w:bCs/>
          <w:color w:val="000000"/>
          <w:sz w:val="26"/>
          <w:szCs w:val="26"/>
        </w:rPr>
        <w:t xml:space="preserve">2.1. Tìm kiếm Layout Website template  </w:t>
      </w:r>
    </w:p>
    <w:p w14:paraId="1BE6FC19" w14:textId="019EE2D3" w:rsidR="00E15E60" w:rsidRDefault="00CA1629">
      <w:pPr>
        <w:rPr>
          <w:color w:val="000000"/>
          <w:szCs w:val="26"/>
        </w:rPr>
      </w:pPr>
      <w:r>
        <w:rPr>
          <w:color w:val="000000"/>
          <w:szCs w:val="26"/>
        </w:rPr>
        <w:t>-Truy cập tìm kiếm các Layout Template Website miễn phí sử dụng htl 5, CSss3,  Jquery, Bootstrap để sử dụng, trang gợi ý:</w:t>
      </w:r>
    </w:p>
    <w:p w14:paraId="6CFF64CA" w14:textId="77777777" w:rsidR="007F3747" w:rsidRDefault="007F3747" w:rsidP="007F3747">
      <w:pPr>
        <w:pStyle w:val="NormalWeb"/>
        <w:spacing w:before="145" w:beforeAutospacing="0" w:after="0" w:afterAutospacing="0"/>
        <w:ind w:left="1204"/>
      </w:pPr>
      <w:r>
        <w:rPr>
          <w:color w:val="0000FF"/>
          <w:sz w:val="26"/>
          <w:szCs w:val="26"/>
          <w:u w:val="single"/>
        </w:rPr>
        <w:t>http://all-free-download.com/free-website-templates/</w:t>
      </w:r>
      <w:r>
        <w:rPr>
          <w:color w:val="0000FF"/>
          <w:sz w:val="26"/>
          <w:szCs w:val="26"/>
        </w:rPr>
        <w:t> </w:t>
      </w:r>
    </w:p>
    <w:p w14:paraId="3E756539" w14:textId="03AB11AB" w:rsidR="00CA1629" w:rsidRDefault="007F3747">
      <w:r>
        <w:rPr>
          <w:noProof/>
        </w:rPr>
        <w:drawing>
          <wp:inline distT="0" distB="0" distL="0" distR="0" wp14:anchorId="512D2F41" wp14:editId="3A8B0E29">
            <wp:extent cx="6010275" cy="3256280"/>
            <wp:effectExtent l="0" t="0" r="9525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0275" cy="325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9B9224" w14:textId="3FC33B65" w:rsidR="007F3747" w:rsidRDefault="007F3747">
      <w:pPr>
        <w:rPr>
          <w:noProof/>
        </w:rPr>
      </w:pPr>
      <w:r>
        <w:rPr>
          <w:color w:val="000000"/>
          <w:szCs w:val="26"/>
        </w:rPr>
        <w:lastRenderedPageBreak/>
        <w:t>Thông thường các Layout Download về là 1 file nén, giải nén sẽ có 1 hoặc 1 số trang  web .html kèm theo một số thư mục chứa css, jquery, hình ảnh:</w:t>
      </w:r>
      <w:r w:rsidRPr="007F3747">
        <w:rPr>
          <w:noProof/>
        </w:rPr>
        <w:t xml:space="preserve"> </w:t>
      </w:r>
      <w:r w:rsidRPr="007F3747">
        <w:rPr>
          <w:noProof/>
        </w:rPr>
        <w:drawing>
          <wp:inline distT="0" distB="0" distL="0" distR="0" wp14:anchorId="3FCA58B9" wp14:editId="1B26A71D">
            <wp:extent cx="6120765" cy="298069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F5C3F" w14:textId="3872CF32" w:rsidR="007F3747" w:rsidRDefault="007F3747">
      <w:r w:rsidRPr="007F3747">
        <w:t>Tìm chọn 1 Layout phù hợp, kiểm tra tương thích các kích thước màn hình:</w:t>
      </w:r>
    </w:p>
    <w:p w14:paraId="4A46D1FC" w14:textId="77777777" w:rsidR="007F3747" w:rsidRPr="007F3747" w:rsidRDefault="007F3747">
      <w:pPr>
        <w:rPr>
          <w:b/>
          <w:bCs/>
        </w:rPr>
      </w:pPr>
    </w:p>
    <w:p w14:paraId="48166EC9" w14:textId="5FBC4371" w:rsidR="007F3747" w:rsidRDefault="007F3747">
      <w:r w:rsidRPr="007F3747">
        <w:rPr>
          <w:noProof/>
        </w:rPr>
        <w:drawing>
          <wp:inline distT="0" distB="0" distL="0" distR="0" wp14:anchorId="54743D8F" wp14:editId="5B4439F6">
            <wp:extent cx="6120765" cy="4536440"/>
            <wp:effectExtent l="0" t="0" r="0" b="0"/>
            <wp:docPr id="15" name="Picture 15" descr="Graphical user interface, websi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Graphical user interface, website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53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B103E" w14:textId="5CA47271" w:rsidR="007F3747" w:rsidRDefault="007F3747" w:rsidP="007F3747">
      <w:pPr>
        <w:pStyle w:val="NormalWeb"/>
        <w:spacing w:before="152" w:beforeAutospacing="0" w:after="0" w:afterAutospacing="0"/>
        <w:ind w:left="47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>2.2. Sử dụng Layout Website template cho dự án </w:t>
      </w:r>
    </w:p>
    <w:p w14:paraId="17D7D9E3" w14:textId="718B9FD5" w:rsidR="007F3747" w:rsidRDefault="00CF688A" w:rsidP="007F3747">
      <w:pPr>
        <w:pStyle w:val="NormalWeb"/>
        <w:spacing w:before="152" w:beforeAutospacing="0" w:after="0" w:afterAutospacing="0"/>
        <w:ind w:left="470"/>
      </w:pPr>
      <w:r>
        <w:t>Tạo Project website:MvcBookStore</w:t>
      </w:r>
    </w:p>
    <w:p w14:paraId="6E45A1C1" w14:textId="56E7ED66" w:rsidR="007F3747" w:rsidRDefault="00CF688A">
      <w:r w:rsidRPr="00CF688A">
        <w:rPr>
          <w:noProof/>
        </w:rPr>
        <w:lastRenderedPageBreak/>
        <w:drawing>
          <wp:inline distT="0" distB="0" distL="0" distR="0" wp14:anchorId="1A8B44F6" wp14:editId="31C20AAA">
            <wp:extent cx="6216716" cy="2653991"/>
            <wp:effectExtent l="0" t="0" r="0" b="0"/>
            <wp:docPr id="19" name="Picture 19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Graphical user interface, application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63872" cy="2674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DE918" w14:textId="67382211" w:rsidR="00CF688A" w:rsidRDefault="00CF688A" w:rsidP="00CF688A">
      <w:r>
        <w:t>Chép các file từ Layout mẫu vào project:</w:t>
      </w:r>
    </w:p>
    <w:p w14:paraId="28B435D5" w14:textId="77777777" w:rsidR="00CF688A" w:rsidRDefault="00CF688A" w:rsidP="00CF688A">
      <w:r>
        <w:t>o Chép các tập tin từ thư mục Fonts đặt vào thư mục Fonts của project</w:t>
      </w:r>
    </w:p>
    <w:p w14:paraId="2481E660" w14:textId="77777777" w:rsidR="00CF688A" w:rsidRDefault="00CF688A" w:rsidP="00CF688A">
      <w:r>
        <w:t>o Chép các file css đặt vào file css của project</w:t>
      </w:r>
    </w:p>
    <w:p w14:paraId="266FBAFB" w14:textId="77777777" w:rsidR="00CF688A" w:rsidRDefault="00CF688A" w:rsidP="00CF688A">
      <w:r>
        <w:t>o Chép các file Scripts đặt vào thư mục Scripts của project</w:t>
      </w:r>
    </w:p>
    <w:p w14:paraId="2764FB50" w14:textId="77777777" w:rsidR="00CF688A" w:rsidRDefault="00CF688A" w:rsidP="00CF688A">
      <w:r>
        <w:t>o Chép thư mục Images đặt vào thư mục Project.</w:t>
      </w:r>
    </w:p>
    <w:p w14:paraId="6809F484" w14:textId="77777777" w:rsidR="00CF688A" w:rsidRDefault="00CF688A" w:rsidP="00CF688A">
      <w:r>
        <w:t>o Chép file Index.html đặt vào thư mục Layout</w:t>
      </w:r>
    </w:p>
    <w:p w14:paraId="4A8137C2" w14:textId="684D4E4F" w:rsidR="00CF688A" w:rsidRDefault="00CF688A" w:rsidP="00CF688A">
      <w:r>
        <w:t>Thực hiện Copy và dán trực tiếp từ màn hình Project, có thể dán đè các file như các file của Bootstrap, Jquery nhưng lấy phiên bản sau cùng.</w:t>
      </w:r>
    </w:p>
    <w:p w14:paraId="184E6D92" w14:textId="6721E183" w:rsidR="00CF688A" w:rsidRDefault="00CF688A" w:rsidP="00CF688A">
      <w:r w:rsidRPr="00CF688A">
        <w:rPr>
          <w:noProof/>
        </w:rPr>
        <w:lastRenderedPageBreak/>
        <w:drawing>
          <wp:inline distT="0" distB="0" distL="0" distR="0" wp14:anchorId="19D54984" wp14:editId="26720826">
            <wp:extent cx="3673158" cy="6340389"/>
            <wp:effectExtent l="0" t="0" r="3810" b="3810"/>
            <wp:docPr id="21" name="Picture 21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Graphical user interface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634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0EF43" w14:textId="04062CA2" w:rsidR="00CF688A" w:rsidRDefault="00CF688A" w:rsidP="00CF688A">
      <w:r>
        <w:t>-Tạo mới Layout rỗng: Click phải thư mục Shared/Add/MVC 5 Layout Page (Razor)</w:t>
      </w:r>
    </w:p>
    <w:p w14:paraId="060EB3FC" w14:textId="2E621681" w:rsidR="00CF688A" w:rsidRDefault="00CF688A" w:rsidP="00CF688A">
      <w:r>
        <w:t>+Đặt tên _LayoutUser</w:t>
      </w:r>
    </w:p>
    <w:p w14:paraId="48F8C93C" w14:textId="47C2C411" w:rsidR="00CF688A" w:rsidRDefault="00CF688A" w:rsidP="00CF688A">
      <w:r w:rsidRPr="00CF688A">
        <w:rPr>
          <w:noProof/>
        </w:rPr>
        <w:lastRenderedPageBreak/>
        <w:drawing>
          <wp:inline distT="0" distB="0" distL="0" distR="0" wp14:anchorId="5D43E9D6" wp14:editId="116E912F">
            <wp:extent cx="4839119" cy="3147333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39119" cy="3147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061FC" w14:textId="105D5233" w:rsidR="00CF688A" w:rsidRDefault="00CF688A" w:rsidP="00CF688A">
      <w:r w:rsidRPr="00CF688A">
        <w:t>Chuyển các Code từng vùng tương ứng từ trang Index.html sang Layout_User sang:</w:t>
      </w:r>
    </w:p>
    <w:p w14:paraId="1BDF3B94" w14:textId="18306D35" w:rsidR="00CF688A" w:rsidRDefault="00E41E07" w:rsidP="00CF688A">
      <w:r>
        <w:rPr>
          <w:noProof/>
        </w:rPr>
        <w:drawing>
          <wp:inline distT="0" distB="0" distL="0" distR="0" wp14:anchorId="14DA49DF" wp14:editId="7F64EF9F">
            <wp:extent cx="6120765" cy="3442970"/>
            <wp:effectExtent l="0" t="0" r="0" b="508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46106" w14:textId="77777777" w:rsidR="00E41E07" w:rsidRDefault="00E41E07" w:rsidP="00E41E07">
      <w:r>
        <w:t>Tạo mới Controller: Click phải Controller/Add/Controller/ MVC Controller Empty</w:t>
      </w:r>
    </w:p>
    <w:p w14:paraId="561428B0" w14:textId="6D95FA1B" w:rsidR="00E41E07" w:rsidRDefault="00E41E07" w:rsidP="00E41E07">
      <w:r>
        <w:t>+BookStoreController</w:t>
      </w:r>
    </w:p>
    <w:p w14:paraId="669D6C03" w14:textId="40B83988" w:rsidR="00CF688A" w:rsidRDefault="00E41E07" w:rsidP="00CF688A">
      <w:r w:rsidRPr="00E41E07">
        <w:rPr>
          <w:noProof/>
        </w:rPr>
        <w:lastRenderedPageBreak/>
        <w:drawing>
          <wp:inline distT="0" distB="0" distL="0" distR="0" wp14:anchorId="7683DF29" wp14:editId="7C61CEC7">
            <wp:extent cx="6120765" cy="5085715"/>
            <wp:effectExtent l="0" t="0" r="0" b="63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08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A39EB" w14:textId="128248E5" w:rsidR="00E41E07" w:rsidRDefault="00E41E07" w:rsidP="00CF688A">
      <w:r w:rsidRPr="00E41E07">
        <w:t>Tạo View: Index từ phương thức Index của BookStoreController</w:t>
      </w:r>
    </w:p>
    <w:p w14:paraId="648D7611" w14:textId="043A4500" w:rsidR="00E41E07" w:rsidRDefault="00E41E07" w:rsidP="00CF688A">
      <w:r>
        <w:rPr>
          <w:noProof/>
        </w:rPr>
        <w:drawing>
          <wp:inline distT="0" distB="0" distL="0" distR="0" wp14:anchorId="4A75BA83" wp14:editId="2C483137">
            <wp:extent cx="6120765" cy="3442970"/>
            <wp:effectExtent l="0" t="0" r="0" b="508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119C4" w14:textId="36F49F8C" w:rsidR="00E41E07" w:rsidRDefault="00E41E07" w:rsidP="00CF688A">
      <w:r w:rsidRPr="00E41E07">
        <w:lastRenderedPageBreak/>
        <w:t>View Index này sử dụng Layout đã tạo: _LayoutUser</w:t>
      </w:r>
    </w:p>
    <w:p w14:paraId="59BCDDF6" w14:textId="2BDB11EC" w:rsidR="00E41E07" w:rsidRDefault="00E41E07" w:rsidP="00CF688A">
      <w:r w:rsidRPr="00E41E07">
        <w:rPr>
          <w:noProof/>
        </w:rPr>
        <w:drawing>
          <wp:inline distT="0" distB="0" distL="0" distR="0" wp14:anchorId="57FCA563" wp14:editId="4D2789F2">
            <wp:extent cx="6120765" cy="1368425"/>
            <wp:effectExtent l="0" t="0" r="0" b="317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36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A4DD8" w14:textId="77777777" w:rsidR="00E41E07" w:rsidRDefault="00E41E07" w:rsidP="00E41E07">
      <w:r>
        <w:t>Kết quả: View đã liên kết Layout, tuy nhiên layout chưa liên kết các file css, Jquery, hình</w:t>
      </w:r>
    </w:p>
    <w:p w14:paraId="6EB7F46A" w14:textId="23A94F48" w:rsidR="00CF688A" w:rsidRDefault="00E41E07" w:rsidP="00E41E07">
      <w:r>
        <w:t>ảnh,..</w:t>
      </w:r>
    </w:p>
    <w:p w14:paraId="4A4689A6" w14:textId="77777777" w:rsidR="00E41E07" w:rsidRDefault="00E41E07" w:rsidP="00E41E07">
      <w:r>
        <w:t>Điều chỉnh các file liên kết vào layout như: Css, Jquery, image,..</w:t>
      </w:r>
    </w:p>
    <w:p w14:paraId="620CEB09" w14:textId="0F1B8B49" w:rsidR="00E41E07" w:rsidRDefault="00E41E07" w:rsidP="00E41E07">
      <w:r>
        <w:t>Các File Css:</w:t>
      </w:r>
    </w:p>
    <w:p w14:paraId="5D73B436" w14:textId="6AE19818" w:rsidR="00E41E07" w:rsidRDefault="00E41E07" w:rsidP="00E41E07">
      <w:r w:rsidRPr="00E41E07">
        <w:rPr>
          <w:noProof/>
        </w:rPr>
        <w:drawing>
          <wp:inline distT="0" distB="0" distL="0" distR="0" wp14:anchorId="6B94BEC9" wp14:editId="35E8F62B">
            <wp:extent cx="6120765" cy="1006475"/>
            <wp:effectExtent l="0" t="0" r="0" b="317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0A431" w14:textId="469DBF95" w:rsidR="00E41E07" w:rsidRDefault="00E41E07" w:rsidP="00E41E07">
      <w:r w:rsidRPr="00E41E07">
        <w:t>Các file Jquery:</w:t>
      </w:r>
    </w:p>
    <w:p w14:paraId="1823902A" w14:textId="670A1C08" w:rsidR="00E41E07" w:rsidRDefault="0082370F" w:rsidP="00E41E07">
      <w:r w:rsidRPr="0082370F">
        <w:rPr>
          <w:noProof/>
        </w:rPr>
        <w:drawing>
          <wp:inline distT="0" distB="0" distL="0" distR="0" wp14:anchorId="09E25479" wp14:editId="2AB0C229">
            <wp:extent cx="6120765" cy="551815"/>
            <wp:effectExtent l="0" t="0" r="0" b="63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5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EB6253" w14:textId="77777777" w:rsidR="0082370F" w:rsidRDefault="0082370F" w:rsidP="0082370F">
      <w:r>
        <w:t>Tất cả các file hình ảnh: Nếu nhiều hình ảnh có thể thực hiện điều chỉnh hoạt hoàng nhờ</w:t>
      </w:r>
    </w:p>
    <w:p w14:paraId="043E7C0D" w14:textId="4927B53C" w:rsidR="0082370F" w:rsidRDefault="0082370F" w:rsidP="0082370F">
      <w:r>
        <w:t>chức năng Edit/Find and Replace</w:t>
      </w:r>
    </w:p>
    <w:p w14:paraId="7E58F987" w14:textId="68748B16" w:rsidR="0082370F" w:rsidRDefault="0082370F" w:rsidP="0082370F">
      <w:r>
        <w:rPr>
          <w:noProof/>
        </w:rPr>
        <w:drawing>
          <wp:inline distT="0" distB="0" distL="0" distR="0" wp14:anchorId="5A08A6EE" wp14:editId="69BAD15F">
            <wp:extent cx="6120765" cy="3442970"/>
            <wp:effectExtent l="0" t="0" r="0" b="508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039DB" w14:textId="1F556965" w:rsidR="0082370F" w:rsidRDefault="0082370F" w:rsidP="0082370F">
      <w:r>
        <w:lastRenderedPageBreak/>
        <w:t>Kết quả:</w:t>
      </w:r>
    </w:p>
    <w:p w14:paraId="16C1C433" w14:textId="080660B2" w:rsidR="0082370F" w:rsidRDefault="00491952" w:rsidP="0082370F">
      <w:r w:rsidRPr="00491952">
        <w:rPr>
          <w:noProof/>
        </w:rPr>
        <w:drawing>
          <wp:inline distT="0" distB="0" distL="0" distR="0" wp14:anchorId="77B8423C" wp14:editId="0C366A27">
            <wp:extent cx="6120765" cy="2994025"/>
            <wp:effectExtent l="0" t="0" r="0" b="0"/>
            <wp:docPr id="2" name="Picture 2" descr="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BC079" w14:textId="3A44951C" w:rsidR="00491952" w:rsidRDefault="00491952" w:rsidP="00491952">
      <w:pPr>
        <w:jc w:val="center"/>
        <w:rPr>
          <w:b/>
          <w:bCs/>
        </w:rPr>
      </w:pPr>
      <w:r w:rsidRPr="00CA1629">
        <w:rPr>
          <w:b/>
          <w:bCs/>
        </w:rPr>
        <w:t xml:space="preserve">Bài Lab </w:t>
      </w:r>
      <w:r>
        <w:rPr>
          <w:b/>
          <w:bCs/>
        </w:rPr>
        <w:t>2</w:t>
      </w:r>
    </w:p>
    <w:p w14:paraId="3B7D89FB" w14:textId="295DA7B2" w:rsidR="00FC6C9C" w:rsidRDefault="00FC6C9C" w:rsidP="00491952">
      <w:pPr>
        <w:rPr>
          <w:b/>
          <w:bCs/>
        </w:rPr>
      </w:pPr>
      <w:r>
        <w:rPr>
          <w:b/>
          <w:bCs/>
        </w:rPr>
        <w:t>1.Kết nối CSDL</w:t>
      </w:r>
    </w:p>
    <w:p w14:paraId="0AA3BC89" w14:textId="2995983F" w:rsidR="00FC6C9C" w:rsidRDefault="00FC6C9C" w:rsidP="00491952">
      <w:r>
        <w:t>-Nhập dữ liệu vào CSDL đã tạo về QLBanSach</w:t>
      </w:r>
    </w:p>
    <w:p w14:paraId="3BFEE3E3" w14:textId="2EC17BAC" w:rsidR="00FC6C9C" w:rsidRDefault="00FC6C9C" w:rsidP="00491952">
      <w:r>
        <w:t>-</w:t>
      </w:r>
      <w:r w:rsidRPr="00FC6C9C">
        <w:t xml:space="preserve"> Chọn Menu Tools </w:t>
      </w:r>
      <w:r w:rsidR="00DE087A" w:rsidRPr="00DD0C8B">
        <w:t>►</w:t>
      </w:r>
      <w:r w:rsidRPr="00FC6C9C">
        <w:t xml:space="preserve"> Connect to Database</w:t>
      </w:r>
    </w:p>
    <w:p w14:paraId="05804181" w14:textId="1EF5119E" w:rsidR="00DE087A" w:rsidRDefault="00DE087A" w:rsidP="00491952">
      <w:r w:rsidRPr="00DE087A">
        <w:drawing>
          <wp:inline distT="0" distB="0" distL="0" distR="0" wp14:anchorId="3AB18A47" wp14:editId="4812A241">
            <wp:extent cx="3444538" cy="3566469"/>
            <wp:effectExtent l="0" t="0" r="3810" b="0"/>
            <wp:docPr id="5" name="Picture 5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Graphical user interface, text, application, email&#10;&#10;Description automatically generated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444538" cy="356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C231A" w14:textId="16A3ABDB" w:rsidR="00DE087A" w:rsidRDefault="00DE087A" w:rsidP="00DE087A">
      <w:r>
        <w:t>-</w:t>
      </w:r>
      <w:r>
        <w:t xml:space="preserve">Nhập Servername và chon Database cần kết nối (QLBansach) </w:t>
      </w:r>
    </w:p>
    <w:p w14:paraId="6F0428B2" w14:textId="77777777" w:rsidR="00DE087A" w:rsidRDefault="00DE087A" w:rsidP="00DE087A"/>
    <w:p w14:paraId="03CCF73F" w14:textId="7C816B6A" w:rsidR="00DE087A" w:rsidRDefault="00DE087A" w:rsidP="00491952">
      <w:r w:rsidRPr="00DE087A">
        <w:lastRenderedPageBreak/>
        <w:drawing>
          <wp:inline distT="0" distB="0" distL="0" distR="0" wp14:anchorId="0C02B580" wp14:editId="70E6A755">
            <wp:extent cx="4396088" cy="6047232"/>
            <wp:effectExtent l="0" t="0" r="5080" b="0"/>
            <wp:docPr id="14" name="Picture 1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Graphical user interface, text, application, email&#10;&#10;Description automatically generated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13018" cy="6070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C5AB9" w14:textId="539C4F28" w:rsidR="00DE087A" w:rsidRDefault="00DE087A" w:rsidP="00491952">
      <w:r>
        <w:t>-</w:t>
      </w:r>
      <w:r w:rsidRPr="00DE087A">
        <w:t>Click phải chuột vào folder Models =&gt; add=&gt; chọn Class</w:t>
      </w:r>
    </w:p>
    <w:p w14:paraId="3BF93733" w14:textId="332E92E2" w:rsidR="00DE087A" w:rsidRDefault="00DE087A" w:rsidP="00491952">
      <w:r w:rsidRPr="00DE087A">
        <w:drawing>
          <wp:inline distT="0" distB="0" distL="0" distR="0" wp14:anchorId="1CC5BCD9" wp14:editId="3AB6665C">
            <wp:extent cx="6120765" cy="2499360"/>
            <wp:effectExtent l="0" t="0" r="0" b="0"/>
            <wp:docPr id="17" name="Picture 17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Graphical user interface, text, application, email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63C49" w14:textId="77777777" w:rsidR="00934C89" w:rsidRDefault="00934C89" w:rsidP="00934C89">
      <w:r>
        <w:lastRenderedPageBreak/>
        <w:t>-</w:t>
      </w:r>
      <w:r>
        <w:t>Chọn LINQ to SQL classes ( Vì chúng ta truy xuất dữ liệu bằng LINQ) . Đặt tên cho file</w:t>
      </w:r>
    </w:p>
    <w:p w14:paraId="3157425E" w14:textId="7133252E" w:rsidR="00934C89" w:rsidRPr="00FC6C9C" w:rsidRDefault="00934C89" w:rsidP="00934C89">
      <w:r>
        <w:t>Class là dbQLBansach.dbml.</w:t>
      </w:r>
    </w:p>
    <w:p w14:paraId="08BBF8EC" w14:textId="65450D39" w:rsidR="00491952" w:rsidRDefault="00934C89" w:rsidP="0082370F">
      <w:r w:rsidRPr="00934C89">
        <w:drawing>
          <wp:inline distT="0" distB="0" distL="0" distR="0" wp14:anchorId="251925CA" wp14:editId="75554C95">
            <wp:extent cx="6120765" cy="4197350"/>
            <wp:effectExtent l="0" t="0" r="0" b="0"/>
            <wp:docPr id="20" name="Picture 20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Graphical user interface, application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19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E207A" w14:textId="346C7BF9" w:rsidR="00934C89" w:rsidRDefault="00934C89" w:rsidP="00934C89">
      <w:r>
        <w:t>Trên thanh Server Explorer kéo thả các bảng của Database</w:t>
      </w:r>
      <w:r>
        <w:t xml:space="preserve"> </w:t>
      </w:r>
      <w:r>
        <w:t>sang trang Dataclasses.dbml</w:t>
      </w:r>
    </w:p>
    <w:p w14:paraId="128DDBEF" w14:textId="6F7C7892" w:rsidR="00DE087A" w:rsidRDefault="00934C89" w:rsidP="0082370F">
      <w:r w:rsidRPr="00934C89">
        <w:drawing>
          <wp:inline distT="0" distB="0" distL="0" distR="0" wp14:anchorId="152A6397" wp14:editId="208EBB28">
            <wp:extent cx="6120765" cy="285750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087A" w:rsidSect="002E7A17">
      <w:pgSz w:w="11907" w:h="16840" w:code="9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F12E68"/>
    <w:multiLevelType w:val="hybridMultilevel"/>
    <w:tmpl w:val="12C6B114"/>
    <w:lvl w:ilvl="0" w:tplc="74F8C1B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63695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2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278"/>
    <w:rsid w:val="00033AE5"/>
    <w:rsid w:val="00285453"/>
    <w:rsid w:val="002E7A17"/>
    <w:rsid w:val="00491952"/>
    <w:rsid w:val="004A3278"/>
    <w:rsid w:val="007E1867"/>
    <w:rsid w:val="007F3747"/>
    <w:rsid w:val="0082370F"/>
    <w:rsid w:val="00903289"/>
    <w:rsid w:val="00934C89"/>
    <w:rsid w:val="009841F9"/>
    <w:rsid w:val="00A91E30"/>
    <w:rsid w:val="00B670A1"/>
    <w:rsid w:val="00C90716"/>
    <w:rsid w:val="00CA1629"/>
    <w:rsid w:val="00CE6692"/>
    <w:rsid w:val="00CF688A"/>
    <w:rsid w:val="00D22028"/>
    <w:rsid w:val="00DE087A"/>
    <w:rsid w:val="00E15E60"/>
    <w:rsid w:val="00E41E07"/>
    <w:rsid w:val="00ED36DB"/>
    <w:rsid w:val="00FC6C9C"/>
    <w:rsid w:val="00FE4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8242F4"/>
  <w15:chartTrackingRefBased/>
  <w15:docId w15:val="{2DAE572C-7989-4318-97BF-D072ABD74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670A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A1629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631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33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408</TotalTime>
  <Pages>14</Pages>
  <Words>660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Đức Gia  Hân</dc:creator>
  <cp:keywords/>
  <dc:description/>
  <cp:lastModifiedBy>Nguyễn Đức Gia  Hân</cp:lastModifiedBy>
  <cp:revision>9</cp:revision>
  <dcterms:created xsi:type="dcterms:W3CDTF">2023-04-20T00:47:00Z</dcterms:created>
  <dcterms:modified xsi:type="dcterms:W3CDTF">2023-05-01T10:29:00Z</dcterms:modified>
</cp:coreProperties>
</file>