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BCDD" w14:textId="2C769546" w:rsidR="00B21470" w:rsidRPr="004E5BBF" w:rsidRDefault="004A1E82" w:rsidP="00B21470">
      <w:pPr>
        <w:rPr>
          <w:rFonts w:ascii="Times New Roman" w:hAnsi="Times New Roman" w:cs="Times New Roman"/>
          <w:sz w:val="26"/>
          <w:szCs w:val="26"/>
        </w:rPr>
      </w:pPr>
      <w:r w:rsidRPr="004A1E8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4961CA" wp14:editId="670DFC29">
            <wp:extent cx="5943600" cy="4076700"/>
            <wp:effectExtent l="0" t="0" r="0" b="0"/>
            <wp:docPr id="1324919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198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1EBA" w14:textId="14DD05E6" w:rsidR="00B86932" w:rsidRPr="004E5BBF" w:rsidRDefault="00B86932" w:rsidP="00B2147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BB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book</w:t>
      </w:r>
      <w:r w:rsidR="004A1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E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A1E82">
        <w:rPr>
          <w:rFonts w:ascii="Times New Roman" w:hAnsi="Times New Roman" w:cs="Times New Roman"/>
          <w:sz w:val="26"/>
          <w:szCs w:val="26"/>
        </w:rPr>
        <w:t xml:space="preserve"> add-migration </w:t>
      </w:r>
      <w:proofErr w:type="spellStart"/>
      <w:r w:rsidR="004A1E8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4A1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E82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636C8492" w14:textId="77777777" w:rsidR="00B86932" w:rsidRPr="004E5BBF" w:rsidRDefault="00B86932" w:rsidP="00B21470">
      <w:pPr>
        <w:rPr>
          <w:rFonts w:ascii="Times New Roman" w:hAnsi="Times New Roman" w:cs="Times New Roman"/>
          <w:sz w:val="26"/>
          <w:szCs w:val="26"/>
        </w:rPr>
      </w:pPr>
    </w:p>
    <w:p w14:paraId="4A29473A" w14:textId="22664768" w:rsidR="00B86932" w:rsidRPr="004E5BBF" w:rsidRDefault="00B86932" w:rsidP="00B21470">
      <w:pPr>
        <w:rPr>
          <w:rFonts w:ascii="Times New Roman" w:hAnsi="Times New Roman" w:cs="Times New Roman"/>
          <w:sz w:val="26"/>
          <w:szCs w:val="26"/>
        </w:rPr>
      </w:pPr>
      <w:r w:rsidRPr="004E5BB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8CE2DBB" wp14:editId="00C380E6">
            <wp:extent cx="5943600" cy="1668780"/>
            <wp:effectExtent l="0" t="0" r="0" b="7620"/>
            <wp:docPr id="140713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32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29F6" w14:textId="2CD6DFC5" w:rsidR="00B86932" w:rsidRPr="004E5BBF" w:rsidRDefault="00B86932" w:rsidP="00B2147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BB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Web API Authors</w:t>
      </w:r>
    </w:p>
    <w:p w14:paraId="1FF9FC87" w14:textId="77777777" w:rsid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</w:p>
    <w:p w14:paraId="2E84641A" w14:textId="77777777" w:rsidR="00D4635C" w:rsidRDefault="00D4635C" w:rsidP="00B21470">
      <w:pPr>
        <w:rPr>
          <w:rFonts w:ascii="Times New Roman" w:hAnsi="Times New Roman" w:cs="Times New Roman"/>
          <w:sz w:val="26"/>
          <w:szCs w:val="26"/>
        </w:rPr>
      </w:pPr>
    </w:p>
    <w:p w14:paraId="4A0EC30E" w14:textId="77777777" w:rsidR="00D4635C" w:rsidRDefault="00D4635C" w:rsidP="00B21470">
      <w:pPr>
        <w:rPr>
          <w:rFonts w:ascii="Times New Roman" w:hAnsi="Times New Roman" w:cs="Times New Roman"/>
          <w:sz w:val="26"/>
          <w:szCs w:val="26"/>
        </w:rPr>
      </w:pPr>
    </w:p>
    <w:p w14:paraId="32CFFB79" w14:textId="77777777" w:rsidR="00D4635C" w:rsidRDefault="00D4635C" w:rsidP="00B21470">
      <w:pPr>
        <w:rPr>
          <w:rFonts w:ascii="Times New Roman" w:hAnsi="Times New Roman" w:cs="Times New Roman"/>
          <w:sz w:val="26"/>
          <w:szCs w:val="26"/>
        </w:rPr>
      </w:pPr>
    </w:p>
    <w:p w14:paraId="453E264C" w14:textId="4A90080B" w:rsidR="00D4635C" w:rsidRDefault="00D4635C" w:rsidP="00B21470">
      <w:pPr>
        <w:rPr>
          <w:rFonts w:ascii="Times New Roman" w:hAnsi="Times New Roman" w:cs="Times New Roman"/>
          <w:sz w:val="26"/>
          <w:szCs w:val="26"/>
        </w:rPr>
      </w:pPr>
      <w:r w:rsidRPr="00D4635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2916464" wp14:editId="3F2D9FC1">
            <wp:extent cx="5006340" cy="2743200"/>
            <wp:effectExtent l="0" t="0" r="3810" b="0"/>
            <wp:docPr id="44194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49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703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C62D" w14:textId="4B16EA01" w:rsidR="00D4635C" w:rsidRDefault="00D4635C" w:rsidP="00B214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Admin full CRUD</w:t>
      </w:r>
    </w:p>
    <w:p w14:paraId="52D25375" w14:textId="77777777" w:rsidR="00D4635C" w:rsidRPr="004E5BBF" w:rsidRDefault="00D4635C" w:rsidP="00B21470">
      <w:pPr>
        <w:rPr>
          <w:rFonts w:ascii="Times New Roman" w:hAnsi="Times New Roman" w:cs="Times New Roman"/>
          <w:sz w:val="26"/>
          <w:szCs w:val="26"/>
        </w:rPr>
      </w:pPr>
    </w:p>
    <w:p w14:paraId="0C97DA1F" w14:textId="177954E7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r w:rsidRPr="004E5BB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BAE4AE" wp14:editId="5C893BC6">
            <wp:extent cx="5943600" cy="3535680"/>
            <wp:effectExtent l="0" t="0" r="0" b="7620"/>
            <wp:docPr id="163040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02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7F43" w14:textId="6EC05B0E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r w:rsidRPr="004E5BBF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(List, Pagination, Search, Filter)</w:t>
      </w:r>
    </w:p>
    <w:p w14:paraId="09301FD7" w14:textId="77777777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</w:p>
    <w:p w14:paraId="038C011B" w14:textId="289D8608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r w:rsidRPr="004E5BB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E2BBB45" wp14:editId="295D2902">
            <wp:extent cx="5943600" cy="3390900"/>
            <wp:effectExtent l="0" t="0" r="0" b="0"/>
            <wp:docPr id="486493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32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D1B3" w14:textId="43148E9B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BB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66A2732E" w14:textId="77777777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</w:p>
    <w:p w14:paraId="21C0EC7E" w14:textId="5532D8C4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r w:rsidRPr="004E5BB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B2C25A" wp14:editId="1B549BA3">
            <wp:extent cx="5943600" cy="3893820"/>
            <wp:effectExtent l="0" t="0" r="0" b="0"/>
            <wp:docPr id="1240622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220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2988" w14:textId="05942BA3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BBF">
        <w:rPr>
          <w:rFonts w:ascii="Times New Roman" w:hAnsi="Times New Roman" w:cs="Times New Roman"/>
          <w:sz w:val="26"/>
          <w:szCs w:val="26"/>
        </w:rPr>
        <w:lastRenderedPageBreak/>
        <w:t>Để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E8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4A1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E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4A1E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lỗi</w:t>
      </w:r>
      <w:proofErr w:type="spellEnd"/>
    </w:p>
    <w:p w14:paraId="31CFBA11" w14:textId="2F86C090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r w:rsidRPr="004E5BB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9618F2" wp14:editId="4C20EE6D">
            <wp:extent cx="5943600" cy="4160520"/>
            <wp:effectExtent l="0" t="0" r="0" b="0"/>
            <wp:docPr id="543112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123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A3B1" w14:textId="71B9B5FF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BB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1E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4A1E82">
        <w:rPr>
          <w:rFonts w:ascii="Times New Roman" w:hAnsi="Times New Roman" w:cs="Times New Roman"/>
          <w:sz w:val="26"/>
          <w:szCs w:val="26"/>
        </w:rPr>
        <w:t xml:space="preserve"> up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0CD318DF" w14:textId="77777777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</w:p>
    <w:p w14:paraId="1D025B43" w14:textId="1DB23DEF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r w:rsidRPr="004E5BB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FECBDF" wp14:editId="37720107">
            <wp:extent cx="5943600" cy="2522220"/>
            <wp:effectExtent l="0" t="0" r="0" b="0"/>
            <wp:docPr id="554185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8526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7E08" w14:textId="6DD7AE60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5BB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257F8E72" w14:textId="77777777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</w:p>
    <w:p w14:paraId="742AEEC4" w14:textId="3CF0391A" w:rsidR="004E5BBF" w:rsidRP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r w:rsidRPr="004E5BB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CB6DFD" wp14:editId="374D8646">
            <wp:extent cx="5943600" cy="2874010"/>
            <wp:effectExtent l="0" t="0" r="0" b="2540"/>
            <wp:docPr id="1634356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5661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CC9B" w14:textId="02D02D5E" w:rsid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r w:rsidRPr="004E5BB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5BB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E5BBF">
        <w:rPr>
          <w:rFonts w:ascii="Times New Roman" w:hAnsi="Times New Roman" w:cs="Times New Roman"/>
          <w:sz w:val="26"/>
          <w:szCs w:val="26"/>
        </w:rPr>
        <w:t xml:space="preserve"> (List, Statistics, Status)</w:t>
      </w:r>
    </w:p>
    <w:p w14:paraId="69D1A73E" w14:textId="77777777" w:rsid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</w:p>
    <w:p w14:paraId="37FC740E" w14:textId="01C577CE" w:rsid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r w:rsidRPr="004E5BB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91C705" wp14:editId="69740253">
            <wp:extent cx="5943600" cy="2846070"/>
            <wp:effectExtent l="0" t="0" r="0" b="0"/>
            <wp:docPr id="91910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06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077D" w14:textId="21F92E50" w:rsid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mượn</w:t>
      </w:r>
      <w:proofErr w:type="spellEnd"/>
    </w:p>
    <w:p w14:paraId="17273C04" w14:textId="77777777" w:rsid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</w:p>
    <w:p w14:paraId="550A8A3B" w14:textId="2846AFBA" w:rsidR="004E5BBF" w:rsidRDefault="004E5BBF" w:rsidP="00B21470">
      <w:pPr>
        <w:rPr>
          <w:rFonts w:ascii="Times New Roman" w:hAnsi="Times New Roman" w:cs="Times New Roman"/>
          <w:sz w:val="26"/>
          <w:szCs w:val="26"/>
        </w:rPr>
      </w:pPr>
      <w:r w:rsidRPr="004E5BB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7CA1473" wp14:editId="68C3224C">
            <wp:extent cx="5943600" cy="2858770"/>
            <wp:effectExtent l="0" t="0" r="0" b="0"/>
            <wp:docPr id="780620921" name="Picture 1" descr="A screen shot of a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20921" name="Picture 1" descr="A screen shot of a ticke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2541F731" w14:textId="77777777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</w:p>
    <w:p w14:paraId="2A6369BB" w14:textId="696D18FA" w:rsidR="004A1E82" w:rsidRPr="004E5BBF" w:rsidRDefault="004A1E82" w:rsidP="00B21470">
      <w:pPr>
        <w:rPr>
          <w:rFonts w:ascii="Times New Roman" w:hAnsi="Times New Roman" w:cs="Times New Roman"/>
          <w:sz w:val="26"/>
          <w:szCs w:val="26"/>
        </w:rPr>
      </w:pPr>
      <w:r w:rsidRPr="004A1E8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64133A" wp14:editId="63DC0687">
            <wp:extent cx="5943600" cy="3020060"/>
            <wp:effectExtent l="0" t="0" r="0" b="8890"/>
            <wp:docPr id="430784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8440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91FF" w14:textId="59D79B29" w:rsidR="004E5BBF" w:rsidRDefault="004A1E82" w:rsidP="00B214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return book</w:t>
      </w:r>
    </w:p>
    <w:p w14:paraId="23468B42" w14:textId="77777777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</w:p>
    <w:p w14:paraId="4250958F" w14:textId="77777777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</w:p>
    <w:p w14:paraId="4CA784CE" w14:textId="73B920C2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  <w:r w:rsidRPr="004A1E8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02A9A8E" wp14:editId="75DE6C68">
            <wp:extent cx="5943600" cy="2136775"/>
            <wp:effectExtent l="0" t="0" r="0" b="0"/>
            <wp:docPr id="1466471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7149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95F4" w14:textId="56D6242F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09CF6579" w14:textId="77777777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</w:p>
    <w:p w14:paraId="377E092B" w14:textId="7457D898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  <w:r w:rsidRPr="004A1E8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1D3DD8" wp14:editId="6787A1DA">
            <wp:extent cx="5943600" cy="3733800"/>
            <wp:effectExtent l="0" t="0" r="0" b="0"/>
            <wp:docPr id="1533493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9384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98E6" w14:textId="6F7D2D72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Menu authors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lưới</w:t>
      </w:r>
      <w:proofErr w:type="spellEnd"/>
    </w:p>
    <w:p w14:paraId="6F479C75" w14:textId="77777777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</w:p>
    <w:p w14:paraId="1DD50117" w14:textId="387C3E57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  <w:r w:rsidRPr="004A1E8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1705F7B" wp14:editId="63EC1FD5">
            <wp:extent cx="5943600" cy="3028950"/>
            <wp:effectExtent l="0" t="0" r="0" b="0"/>
            <wp:docPr id="821154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5499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B74B" w14:textId="6E71F936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322778F0" w14:textId="77777777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</w:p>
    <w:p w14:paraId="44E9BFCC" w14:textId="46032D5A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  <w:r w:rsidRPr="004A1E8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EFA340" wp14:editId="0F36329E">
            <wp:extent cx="5943600" cy="2816225"/>
            <wp:effectExtent l="0" t="0" r="0" b="3175"/>
            <wp:docPr id="200721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18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598A" w14:textId="2B8F78D1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6F1D840F" w14:textId="77777777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</w:p>
    <w:p w14:paraId="34D32036" w14:textId="52B07AEC" w:rsidR="004A1E82" w:rsidRDefault="004A1E82" w:rsidP="00B21470">
      <w:pPr>
        <w:rPr>
          <w:rFonts w:ascii="Times New Roman" w:hAnsi="Times New Roman" w:cs="Times New Roman"/>
          <w:sz w:val="26"/>
          <w:szCs w:val="26"/>
        </w:rPr>
      </w:pPr>
      <w:r w:rsidRPr="004A1E8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76888E6" wp14:editId="577CEBEF">
            <wp:extent cx="5943600" cy="7641590"/>
            <wp:effectExtent l="0" t="0" r="0" b="0"/>
            <wp:docPr id="86320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02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BF27" w14:textId="209074CE" w:rsidR="004A1E82" w:rsidRPr="004E5BBF" w:rsidRDefault="004A1E82" w:rsidP="00B21470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project</w:t>
      </w:r>
    </w:p>
    <w:sectPr w:rsidR="004A1E82" w:rsidRPr="004E5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93EA7" w14:textId="77777777" w:rsidR="00D93889" w:rsidRDefault="00D93889" w:rsidP="00B86932">
      <w:pPr>
        <w:spacing w:after="0" w:line="240" w:lineRule="auto"/>
      </w:pPr>
      <w:r>
        <w:separator/>
      </w:r>
    </w:p>
  </w:endnote>
  <w:endnote w:type="continuationSeparator" w:id="0">
    <w:p w14:paraId="7898F650" w14:textId="77777777" w:rsidR="00D93889" w:rsidRDefault="00D93889" w:rsidP="00B86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C74EC" w14:textId="77777777" w:rsidR="00D93889" w:rsidRDefault="00D93889" w:rsidP="00B86932">
      <w:pPr>
        <w:spacing w:after="0" w:line="240" w:lineRule="auto"/>
      </w:pPr>
      <w:r>
        <w:separator/>
      </w:r>
    </w:p>
  </w:footnote>
  <w:footnote w:type="continuationSeparator" w:id="0">
    <w:p w14:paraId="66A6FBBB" w14:textId="77777777" w:rsidR="00D93889" w:rsidRDefault="00D93889" w:rsidP="00B869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70"/>
    <w:rsid w:val="000846A5"/>
    <w:rsid w:val="004A1E82"/>
    <w:rsid w:val="004E5BBF"/>
    <w:rsid w:val="008E142C"/>
    <w:rsid w:val="00B21470"/>
    <w:rsid w:val="00B86932"/>
    <w:rsid w:val="00BB0FA3"/>
    <w:rsid w:val="00BB44F5"/>
    <w:rsid w:val="00D4635C"/>
    <w:rsid w:val="00D9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17A14"/>
  <w15:chartTrackingRefBased/>
  <w15:docId w15:val="{4CF76D70-1C6F-4B79-BCBD-4308265D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4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6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932"/>
  </w:style>
  <w:style w:type="paragraph" w:styleId="Footer">
    <w:name w:val="footer"/>
    <w:basedOn w:val="Normal"/>
    <w:link w:val="FooterChar"/>
    <w:uiPriority w:val="99"/>
    <w:unhideWhenUsed/>
    <w:rsid w:val="00B86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HUY</dc:creator>
  <cp:keywords/>
  <dc:description/>
  <cp:lastModifiedBy>GIA HUY</cp:lastModifiedBy>
  <cp:revision>2</cp:revision>
  <dcterms:created xsi:type="dcterms:W3CDTF">2026-01-05T03:04:00Z</dcterms:created>
  <dcterms:modified xsi:type="dcterms:W3CDTF">2026-01-05T05:09:00Z</dcterms:modified>
</cp:coreProperties>
</file>