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766E" w14:textId="7B353578" w:rsidR="00461D36" w:rsidRPr="00461D36" w:rsidRDefault="00461D36" w:rsidP="00461D3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61D36">
        <w:rPr>
          <w:rFonts w:ascii="Times New Roman" w:hAnsi="Times New Roman" w:cs="Times New Roman"/>
          <w:b/>
          <w:bCs/>
          <w:sz w:val="26"/>
          <w:szCs w:val="26"/>
        </w:rPr>
        <w:t>PROJECT STRUCTURE</w:t>
      </w:r>
    </w:p>
    <w:p w14:paraId="1C6B68E5" w14:textId="77777777" w:rsidR="00461D36" w:rsidRPr="00461D36" w:rsidRDefault="00461D36" w:rsidP="00461D3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BF3476F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README.md                     // Project overview, setup instructions</w:t>
      </w:r>
    </w:p>
    <w:p w14:paraId="6F084BA8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CHANGELOG.md                  // Version history and changes</w:t>
      </w:r>
    </w:p>
    <w:p w14:paraId="2C4B603F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CODE_OF_CONDUCT.md            // Contribution guidelines</w:t>
      </w:r>
    </w:p>
    <w:p w14:paraId="62B8203C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LICENSE                       // Project license</w:t>
      </w:r>
    </w:p>
    <w:p w14:paraId="4CB98559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gradlew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 xml:space="preserve"> / gradlew.bat         // Gradle wrapper scripts</w:t>
      </w:r>
    </w:p>
    <w:p w14:paraId="043D8239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gradle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>/</w:t>
      </w:r>
    </w:p>
    <w:p w14:paraId="46B984D8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└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wrapper/                   // Gradle wrapper configuration</w:t>
      </w:r>
    </w:p>
    <w:p w14:paraId="562A3EE4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proofErr w:type="gramStart"/>
      <w:r w:rsidRPr="00461D36">
        <w:rPr>
          <w:rFonts w:ascii="Times New Roman" w:hAnsi="Times New Roman" w:cs="Times New Roman"/>
          <w:sz w:val="26"/>
          <w:szCs w:val="26"/>
        </w:rPr>
        <w:t>settings.gradle</w:t>
      </w:r>
      <w:proofErr w:type="spellEnd"/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          // Gradle settings</w:t>
      </w:r>
    </w:p>
    <w:p w14:paraId="2DBB844D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proofErr w:type="gramStart"/>
      <w:r w:rsidRPr="00461D36">
        <w:rPr>
          <w:rFonts w:ascii="Times New Roman" w:hAnsi="Times New Roman" w:cs="Times New Roman"/>
          <w:sz w:val="26"/>
          <w:szCs w:val="26"/>
        </w:rPr>
        <w:t>build.gradle</w:t>
      </w:r>
      <w:proofErr w:type="spellEnd"/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             // Root build configuration</w:t>
      </w:r>
    </w:p>
    <w:p w14:paraId="0DCF3ECA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proofErr w:type="gramStart"/>
      <w:r w:rsidRPr="00461D36">
        <w:rPr>
          <w:rFonts w:ascii="Times New Roman" w:hAnsi="Times New Roman" w:cs="Times New Roman"/>
          <w:sz w:val="26"/>
          <w:szCs w:val="26"/>
        </w:rPr>
        <w:t>gradle.properties</w:t>
      </w:r>
      <w:proofErr w:type="spellEnd"/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        // Global Gradle properties</w:t>
      </w:r>
    </w:p>
    <w:p w14:paraId="62A8836D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proofErr w:type="gramStart"/>
      <w:r w:rsidRPr="00461D36">
        <w:rPr>
          <w:rFonts w:ascii="Times New Roman" w:hAnsi="Times New Roman" w:cs="Times New Roman"/>
          <w:sz w:val="26"/>
          <w:szCs w:val="26"/>
        </w:rPr>
        <w:t>libs.versions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.toml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 xml:space="preserve">            // Version catalog for dependencies</w:t>
      </w:r>
    </w:p>
    <w:p w14:paraId="75C6E7B4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─ .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github</w:t>
      </w:r>
      <w:proofErr w:type="spellEnd"/>
      <w:proofErr w:type="gramEnd"/>
      <w:r w:rsidRPr="00461D36">
        <w:rPr>
          <w:rFonts w:ascii="Times New Roman" w:hAnsi="Times New Roman" w:cs="Times New Roman"/>
          <w:sz w:val="26"/>
          <w:szCs w:val="26"/>
        </w:rPr>
        <w:t>/</w:t>
      </w:r>
    </w:p>
    <w:p w14:paraId="6AB3CEF0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└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workflows/</w:t>
      </w:r>
    </w:p>
    <w:p w14:paraId="0F16B26B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└─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ci.yml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 xml:space="preserve">                  // CI pipeline (build, test, lint)</w:t>
      </w:r>
    </w:p>
    <w:p w14:paraId="74C7758E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docs/</w:t>
      </w:r>
    </w:p>
    <w:p w14:paraId="22F5BBC1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1D36">
        <w:rPr>
          <w:rFonts w:ascii="Times New Roman" w:hAnsi="Times New Roman" w:cs="Times New Roman"/>
          <w:sz w:val="26"/>
          <w:szCs w:val="26"/>
        </w:rPr>
        <w:t xml:space="preserve">│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CODING_CONVENTION.md       // Coding standards and rules</w:t>
      </w:r>
    </w:p>
    <w:p w14:paraId="483095A2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1D36">
        <w:rPr>
          <w:rFonts w:ascii="Times New Roman" w:hAnsi="Times New Roman" w:cs="Times New Roman"/>
          <w:sz w:val="26"/>
          <w:szCs w:val="26"/>
        </w:rPr>
        <w:t xml:space="preserve">│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TEST_PLAN.md               // Testing strategy and test cases</w:t>
      </w:r>
    </w:p>
    <w:p w14:paraId="0AE93C60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└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DEFINITION_OF_DONE.md      // Definition of Done checklist</w:t>
      </w:r>
    </w:p>
    <w:p w14:paraId="30BDDE28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app/</w:t>
      </w:r>
    </w:p>
    <w:p w14:paraId="7F006F9B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1D36">
        <w:rPr>
          <w:rFonts w:ascii="Times New Roman" w:hAnsi="Times New Roman" w:cs="Times New Roman"/>
          <w:sz w:val="26"/>
          <w:szCs w:val="26"/>
        </w:rPr>
        <w:t xml:space="preserve">│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proofErr w:type="gramStart"/>
      <w:r w:rsidRPr="00461D36">
        <w:rPr>
          <w:rFonts w:ascii="Times New Roman" w:hAnsi="Times New Roman" w:cs="Times New Roman"/>
          <w:sz w:val="26"/>
          <w:szCs w:val="26"/>
        </w:rPr>
        <w:t>build.gradle</w:t>
      </w:r>
      <w:proofErr w:type="spellEnd"/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          // App module build configuration</w:t>
      </w:r>
    </w:p>
    <w:p w14:paraId="4EC68DA9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1D36">
        <w:rPr>
          <w:rFonts w:ascii="Times New Roman" w:hAnsi="Times New Roman" w:cs="Times New Roman"/>
          <w:sz w:val="26"/>
          <w:szCs w:val="26"/>
        </w:rPr>
        <w:t xml:space="preserve">│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─ proguard-rules.pro         //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Proguard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 xml:space="preserve"> / R8 rules</w:t>
      </w:r>
    </w:p>
    <w:p w14:paraId="32356C14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1D36">
        <w:rPr>
          <w:rFonts w:ascii="Times New Roman" w:hAnsi="Times New Roman" w:cs="Times New Roman"/>
          <w:sz w:val="26"/>
          <w:szCs w:val="26"/>
        </w:rPr>
        <w:t xml:space="preserve">│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keystore/                  // Signing configuration (excluded from VCS if needed)</w:t>
      </w:r>
    </w:p>
    <w:p w14:paraId="46801362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└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>/</w:t>
      </w:r>
    </w:p>
    <w:p w14:paraId="3A746175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main/</w:t>
      </w:r>
    </w:p>
    <w:p w14:paraId="1DCB8A97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lastRenderedPageBreak/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 xml:space="preserve">│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AndroidManifest.xml  /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/ Application manifest</w:t>
      </w:r>
    </w:p>
    <w:p w14:paraId="24908877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 xml:space="preserve">│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java/</w:t>
      </w:r>
    </w:p>
    <w:p w14:paraId="57D00D41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└─ com/example/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ticketbookingcinema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>/</w:t>
      </w:r>
    </w:p>
    <w:p w14:paraId="63995027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ui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>/            // Activities, Fragments, Adapters</w:t>
      </w:r>
    </w:p>
    <w:p w14:paraId="0BA4C455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viewmodel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 xml:space="preserve">/     //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ViewModel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 xml:space="preserve"> classes (MVVM)</w:t>
      </w:r>
    </w:p>
    <w:p w14:paraId="4B0CB464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repository/    // Repositories and data sources</w:t>
      </w:r>
    </w:p>
    <w:p w14:paraId="41712D0E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model/         // Data models (e.g., Showtime)</w:t>
      </w:r>
    </w:p>
    <w:p w14:paraId="2DDA4BED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network/       // Retrofit APIs, network services</w:t>
      </w:r>
    </w:p>
    <w:p w14:paraId="2A9F94C5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db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>/            // Room entities, DAOs, migrations</w:t>
      </w:r>
    </w:p>
    <w:p w14:paraId="471B22F5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di/            // Hilt dependency injection modules</w:t>
      </w:r>
    </w:p>
    <w:p w14:paraId="7718DF3A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   └─ util/          // Utility classes and helpers</w:t>
      </w:r>
    </w:p>
    <w:p w14:paraId="1038A630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 xml:space="preserve">│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res/</w:t>
      </w:r>
    </w:p>
    <w:p w14:paraId="684C4B7D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layout/           // XML layouts (activity_*, fragment_*, item_*)</w:t>
      </w:r>
    </w:p>
    <w:p w14:paraId="51F8E243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drawable/         // Drawable resources</w:t>
      </w:r>
    </w:p>
    <w:p w14:paraId="540CF4BD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mipmap/           // App launcher icons</w:t>
      </w:r>
    </w:p>
    <w:p w14:paraId="1015CCAE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>─ values/           // strings.xml, colors.xml, styles.xml, dimens.xml</w:t>
      </w:r>
    </w:p>
    <w:p w14:paraId="2F59F6C5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│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 xml:space="preserve">  └─ menu/             // Menu XML files</w:t>
      </w:r>
    </w:p>
    <w:p w14:paraId="295CA8F4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└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assets/              // Static assets</w:t>
      </w:r>
    </w:p>
    <w:p w14:paraId="62CA53C2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r w:rsidRPr="00461D36">
        <w:rPr>
          <w:rFonts w:ascii="Times New Roman" w:eastAsia="MS Gothic" w:hAnsi="Times New Roman" w:cs="Times New Roman"/>
          <w:sz w:val="26"/>
          <w:szCs w:val="26"/>
        </w:rPr>
        <w:t>├</w:t>
      </w:r>
      <w:r w:rsidRPr="00461D36">
        <w:rPr>
          <w:rFonts w:ascii="Times New Roman" w:hAnsi="Times New Roman" w:cs="Times New Roman"/>
          <w:sz w:val="26"/>
          <w:szCs w:val="26"/>
        </w:rPr>
        <w:t xml:space="preserve">─ </w:t>
      </w:r>
      <w:proofErr w:type="spellStart"/>
      <w:r w:rsidRPr="00461D36">
        <w:rPr>
          <w:rFonts w:ascii="Times New Roman" w:hAnsi="Times New Roman" w:cs="Times New Roman"/>
          <w:sz w:val="26"/>
          <w:szCs w:val="26"/>
        </w:rPr>
        <w:t>androidTest</w:t>
      </w:r>
      <w:proofErr w:type="spellEnd"/>
      <w:r w:rsidRPr="00461D36">
        <w:rPr>
          <w:rFonts w:ascii="Times New Roman" w:hAnsi="Times New Roman" w:cs="Times New Roman"/>
          <w:sz w:val="26"/>
          <w:szCs w:val="26"/>
        </w:rPr>
        <w:t>/</w:t>
      </w:r>
    </w:p>
    <w:p w14:paraId="06FC1F62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 xml:space="preserve">│     </w:t>
      </w:r>
      <w:proofErr w:type="gramStart"/>
      <w:r w:rsidRPr="00461D36">
        <w:rPr>
          <w:rFonts w:ascii="Times New Roman" w:hAnsi="Times New Roman" w:cs="Times New Roman"/>
          <w:sz w:val="26"/>
          <w:szCs w:val="26"/>
        </w:rPr>
        <w:t>│  └</w:t>
      </w:r>
      <w:proofErr w:type="gramEnd"/>
      <w:r w:rsidRPr="00461D36">
        <w:rPr>
          <w:rFonts w:ascii="Times New Roman" w:hAnsi="Times New Roman" w:cs="Times New Roman"/>
          <w:sz w:val="26"/>
          <w:szCs w:val="26"/>
        </w:rPr>
        <w:t>─ java/...             // Instrumented UI tests</w:t>
      </w:r>
    </w:p>
    <w:p w14:paraId="114CA748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>│     └─ test/</w:t>
      </w:r>
    </w:p>
    <w:p w14:paraId="44BA1CDE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>│        └─ java/...             // Unit tests</w:t>
      </w:r>
    </w:p>
    <w:p w14:paraId="32F254D4" w14:textId="77777777" w:rsidR="00461D36" w:rsidRPr="00461D36" w:rsidRDefault="00461D36" w:rsidP="00461D36">
      <w:pPr>
        <w:rPr>
          <w:rFonts w:ascii="Times New Roman" w:hAnsi="Times New Roman" w:cs="Times New Roman"/>
          <w:sz w:val="26"/>
          <w:szCs w:val="26"/>
        </w:rPr>
      </w:pPr>
      <w:r w:rsidRPr="00461D36">
        <w:rPr>
          <w:rFonts w:ascii="Times New Roman" w:hAnsi="Times New Roman" w:cs="Times New Roman"/>
          <w:sz w:val="26"/>
          <w:szCs w:val="26"/>
        </w:rPr>
        <w:t>└─ scripts/                      // Helper scripts for build/release automation</w:t>
      </w:r>
    </w:p>
    <w:p w14:paraId="2A6B283C" w14:textId="77777777" w:rsidR="00461D36" w:rsidRPr="00461D36" w:rsidRDefault="00461D36" w:rsidP="00461D36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461D36" w:rsidRPr="00461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36"/>
    <w:rsid w:val="00461D36"/>
    <w:rsid w:val="0070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72AD"/>
  <w15:chartTrackingRefBased/>
  <w15:docId w15:val="{29952634-468D-480A-8188-F59D2552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</dc:creator>
  <cp:keywords/>
  <dc:description/>
  <cp:lastModifiedBy>GIA HUY</cp:lastModifiedBy>
  <cp:revision>1</cp:revision>
  <dcterms:created xsi:type="dcterms:W3CDTF">2025-12-28T09:42:00Z</dcterms:created>
  <dcterms:modified xsi:type="dcterms:W3CDTF">2025-12-28T09:43:00Z</dcterms:modified>
</cp:coreProperties>
</file>