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3C39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16A58EB6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84195F">
        <w:rPr>
          <w:rFonts w:ascii="Roboto" w:eastAsia="Roboto" w:hAnsi="Roboto" w:cs="Roboto"/>
          <w:lang w:val="en-US"/>
        </w:rPr>
        <w:t>CSDL</w:t>
      </w:r>
    </w:p>
    <w:p w14:paraId="00000003" w14:textId="575127CA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84195F">
        <w:rPr>
          <w:rFonts w:ascii="Roboto" w:eastAsia="Roboto" w:hAnsi="Roboto" w:cs="Roboto"/>
          <w:lang w:val="en-US"/>
        </w:rPr>
        <w:t xml:space="preserve">Mini project </w:t>
      </w:r>
    </w:p>
    <w:p w14:paraId="00000004" w14:textId="77777777" w:rsidR="00F33C3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1AE867DD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Họ và tên sinh viên: </w:t>
      </w:r>
      <w:r w:rsidR="0084195F">
        <w:rPr>
          <w:rFonts w:ascii="Roboto" w:eastAsia="Roboto" w:hAnsi="Roboto" w:cs="Roboto"/>
          <w:lang w:val="en-US"/>
        </w:rPr>
        <w:t>Nguyễn Công Gia Huy</w:t>
      </w:r>
    </w:p>
    <w:p w14:paraId="00000006" w14:textId="0AEA026E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84195F">
        <w:rPr>
          <w:rFonts w:ascii="Roboto" w:eastAsia="Roboto" w:hAnsi="Roboto" w:cs="Roboto"/>
          <w:lang w:val="en-US"/>
        </w:rPr>
        <w:t>PTIT-HN-163</w:t>
      </w:r>
    </w:p>
    <w:p w14:paraId="00000007" w14:textId="4D80D617" w:rsidR="00F33C39" w:rsidRPr="0084195F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84195F">
        <w:rPr>
          <w:rFonts w:ascii="Roboto" w:eastAsia="Roboto" w:hAnsi="Roboto" w:cs="Roboto"/>
          <w:lang w:val="en-US"/>
        </w:rPr>
        <w:t>HN_KS24_CNTT2</w:t>
      </w:r>
    </w:p>
    <w:p w14:paraId="00000008" w14:textId="62A21655" w:rsidR="00F33C39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 …</w:t>
      </w:r>
      <w:r w:rsidR="0084195F">
        <w:rPr>
          <w:rFonts w:ascii="Roboto" w:eastAsia="Roboto" w:hAnsi="Roboto" w:cs="Roboto"/>
          <w:lang w:val="en-US"/>
        </w:rPr>
        <w:t>2</w:t>
      </w:r>
      <w:r>
        <w:rPr>
          <w:rFonts w:ascii="Roboto" w:eastAsia="Roboto" w:hAnsi="Roboto" w:cs="Roboto"/>
        </w:rPr>
        <w:t>………………………………………</w:t>
      </w:r>
    </w:p>
    <w:p w14:paraId="00000009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721A2E8" w14:textId="0DBCB062" w:rsidR="003B0101" w:rsidRDefault="003B010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Hệ thống bán hàng trực tuyến</w:t>
      </w:r>
    </w:p>
    <w:p w14:paraId="6CF8CA5B" w14:textId="035F9D27" w:rsidR="003B0101" w:rsidRPr="003B0101" w:rsidRDefault="003B010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Xây dựng CSDL</w:t>
      </w:r>
    </w:p>
    <w:p w14:paraId="00000010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77777777" w:rsidR="00F33C39" w:rsidRPr="0084195F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46727A6B" w14:textId="762FFDB9" w:rsidR="0084195F" w:rsidRDefault="0084195F" w:rsidP="0084195F">
      <w:pPr>
        <w:numPr>
          <w:ilvl w:val="1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Thêm dữ liệu</w:t>
      </w:r>
    </w:p>
    <w:p w14:paraId="00000012" w14:textId="77777777" w:rsidR="00F33C39" w:rsidRPr="0084195F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E98618C" w14:textId="29F1AB1E" w:rsidR="0084195F" w:rsidRDefault="0084195F" w:rsidP="0084195F">
      <w:pPr>
        <w:numPr>
          <w:ilvl w:val="1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Truy vấn cơ bản</w:t>
      </w:r>
    </w:p>
    <w:p w14:paraId="00000013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72B25D43" w14:textId="54B170C6" w:rsidR="0084195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57FF9C60" w14:textId="58C9E2D1" w:rsidR="0084195F" w:rsidRPr="0084195F" w:rsidRDefault="0084195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cơ bản về truy vấn lồng</w:t>
      </w:r>
    </w:p>
    <w:p w14:paraId="00000019" w14:textId="6F7F7CA6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84195F" w:rsidRPr="0084195F">
        <w:t xml:space="preserve"> </w:t>
      </w:r>
      <w:r w:rsidR="0084195F" w:rsidRPr="0084195F">
        <w:rPr>
          <w:rFonts w:ascii="Roboto" w:eastAsia="Roboto" w:hAnsi="Roboto" w:cs="Roboto"/>
          <w:b/>
          <w:bCs/>
          <w:i/>
          <w:iCs/>
          <w:sz w:val="32"/>
          <w:szCs w:val="32"/>
        </w:rPr>
        <w:t>https://github.com/GiaHuy2306/CSDL-SS08/blob/main/btth.sql</w:t>
      </w:r>
    </w:p>
    <w:p w14:paraId="0000001A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401B3EC6" w14:textId="5CE37960" w:rsidR="0084195F" w:rsidRPr="0084195F" w:rsidRDefault="0084195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Chưa hiểu sâu về truy vấn lồng</w:t>
      </w:r>
    </w:p>
    <w:p w14:paraId="0000001F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F33C39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00000021" w14:textId="77777777" w:rsidR="00F33C39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00000022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</w:p>
    <w:p w14:paraId="00000024" w14:textId="77777777" w:rsidR="00F33C39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F33C39" w:rsidRPr="0084195F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28E35D1D" w14:textId="5BB7CB51" w:rsidR="0084195F" w:rsidRDefault="0084195F" w:rsidP="0084195F">
      <w:pPr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Vẫn thấy khó hiểu khi truy vấn lồng nhiều cấp</w:t>
      </w:r>
    </w:p>
    <w:p w14:paraId="56419C32" w14:textId="66BE1447" w:rsidR="0084195F" w:rsidRPr="0084195F" w:rsidRDefault="00000000" w:rsidP="0084195F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00000027" w14:textId="77777777" w:rsidR="00F33C39" w:rsidRDefault="00F33C39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F33C39" w:rsidRDefault="00F33C39">
      <w:pPr>
        <w:rPr>
          <w:rFonts w:ascii="Roboto" w:eastAsia="Roboto" w:hAnsi="Roboto" w:cs="Roboto"/>
          <w:sz w:val="28"/>
          <w:szCs w:val="28"/>
        </w:rPr>
      </w:pPr>
    </w:p>
    <w:sectPr w:rsidR="00F33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24194AC-2EFA-4CA2-AFE5-CB48B4A8B862}"/>
    <w:embedBold r:id="rId2" w:fontKey="{75F43B35-F2F6-4C0B-A1EE-F1F8B68D043C}"/>
    <w:embedBoldItalic r:id="rId3" w:fontKey="{86720103-9872-4202-9274-9422FDBB838E}"/>
  </w:font>
  <w:font w:name="Andika">
    <w:charset w:val="00"/>
    <w:family w:val="auto"/>
    <w:pitch w:val="default"/>
    <w:embedRegular r:id="rId4" w:fontKey="{F9940641-BAD2-4553-BFA8-9589C2107C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ACF04A2-2B25-4199-9FCE-D9BA6D599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C4B500-76CD-4D52-B5D2-1D0A11F7C3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28"/>
    <w:multiLevelType w:val="multilevel"/>
    <w:tmpl w:val="66146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7006ED"/>
    <w:multiLevelType w:val="multilevel"/>
    <w:tmpl w:val="E592C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467A2E"/>
    <w:multiLevelType w:val="multilevel"/>
    <w:tmpl w:val="19123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566906"/>
    <w:multiLevelType w:val="multilevel"/>
    <w:tmpl w:val="C29C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8C2883"/>
    <w:multiLevelType w:val="multilevel"/>
    <w:tmpl w:val="B288B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8750D7"/>
    <w:multiLevelType w:val="multilevel"/>
    <w:tmpl w:val="DB62E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5089919">
    <w:abstractNumId w:val="5"/>
  </w:num>
  <w:num w:numId="2" w16cid:durableId="139465539">
    <w:abstractNumId w:val="3"/>
  </w:num>
  <w:num w:numId="3" w16cid:durableId="446311028">
    <w:abstractNumId w:val="0"/>
  </w:num>
  <w:num w:numId="4" w16cid:durableId="818691683">
    <w:abstractNumId w:val="4"/>
  </w:num>
  <w:num w:numId="5" w16cid:durableId="1678115544">
    <w:abstractNumId w:val="1"/>
  </w:num>
  <w:num w:numId="6" w16cid:durableId="387462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C39"/>
    <w:rsid w:val="00012460"/>
    <w:rsid w:val="001C3625"/>
    <w:rsid w:val="003B0101"/>
    <w:rsid w:val="0084195F"/>
    <w:rsid w:val="00902FB3"/>
    <w:rsid w:val="00F3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DD47"/>
  <w15:docId w15:val="{CA9C6A01-0CE9-4930-B2DC-B8E0760B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 Tuan</cp:lastModifiedBy>
  <cp:revision>2</cp:revision>
  <dcterms:created xsi:type="dcterms:W3CDTF">2026-01-07T14:27:00Z</dcterms:created>
  <dcterms:modified xsi:type="dcterms:W3CDTF">2026-01-07T14:27:00Z</dcterms:modified>
</cp:coreProperties>
</file>