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E2D10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24AFA7A0" w:rsidR="00DE2D10" w:rsidRPr="00C02319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Môn học: </w:t>
      </w:r>
      <w:r w:rsidR="00C02319">
        <w:rPr>
          <w:rFonts w:ascii="Roboto" w:eastAsia="Roboto" w:hAnsi="Roboto" w:cs="Roboto"/>
          <w:lang w:val="en-US"/>
        </w:rPr>
        <w:t>CSDL</w:t>
      </w:r>
    </w:p>
    <w:p w14:paraId="00000003" w14:textId="44B7EBDE" w:rsidR="00DE2D10" w:rsidRPr="00C02319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Tên buổi thực hành: Thực hành </w:t>
      </w:r>
      <w:r w:rsidR="00C02319">
        <w:rPr>
          <w:rFonts w:ascii="Roboto" w:eastAsia="Roboto" w:hAnsi="Roboto" w:cs="Roboto"/>
          <w:lang w:val="en-US"/>
        </w:rPr>
        <w:t xml:space="preserve">mini project </w:t>
      </w:r>
    </w:p>
    <w:p w14:paraId="00000004" w14:textId="77777777" w:rsidR="00DE2D10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5" w14:textId="567D7157" w:rsidR="00DE2D10" w:rsidRPr="00C02319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Họ và tên sinh viên: Nguyễn </w:t>
      </w:r>
      <w:r w:rsidR="00C02319">
        <w:rPr>
          <w:rFonts w:ascii="Roboto" w:eastAsia="Roboto" w:hAnsi="Roboto" w:cs="Roboto"/>
          <w:lang w:val="en-US"/>
        </w:rPr>
        <w:t>Công Gia Huy</w:t>
      </w:r>
    </w:p>
    <w:p w14:paraId="00000006" w14:textId="77777777" w:rsidR="00DE2D10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Mã sinh viên: </w:t>
      </w:r>
    </w:p>
    <w:p w14:paraId="00000007" w14:textId="05C45C66" w:rsidR="00DE2D10" w:rsidRPr="00C02319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Lớp: </w:t>
      </w:r>
      <w:r w:rsidR="00C02319">
        <w:rPr>
          <w:rFonts w:ascii="Roboto" w:eastAsia="Roboto" w:hAnsi="Roboto" w:cs="Roboto"/>
          <w:lang w:val="en-US"/>
        </w:rPr>
        <w:t>CNTT2</w:t>
      </w:r>
    </w:p>
    <w:p w14:paraId="00000008" w14:textId="63E4E578" w:rsidR="00DE2D10" w:rsidRPr="00C02319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C02319">
        <w:rPr>
          <w:rFonts w:ascii="Roboto" w:eastAsia="Roboto" w:hAnsi="Roboto" w:cs="Roboto"/>
          <w:lang w:val="en-US"/>
        </w:rPr>
        <w:t>7</w:t>
      </w:r>
    </w:p>
    <w:p w14:paraId="00000009" w14:textId="77777777" w:rsidR="00DE2D1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0000000A" w14:textId="77777777" w:rsidR="00DE2D10" w:rsidRPr="00C02319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Trình bày các giải pháp</w:t>
      </w:r>
    </w:p>
    <w:p w14:paraId="54270EE9" w14:textId="0D60776A" w:rsidR="00C02319" w:rsidRPr="00C02319" w:rsidRDefault="00C02319" w:rsidP="00C02319">
      <w:pPr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Tạo 5 bảng: Student, Teacher, Course, Enrollment, Score</w:t>
      </w:r>
    </w:p>
    <w:p w14:paraId="36592D8E" w14:textId="7CA2D2B1" w:rsidR="00C02319" w:rsidRPr="00C02319" w:rsidRDefault="00C02319" w:rsidP="00C02319">
      <w:pPr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Thêm kiểu dữ liệu, khóa chính, khóa phụ và các ràng buộc phù hợp vào các thuộc tính trong các bảng</w:t>
      </w:r>
    </w:p>
    <w:p w14:paraId="1F5440D1" w14:textId="4AD86F06" w:rsidR="00C02319" w:rsidRPr="00C02319" w:rsidRDefault="00C02319" w:rsidP="00C02319">
      <w:pPr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Thêm bản ghi cho từng bảng bằng câu lệnh insert  into</w:t>
      </w:r>
    </w:p>
    <w:p w14:paraId="265BBE98" w14:textId="3ADE7268" w:rsidR="00C02319" w:rsidRPr="00C02319" w:rsidRDefault="00C02319" w:rsidP="00C02319">
      <w:pPr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Cập nhật email cho Student, mô tả cho khóa học, điểm cuối kì cho sinh viên bằng câu lệnh update</w:t>
      </w:r>
    </w:p>
    <w:p w14:paraId="2C79E94F" w14:textId="78322071" w:rsidR="00C02319" w:rsidRPr="00C02319" w:rsidRDefault="00C02319" w:rsidP="00C02319">
      <w:pPr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Xóa một lượt đăng ký khóa học và xóa kết quả học tập tương ứng nếu cần bằng câu lệnh delete</w:t>
      </w:r>
    </w:p>
    <w:p w14:paraId="59F35768" w14:textId="0E90A51B" w:rsidR="00C02319" w:rsidRDefault="00C02319" w:rsidP="00C02319">
      <w:pPr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Lấy thông tin các bản ghi của các bảng bằng câu lệnh select</w:t>
      </w:r>
    </w:p>
    <w:p w14:paraId="0000000B" w14:textId="77777777" w:rsidR="00DE2D10" w:rsidRPr="00C02319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Liệt kê các câu hỏi từ nhóm khác và câu hỏi phản biện</w:t>
      </w:r>
    </w:p>
    <w:p w14:paraId="41F7E609" w14:textId="71E7AE79" w:rsidR="00C02319" w:rsidRPr="00C02319" w:rsidRDefault="00C02319" w:rsidP="00C02319">
      <w:pPr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Tại sao lại để primary key(student_id, course_id) trong bảng Enrollment</w:t>
      </w:r>
    </w:p>
    <w:p w14:paraId="27C78216" w14:textId="7A2D824D" w:rsidR="00C02319" w:rsidRPr="00C02319" w:rsidRDefault="00C02319" w:rsidP="00C02319">
      <w:pPr>
        <w:numPr>
          <w:ilvl w:val="2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Enrollment là bảng phụ sinh ra từ hai bảng chính là: Student và Course</w:t>
      </w:r>
    </w:p>
    <w:p w14:paraId="6B929C42" w14:textId="431FA178" w:rsidR="00C02319" w:rsidRDefault="00C02319" w:rsidP="00C02319">
      <w:pPr>
        <w:numPr>
          <w:ilvl w:val="2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lastRenderedPageBreak/>
        <w:t>Vì để cho một học sinh chỉ có thể đăng ký khóa học đó 1 lần</w:t>
      </w:r>
    </w:p>
    <w:p w14:paraId="0000000C" w14:textId="27B5A229" w:rsidR="00DE2D10" w:rsidRPr="00C02319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Thực hành triển khai:</w:t>
      </w:r>
    </w:p>
    <w:p w14:paraId="1BE12784" w14:textId="33EC3477" w:rsidR="00C02319" w:rsidRPr="00C02319" w:rsidRDefault="00C02319" w:rsidP="00C02319">
      <w:pPr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Create table table_name</w:t>
      </w:r>
    </w:p>
    <w:p w14:paraId="728433B0" w14:textId="5256EC9C" w:rsidR="00C02319" w:rsidRPr="00C02319" w:rsidRDefault="00C02319" w:rsidP="00C02319">
      <w:pPr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Insert into values (Các bản ghi muốn thêm)</w:t>
      </w:r>
    </w:p>
    <w:p w14:paraId="3F43E70C" w14:textId="6B05326B" w:rsidR="00C02319" w:rsidRPr="00A80CF5" w:rsidRDefault="00C02319" w:rsidP="00C02319">
      <w:pPr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U</w:t>
      </w:r>
      <w:r w:rsidR="00A80CF5">
        <w:rPr>
          <w:rFonts w:ascii="Roboto" w:eastAsia="Roboto" w:hAnsi="Roboto" w:cs="Roboto"/>
          <w:sz w:val="28"/>
          <w:szCs w:val="28"/>
          <w:lang w:val="en-US"/>
        </w:rPr>
        <w:t>PDATE</w:t>
      </w:r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r w:rsidR="00A80CF5">
        <w:rPr>
          <w:rFonts w:ascii="Roboto" w:eastAsia="Roboto" w:hAnsi="Roboto" w:cs="Roboto"/>
          <w:sz w:val="28"/>
          <w:szCs w:val="28"/>
          <w:lang w:val="en-US"/>
        </w:rPr>
        <w:t>table_name SET column = new_value WHERE condition</w:t>
      </w:r>
    </w:p>
    <w:p w14:paraId="6CD989B4" w14:textId="4C59A961" w:rsidR="00A80CF5" w:rsidRDefault="00A80CF5" w:rsidP="00C02319">
      <w:pPr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DELETE FROM table_name WHERE condition</w:t>
      </w:r>
    </w:p>
    <w:p w14:paraId="00000010" w14:textId="77777777" w:rsidR="00DE2D1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00000011" w14:textId="2669FC74" w:rsidR="00DE2D10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cá nhân:</w:t>
      </w:r>
      <w:r w:rsidR="00A80CF5">
        <w:rPr>
          <w:rFonts w:ascii="Roboto" w:eastAsia="Roboto" w:hAnsi="Roboto" w:cs="Roboto"/>
          <w:sz w:val="28"/>
          <w:szCs w:val="28"/>
          <w:lang w:val="en-US"/>
        </w:rPr>
        <w:t xml:space="preserve"> Tạo bảng, thêm, sửa, xóa bản ghi</w:t>
      </w:r>
    </w:p>
    <w:p w14:paraId="00000012" w14:textId="2013B47C" w:rsidR="00DE2D10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  <w:r w:rsidR="00A80CF5">
        <w:rPr>
          <w:rFonts w:ascii="Roboto" w:eastAsia="Roboto" w:hAnsi="Roboto" w:cs="Roboto"/>
          <w:sz w:val="28"/>
          <w:szCs w:val="28"/>
          <w:lang w:val="en-US"/>
        </w:rPr>
        <w:t xml:space="preserve"> Thêm bản ghi cho bảng Enrollment</w:t>
      </w:r>
    </w:p>
    <w:p w14:paraId="00000013" w14:textId="77777777" w:rsidR="00DE2D1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00000014" w14:textId="77777777" w:rsidR="00DE2D10" w:rsidRPr="00A80CF5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</w:rPr>
        <w:t>Sau buổi thực hành, em đã:</w:t>
      </w:r>
    </w:p>
    <w:p w14:paraId="00000015" w14:textId="6B4BBE0F" w:rsidR="00DE2D10" w:rsidRDefault="00A80CF5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Theme="minorHAnsi" w:eastAsia="Andika" w:hAnsiTheme="minorHAnsi" w:cs="Andika"/>
          <w:sz w:val="28"/>
          <w:szCs w:val="28"/>
          <w:lang w:val="en-US"/>
        </w:rPr>
        <w:t>Hiểu về các câu lệnh tạo, thêm, sửa, xóa bảng</w:t>
      </w:r>
    </w:p>
    <w:p w14:paraId="00000019" w14:textId="54A29CB7" w:rsidR="00DE2D1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  <w:r w:rsidR="00A80CF5" w:rsidRPr="00A80CF5">
        <w:t xml:space="preserve"> </w:t>
      </w:r>
      <w:r w:rsidR="00A80CF5" w:rsidRPr="00A80CF5">
        <w:rPr>
          <w:rFonts w:ascii="Roboto" w:eastAsia="Roboto" w:hAnsi="Roboto" w:cs="Roboto"/>
          <w:b/>
          <w:bCs/>
          <w:i/>
          <w:iCs/>
          <w:sz w:val="32"/>
          <w:szCs w:val="32"/>
        </w:rPr>
        <w:t>https://github.com/GiaHuy2306/CSDL_SS04/blob/main/mini_project.sql</w:t>
      </w:r>
    </w:p>
    <w:p w14:paraId="0000001A" w14:textId="77777777" w:rsidR="00DE2D10" w:rsidRPr="00A80CF5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0000001B" w14:textId="20A82176" w:rsidR="00DE2D10" w:rsidRDefault="00000000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 </w:t>
      </w:r>
      <w:r w:rsidR="00A80CF5">
        <w:rPr>
          <w:rFonts w:ascii="Roboto" w:eastAsia="Roboto" w:hAnsi="Roboto" w:cs="Roboto"/>
          <w:sz w:val="28"/>
          <w:szCs w:val="28"/>
          <w:lang w:val="en-US"/>
        </w:rPr>
        <w:t>Chưa nhớ hết các kiểu dữ liệu, ràng buộc</w:t>
      </w:r>
    </w:p>
    <w:p w14:paraId="0000001F" w14:textId="77777777" w:rsidR="00DE2D1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5B333C62" w14:textId="25D54BE9" w:rsidR="00A80CF5" w:rsidRPr="00A80CF5" w:rsidRDefault="00000000" w:rsidP="00A80CF5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Kinh nghiệm rút ra từ bài thực hành:</w:t>
      </w:r>
    </w:p>
    <w:p w14:paraId="00000021" w14:textId="77777777" w:rsidR="00DE2D10" w:rsidRPr="00A80CF5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Andika" w:eastAsia="Andika" w:hAnsi="Andika" w:cs="Andika"/>
          <w:sz w:val="28"/>
          <w:szCs w:val="28"/>
        </w:rPr>
        <w:t>Lưu ý các em cần note lại cho những buổi thực hành sau:</w:t>
      </w:r>
    </w:p>
    <w:p w14:paraId="2F49B8B1" w14:textId="5723E5AA" w:rsidR="00A80CF5" w:rsidRDefault="00A80CF5" w:rsidP="00A80CF5">
      <w:pPr>
        <w:numPr>
          <w:ilvl w:val="1"/>
          <w:numId w:val="2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Theme="minorHAnsi" w:eastAsia="Andika" w:hAnsiTheme="minorHAnsi" w:cs="Andika"/>
          <w:sz w:val="28"/>
          <w:szCs w:val="28"/>
          <w:lang w:val="en-US"/>
        </w:rPr>
        <w:t>Chuẩn bị kĩ các phần kiến thức lý thuyết hơn</w:t>
      </w:r>
    </w:p>
    <w:p w14:paraId="00000022" w14:textId="77777777" w:rsidR="00DE2D1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lastRenderedPageBreak/>
        <w:t>VI. ĐỀ XUẤT / KIẾN NGHỊ</w:t>
      </w:r>
    </w:p>
    <w:p w14:paraId="00000023" w14:textId="77777777" w:rsidR="00DE2D1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 Em có đề xuất hoặc kiến nghị gì để buổi thực hành hiệu quả hơn?</w:t>
      </w:r>
    </w:p>
    <w:p w14:paraId="00000024" w14:textId="77777777" w:rsidR="00DE2D1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26" w14:textId="22E27EC3" w:rsidR="00DE2D10" w:rsidRPr="00A80CF5" w:rsidRDefault="00A80CF5" w:rsidP="00A80CF5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Hiểu cơ bản về các câu lệnh tạo, thêm, sửa, xóa bảng</w:t>
      </w:r>
    </w:p>
    <w:p w14:paraId="00000027" w14:textId="77777777" w:rsidR="00DE2D10" w:rsidRDefault="00DE2D10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DE2D10" w:rsidRDefault="00DE2D10">
      <w:pPr>
        <w:rPr>
          <w:rFonts w:ascii="Roboto" w:eastAsia="Roboto" w:hAnsi="Roboto" w:cs="Roboto"/>
          <w:sz w:val="28"/>
          <w:szCs w:val="28"/>
        </w:rPr>
      </w:pPr>
    </w:p>
    <w:sectPr w:rsidR="00DE2D1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FBB24606-F8C5-4446-AD2E-183AB148D1BC}"/>
    <w:embedBold r:id="rId2" w:fontKey="{39171A3E-91F3-4A3C-92D5-2618A0AA2089}"/>
    <w:embedBoldItalic r:id="rId3" w:fontKey="{C6447545-2106-4F1B-BE8A-C5F735BC9B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8D6FAEF-B085-4211-9FA3-04251456443D}"/>
  </w:font>
  <w:font w:name="Andika">
    <w:charset w:val="00"/>
    <w:family w:val="auto"/>
    <w:pitch w:val="default"/>
    <w:embedRegular r:id="rId5" w:fontKey="{BD99F949-67F1-4AAB-B0D0-21E4F405E8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CBB8D03-066E-4A0E-B7A1-DE76367BE3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3E5"/>
    <w:multiLevelType w:val="multilevel"/>
    <w:tmpl w:val="B39614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C61F69"/>
    <w:multiLevelType w:val="multilevel"/>
    <w:tmpl w:val="68062F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D9935B0"/>
    <w:multiLevelType w:val="multilevel"/>
    <w:tmpl w:val="BB36AE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E940006"/>
    <w:multiLevelType w:val="multilevel"/>
    <w:tmpl w:val="237242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B8563C0"/>
    <w:multiLevelType w:val="multilevel"/>
    <w:tmpl w:val="1504A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DEC26E5"/>
    <w:multiLevelType w:val="multilevel"/>
    <w:tmpl w:val="8E50F7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52981874">
    <w:abstractNumId w:val="0"/>
  </w:num>
  <w:num w:numId="2" w16cid:durableId="1119178090">
    <w:abstractNumId w:val="4"/>
  </w:num>
  <w:num w:numId="3" w16cid:durableId="1444306300">
    <w:abstractNumId w:val="1"/>
  </w:num>
  <w:num w:numId="4" w16cid:durableId="665016407">
    <w:abstractNumId w:val="5"/>
  </w:num>
  <w:num w:numId="5" w16cid:durableId="1815290374">
    <w:abstractNumId w:val="3"/>
  </w:num>
  <w:num w:numId="6" w16cid:durableId="712847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D10"/>
    <w:rsid w:val="0033420E"/>
    <w:rsid w:val="00A80CF5"/>
    <w:rsid w:val="00C02319"/>
    <w:rsid w:val="00DE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69AB"/>
  <w15:docId w15:val="{FA0AF76D-E610-4AB7-8773-C1173B2A5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Huy Tuan</cp:lastModifiedBy>
  <cp:revision>2</cp:revision>
  <dcterms:created xsi:type="dcterms:W3CDTF">2025-12-30T11:52:00Z</dcterms:created>
  <dcterms:modified xsi:type="dcterms:W3CDTF">2025-12-30T11:52:00Z</dcterms:modified>
</cp:coreProperties>
</file>