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D1916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BÁO CÁO SAU BUỔI THỰC HÀNH</w:t>
      </w:r>
    </w:p>
    <w:p w14:paraId="4C984146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Môn học: Cơ sở dữ liệu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  <w:t>Tên buổi thực hành: Mini Project – Social Network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  <w:t>Thời gian thực hành: 180 phút</w:t>
      </w:r>
    </w:p>
    <w:p w14:paraId="080D03EF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Họ và tên sinh viên: Nguyễn Công Gia Huy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  <w:t>Mã sinh viên: PTIT-HN-163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  <w:t>Lớp: HN_KS24_CNTT2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  <w:t>Nhóm: 2</w:t>
      </w:r>
    </w:p>
    <w:p w14:paraId="765C91B5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6A6DEB5C">
          <v:rect id="_x0000_i1151" style="width:0;height:1.5pt" o:hralign="center" o:hrstd="t" o:hr="t" fillcolor="#a0a0a0" stroked="f"/>
        </w:pict>
      </w:r>
    </w:p>
    <w:p w14:paraId="584EBB32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I. NỘI DUNG ĐÃ THỰC HÀNH</w:t>
      </w:r>
    </w:p>
    <w:p w14:paraId="5F706379" w14:textId="77777777" w:rsidR="004F0DAE" w:rsidRPr="004F0DAE" w:rsidRDefault="004F0DAE" w:rsidP="004F0DAE">
      <w:pPr>
        <w:numPr>
          <w:ilvl w:val="0"/>
          <w:numId w:val="7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Xây dựng cơ sở dữ liệu Social_network_pro</w:t>
      </w:r>
    </w:p>
    <w:p w14:paraId="75A511E3" w14:textId="77777777" w:rsidR="004F0DAE" w:rsidRPr="004F0DAE" w:rsidRDefault="004F0DAE" w:rsidP="004F0DAE">
      <w:pPr>
        <w:numPr>
          <w:ilvl w:val="0"/>
          <w:numId w:val="7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Thiết kế các bảng chính: Users, Posts, Comments, Friends, Likes</w:t>
      </w:r>
    </w:p>
    <w:p w14:paraId="58AC381C" w14:textId="77777777" w:rsidR="004F0DAE" w:rsidRPr="004F0DAE" w:rsidRDefault="004F0DAE" w:rsidP="004F0DAE">
      <w:pPr>
        <w:numPr>
          <w:ilvl w:val="0"/>
          <w:numId w:val="7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Áp dụng các kỹ thuật SQL: JOIN, Subquery, VIEW, INDEX, Stored Procedure</w:t>
      </w:r>
    </w:p>
    <w:p w14:paraId="61F173BE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15EB0DF4">
          <v:rect id="_x0000_i1152" style="width:0;height:1.5pt" o:hralign="center" o:hrstd="t" o:hr="t" fillcolor="#a0a0a0" stroked="f"/>
        </w:pict>
      </w:r>
    </w:p>
    <w:p w14:paraId="06F23D9B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II. CÔNG VIỆC ĐÃ THỰC HIỆN</w:t>
      </w:r>
    </w:p>
    <w:p w14:paraId="16322745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1. Công việc cá nhân</w:t>
      </w:r>
    </w:p>
    <w:p w14:paraId="1D19523E" w14:textId="77777777" w:rsidR="004F0DAE" w:rsidRPr="004F0DAE" w:rsidRDefault="004F0DAE" w:rsidP="004F0DAE">
      <w:pPr>
        <w:numPr>
          <w:ilvl w:val="0"/>
          <w:numId w:val="8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Thực hiện xây dựng CSDL theo yêu cầu bài thực hành</w:t>
      </w:r>
    </w:p>
    <w:p w14:paraId="6F74D5A2" w14:textId="77777777" w:rsidR="004F0DAE" w:rsidRPr="004F0DAE" w:rsidRDefault="004F0DAE" w:rsidP="004F0DAE">
      <w:pPr>
        <w:numPr>
          <w:ilvl w:val="0"/>
          <w:numId w:val="8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Viết truy vấn SQL và stored procedure cơ bản</w:t>
      </w:r>
    </w:p>
    <w:p w14:paraId="7034A222" w14:textId="77777777" w:rsidR="004F0DAE" w:rsidRPr="004F0DAE" w:rsidRDefault="004F0DAE" w:rsidP="004F0DAE">
      <w:pPr>
        <w:numPr>
          <w:ilvl w:val="0"/>
          <w:numId w:val="8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Tìm hiểu truy vấn lồng (Subquery)</w:t>
      </w:r>
    </w:p>
    <w:p w14:paraId="2E3CDCFA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2. Công việc nhóm</w:t>
      </w:r>
    </w:p>
    <w:p w14:paraId="6FF62893" w14:textId="77777777" w:rsidR="004F0DAE" w:rsidRPr="004F0DAE" w:rsidRDefault="004F0DAE" w:rsidP="004F0DAE">
      <w:pPr>
        <w:numPr>
          <w:ilvl w:val="0"/>
          <w:numId w:val="9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Trao đổi, so sánh kết quả với các thành viên trong nhóm</w:t>
      </w:r>
    </w:p>
    <w:p w14:paraId="517F93BA" w14:textId="77777777" w:rsidR="004F0DAE" w:rsidRPr="004F0DAE" w:rsidRDefault="004F0DAE" w:rsidP="004F0DAE">
      <w:pPr>
        <w:numPr>
          <w:ilvl w:val="0"/>
          <w:numId w:val="9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Hoàn thiện bài làm theo góp ý chung</w:t>
      </w:r>
    </w:p>
    <w:p w14:paraId="26531805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758301D5">
          <v:rect id="_x0000_i1153" style="width:0;height:1.5pt" o:hralign="center" o:hrstd="t" o:hr="t" fillcolor="#a0a0a0" stroked="f"/>
        </w:pict>
      </w:r>
    </w:p>
    <w:p w14:paraId="5CCD3C4D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III. KẾT QUẢ ĐẠT ĐƯỢC</w:t>
      </w:r>
    </w:p>
    <w:p w14:paraId="488F3090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Sau buổi thực hành, em đã:</w:t>
      </w:r>
    </w:p>
    <w:p w14:paraId="3846CEF1" w14:textId="77777777" w:rsidR="004F0DAE" w:rsidRPr="004F0DAE" w:rsidRDefault="004F0DAE" w:rsidP="004F0DAE">
      <w:pPr>
        <w:numPr>
          <w:ilvl w:val="0"/>
          <w:numId w:val="10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Hiểu được cách thiết kế và tổ chức dữ liệu trong hệ CSDL</w:t>
      </w:r>
    </w:p>
    <w:p w14:paraId="0F7DCA19" w14:textId="77777777" w:rsidR="004F0DAE" w:rsidRPr="004F0DAE" w:rsidRDefault="004F0DAE" w:rsidP="004F0DAE">
      <w:pPr>
        <w:numPr>
          <w:ilvl w:val="0"/>
          <w:numId w:val="10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Nắm được truy vấn lồng (Subquery)</w:t>
      </w:r>
    </w:p>
    <w:p w14:paraId="67BECCB0" w14:textId="77777777" w:rsidR="004F0DAE" w:rsidRPr="004F0DAE" w:rsidRDefault="004F0DAE" w:rsidP="004F0DAE">
      <w:pPr>
        <w:numPr>
          <w:ilvl w:val="0"/>
          <w:numId w:val="10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Biết mục đích và cách sử dụng VIEW, INDEX, STORED PROCEDURE</w:t>
      </w:r>
    </w:p>
    <w:p w14:paraId="1DBF7134" w14:textId="607E23BC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Link bài thực hành:</w:t>
      </w:r>
      <w:r w:rsidRPr="004F0DAE">
        <w:rPr>
          <w:rFonts w:ascii="Roboto" w:eastAsia="Roboto" w:hAnsi="Roboto" w:cs="Roboto"/>
          <w:sz w:val="28"/>
          <w:szCs w:val="28"/>
          <w:lang w:val="en-US"/>
        </w:rPr>
        <w:br/>
      </w:r>
      <w:hyperlink r:id="rId5" w:tgtFrame="_new" w:history="1">
        <w:r w:rsidRPr="004F0DAE">
          <w:rPr>
            <w:rStyle w:val="Hyperlink"/>
            <w:rFonts w:ascii="Roboto" w:eastAsia="Roboto" w:hAnsi="Roboto" w:cs="Roboto"/>
            <w:sz w:val="28"/>
            <w:szCs w:val="28"/>
            <w:lang w:val="en-US"/>
          </w:rPr>
          <w:t>https://github.com/GiaHuy2306/CSDL_SS12/blob/main/btth.sql</w:t>
        </w:r>
      </w:hyperlink>
    </w:p>
    <w:p w14:paraId="546695A1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3DEA516C">
          <v:rect id="_x0000_i1154" style="width:0;height:1.5pt" o:hralign="center" o:hrstd="t" o:hr="t" fillcolor="#a0a0a0" stroked="f"/>
        </w:pict>
      </w:r>
    </w:p>
    <w:p w14:paraId="7E873519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IV. KHÓ KHĂN GẶP PHẢI</w:t>
      </w:r>
    </w:p>
    <w:p w14:paraId="240D0AB4" w14:textId="77777777" w:rsidR="004F0DAE" w:rsidRPr="004F0DAE" w:rsidRDefault="004F0DAE" w:rsidP="004F0DAE">
      <w:pPr>
        <w:numPr>
          <w:ilvl w:val="0"/>
          <w:numId w:val="11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Chưa hiểu sâu cách sử dụng VIEW và Stored Procedure trong các bài toán thực tế</w:t>
      </w:r>
    </w:p>
    <w:p w14:paraId="2360505E" w14:textId="77777777" w:rsidR="004F0DAE" w:rsidRPr="004F0DAE" w:rsidRDefault="004F0DAE" w:rsidP="004F0DAE">
      <w:pPr>
        <w:numPr>
          <w:ilvl w:val="0"/>
          <w:numId w:val="11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Khó hình dung luồng xử lý nghiệp vụ khi viết procedure phức tạp</w:t>
      </w:r>
    </w:p>
    <w:p w14:paraId="40F7E9BC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lastRenderedPageBreak/>
        <w:pict w14:anchorId="61427E9D">
          <v:rect id="_x0000_i1155" style="width:0;height:1.5pt" o:hralign="center" o:hrstd="t" o:hr="t" fillcolor="#a0a0a0" stroked="f"/>
        </w:pict>
      </w:r>
    </w:p>
    <w:p w14:paraId="01CEA4FF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V. KINH NGHIỆM RÚT RA</w:t>
      </w:r>
    </w:p>
    <w:p w14:paraId="6F9C79FD" w14:textId="77777777" w:rsidR="004F0DAE" w:rsidRPr="004F0DAE" w:rsidRDefault="004F0DAE" w:rsidP="004F0DAE">
      <w:pPr>
        <w:numPr>
          <w:ilvl w:val="0"/>
          <w:numId w:val="12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Kinh nghiệm</w:t>
      </w:r>
    </w:p>
    <w:p w14:paraId="6100D752" w14:textId="77777777" w:rsidR="004F0DAE" w:rsidRPr="004F0DAE" w:rsidRDefault="004F0DAE" w:rsidP="004F0DAE">
      <w:pPr>
        <w:numPr>
          <w:ilvl w:val="0"/>
          <w:numId w:val="13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Cần thiết kế CSDL rõ ràng trước khi viết truy vấn</w:t>
      </w:r>
    </w:p>
    <w:p w14:paraId="785151A8" w14:textId="77777777" w:rsidR="004F0DAE" w:rsidRPr="004F0DAE" w:rsidRDefault="004F0DAE" w:rsidP="004F0DAE">
      <w:pPr>
        <w:numPr>
          <w:ilvl w:val="0"/>
          <w:numId w:val="13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Stored Procedure giúp giảm lặp code và tăng tính bảo mật</w:t>
      </w:r>
    </w:p>
    <w:p w14:paraId="62B6974F" w14:textId="77777777" w:rsidR="004F0DAE" w:rsidRPr="004F0DAE" w:rsidRDefault="004F0DAE" w:rsidP="004F0DAE">
      <w:pPr>
        <w:numPr>
          <w:ilvl w:val="0"/>
          <w:numId w:val="14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Lưu ý cho buổi thực hành sau</w:t>
      </w:r>
    </w:p>
    <w:p w14:paraId="11D7A684" w14:textId="77777777" w:rsidR="004F0DAE" w:rsidRPr="004F0DAE" w:rsidRDefault="004F0DAE" w:rsidP="004F0DAE">
      <w:pPr>
        <w:numPr>
          <w:ilvl w:val="0"/>
          <w:numId w:val="15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Ôn kỹ cú pháp VIEW và PROCEDURE</w:t>
      </w:r>
    </w:p>
    <w:p w14:paraId="191BD040" w14:textId="77777777" w:rsidR="004F0DAE" w:rsidRPr="004F0DAE" w:rsidRDefault="004F0DAE" w:rsidP="004F0DAE">
      <w:pPr>
        <w:numPr>
          <w:ilvl w:val="0"/>
          <w:numId w:val="15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Thực hành thêm các ví dụ gắn với nghiệp vụ thực tế</w:t>
      </w:r>
    </w:p>
    <w:p w14:paraId="5B10E6DD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4F0039D5">
          <v:rect id="_x0000_i1156" style="width:0;height:1.5pt" o:hralign="center" o:hrstd="t" o:hr="t" fillcolor="#a0a0a0" stroked="f"/>
        </w:pict>
      </w:r>
    </w:p>
    <w:p w14:paraId="32758E4B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VI. ĐỀ XUẤT / KIẾN NGHỊ</w:t>
      </w:r>
    </w:p>
    <w:p w14:paraId="62E09D33" w14:textId="77777777" w:rsidR="004F0DAE" w:rsidRPr="004F0DAE" w:rsidRDefault="004F0DAE" w:rsidP="004F0DAE">
      <w:pPr>
        <w:numPr>
          <w:ilvl w:val="0"/>
          <w:numId w:val="16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Giảng viên nên minh họa thêm ví dụ thực tế về Stored Procedure</w:t>
      </w:r>
    </w:p>
    <w:p w14:paraId="5DFB9214" w14:textId="77777777" w:rsidR="004F0DAE" w:rsidRPr="004F0DAE" w:rsidRDefault="004F0DAE" w:rsidP="004F0DAE">
      <w:pPr>
        <w:numPr>
          <w:ilvl w:val="0"/>
          <w:numId w:val="16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Có thêm bài tập thực hành nhỏ cho từng phần (VIEW, INDEX, PROCEDURE)</w:t>
      </w:r>
    </w:p>
    <w:p w14:paraId="17200054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pict w14:anchorId="56B77054">
          <v:rect id="_x0000_i1157" style="width:0;height:1.5pt" o:hralign="center" o:hrstd="t" o:hr="t" fillcolor="#a0a0a0" stroked="f"/>
        </w:pict>
      </w:r>
    </w:p>
    <w:p w14:paraId="41B9620B" w14:textId="77777777" w:rsidR="004F0DAE" w:rsidRPr="004F0DAE" w:rsidRDefault="004F0DAE" w:rsidP="004F0DAE">
      <w:p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VII. KẾT LUẬN</w:t>
      </w:r>
    </w:p>
    <w:p w14:paraId="7FF31D6E" w14:textId="77777777" w:rsidR="004F0DAE" w:rsidRPr="004F0DAE" w:rsidRDefault="004F0DAE" w:rsidP="004F0DAE">
      <w:pPr>
        <w:numPr>
          <w:ilvl w:val="0"/>
          <w:numId w:val="17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Tự đánh giá</w:t>
      </w:r>
    </w:p>
    <w:p w14:paraId="2CBCF235" w14:textId="77777777" w:rsidR="004F0DAE" w:rsidRPr="004F0DAE" w:rsidRDefault="004F0DAE" w:rsidP="004F0DAE">
      <w:pPr>
        <w:numPr>
          <w:ilvl w:val="0"/>
          <w:numId w:val="18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Hiểu ở mức cơ bản về VIEW và Stored Procedure</w:t>
      </w:r>
    </w:p>
    <w:p w14:paraId="67A4AECC" w14:textId="77777777" w:rsidR="004F0DAE" w:rsidRPr="004F0DAE" w:rsidRDefault="004F0DAE" w:rsidP="004F0DAE">
      <w:pPr>
        <w:numPr>
          <w:ilvl w:val="0"/>
          <w:numId w:val="18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Có thể áp dụng vào các bài tập SQL nâng cao</w:t>
      </w:r>
    </w:p>
    <w:p w14:paraId="33D2B641" w14:textId="77777777" w:rsidR="004F0DAE" w:rsidRPr="004F0DAE" w:rsidRDefault="004F0DAE" w:rsidP="004F0DAE">
      <w:pPr>
        <w:numPr>
          <w:ilvl w:val="0"/>
          <w:numId w:val="19"/>
        </w:numPr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Giá trị đối với học lập trình</w:t>
      </w:r>
    </w:p>
    <w:p w14:paraId="35A6B5E7" w14:textId="77777777" w:rsidR="004F0DAE" w:rsidRPr="004F0DAE" w:rsidRDefault="004F0DAE" w:rsidP="004F0DAE">
      <w:pPr>
        <w:numPr>
          <w:ilvl w:val="0"/>
          <w:numId w:val="20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Giúp hiểu cách xử lý dữ liệu phía CSDL</w:t>
      </w:r>
    </w:p>
    <w:p w14:paraId="579D3409" w14:textId="77777777" w:rsidR="004F0DAE" w:rsidRPr="004F0DAE" w:rsidRDefault="004F0DAE" w:rsidP="004F0DAE">
      <w:pPr>
        <w:numPr>
          <w:ilvl w:val="0"/>
          <w:numId w:val="20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en-US"/>
        </w:rPr>
      </w:pPr>
      <w:r w:rsidRPr="004F0DAE">
        <w:rPr>
          <w:rFonts w:ascii="Roboto" w:eastAsia="Roboto" w:hAnsi="Roboto" w:cs="Roboto"/>
          <w:sz w:val="28"/>
          <w:szCs w:val="28"/>
          <w:lang w:val="en-US"/>
        </w:rPr>
        <w:t>Hỗ trợ tốt cho các môn học liên quan đến Backend và Web Application</w:t>
      </w:r>
    </w:p>
    <w:p w14:paraId="00000028" w14:textId="77777777" w:rsidR="00F33C39" w:rsidRPr="004F0DAE" w:rsidRDefault="00F33C39">
      <w:pPr>
        <w:rPr>
          <w:rFonts w:ascii="Roboto" w:eastAsia="Roboto" w:hAnsi="Roboto" w:cs="Roboto"/>
          <w:sz w:val="28"/>
          <w:szCs w:val="28"/>
        </w:rPr>
      </w:pPr>
    </w:p>
    <w:sectPr w:rsidR="00F33C39" w:rsidRPr="004F0DA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E51B008-255A-4BCF-BE63-CDBD474B85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301F94-CD11-44BF-A2A5-A00ECE1A5C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2C1BA74-0D09-47FA-8ED3-1D71538097D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2128"/>
    <w:multiLevelType w:val="multilevel"/>
    <w:tmpl w:val="66146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7917575"/>
    <w:multiLevelType w:val="multilevel"/>
    <w:tmpl w:val="D6B45C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958A2"/>
    <w:multiLevelType w:val="multilevel"/>
    <w:tmpl w:val="F06C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484B2B"/>
    <w:multiLevelType w:val="multilevel"/>
    <w:tmpl w:val="0D12D5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A27AAA"/>
    <w:multiLevelType w:val="multilevel"/>
    <w:tmpl w:val="4142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14E1D"/>
    <w:multiLevelType w:val="multilevel"/>
    <w:tmpl w:val="E1BE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6466D"/>
    <w:multiLevelType w:val="multilevel"/>
    <w:tmpl w:val="26A6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4742F3"/>
    <w:multiLevelType w:val="multilevel"/>
    <w:tmpl w:val="4D2619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8D08C5"/>
    <w:multiLevelType w:val="multilevel"/>
    <w:tmpl w:val="4E6AB2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D97389"/>
    <w:multiLevelType w:val="multilevel"/>
    <w:tmpl w:val="3364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006ED"/>
    <w:multiLevelType w:val="multilevel"/>
    <w:tmpl w:val="E592CA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B7F620C"/>
    <w:multiLevelType w:val="multilevel"/>
    <w:tmpl w:val="7C600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467A2E"/>
    <w:multiLevelType w:val="multilevel"/>
    <w:tmpl w:val="191233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3922B0E"/>
    <w:multiLevelType w:val="multilevel"/>
    <w:tmpl w:val="E7CE61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9641F"/>
    <w:multiLevelType w:val="multilevel"/>
    <w:tmpl w:val="75BA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566906"/>
    <w:multiLevelType w:val="multilevel"/>
    <w:tmpl w:val="C29C96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647497B"/>
    <w:multiLevelType w:val="multilevel"/>
    <w:tmpl w:val="5A166B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C2883"/>
    <w:multiLevelType w:val="multilevel"/>
    <w:tmpl w:val="B288B8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9F50694"/>
    <w:multiLevelType w:val="multilevel"/>
    <w:tmpl w:val="01CA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750D7"/>
    <w:multiLevelType w:val="multilevel"/>
    <w:tmpl w:val="DB62EC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65089919">
    <w:abstractNumId w:val="19"/>
  </w:num>
  <w:num w:numId="2" w16cid:durableId="139465539">
    <w:abstractNumId w:val="15"/>
  </w:num>
  <w:num w:numId="3" w16cid:durableId="446311028">
    <w:abstractNumId w:val="0"/>
  </w:num>
  <w:num w:numId="4" w16cid:durableId="818691683">
    <w:abstractNumId w:val="17"/>
  </w:num>
  <w:num w:numId="5" w16cid:durableId="1678115544">
    <w:abstractNumId w:val="10"/>
  </w:num>
  <w:num w:numId="6" w16cid:durableId="387462645">
    <w:abstractNumId w:val="12"/>
  </w:num>
  <w:num w:numId="7" w16cid:durableId="1620836642">
    <w:abstractNumId w:val="9"/>
  </w:num>
  <w:num w:numId="8" w16cid:durableId="1372262059">
    <w:abstractNumId w:val="4"/>
  </w:num>
  <w:num w:numId="9" w16cid:durableId="1975796345">
    <w:abstractNumId w:val="18"/>
  </w:num>
  <w:num w:numId="10" w16cid:durableId="1787430816">
    <w:abstractNumId w:val="14"/>
  </w:num>
  <w:num w:numId="11" w16cid:durableId="1081760225">
    <w:abstractNumId w:val="6"/>
  </w:num>
  <w:num w:numId="12" w16cid:durableId="982006402">
    <w:abstractNumId w:val="11"/>
  </w:num>
  <w:num w:numId="13" w16cid:durableId="255404257">
    <w:abstractNumId w:val="8"/>
  </w:num>
  <w:num w:numId="14" w16cid:durableId="800850355">
    <w:abstractNumId w:val="1"/>
  </w:num>
  <w:num w:numId="15" w16cid:durableId="1309483171">
    <w:abstractNumId w:val="13"/>
  </w:num>
  <w:num w:numId="16" w16cid:durableId="1700355361">
    <w:abstractNumId w:val="5"/>
  </w:num>
  <w:num w:numId="17" w16cid:durableId="1940717954">
    <w:abstractNumId w:val="2"/>
  </w:num>
  <w:num w:numId="18" w16cid:durableId="545992457">
    <w:abstractNumId w:val="16"/>
  </w:num>
  <w:num w:numId="19" w16cid:durableId="1997996793">
    <w:abstractNumId w:val="3"/>
  </w:num>
  <w:num w:numId="20" w16cid:durableId="6884856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C39"/>
    <w:rsid w:val="00012460"/>
    <w:rsid w:val="00236E1A"/>
    <w:rsid w:val="003B0101"/>
    <w:rsid w:val="00443D44"/>
    <w:rsid w:val="004F0DAE"/>
    <w:rsid w:val="005A20DA"/>
    <w:rsid w:val="0084195F"/>
    <w:rsid w:val="00F3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DD47"/>
  <w15:docId w15:val="{CA9C6A01-0CE9-4930-B2DC-B8E0760B0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F0D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0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iaHuy2306/CSDL_SS12/blob/main/btth.sql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 Tuan</cp:lastModifiedBy>
  <cp:revision>4</cp:revision>
  <dcterms:created xsi:type="dcterms:W3CDTF">2026-01-07T13:50:00Z</dcterms:created>
  <dcterms:modified xsi:type="dcterms:W3CDTF">2026-01-13T14:30:00Z</dcterms:modified>
</cp:coreProperties>
</file>