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EE25" w14:textId="5752557F" w:rsidR="00993036" w:rsidRDefault="00993036">
      <w:r>
        <w:t>Usecase:</w:t>
      </w:r>
    </w:p>
    <w:p w14:paraId="74C96008" w14:textId="2769D224" w:rsidR="00993036" w:rsidRDefault="00993036">
      <w:r>
        <w:t>Guest:</w:t>
      </w:r>
    </w:p>
    <w:p w14:paraId="48271A12" w14:textId="6D95D3FC" w:rsidR="005F20F2" w:rsidRDefault="009A017A">
      <w:r w:rsidRPr="009A017A">
        <w:rPr>
          <w:noProof/>
        </w:rPr>
        <w:drawing>
          <wp:inline distT="0" distB="0" distL="0" distR="0" wp14:anchorId="27F2637C" wp14:editId="18DF461E">
            <wp:extent cx="1644735" cy="2248016"/>
            <wp:effectExtent l="0" t="0" r="0" b="0"/>
            <wp:docPr id="36216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62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DFFD" w14:textId="6C8011C2" w:rsidR="00993036" w:rsidRDefault="005F20F2">
      <w:r>
        <w:t>Student</w:t>
      </w:r>
      <w:r w:rsidR="00993036">
        <w:t>:</w:t>
      </w:r>
    </w:p>
    <w:p w14:paraId="6A0E6409" w14:textId="5E00C257" w:rsidR="00D1300E" w:rsidRDefault="009A017A">
      <w:r w:rsidRPr="009A017A">
        <w:rPr>
          <w:noProof/>
        </w:rPr>
        <w:drawing>
          <wp:inline distT="0" distB="0" distL="0" distR="0" wp14:anchorId="5E2C6130" wp14:editId="6799699E">
            <wp:extent cx="2057506" cy="2997354"/>
            <wp:effectExtent l="0" t="0" r="0" b="0"/>
            <wp:docPr id="39957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74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130B" w14:textId="77777777" w:rsidR="00D1300E" w:rsidRDefault="00D1300E"/>
    <w:p w14:paraId="0A891ABF" w14:textId="77777777" w:rsidR="00D1300E" w:rsidRDefault="00D1300E"/>
    <w:p w14:paraId="7E9BCACF" w14:textId="77777777" w:rsidR="00D1300E" w:rsidRDefault="00D1300E"/>
    <w:p w14:paraId="2377212C" w14:textId="77777777" w:rsidR="00D1300E" w:rsidRDefault="00D1300E"/>
    <w:p w14:paraId="3C05A790" w14:textId="77777777" w:rsidR="00D1300E" w:rsidRDefault="00D1300E"/>
    <w:p w14:paraId="7650B99B" w14:textId="77777777" w:rsidR="00D1300E" w:rsidRDefault="00D1300E"/>
    <w:p w14:paraId="5E26578A" w14:textId="77777777" w:rsidR="00D1300E" w:rsidRDefault="00D1300E"/>
    <w:p w14:paraId="13BC9C43" w14:textId="77777777" w:rsidR="00D1300E" w:rsidRDefault="00D1300E"/>
    <w:p w14:paraId="03CB5B60" w14:textId="7FF922E5" w:rsidR="00993036" w:rsidRDefault="005F20F2">
      <w:r>
        <w:t>Teacher</w:t>
      </w:r>
      <w:r w:rsidR="00993036">
        <w:t>:</w:t>
      </w:r>
    </w:p>
    <w:p w14:paraId="3EBE1B34" w14:textId="29F0A00F" w:rsidR="00993036" w:rsidRDefault="000100B1">
      <w:r w:rsidRPr="000100B1">
        <w:rPr>
          <w:noProof/>
        </w:rPr>
        <w:drawing>
          <wp:inline distT="0" distB="0" distL="0" distR="0" wp14:anchorId="0F392BCE" wp14:editId="1F524056">
            <wp:extent cx="1962251" cy="2762392"/>
            <wp:effectExtent l="0" t="0" r="0" b="0"/>
            <wp:docPr id="521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1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6A15" w14:textId="7449B140" w:rsidR="00362666" w:rsidRDefault="00362666">
      <w:r>
        <w:t>Database Diagram:</w:t>
      </w:r>
    </w:p>
    <w:p w14:paraId="6626261F" w14:textId="3237FD0E" w:rsidR="00AC3EF7" w:rsidRDefault="0052231B">
      <w:r w:rsidRPr="0052231B">
        <w:rPr>
          <w:noProof/>
        </w:rPr>
        <w:drawing>
          <wp:inline distT="0" distB="0" distL="0" distR="0" wp14:anchorId="3D6C9D2E" wp14:editId="59872F8C">
            <wp:extent cx="5943600" cy="3950970"/>
            <wp:effectExtent l="0" t="0" r="0" b="0"/>
            <wp:docPr id="1999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1A5D" w14:textId="77777777" w:rsidR="00AC3EF7" w:rsidRDefault="00AC3EF7"/>
    <w:sectPr w:rsidR="00AC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36"/>
    <w:rsid w:val="000100B1"/>
    <w:rsid w:val="001726E4"/>
    <w:rsid w:val="0022426F"/>
    <w:rsid w:val="00362666"/>
    <w:rsid w:val="00433F0E"/>
    <w:rsid w:val="004B11EA"/>
    <w:rsid w:val="004C5B7E"/>
    <w:rsid w:val="0052231B"/>
    <w:rsid w:val="005F20F2"/>
    <w:rsid w:val="00993036"/>
    <w:rsid w:val="009A017A"/>
    <w:rsid w:val="00AC3EF7"/>
    <w:rsid w:val="00BA67FB"/>
    <w:rsid w:val="00CC3E46"/>
    <w:rsid w:val="00D1300E"/>
    <w:rsid w:val="00D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EA99"/>
  <w15:chartTrackingRefBased/>
  <w15:docId w15:val="{D92A130E-0980-43DD-85F5-C6278993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Phan</dc:creator>
  <cp:keywords/>
  <dc:description/>
  <cp:lastModifiedBy>Huy Phan</cp:lastModifiedBy>
  <cp:revision>14</cp:revision>
  <dcterms:created xsi:type="dcterms:W3CDTF">2024-04-10T03:18:00Z</dcterms:created>
  <dcterms:modified xsi:type="dcterms:W3CDTF">2024-04-28T05:19:00Z</dcterms:modified>
</cp:coreProperties>
</file>