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B40E6" w14:textId="61F5886F" w:rsidR="00CF7193" w:rsidRPr="00CF7193" w:rsidRDefault="00CF7193" w:rsidP="00CF7193"/>
    <w:p w14:paraId="2F156FC1" w14:textId="77777777" w:rsidR="00CF7193" w:rsidRPr="00CF7193" w:rsidRDefault="00CF7193" w:rsidP="00CF7193">
      <w:pPr>
        <w:rPr>
          <w:b/>
          <w:bCs/>
        </w:rPr>
      </w:pPr>
      <w:r w:rsidRPr="00CF7193">
        <w:rPr>
          <w:rFonts w:ascii="Segoe UI Emoji" w:hAnsi="Segoe UI Emoji" w:cs="Segoe UI Emoji"/>
          <w:b/>
          <w:bCs/>
        </w:rPr>
        <w:t>🎤</w:t>
      </w:r>
      <w:r w:rsidRPr="00CF7193">
        <w:rPr>
          <w:b/>
          <w:bCs/>
        </w:rPr>
        <w:t xml:space="preserve"> Kịch bản thuyết trình – Milestone Review (Tiếng Việt)</w:t>
      </w:r>
    </w:p>
    <w:p w14:paraId="646CFB6E" w14:textId="77777777" w:rsidR="00CF7193" w:rsidRPr="00CF7193" w:rsidRDefault="00CF7193" w:rsidP="00CF7193">
      <w:r w:rsidRPr="00CF7193">
        <w:rPr>
          <w:b/>
          <w:bCs/>
        </w:rPr>
        <w:t>Người thuyết trình: Phan Gia Huy – Thành viên Internship Program mùa 4</w:t>
      </w:r>
    </w:p>
    <w:p w14:paraId="43F68D44" w14:textId="77777777" w:rsidR="00CF7193" w:rsidRPr="00CF7193" w:rsidRDefault="00CF7193" w:rsidP="00CF7193">
      <w:r w:rsidRPr="00CF7193">
        <w:pict w14:anchorId="1FD6946C">
          <v:rect id="_x0000_i1122" style="width:0;height:1.5pt" o:hralign="center" o:hrstd="t" o:hr="t" fillcolor="#a0a0a0" stroked="f"/>
        </w:pict>
      </w:r>
    </w:p>
    <w:p w14:paraId="64964F87" w14:textId="77777777" w:rsidR="00CF7193" w:rsidRPr="00CF7193" w:rsidRDefault="00CF7193" w:rsidP="00CF7193">
      <w:pPr>
        <w:rPr>
          <w:b/>
          <w:bCs/>
        </w:rPr>
      </w:pPr>
      <w:r w:rsidRPr="00CF7193">
        <w:rPr>
          <w:b/>
          <w:bCs/>
        </w:rPr>
        <w:t>Slide 1 – Tiêu đề</w:t>
      </w:r>
    </w:p>
    <w:p w14:paraId="7575E879" w14:textId="77777777" w:rsidR="00CF7193" w:rsidRPr="00CF7193" w:rsidRDefault="00CF7193" w:rsidP="00CF7193">
      <w:r w:rsidRPr="00CF7193">
        <w:t>“Xin chào mọi người,</w:t>
      </w:r>
      <w:r w:rsidRPr="00CF7193">
        <w:br/>
        <w:t xml:space="preserve">Mình là </w:t>
      </w:r>
      <w:r w:rsidRPr="00CF7193">
        <w:rPr>
          <w:b/>
          <w:bCs/>
        </w:rPr>
        <w:t>Phan Gia Huy</w:t>
      </w:r>
      <w:r w:rsidRPr="00CF7193">
        <w:t xml:space="preserve">, hiện tại là thành viên của </w:t>
      </w:r>
      <w:r w:rsidRPr="00CF7193">
        <w:rPr>
          <w:b/>
          <w:bCs/>
        </w:rPr>
        <w:t>Internship Program mùa 4</w:t>
      </w:r>
      <w:r w:rsidRPr="00CF7193">
        <w:t>.</w:t>
      </w:r>
      <w:r w:rsidRPr="00CF7193">
        <w:br/>
        <w:t xml:space="preserve">Hôm nay, mình rất vui khi được trình bày về </w:t>
      </w:r>
      <w:r w:rsidRPr="00CF7193">
        <w:rPr>
          <w:b/>
          <w:bCs/>
        </w:rPr>
        <w:t>Milestone Review</w:t>
      </w:r>
      <w:r w:rsidRPr="00CF7193">
        <w:t xml:space="preserve"> – những gì mình đã học được, đã đạt được và những trải nghiệm trong kỳ thực tập này.”</w:t>
      </w:r>
    </w:p>
    <w:p w14:paraId="47646284" w14:textId="77777777" w:rsidR="00CF7193" w:rsidRPr="00CF7193" w:rsidRDefault="00CF7193" w:rsidP="00CF7193">
      <w:r w:rsidRPr="00CF7193">
        <w:pict w14:anchorId="0608B134">
          <v:rect id="_x0000_i1123" style="width:0;height:1.5pt" o:hralign="center" o:hrstd="t" o:hr="t" fillcolor="#a0a0a0" stroked="f"/>
        </w:pict>
      </w:r>
    </w:p>
    <w:p w14:paraId="712445D4" w14:textId="77777777" w:rsidR="00CF7193" w:rsidRPr="00CF7193" w:rsidRDefault="00CF7193" w:rsidP="00CF7193">
      <w:pPr>
        <w:rPr>
          <w:b/>
          <w:bCs/>
        </w:rPr>
      </w:pPr>
      <w:r w:rsidRPr="00CF7193">
        <w:rPr>
          <w:b/>
          <w:bCs/>
        </w:rPr>
        <w:t>Slide 2 – Agenda</w:t>
      </w:r>
    </w:p>
    <w:p w14:paraId="1797DB17" w14:textId="77777777" w:rsidR="00CF7193" w:rsidRPr="00CF7193" w:rsidRDefault="00CF7193" w:rsidP="00CF7193">
      <w:r w:rsidRPr="00CF7193">
        <w:t>“Nội dung hôm nay sẽ gồm có:</w:t>
      </w:r>
    </w:p>
    <w:p w14:paraId="37BCCB9C" w14:textId="77777777" w:rsidR="00CF7193" w:rsidRPr="00CF7193" w:rsidRDefault="00CF7193" w:rsidP="00CF7193">
      <w:pPr>
        <w:numPr>
          <w:ilvl w:val="0"/>
          <w:numId w:val="1"/>
        </w:numPr>
      </w:pPr>
      <w:r w:rsidRPr="00CF7193">
        <w:t>Giới thiệu</w:t>
      </w:r>
    </w:p>
    <w:p w14:paraId="60DBF9BC" w14:textId="77777777" w:rsidR="00CF7193" w:rsidRPr="00CF7193" w:rsidRDefault="00CF7193" w:rsidP="00CF7193">
      <w:pPr>
        <w:numPr>
          <w:ilvl w:val="0"/>
          <w:numId w:val="1"/>
        </w:numPr>
      </w:pPr>
      <w:r w:rsidRPr="00CF7193">
        <w:t>Mục tiêu</w:t>
      </w:r>
    </w:p>
    <w:p w14:paraId="720887DF" w14:textId="77777777" w:rsidR="00CF7193" w:rsidRPr="00CF7193" w:rsidRDefault="00CF7193" w:rsidP="00CF7193">
      <w:pPr>
        <w:numPr>
          <w:ilvl w:val="0"/>
          <w:numId w:val="1"/>
        </w:numPr>
      </w:pPr>
      <w:r w:rsidRPr="00CF7193">
        <w:t>Công việc đã thực hiện – Technical, Soft Skills, Outside Activities</w:t>
      </w:r>
    </w:p>
    <w:p w14:paraId="4C516967" w14:textId="77777777" w:rsidR="00CF7193" w:rsidRPr="00CF7193" w:rsidRDefault="00CF7193" w:rsidP="00CF7193">
      <w:pPr>
        <w:numPr>
          <w:ilvl w:val="0"/>
          <w:numId w:val="1"/>
        </w:numPr>
      </w:pPr>
      <w:r w:rsidRPr="00CF7193">
        <w:t>Kết quả đạt được</w:t>
      </w:r>
    </w:p>
    <w:p w14:paraId="6A4563C4" w14:textId="77777777" w:rsidR="00CF7193" w:rsidRPr="00CF7193" w:rsidRDefault="00CF7193" w:rsidP="00CF7193">
      <w:pPr>
        <w:numPr>
          <w:ilvl w:val="0"/>
          <w:numId w:val="1"/>
        </w:numPr>
      </w:pPr>
      <w:r w:rsidRPr="00CF7193">
        <w:t>Khó khăn và cách giải quyết</w:t>
      </w:r>
    </w:p>
    <w:p w14:paraId="03113DC2" w14:textId="77777777" w:rsidR="00CF7193" w:rsidRPr="00CF7193" w:rsidRDefault="00CF7193" w:rsidP="00CF7193">
      <w:pPr>
        <w:numPr>
          <w:ilvl w:val="0"/>
          <w:numId w:val="1"/>
        </w:numPr>
      </w:pPr>
      <w:r w:rsidRPr="00CF7193">
        <w:t>Kế hoạch tiếp theo</w:t>
      </w:r>
    </w:p>
    <w:p w14:paraId="477AF000" w14:textId="77777777" w:rsidR="00CF7193" w:rsidRPr="00CF7193" w:rsidRDefault="00CF7193" w:rsidP="00CF7193">
      <w:pPr>
        <w:numPr>
          <w:ilvl w:val="0"/>
          <w:numId w:val="1"/>
        </w:numPr>
      </w:pPr>
      <w:r w:rsidRPr="00CF7193">
        <w:t>Kết luận &amp; Q&amp;A”</w:t>
      </w:r>
    </w:p>
    <w:p w14:paraId="52561681" w14:textId="77777777" w:rsidR="00CF7193" w:rsidRPr="00CF7193" w:rsidRDefault="00CF7193" w:rsidP="00CF7193">
      <w:r w:rsidRPr="00CF7193">
        <w:pict w14:anchorId="1682D3B0">
          <v:rect id="_x0000_i1124" style="width:0;height:1.5pt" o:hralign="center" o:hrstd="t" o:hr="t" fillcolor="#a0a0a0" stroked="f"/>
        </w:pict>
      </w:r>
    </w:p>
    <w:p w14:paraId="4BAA2FED" w14:textId="77777777" w:rsidR="00CF7193" w:rsidRPr="00CF7193" w:rsidRDefault="00CF7193" w:rsidP="00CF7193">
      <w:pPr>
        <w:rPr>
          <w:b/>
          <w:bCs/>
        </w:rPr>
      </w:pPr>
      <w:r w:rsidRPr="00CF7193">
        <w:rPr>
          <w:b/>
          <w:bCs/>
        </w:rPr>
        <w:t>Slide 3 – Giới thiệu</w:t>
      </w:r>
    </w:p>
    <w:p w14:paraId="5AFD6180" w14:textId="77777777" w:rsidR="00CF7193" w:rsidRPr="00CF7193" w:rsidRDefault="00CF7193" w:rsidP="00CF7193">
      <w:r w:rsidRPr="00CF7193">
        <w:t>“Trong chương trình internship, mình không chỉ tập trung vào kỹ thuật mà còn phát triển thêm kỹ năng mềm và tham gia các hoạt động ngoại khóa.</w:t>
      </w:r>
      <w:r w:rsidRPr="00CF7193">
        <w:br/>
        <w:t>Điều này giúp mình trưởng thành hơn cả về chuyên môn lẫn kỹ năng nghề nghiệp.”</w:t>
      </w:r>
    </w:p>
    <w:p w14:paraId="45925380" w14:textId="77777777" w:rsidR="00CF7193" w:rsidRPr="00CF7193" w:rsidRDefault="00CF7193" w:rsidP="00CF7193">
      <w:r w:rsidRPr="00CF7193">
        <w:pict w14:anchorId="33FFB877">
          <v:rect id="_x0000_i1125" style="width:0;height:1.5pt" o:hralign="center" o:hrstd="t" o:hr="t" fillcolor="#a0a0a0" stroked="f"/>
        </w:pict>
      </w:r>
    </w:p>
    <w:p w14:paraId="199A33D6" w14:textId="77777777" w:rsidR="00CF7193" w:rsidRPr="00CF7193" w:rsidRDefault="00CF7193" w:rsidP="00CF7193">
      <w:pPr>
        <w:rPr>
          <w:b/>
          <w:bCs/>
        </w:rPr>
      </w:pPr>
      <w:r w:rsidRPr="00CF7193">
        <w:rPr>
          <w:b/>
          <w:bCs/>
        </w:rPr>
        <w:t>Slide 4 – Mục tiêu</w:t>
      </w:r>
    </w:p>
    <w:p w14:paraId="4BC36684" w14:textId="77777777" w:rsidR="00CF7193" w:rsidRPr="00CF7193" w:rsidRDefault="00CF7193" w:rsidP="00CF7193">
      <w:r w:rsidRPr="00CF7193">
        <w:t>“Các mục tiêu của mình trong milestone này là:</w:t>
      </w:r>
    </w:p>
    <w:p w14:paraId="2240C4A0" w14:textId="77777777" w:rsidR="00CF7193" w:rsidRPr="00CF7193" w:rsidRDefault="00CF7193" w:rsidP="00CF7193">
      <w:pPr>
        <w:numPr>
          <w:ilvl w:val="0"/>
          <w:numId w:val="2"/>
        </w:numPr>
      </w:pPr>
      <w:r w:rsidRPr="00CF7193">
        <w:rPr>
          <w:b/>
          <w:bCs/>
        </w:rPr>
        <w:lastRenderedPageBreak/>
        <w:t>Technical</w:t>
      </w:r>
      <w:r w:rsidRPr="00CF7193">
        <w:t>: học và áp dụng kiến thức thực tế như thiết kế database, MVC, DI, Unit Test, tối ưu hiệu năng và các design pattern.</w:t>
      </w:r>
    </w:p>
    <w:p w14:paraId="29C3EC78" w14:textId="77777777" w:rsidR="00CF7193" w:rsidRPr="00CF7193" w:rsidRDefault="00CF7193" w:rsidP="00CF7193">
      <w:pPr>
        <w:numPr>
          <w:ilvl w:val="0"/>
          <w:numId w:val="2"/>
        </w:numPr>
      </w:pPr>
      <w:r w:rsidRPr="00CF7193">
        <w:rPr>
          <w:b/>
          <w:bCs/>
        </w:rPr>
        <w:t>Soft skills</w:t>
      </w:r>
      <w:r w:rsidRPr="00CF7193">
        <w:t>: cải thiện giao tiếp, tư duy phản biện, quản lý thời gian và biết cách khai thác AI trong công việc.</w:t>
      </w:r>
    </w:p>
    <w:p w14:paraId="5C536FDD" w14:textId="77777777" w:rsidR="00CF7193" w:rsidRPr="00CF7193" w:rsidRDefault="00CF7193" w:rsidP="00CF7193">
      <w:pPr>
        <w:numPr>
          <w:ilvl w:val="0"/>
          <w:numId w:val="2"/>
        </w:numPr>
      </w:pPr>
      <w:r w:rsidRPr="00CF7193">
        <w:rPr>
          <w:b/>
          <w:bCs/>
        </w:rPr>
        <w:t>Outside activities</w:t>
      </w:r>
      <w:r w:rsidRPr="00CF7193">
        <w:t>: tham gia hoạt động ngoại khóa, mở rộng hiểu biết văn hóa và kỹ năng giao tiếp.”</w:t>
      </w:r>
    </w:p>
    <w:p w14:paraId="07F75AF0" w14:textId="77777777" w:rsidR="00CF7193" w:rsidRPr="00CF7193" w:rsidRDefault="00CF7193" w:rsidP="00CF7193">
      <w:r w:rsidRPr="00CF7193">
        <w:pict w14:anchorId="7454898A">
          <v:rect id="_x0000_i1126" style="width:0;height:1.5pt" o:hralign="center" o:hrstd="t" o:hr="t" fillcolor="#a0a0a0" stroked="f"/>
        </w:pict>
      </w:r>
    </w:p>
    <w:p w14:paraId="37686103" w14:textId="77777777" w:rsidR="00CF7193" w:rsidRPr="00CF7193" w:rsidRDefault="00CF7193" w:rsidP="00CF7193">
      <w:pPr>
        <w:rPr>
          <w:b/>
          <w:bCs/>
        </w:rPr>
      </w:pPr>
      <w:r w:rsidRPr="00CF7193">
        <w:rPr>
          <w:b/>
          <w:bCs/>
        </w:rPr>
        <w:t>Slide 5 – Công việc đã thực hiện – Technical</w:t>
      </w:r>
    </w:p>
    <w:p w14:paraId="3A5E6FEE" w14:textId="77777777" w:rsidR="00CF7193" w:rsidRPr="00CF7193" w:rsidRDefault="00CF7193" w:rsidP="00CF7193">
      <w:r w:rsidRPr="00CF7193">
        <w:t>“Ở mảng technical, mình đã:</w:t>
      </w:r>
    </w:p>
    <w:p w14:paraId="53F8CE02" w14:textId="77777777" w:rsidR="00CF7193" w:rsidRPr="00CF7193" w:rsidRDefault="00CF7193" w:rsidP="00CF7193">
      <w:pPr>
        <w:numPr>
          <w:ilvl w:val="0"/>
          <w:numId w:val="3"/>
        </w:numPr>
      </w:pPr>
      <w:r w:rsidRPr="00CF7193">
        <w:t>Phân tích UI để thiết kế database.</w:t>
      </w:r>
    </w:p>
    <w:p w14:paraId="0B0406AF" w14:textId="77777777" w:rsidR="00CF7193" w:rsidRPr="00CF7193" w:rsidRDefault="00CF7193" w:rsidP="00CF7193">
      <w:pPr>
        <w:numPr>
          <w:ilvl w:val="0"/>
          <w:numId w:val="3"/>
        </w:numPr>
      </w:pPr>
      <w:r w:rsidRPr="00CF7193">
        <w:t>Hoàn thành thử thách SQL 8 tuần.</w:t>
      </w:r>
    </w:p>
    <w:p w14:paraId="348126E4" w14:textId="77777777" w:rsidR="00CF7193" w:rsidRPr="00CF7193" w:rsidRDefault="00CF7193" w:rsidP="00CF7193">
      <w:pPr>
        <w:numPr>
          <w:ilvl w:val="0"/>
          <w:numId w:val="3"/>
        </w:numPr>
      </w:pPr>
      <w:r w:rsidRPr="00CF7193">
        <w:t>Viết Unit Test lần đầu tiên.</w:t>
      </w:r>
    </w:p>
    <w:p w14:paraId="59BDBEF6" w14:textId="77777777" w:rsidR="00CF7193" w:rsidRPr="00CF7193" w:rsidRDefault="00CF7193" w:rsidP="00CF7193">
      <w:pPr>
        <w:numPr>
          <w:ilvl w:val="0"/>
          <w:numId w:val="3"/>
        </w:numPr>
      </w:pPr>
      <w:r w:rsidRPr="00CF7193">
        <w:t>Tìm hiểu vòng đời MVC và tự implement MVC.</w:t>
      </w:r>
    </w:p>
    <w:p w14:paraId="5F53BDCE" w14:textId="77777777" w:rsidR="00CF7193" w:rsidRPr="00CF7193" w:rsidRDefault="00CF7193" w:rsidP="00CF7193">
      <w:pPr>
        <w:numPr>
          <w:ilvl w:val="0"/>
          <w:numId w:val="3"/>
        </w:numPr>
      </w:pPr>
      <w:r w:rsidRPr="00CF7193">
        <w:t>Implement Dependency Injection.</w:t>
      </w:r>
    </w:p>
    <w:p w14:paraId="2AA56AE5" w14:textId="77777777" w:rsidR="00CF7193" w:rsidRPr="00CF7193" w:rsidRDefault="00CF7193" w:rsidP="00CF7193">
      <w:pPr>
        <w:numPr>
          <w:ilvl w:val="0"/>
          <w:numId w:val="3"/>
        </w:numPr>
      </w:pPr>
      <w:r w:rsidRPr="00CF7193">
        <w:t>Học 4 Design Patterns.</w:t>
      </w:r>
    </w:p>
    <w:p w14:paraId="27028B9D" w14:textId="77777777" w:rsidR="00CF7193" w:rsidRPr="00CF7193" w:rsidRDefault="00CF7193" w:rsidP="00CF7193">
      <w:pPr>
        <w:numPr>
          <w:ilvl w:val="0"/>
          <w:numId w:val="3"/>
        </w:numPr>
      </w:pPr>
      <w:r w:rsidRPr="00CF7193">
        <w:t>Tối ưu hóa hiệu năng production.</w:t>
      </w:r>
    </w:p>
    <w:p w14:paraId="27B2D742" w14:textId="77777777" w:rsidR="00CF7193" w:rsidRPr="00CF7193" w:rsidRDefault="00CF7193" w:rsidP="00CF7193">
      <w:pPr>
        <w:numPr>
          <w:ilvl w:val="0"/>
          <w:numId w:val="3"/>
        </w:numPr>
      </w:pPr>
      <w:r w:rsidRPr="00CF7193">
        <w:t>Học về Scrum, Agile, User Flow, User Journey.</w:t>
      </w:r>
    </w:p>
    <w:p w14:paraId="12F8D4EC" w14:textId="77777777" w:rsidR="00CF7193" w:rsidRPr="00CF7193" w:rsidRDefault="00CF7193" w:rsidP="00CF7193">
      <w:pPr>
        <w:numPr>
          <w:ilvl w:val="0"/>
          <w:numId w:val="3"/>
        </w:numPr>
      </w:pPr>
      <w:r w:rsidRPr="00CF7193">
        <w:t>Clean Code.</w:t>
      </w:r>
    </w:p>
    <w:p w14:paraId="6F0D2252" w14:textId="77777777" w:rsidR="00CF7193" w:rsidRPr="00CF7193" w:rsidRDefault="00CF7193" w:rsidP="00CF7193">
      <w:pPr>
        <w:numPr>
          <w:ilvl w:val="0"/>
          <w:numId w:val="3"/>
        </w:numPr>
      </w:pPr>
      <w:r w:rsidRPr="00CF7193">
        <w:t>Thực hiện truy vấn bằng ADO.NET và Dapper.</w:t>
      </w:r>
    </w:p>
    <w:p w14:paraId="65EA93A8" w14:textId="77777777" w:rsidR="00CF7193" w:rsidRPr="00CF7193" w:rsidRDefault="00CF7193" w:rsidP="00CF7193">
      <w:pPr>
        <w:numPr>
          <w:ilvl w:val="0"/>
          <w:numId w:val="3"/>
        </w:numPr>
      </w:pPr>
      <w:r w:rsidRPr="00CF7193">
        <w:t>Làm việc với SQLite.”</w:t>
      </w:r>
    </w:p>
    <w:p w14:paraId="732F7536" w14:textId="77777777" w:rsidR="00CF7193" w:rsidRPr="00CF7193" w:rsidRDefault="00CF7193" w:rsidP="00CF7193">
      <w:r w:rsidRPr="00CF7193">
        <w:pict w14:anchorId="6A2D6AF1">
          <v:rect id="_x0000_i1127" style="width:0;height:1.5pt" o:hralign="center" o:hrstd="t" o:hr="t" fillcolor="#a0a0a0" stroked="f"/>
        </w:pict>
      </w:r>
    </w:p>
    <w:p w14:paraId="7EB08902" w14:textId="77777777" w:rsidR="00CF7193" w:rsidRPr="00CF7193" w:rsidRDefault="00CF7193" w:rsidP="00CF7193">
      <w:pPr>
        <w:rPr>
          <w:b/>
          <w:bCs/>
        </w:rPr>
      </w:pPr>
      <w:r w:rsidRPr="00CF7193">
        <w:rPr>
          <w:b/>
          <w:bCs/>
        </w:rPr>
        <w:t>Slide 6 – Công việc đã thực hiện – Soft Skills</w:t>
      </w:r>
    </w:p>
    <w:p w14:paraId="5584FD3F" w14:textId="77777777" w:rsidR="00CF7193" w:rsidRPr="00CF7193" w:rsidRDefault="00CF7193" w:rsidP="00CF7193">
      <w:r w:rsidRPr="00CF7193">
        <w:t>“Về kỹ năng mềm, mình đã:</w:t>
      </w:r>
    </w:p>
    <w:p w14:paraId="69F44CE6" w14:textId="77777777" w:rsidR="00CF7193" w:rsidRPr="00CF7193" w:rsidRDefault="00CF7193" w:rsidP="00CF7193">
      <w:pPr>
        <w:numPr>
          <w:ilvl w:val="0"/>
          <w:numId w:val="4"/>
        </w:numPr>
      </w:pPr>
      <w:r w:rsidRPr="00CF7193">
        <w:t>Tham gia English Club để luyện nói.</w:t>
      </w:r>
    </w:p>
    <w:p w14:paraId="5C370CCA" w14:textId="77777777" w:rsidR="00CF7193" w:rsidRPr="00CF7193" w:rsidRDefault="00CF7193" w:rsidP="00CF7193">
      <w:pPr>
        <w:numPr>
          <w:ilvl w:val="0"/>
          <w:numId w:val="4"/>
        </w:numPr>
      </w:pPr>
      <w:r w:rsidRPr="00CF7193">
        <w:t>Học Critical Thinking và Decision Making.</w:t>
      </w:r>
    </w:p>
    <w:p w14:paraId="46F2772D" w14:textId="77777777" w:rsidR="00CF7193" w:rsidRPr="00CF7193" w:rsidRDefault="00CF7193" w:rsidP="00CF7193">
      <w:pPr>
        <w:numPr>
          <w:ilvl w:val="0"/>
          <w:numId w:val="4"/>
        </w:numPr>
      </w:pPr>
      <w:r w:rsidRPr="00CF7193">
        <w:t>Cải thiện kỹ năng giao tiếp hiệu quả.</w:t>
      </w:r>
    </w:p>
    <w:p w14:paraId="5ED2D25C" w14:textId="77777777" w:rsidR="00CF7193" w:rsidRPr="00CF7193" w:rsidRDefault="00CF7193" w:rsidP="00CF7193">
      <w:pPr>
        <w:numPr>
          <w:ilvl w:val="0"/>
          <w:numId w:val="4"/>
        </w:numPr>
      </w:pPr>
      <w:r w:rsidRPr="00CF7193">
        <w:t>Rèn luyện Problem Solving, Time Management.</w:t>
      </w:r>
    </w:p>
    <w:p w14:paraId="58DD0B88" w14:textId="77777777" w:rsidR="00CF7193" w:rsidRPr="00CF7193" w:rsidRDefault="00CF7193" w:rsidP="00CF7193">
      <w:pPr>
        <w:numPr>
          <w:ilvl w:val="0"/>
          <w:numId w:val="4"/>
        </w:numPr>
      </w:pPr>
      <w:r w:rsidRPr="00CF7193">
        <w:lastRenderedPageBreak/>
        <w:t>Học cách đặt câu hỏi thông minh.</w:t>
      </w:r>
    </w:p>
    <w:p w14:paraId="331040C4" w14:textId="77777777" w:rsidR="00CF7193" w:rsidRPr="00CF7193" w:rsidRDefault="00CF7193" w:rsidP="00CF7193">
      <w:pPr>
        <w:numPr>
          <w:ilvl w:val="0"/>
          <w:numId w:val="4"/>
        </w:numPr>
      </w:pPr>
      <w:r w:rsidRPr="00CF7193">
        <w:t>Và đặc biệt là biết cách làm việc hiệu quả với AI.”</w:t>
      </w:r>
    </w:p>
    <w:p w14:paraId="1191694F" w14:textId="77777777" w:rsidR="00CF7193" w:rsidRPr="00CF7193" w:rsidRDefault="00CF7193" w:rsidP="00CF7193">
      <w:r w:rsidRPr="00CF7193">
        <w:pict w14:anchorId="6B6C8A79">
          <v:rect id="_x0000_i1128" style="width:0;height:1.5pt" o:hralign="center" o:hrstd="t" o:hr="t" fillcolor="#a0a0a0" stroked="f"/>
        </w:pict>
      </w:r>
    </w:p>
    <w:p w14:paraId="1281C7D4" w14:textId="77777777" w:rsidR="00CF7193" w:rsidRPr="00CF7193" w:rsidRDefault="00CF7193" w:rsidP="00CF7193">
      <w:pPr>
        <w:rPr>
          <w:b/>
          <w:bCs/>
        </w:rPr>
      </w:pPr>
      <w:r w:rsidRPr="00CF7193">
        <w:rPr>
          <w:b/>
          <w:bCs/>
        </w:rPr>
        <w:t>Slide 7 – Công việc đã thực hiện – Outside Activities</w:t>
      </w:r>
    </w:p>
    <w:p w14:paraId="17DBD879" w14:textId="77777777" w:rsidR="00CF7193" w:rsidRPr="00CF7193" w:rsidRDefault="00CF7193" w:rsidP="00CF7193">
      <w:r w:rsidRPr="00CF7193">
        <w:t>“Mình đã tham gia các hoạt động ngoài trời như tham quan Bưu điện trung tâm và Bảo tàng lịch sử.</w:t>
      </w:r>
      <w:r w:rsidRPr="00CF7193">
        <w:br/>
        <w:t>Qua đó, mình có cơ hội luyện kỹ năng giao tiếp với người nước ngoài và hiểu thêm về văn hóa – lịch sử Việt Nam.”</w:t>
      </w:r>
    </w:p>
    <w:p w14:paraId="680C663B" w14:textId="77777777" w:rsidR="00CF7193" w:rsidRPr="00CF7193" w:rsidRDefault="00CF7193" w:rsidP="00CF7193">
      <w:r w:rsidRPr="00CF7193">
        <w:pict w14:anchorId="3E092584">
          <v:rect id="_x0000_i1129" style="width:0;height:1.5pt" o:hralign="center" o:hrstd="t" o:hr="t" fillcolor="#a0a0a0" stroked="f"/>
        </w:pict>
      </w:r>
    </w:p>
    <w:p w14:paraId="3EBAE231" w14:textId="77777777" w:rsidR="00CF7193" w:rsidRPr="00CF7193" w:rsidRDefault="00CF7193" w:rsidP="00CF7193">
      <w:pPr>
        <w:rPr>
          <w:b/>
          <w:bCs/>
        </w:rPr>
      </w:pPr>
      <w:r w:rsidRPr="00CF7193">
        <w:rPr>
          <w:b/>
          <w:bCs/>
        </w:rPr>
        <w:t>Slide 8 – Kết quả đạt được – Technical</w:t>
      </w:r>
    </w:p>
    <w:p w14:paraId="228435D6" w14:textId="77777777" w:rsidR="00CF7193" w:rsidRPr="00CF7193" w:rsidRDefault="00CF7193" w:rsidP="00CF7193">
      <w:r w:rsidRPr="00CF7193">
        <w:t>“Những kết quả nổi bật:</w:t>
      </w:r>
    </w:p>
    <w:p w14:paraId="451229E2" w14:textId="77777777" w:rsidR="00CF7193" w:rsidRPr="00CF7193" w:rsidRDefault="00CF7193" w:rsidP="00CF7193">
      <w:pPr>
        <w:numPr>
          <w:ilvl w:val="0"/>
          <w:numId w:val="5"/>
        </w:numPr>
      </w:pPr>
      <w:r w:rsidRPr="00CF7193">
        <w:t>Thiết kế database cho Google Drive với đầy đủ tính năng cốt lõi.</w:t>
      </w:r>
    </w:p>
    <w:p w14:paraId="64DDA674" w14:textId="77777777" w:rsidR="00CF7193" w:rsidRPr="00CF7193" w:rsidRDefault="00CF7193" w:rsidP="00CF7193">
      <w:pPr>
        <w:numPr>
          <w:ilvl w:val="0"/>
          <w:numId w:val="5"/>
        </w:numPr>
      </w:pPr>
      <w:r w:rsidRPr="00CF7193">
        <w:t>Viết tất cả câu query cho từng màn hình.</w:t>
      </w:r>
    </w:p>
    <w:p w14:paraId="2647AACD" w14:textId="77777777" w:rsidR="00CF7193" w:rsidRPr="00CF7193" w:rsidRDefault="00CF7193" w:rsidP="00CF7193">
      <w:pPr>
        <w:numPr>
          <w:ilvl w:val="0"/>
          <w:numId w:val="5"/>
        </w:numPr>
      </w:pPr>
      <w:r w:rsidRPr="00CF7193">
        <w:t>Xây dựng chức năng Full Text Search.</w:t>
      </w:r>
    </w:p>
    <w:p w14:paraId="26703B36" w14:textId="77777777" w:rsidR="00CF7193" w:rsidRPr="00CF7193" w:rsidRDefault="00CF7193" w:rsidP="00CF7193">
      <w:pPr>
        <w:numPr>
          <w:ilvl w:val="0"/>
          <w:numId w:val="5"/>
        </w:numPr>
      </w:pPr>
      <w:r w:rsidRPr="00CF7193">
        <w:t>Tự xây dựng MVC và DI không dùng thư viện.</w:t>
      </w:r>
    </w:p>
    <w:p w14:paraId="3A9C5E0F" w14:textId="77777777" w:rsidR="00CF7193" w:rsidRPr="00CF7193" w:rsidRDefault="00CF7193" w:rsidP="00CF7193">
      <w:pPr>
        <w:numPr>
          <w:ilvl w:val="0"/>
          <w:numId w:val="5"/>
        </w:numPr>
      </w:pPr>
      <w:r w:rsidRPr="00CF7193">
        <w:t>Tối ưu hiệu năng cho production.</w:t>
      </w:r>
    </w:p>
    <w:p w14:paraId="1BD13E51" w14:textId="77777777" w:rsidR="00CF7193" w:rsidRPr="00CF7193" w:rsidRDefault="00CF7193" w:rsidP="00CF7193">
      <w:pPr>
        <w:numPr>
          <w:ilvl w:val="0"/>
          <w:numId w:val="5"/>
        </w:numPr>
      </w:pPr>
      <w:r w:rsidRPr="00CF7193">
        <w:t>Viết Unit Test cho Google Drive, MVC và DI.</w:t>
      </w:r>
    </w:p>
    <w:p w14:paraId="45506D3C" w14:textId="77777777" w:rsidR="00CF7193" w:rsidRPr="00CF7193" w:rsidRDefault="00CF7193" w:rsidP="00CF7193">
      <w:pPr>
        <w:numPr>
          <w:ilvl w:val="0"/>
          <w:numId w:val="5"/>
        </w:numPr>
      </w:pPr>
      <w:r w:rsidRPr="00CF7193">
        <w:t>Hoàn thành thử thách SQL 8 tuần.</w:t>
      </w:r>
    </w:p>
    <w:p w14:paraId="397B7F66" w14:textId="77777777" w:rsidR="00CF7193" w:rsidRPr="00CF7193" w:rsidRDefault="00CF7193" w:rsidP="00CF7193">
      <w:pPr>
        <w:numPr>
          <w:ilvl w:val="0"/>
          <w:numId w:val="5"/>
        </w:numPr>
      </w:pPr>
      <w:r w:rsidRPr="00CF7193">
        <w:t>Toàn bộ truy vấn dùng Dapper và lưu trữ bằng SQLite.”</w:t>
      </w:r>
    </w:p>
    <w:p w14:paraId="51D33569" w14:textId="77777777" w:rsidR="00CF7193" w:rsidRPr="00CF7193" w:rsidRDefault="00CF7193" w:rsidP="00CF7193">
      <w:r w:rsidRPr="00CF7193">
        <w:pict w14:anchorId="7FF0FF9B">
          <v:rect id="_x0000_i1130" style="width:0;height:1.5pt" o:hralign="center" o:hrstd="t" o:hr="t" fillcolor="#a0a0a0" stroked="f"/>
        </w:pict>
      </w:r>
    </w:p>
    <w:p w14:paraId="2EB4D051" w14:textId="77777777" w:rsidR="00CF7193" w:rsidRPr="00CF7193" w:rsidRDefault="00CF7193" w:rsidP="00CF7193">
      <w:pPr>
        <w:rPr>
          <w:b/>
          <w:bCs/>
        </w:rPr>
      </w:pPr>
      <w:r w:rsidRPr="00CF7193">
        <w:rPr>
          <w:b/>
          <w:bCs/>
        </w:rPr>
        <w:t>Slide 9 – Kết quả đạt được – Soft Skills</w:t>
      </w:r>
    </w:p>
    <w:p w14:paraId="69A87EBA" w14:textId="77777777" w:rsidR="00CF7193" w:rsidRPr="00CF7193" w:rsidRDefault="00CF7193" w:rsidP="00CF7193">
      <w:r w:rsidRPr="00CF7193">
        <w:t>“Ở mảng kỹ năng mềm:</w:t>
      </w:r>
    </w:p>
    <w:p w14:paraId="00129478" w14:textId="77777777" w:rsidR="00CF7193" w:rsidRPr="00CF7193" w:rsidRDefault="00CF7193" w:rsidP="00CF7193">
      <w:pPr>
        <w:numPr>
          <w:ilvl w:val="0"/>
          <w:numId w:val="6"/>
        </w:numPr>
      </w:pPr>
      <w:r w:rsidRPr="00CF7193">
        <w:t>Cải thiện kỹ năng giao tiếp và phản biện bằng tiếng Anh.</w:t>
      </w:r>
    </w:p>
    <w:p w14:paraId="63D66C79" w14:textId="77777777" w:rsidR="00CF7193" w:rsidRPr="00CF7193" w:rsidRDefault="00CF7193" w:rsidP="00CF7193">
      <w:pPr>
        <w:numPr>
          <w:ilvl w:val="0"/>
          <w:numId w:val="6"/>
        </w:numPr>
      </w:pPr>
      <w:r w:rsidRPr="00CF7193">
        <w:t>Biết cách đặt câu hỏi khai thác thông tin hiệu quả.</w:t>
      </w:r>
    </w:p>
    <w:p w14:paraId="340C5698" w14:textId="77777777" w:rsidR="00CF7193" w:rsidRPr="00CF7193" w:rsidRDefault="00CF7193" w:rsidP="00CF7193">
      <w:pPr>
        <w:numPr>
          <w:ilvl w:val="0"/>
          <w:numId w:val="6"/>
        </w:numPr>
      </w:pPr>
      <w:r w:rsidRPr="00CF7193">
        <w:t>Quản lý thời gian tốt hơn.</w:t>
      </w:r>
    </w:p>
    <w:p w14:paraId="5862D744" w14:textId="77777777" w:rsidR="00CF7193" w:rsidRPr="00CF7193" w:rsidRDefault="00CF7193" w:rsidP="00CF7193">
      <w:pPr>
        <w:numPr>
          <w:ilvl w:val="0"/>
          <w:numId w:val="6"/>
        </w:numPr>
      </w:pPr>
      <w:r w:rsidRPr="00CF7193">
        <w:t>Giải quyết vấn đề nhanh và hợp lý hơn.</w:t>
      </w:r>
    </w:p>
    <w:p w14:paraId="62E92192" w14:textId="77777777" w:rsidR="00CF7193" w:rsidRPr="00CF7193" w:rsidRDefault="00CF7193" w:rsidP="00CF7193">
      <w:pPr>
        <w:numPr>
          <w:ilvl w:val="0"/>
          <w:numId w:val="6"/>
        </w:numPr>
      </w:pPr>
      <w:r w:rsidRPr="00CF7193">
        <w:t>Tận dụng AI để rút ngắn tiến độ công việc.”</w:t>
      </w:r>
    </w:p>
    <w:p w14:paraId="24B9BE06" w14:textId="77777777" w:rsidR="00CF7193" w:rsidRPr="00CF7193" w:rsidRDefault="00CF7193" w:rsidP="00CF7193">
      <w:r w:rsidRPr="00CF7193">
        <w:lastRenderedPageBreak/>
        <w:pict w14:anchorId="5B8AE886">
          <v:rect id="_x0000_i1131" style="width:0;height:1.5pt" o:hralign="center" o:hrstd="t" o:hr="t" fillcolor="#a0a0a0" stroked="f"/>
        </w:pict>
      </w:r>
    </w:p>
    <w:p w14:paraId="04BBB9CF" w14:textId="77777777" w:rsidR="00CF7193" w:rsidRPr="00CF7193" w:rsidRDefault="00CF7193" w:rsidP="00CF7193">
      <w:pPr>
        <w:rPr>
          <w:b/>
          <w:bCs/>
        </w:rPr>
      </w:pPr>
      <w:r w:rsidRPr="00CF7193">
        <w:rPr>
          <w:b/>
          <w:bCs/>
        </w:rPr>
        <w:t>Slide 10 – Kết quả đạt được – Outside Activities</w:t>
      </w:r>
    </w:p>
    <w:p w14:paraId="30D3F492" w14:textId="77777777" w:rsidR="00CF7193" w:rsidRPr="00CF7193" w:rsidRDefault="00CF7193" w:rsidP="00CF7193">
      <w:r w:rsidRPr="00CF7193">
        <w:t>“Với hoạt động ngoại khóa, mình đã:</w:t>
      </w:r>
    </w:p>
    <w:p w14:paraId="4E5A4B9F" w14:textId="77777777" w:rsidR="00CF7193" w:rsidRPr="00CF7193" w:rsidRDefault="00CF7193" w:rsidP="00CF7193">
      <w:pPr>
        <w:numPr>
          <w:ilvl w:val="0"/>
          <w:numId w:val="7"/>
        </w:numPr>
      </w:pPr>
      <w:r w:rsidRPr="00CF7193">
        <w:t>Áp dụng kỹ năng mềm khi nói chuyện với người nước ngoài.</w:t>
      </w:r>
    </w:p>
    <w:p w14:paraId="7913F0A5" w14:textId="77777777" w:rsidR="00CF7193" w:rsidRPr="00CF7193" w:rsidRDefault="00CF7193" w:rsidP="00CF7193">
      <w:pPr>
        <w:numPr>
          <w:ilvl w:val="0"/>
          <w:numId w:val="7"/>
        </w:numPr>
      </w:pPr>
      <w:r w:rsidRPr="00CF7193">
        <w:t>Tự tin hơn khi bắt chuyện với người lạ.</w:t>
      </w:r>
    </w:p>
    <w:p w14:paraId="0D03DAA3" w14:textId="77777777" w:rsidR="00CF7193" w:rsidRPr="00CF7193" w:rsidRDefault="00CF7193" w:rsidP="00CF7193">
      <w:pPr>
        <w:numPr>
          <w:ilvl w:val="0"/>
          <w:numId w:val="7"/>
        </w:numPr>
      </w:pPr>
      <w:r w:rsidRPr="00CF7193">
        <w:t>Có thể phỏng vấn và chụp hình cùng người nước ngoài.</w:t>
      </w:r>
    </w:p>
    <w:p w14:paraId="67E759E2" w14:textId="77777777" w:rsidR="00CF7193" w:rsidRPr="00CF7193" w:rsidRDefault="00CF7193" w:rsidP="00CF7193">
      <w:pPr>
        <w:numPr>
          <w:ilvl w:val="0"/>
          <w:numId w:val="7"/>
        </w:numPr>
      </w:pPr>
      <w:r w:rsidRPr="00CF7193">
        <w:t>Hiểu thêm về lịch sử Việt Nam qua chuyến đi bảo tàng.”</w:t>
      </w:r>
    </w:p>
    <w:p w14:paraId="3170158F" w14:textId="77777777" w:rsidR="00CF7193" w:rsidRPr="00CF7193" w:rsidRDefault="00CF7193" w:rsidP="00CF7193">
      <w:r w:rsidRPr="00CF7193">
        <w:pict w14:anchorId="7B074966">
          <v:rect id="_x0000_i1132" style="width:0;height:1.5pt" o:hralign="center" o:hrstd="t" o:hr="t" fillcolor="#a0a0a0" stroked="f"/>
        </w:pict>
      </w:r>
    </w:p>
    <w:p w14:paraId="33F7DC5A" w14:textId="77777777" w:rsidR="00CF7193" w:rsidRPr="00CF7193" w:rsidRDefault="00CF7193" w:rsidP="00CF7193">
      <w:pPr>
        <w:rPr>
          <w:b/>
          <w:bCs/>
        </w:rPr>
      </w:pPr>
      <w:r w:rsidRPr="00CF7193">
        <w:rPr>
          <w:b/>
          <w:bCs/>
        </w:rPr>
        <w:t>Slide 11 – Khó khăn &amp; Cách giải quyết</w:t>
      </w:r>
    </w:p>
    <w:p w14:paraId="46CD3486" w14:textId="77777777" w:rsidR="00CF7193" w:rsidRPr="00CF7193" w:rsidRDefault="00CF7193" w:rsidP="00CF7193">
      <w:r w:rsidRPr="00CF7193">
        <w:t>“Trong quá trình làm, mình gặp một số khó khăn:</w:t>
      </w:r>
    </w:p>
    <w:p w14:paraId="4964CBA0" w14:textId="77777777" w:rsidR="00CF7193" w:rsidRPr="00CF7193" w:rsidRDefault="00CF7193" w:rsidP="00CF7193">
      <w:pPr>
        <w:numPr>
          <w:ilvl w:val="0"/>
          <w:numId w:val="8"/>
        </w:numPr>
      </w:pPr>
      <w:r w:rsidRPr="00CF7193">
        <w:rPr>
          <w:b/>
          <w:bCs/>
        </w:rPr>
        <w:t>Khó khăn 1</w:t>
      </w:r>
      <w:r w:rsidRPr="00CF7193">
        <w:t>: Thiết kế database từ UI – mình đã vượt qua nhờ sự hướng dẫn của anh Đạo.</w:t>
      </w:r>
    </w:p>
    <w:p w14:paraId="3AE495E3" w14:textId="77777777" w:rsidR="00CF7193" w:rsidRPr="00CF7193" w:rsidRDefault="00CF7193" w:rsidP="00CF7193">
      <w:pPr>
        <w:numPr>
          <w:ilvl w:val="0"/>
          <w:numId w:val="8"/>
        </w:numPr>
      </w:pPr>
      <w:r w:rsidRPr="00CF7193">
        <w:rPr>
          <w:b/>
          <w:bCs/>
        </w:rPr>
        <w:t>Khó khăn 2</w:t>
      </w:r>
      <w:r w:rsidRPr="00CF7193">
        <w:t>: Lần đầu viết Unit Test – mình đã cải thiện dần nhờ những buổi review và luyện tập.</w:t>
      </w:r>
    </w:p>
    <w:p w14:paraId="6E56FA5B" w14:textId="77777777" w:rsidR="00CF7193" w:rsidRPr="00CF7193" w:rsidRDefault="00CF7193" w:rsidP="00CF7193">
      <w:r w:rsidRPr="00CF7193">
        <w:t>Qua đó, mình học được cách thích nghi và giải quyết vấn đề.”</w:t>
      </w:r>
    </w:p>
    <w:p w14:paraId="19CF6D8C" w14:textId="77777777" w:rsidR="00CF7193" w:rsidRPr="00CF7193" w:rsidRDefault="00CF7193" w:rsidP="00CF7193">
      <w:r w:rsidRPr="00CF7193">
        <w:pict w14:anchorId="6197BD65">
          <v:rect id="_x0000_i1133" style="width:0;height:1.5pt" o:hralign="center" o:hrstd="t" o:hr="t" fillcolor="#a0a0a0" stroked="f"/>
        </w:pict>
      </w:r>
    </w:p>
    <w:p w14:paraId="45AA4A55" w14:textId="77777777" w:rsidR="00CF7193" w:rsidRPr="00CF7193" w:rsidRDefault="00CF7193" w:rsidP="00CF7193">
      <w:pPr>
        <w:rPr>
          <w:b/>
          <w:bCs/>
        </w:rPr>
      </w:pPr>
      <w:r w:rsidRPr="00CF7193">
        <w:rPr>
          <w:b/>
          <w:bCs/>
        </w:rPr>
        <w:t>Slide 12 – Kế hoạch tiếp theo</w:t>
      </w:r>
    </w:p>
    <w:p w14:paraId="30F27ABE" w14:textId="77777777" w:rsidR="00CF7193" w:rsidRPr="00CF7193" w:rsidRDefault="00CF7193" w:rsidP="00CF7193">
      <w:r w:rsidRPr="00CF7193">
        <w:t>“Kế hoạch tiếp theo của mình là:</w:t>
      </w:r>
    </w:p>
    <w:p w14:paraId="615B9906" w14:textId="77777777" w:rsidR="00CF7193" w:rsidRPr="00CF7193" w:rsidRDefault="00CF7193" w:rsidP="00CF7193">
      <w:pPr>
        <w:numPr>
          <w:ilvl w:val="0"/>
          <w:numId w:val="9"/>
        </w:numPr>
      </w:pPr>
      <w:r w:rsidRPr="00CF7193">
        <w:t>Cải thiện thêm Unit Test và Clean Code.</w:t>
      </w:r>
    </w:p>
    <w:p w14:paraId="120A5865" w14:textId="77777777" w:rsidR="00CF7193" w:rsidRPr="00CF7193" w:rsidRDefault="00CF7193" w:rsidP="00CF7193">
      <w:pPr>
        <w:numPr>
          <w:ilvl w:val="0"/>
          <w:numId w:val="9"/>
        </w:numPr>
      </w:pPr>
      <w:r w:rsidRPr="00CF7193">
        <w:t>Học thêm Design Patterns và kỹ thuật tối ưu hiệu năng.</w:t>
      </w:r>
    </w:p>
    <w:p w14:paraId="31EDCCAB" w14:textId="77777777" w:rsidR="00CF7193" w:rsidRPr="00CF7193" w:rsidRDefault="00CF7193" w:rsidP="00CF7193">
      <w:pPr>
        <w:numPr>
          <w:ilvl w:val="0"/>
          <w:numId w:val="9"/>
        </w:numPr>
      </w:pPr>
      <w:r w:rsidRPr="00CF7193">
        <w:t>Nâng cao khả năng giao tiếp tiếng Anh.</w:t>
      </w:r>
    </w:p>
    <w:p w14:paraId="0AD19BE2" w14:textId="77777777" w:rsidR="00CF7193" w:rsidRPr="00CF7193" w:rsidRDefault="00CF7193" w:rsidP="00CF7193">
      <w:pPr>
        <w:numPr>
          <w:ilvl w:val="0"/>
          <w:numId w:val="9"/>
        </w:numPr>
      </w:pPr>
      <w:r w:rsidRPr="00CF7193">
        <w:t>Tận dụng AI nhiều hơn trong dự án thực tế.”</w:t>
      </w:r>
    </w:p>
    <w:p w14:paraId="2655E5D3" w14:textId="77777777" w:rsidR="00CF7193" w:rsidRPr="00CF7193" w:rsidRDefault="00CF7193" w:rsidP="00CF7193">
      <w:r w:rsidRPr="00CF7193">
        <w:pict w14:anchorId="1549C8E6">
          <v:rect id="_x0000_i1134" style="width:0;height:1.5pt" o:hralign="center" o:hrstd="t" o:hr="t" fillcolor="#a0a0a0" stroked="f"/>
        </w:pict>
      </w:r>
    </w:p>
    <w:p w14:paraId="485E9662" w14:textId="77777777" w:rsidR="00CF7193" w:rsidRPr="00CF7193" w:rsidRDefault="00CF7193" w:rsidP="00CF7193">
      <w:pPr>
        <w:rPr>
          <w:b/>
          <w:bCs/>
        </w:rPr>
      </w:pPr>
      <w:r w:rsidRPr="00CF7193">
        <w:rPr>
          <w:b/>
          <w:bCs/>
        </w:rPr>
        <w:t>Slide 13 – Kết luận &amp; Q&amp;A</w:t>
      </w:r>
    </w:p>
    <w:p w14:paraId="51CB954B" w14:textId="0E976B21" w:rsidR="00CF7193" w:rsidRPr="00CF7193" w:rsidRDefault="00CF7193" w:rsidP="00CF7193">
      <w:r w:rsidRPr="00CF7193">
        <w:t xml:space="preserve">“Để kết luận, trong milestone này mình đã phát triển ở 3 khía cạnh chính: </w:t>
      </w:r>
      <w:r w:rsidRPr="00CF7193">
        <w:rPr>
          <w:b/>
          <w:bCs/>
        </w:rPr>
        <w:t>Technical, Soft Skills và Hoạt động ngoại khóa</w:t>
      </w:r>
      <w:r w:rsidRPr="00CF7193">
        <w:t>.</w:t>
      </w:r>
      <w:r w:rsidRPr="00CF7193">
        <w:br/>
      </w:r>
      <w:r w:rsidRPr="00CF7193">
        <w:lastRenderedPageBreak/>
        <w:t>Mình xin gửi lời cảm ơn đến mentor, team và chương trình đã hỗ trợ mình.</w:t>
      </w:r>
      <w:r w:rsidRPr="00CF7193">
        <w:br/>
        <w:t>Cảm ơn mọi người đã lắng nghe. Mình sẵn sàng cho phần Q&amp;A.”</w:t>
      </w:r>
    </w:p>
    <w:p w14:paraId="5982896E" w14:textId="77777777" w:rsidR="001726E4" w:rsidRDefault="001726E4"/>
    <w:sectPr w:rsidR="00172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6619E"/>
    <w:multiLevelType w:val="multilevel"/>
    <w:tmpl w:val="6F6A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C20AF"/>
    <w:multiLevelType w:val="multilevel"/>
    <w:tmpl w:val="21BC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D56488"/>
    <w:multiLevelType w:val="multilevel"/>
    <w:tmpl w:val="F5F4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117705"/>
    <w:multiLevelType w:val="multilevel"/>
    <w:tmpl w:val="AAAE5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B01726"/>
    <w:multiLevelType w:val="multilevel"/>
    <w:tmpl w:val="8FE4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D32595"/>
    <w:multiLevelType w:val="multilevel"/>
    <w:tmpl w:val="1E84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BE506B"/>
    <w:multiLevelType w:val="multilevel"/>
    <w:tmpl w:val="AFF4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F23801"/>
    <w:multiLevelType w:val="multilevel"/>
    <w:tmpl w:val="8AA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4F0382"/>
    <w:multiLevelType w:val="multilevel"/>
    <w:tmpl w:val="A57A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535075">
    <w:abstractNumId w:val="3"/>
  </w:num>
  <w:num w:numId="2" w16cid:durableId="699277797">
    <w:abstractNumId w:val="6"/>
  </w:num>
  <w:num w:numId="3" w16cid:durableId="2018188778">
    <w:abstractNumId w:val="7"/>
  </w:num>
  <w:num w:numId="4" w16cid:durableId="63113729">
    <w:abstractNumId w:val="2"/>
  </w:num>
  <w:num w:numId="5" w16cid:durableId="608316820">
    <w:abstractNumId w:val="8"/>
  </w:num>
  <w:num w:numId="6" w16cid:durableId="598835012">
    <w:abstractNumId w:val="4"/>
  </w:num>
  <w:num w:numId="7" w16cid:durableId="1400009814">
    <w:abstractNumId w:val="0"/>
  </w:num>
  <w:num w:numId="8" w16cid:durableId="1845046315">
    <w:abstractNumId w:val="5"/>
  </w:num>
  <w:num w:numId="9" w16cid:durableId="987515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93"/>
    <w:rsid w:val="00016DF2"/>
    <w:rsid w:val="000F1CF4"/>
    <w:rsid w:val="001726E4"/>
    <w:rsid w:val="00257429"/>
    <w:rsid w:val="006427F6"/>
    <w:rsid w:val="00A83617"/>
    <w:rsid w:val="00B86DA9"/>
    <w:rsid w:val="00C90540"/>
    <w:rsid w:val="00CF7193"/>
    <w:rsid w:val="00D5301D"/>
    <w:rsid w:val="00D90C37"/>
    <w:rsid w:val="00DC2E57"/>
    <w:rsid w:val="00EB0899"/>
    <w:rsid w:val="00F02CED"/>
    <w:rsid w:val="00F4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2655E"/>
  <w15:chartTrackingRefBased/>
  <w15:docId w15:val="{80DE52C4-E941-43F2-AFD3-A246B7DD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1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1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1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1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1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1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1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1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1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1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1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1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1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1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1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1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1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1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1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1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1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1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1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1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1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614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Phan</dc:creator>
  <cp:keywords/>
  <dc:description/>
  <cp:lastModifiedBy>Huy Phan</cp:lastModifiedBy>
  <cp:revision>1</cp:revision>
  <dcterms:created xsi:type="dcterms:W3CDTF">2025-08-25T02:05:00Z</dcterms:created>
  <dcterms:modified xsi:type="dcterms:W3CDTF">2025-08-25T02:06:00Z</dcterms:modified>
</cp:coreProperties>
</file>