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10.1.  Viết chương trình nhập 1 mảng lưu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100 số nguyên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Tính tổng các số lẻ trong dãy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Tìm giá trị nhỏ nhất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int i,k,min,j;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int h[100];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printf("Nhap so chu so mong muon:\n");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scanf("%d",&amp;k);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printf("Nhap so thu %d\n",i+1);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scanf("%d",&amp;h[i]);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if(h[i]%2!=0)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sum+=h[i];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min=h[0];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if(h[i]&lt;min)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min=h[i];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printf("Tong cac so le la %d\n",sum);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printf("SO nho nhat cua day so la %d",min);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10.2 • Cho 1 mảng với dữ liệu nhập từ bàn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phím. Tính tổng các giá trị lớn nhất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cục bộ của dãy (giá trị lớn nhất cục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bộ là giá trị lớn nhất so với 2 giá trị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bên cạnh nó)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int i,sum=0;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int k,j;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int  max;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int h[k];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printf("Nhap so phan tu cua mang ban mong muon :\n");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scanf("%d",&amp;k);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printf("Nhap so thu %d trong mang\n",i+1);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scanf("%d",&amp;h[i]);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for(i=1;i&lt;k-1;i++)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j=0;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if(h[i]&gt;h[i-1]&amp;&amp;h[i]&gt;h[i+1])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sum+=h[i];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printf("Tong maxcuco=%d",sum);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10.3.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1 hàm nhận 1 mảng chứa 2 số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nguyên và trả về 1 nếu 2 số bằng</w:t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nhau, 0 nếu ngược lại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chương trình nhận 2 mảng chứa</w:t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số nguyên và kiểm tra xem 2</w:t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mảng đó có bằng nhau hay không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int Sosanh()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int k[1];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for(i=0;i&lt;=1;i++)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printf("Enter a number u want\n");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scanf("%d",&amp;k[i]);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printf("0 or 1 ?\n");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if(k[1]=k[0])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printf("1");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else printf("0");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int Sosanh2mang(int x)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int a[x];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int b[x];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for(i=0;i&lt;x;i++)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printf("Enter numbers of array a\n");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scanf("%d",&amp;a[i]);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for(i=0;i&lt;x;i++)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printf("Enter numbers of array b\n");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scanf("%d",&amp;b[i]);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for(i=0;i&lt;x;i++)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if(a[i]==b[i])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sum++;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if(sum==x)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printf("Array a = Array b\n");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else printf("Array a != Array b\n");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printf("Enter the numbers of element in each array\n");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Sosanh();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Sosanh2mang(x);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10.4.</w:t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2 hàm:</w:t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Hàm 1 sắp xếp các số nguyên trong</w:t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mảng theo thứ tự giảm dần</w:t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Hàm 2 sắp xếp các số lẻ trong mảng</w:t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 thứ tự giảm dần</w:t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chương trình yêu cầu người</w:t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dùng nhập 10 số nguyên và hiển thị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 của 2 cách sắp xếp trên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int K[];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int BigtoSmall(int x)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int M[x];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int i,j;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for(i=0;i&lt;x;i++)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    M[i]=K[i];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for(i=0;i&gt;-1;i++)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a=1;</w:t>
        <w:tab/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for(i=0;i&lt;x;i++)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    if(M[i]&lt;M[i+1])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M[i]=M[i+1]+M[i];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M[i+1]=M[i]-M[i+1];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M[i]=M[i]-M[i+1];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a=0;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if(a==1){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for(i=0;i&lt;x;i++)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printf("%5d",M[i]);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printf("\nSap xep giam dan cac so le trong mang la :\n");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for(i=0;i&lt;x;i++)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{   if(abs(M[i])%2==1)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printf("%5d",M[i]);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printf("Enter number of elements u want in your array:\n");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scanf("%d",&amp;x);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printf("Enter x%d:\n",i+1);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scanf("%d",&amp;K[i]);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i++;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while(x&gt;0&amp;&amp;i&lt;x);</w:t>
        <w:tab/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K[x]=BigtoSmall(x);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10.5 . Cho mảng các số nguyên:</w:t>
      </w:r>
    </w:p>
    <w:p w:rsidR="00000000" w:rsidDel="00000000" w:rsidP="00000000" w:rsidRDefault="00000000" w:rsidRPr="00000000" w14:paraId="000000E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Đếm số các số 0 trong mảng</w:t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Tìm độ dài của dãy con = 0 lớn nhất</w:t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trong mảng</w:t>
      </w:r>
    </w:p>
    <w:p w:rsidR="00000000" w:rsidDel="00000000" w:rsidP="00000000" w:rsidRDefault="00000000" w:rsidRPr="00000000" w14:paraId="000000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Tìm số lần xuất hiện của các số trong</w:t>
      </w:r>
    </w:p>
    <w:p w:rsidR="00000000" w:rsidDel="00000000" w:rsidP="00000000" w:rsidRDefault="00000000" w:rsidRPr="00000000" w14:paraId="000000E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mảng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int K[100];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int Nhap(int n)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printf("Enter K[%d]:  ",i+1);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scanf("%d",&amp;K[i]);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int demso0(int n)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int i,dem=0;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if(K[i]==0)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dem;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int demphantu(int n)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 xml:space="preserve">int demso[n],phanchia[n];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demso[i]=1;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for(j=i+1;j&lt;=n;j++)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if(K[i]==K[j])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K[j]=0;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demso[i]++;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if(K[i]!=0)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printf("So %d xuat hien %d lan\n",K[i],demso[i]);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numbers of array u want :\n");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 xml:space="preserve">Nhap(n);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printf("So phan tu bang 0 cua day la : %d\n",demso0(n));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ab/>
        <w:t xml:space="preserve">demphantu(n);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10.6. • Viết chương trình định nghĩa 3 ma</w:t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trận A, B, C kích thước 3x3 với các</w:t>
      </w:r>
    </w:p>
    <w:p w:rsidR="00000000" w:rsidDel="00000000" w:rsidP="00000000" w:rsidRDefault="00000000" w:rsidRPr="00000000" w14:paraId="000001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tử kiểu int. Khởi tạo 2 ma trận</w:t>
      </w:r>
    </w:p>
    <w:p w:rsidR="00000000" w:rsidDel="00000000" w:rsidP="00000000" w:rsidRDefault="00000000" w:rsidRPr="00000000" w14:paraId="000001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A, B.</w:t>
      </w:r>
    </w:p>
    <w:p w:rsidR="00000000" w:rsidDel="00000000" w:rsidP="00000000" w:rsidRDefault="00000000" w:rsidRPr="00000000" w14:paraId="000001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Tính ma trận C = A*B</w:t>
      </w:r>
    </w:p>
    <w:p w:rsidR="00000000" w:rsidDel="00000000" w:rsidP="00000000" w:rsidRDefault="00000000" w:rsidRPr="00000000" w14:paraId="000001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In cả 3 ma trận ra màn hình</w:t>
      </w:r>
    </w:p>
    <w:p w:rsidR="00000000" w:rsidDel="00000000" w:rsidP="00000000" w:rsidRDefault="00000000" w:rsidRPr="00000000" w14:paraId="000001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1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#define SIZE 3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int A[SIZE][SIZE];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int B[SIZE][SIZE];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int C[SIZE][SIZE];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for(i=0;i&lt;=2;i++)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for(j=0;j&lt;=2;j++)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printf("Please Enter a number in line %d, column %d of Matrix A\n",i+1,j+1);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scanf("%d",&amp;A[i][j]);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for(i=0;i&lt;=2;i++)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for(j=0;j&lt;=2;j++)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printf("Please Enter a number in line %d, column %d of Matrix B\n",i+1,j+1);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scanf("%d",&amp;B[i][j]);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for(i=0;i&lt;=2;i++)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for(j=0;j&lt;=2;j++)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printf("|%d\|",A[i][j]);</w:t>
        <w:tab/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printf("\n*");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for(i=0;i&lt;=2;i++)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for(j=0;j&lt;=2;j++)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printf("|%d\|",B[i][j]);</w:t>
        <w:tab/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printf("\n=");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for(i=0;i&lt;3;i++)  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for(j=0;j&lt;3;j++)  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C[i][j]=0;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for(k=0;k&lt;3;k++)  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C[i][j]+=A[i][k]*B[k][j];  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for(i=0;i&lt;=2;i++)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for(k=0;k&lt;=2;k++)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printf("|%d\|",C[i][k]);</w:t>
        <w:tab/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10.7. • Nhập mảng n phần tử, với n nhập từ</w:t>
      </w:r>
    </w:p>
    <w:p w:rsidR="00000000" w:rsidDel="00000000" w:rsidP="00000000" w:rsidRDefault="00000000" w:rsidRPr="00000000" w14:paraId="000001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bàn phím. Kiểm tra xem mảng có đối</w:t>
      </w:r>
    </w:p>
    <w:p w:rsidR="00000000" w:rsidDel="00000000" w:rsidP="00000000" w:rsidRDefault="00000000" w:rsidRPr="00000000" w14:paraId="000001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xứng hay không</w:t>
      </w:r>
    </w:p>
    <w:p w:rsidR="00000000" w:rsidDel="00000000" w:rsidP="00000000" w:rsidRDefault="00000000" w:rsidRPr="00000000" w14:paraId="0000017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int K[];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int CheckTheArray(int x)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int j=0;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if(x%2!=0)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for(i=0;i&lt;x*0.5+1;i++)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if(K[i]!=K[x-1-i])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printf("Mang ko doi xung !");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break;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for(i=0;i&lt;x*0.5;i++)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if(K[i]!=K[x-1-i])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printf("Mang ko doi xung !");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break;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 xml:space="preserve">if(j==0)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printf("Mang doi xung !\n");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int x,i=0;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printf("Enter number of elements u want in your array:\n");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scanf("%d",&amp;x);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printf("Enter x%d:\n",i+1);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scanf("%d",&amp;K[i]);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i++;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while(x&gt;0&amp;&amp;i&lt;x);</w:t>
        <w:tab/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K[x]=CheckTheArray(x);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10.8.</w:t>
      </w:r>
    </w:p>
    <w:p w:rsidR="00000000" w:rsidDel="00000000" w:rsidP="00000000" w:rsidRDefault="00000000" w:rsidRPr="00000000" w14:paraId="000001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hàm đảo ngược các phần tử của</w:t>
      </w:r>
    </w:p>
    <w:p w:rsidR="00000000" w:rsidDel="00000000" w:rsidP="00000000" w:rsidRDefault="00000000" w:rsidRPr="00000000" w14:paraId="000001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mảng.</w:t>
      </w:r>
    </w:p>
    <w:p w:rsidR="00000000" w:rsidDel="00000000" w:rsidP="00000000" w:rsidRDefault="00000000" w:rsidRPr="00000000" w14:paraId="000001B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Trong chương trình lớn, yêu cầu</w:t>
      </w:r>
    </w:p>
    <w:p w:rsidR="00000000" w:rsidDel="00000000" w:rsidP="00000000" w:rsidRDefault="00000000" w:rsidRPr="00000000" w14:paraId="000001B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người dùng nhập 1 mảng thực. Sau</w:t>
      </w:r>
    </w:p>
    <w:p w:rsidR="00000000" w:rsidDel="00000000" w:rsidP="00000000" w:rsidRDefault="00000000" w:rsidRPr="00000000" w14:paraId="000001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đó dùng hàm trên để đảo ngược</w:t>
      </w:r>
    </w:p>
    <w:p w:rsidR="00000000" w:rsidDel="00000000" w:rsidP="00000000" w:rsidRDefault="00000000" w:rsidRPr="00000000" w14:paraId="000001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mảng mà không dùng mảng phụ</w:t>
      </w:r>
    </w:p>
    <w:p w:rsidR="00000000" w:rsidDel="00000000" w:rsidP="00000000" w:rsidRDefault="00000000" w:rsidRPr="00000000" w14:paraId="000001B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int K[];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int ReverseTheArray(int x)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printf("This is a reverse array:\n");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for(i=0;i&lt;x;i++)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printf("x%d=%d\n",i+1,K[x-1-i]);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int x,i=0;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printf("Enter number of elements u want in your array:\n");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scanf("%d",&amp;x);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printf("Enter x%d:\n",i+1);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scanf("%d",&amp;K[i]);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i++;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while(x&gt;0&amp;&amp;i&lt;x);</w:t>
        <w:tab/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K[x]=ReverseTheArray(x);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int K[];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int Demso0(int x)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int i,dem=0;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for(i=0;i&lt;x;i++)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ab/>
        <w:t xml:space="preserve">if(K[i]==0)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dem++;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printf("Co %d so 0 o trong mang vua nhap\n",dem);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int Mangnhieuso0(int x)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int i,j,dem,max=0;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for(i=0;i&lt;x;i++)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ab/>
        <w:t xml:space="preserve">dem=1;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for(j=0;j&lt;x;j++)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ab/>
        <w:t xml:space="preserve">if(K[i]==0)</w:t>
        <w:tab/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ab/>
        <w:t xml:space="preserve">if(K[i+1]==0)</w:t>
        <w:tab/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dem++;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max = max &lt; dem ? dem:max;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printf("Chuoi so 0 dai nhat la %d\n",max);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printf("Enter number of elements u want in your array:\n");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scanf("%d",&amp;x);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printf("Enter x%d:\n",i+1);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scanf("%d",&amp;K[i]);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i++;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while(x&gt;0&amp;&amp;i&lt;x);</w:t>
        <w:tab/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K[x]=Demso0(x);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K[x]=Mangnhieuso0(x);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