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9.1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Viết hàm tính giá trị của biểu thức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trọng trường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ke= mv2/2, với m là trọng lượng (kg)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và v là tốc độ (m/s)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Dùng hàm này trong chương trình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Giải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int Tinhtoan(float m,float v)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ke;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ke=0.5*m*pow(v,2);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printf("The value of KE is %g\n",ke);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m;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v;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printf("Enter m:\n");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scanf("%f",&amp;m);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printf("Enter v:\n");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scanf("%f",&amp;v);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Tinhtoan(m,v);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9.2 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Viết hàm is_prime nhận đầu vào là 1 số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nguyên dương, trả về 1 nếu nó là số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nguyên tố, 0 nếu ngược lại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khai báo: int is_prime(int n);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Viết chương trình nhập số nguyên dương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N, in ra tất cả các số nguyên tố từ 2 đến</w:t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N.        Tính hàm từ (1)!</w:t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Giải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int Is_Prime(int m,int n,int i,int j,int k)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printf("Enter m:\n");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scanf("%d",&amp;m);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printf("Enter n:\n");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if(m&gt;=n)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printf("Error!!");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if( m&lt;2)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printf("Error!!");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printf("Prime number from %d to %d are :\n",m,n);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for(i=m;i&lt;=n;i++)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int k=0;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for(j=2;j&lt;=sqrt(n);j++)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if(i%j==0&amp;i/j&gt;1)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k++;</w:t>
        <w:tab/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if(k==0)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printf("%d\n",i);</w:t>
        <w:tab/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n,m;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int i,j;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int k=1;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Is_Prime(m,n,i,j,k);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9.3 Viết chương trình cài đặt các hàm</w:t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sau. Sử dụng chúng trong chương</w:t>
      </w:r>
    </w:p>
    <w:p w:rsidR="00000000" w:rsidDel="00000000" w:rsidP="00000000" w:rsidRDefault="00000000" w:rsidRPr="00000000" w14:paraId="0000005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trình chính.</w:t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1 hàm tính tổng lập phương các số</w:t>
      </w:r>
    </w:p>
    <w:p w:rsidR="00000000" w:rsidDel="00000000" w:rsidP="00000000" w:rsidRDefault="00000000" w:rsidRPr="00000000" w14:paraId="0000005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nguyên từ 1 đến n</w:t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1 hàm in ra tất cả các ước số của n</w:t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1 hàm in ra bình phương của các số từ 1</w:t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đến n.</w:t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Giải</w:t>
      </w:r>
    </w:p>
    <w:p w:rsidR="00000000" w:rsidDel="00000000" w:rsidP="00000000" w:rsidRDefault="00000000" w:rsidRPr="00000000" w14:paraId="0000006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int TLP(int n)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int i=1;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int a=1;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if(n&gt;1)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    a+=pow(i,3);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    i++;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while(i&lt;=n);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printf("Tong lap phuong cua cac so tu 1 den %d la %d\n",n,a);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else printf("Error!!");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int USO(int n)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int j=1,q;  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printf("Uoc so cua n la :\n");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for(j=1;j&lt;=n;j++)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    q=n%j;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if(q==0)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printf("%d\n",j);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else printf("");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int BP(int n)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int i=1;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if(n&gt;1)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printf("Binh phuong cac so tu 1 den %d la :\n",n);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printf("%d\t",i*i);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else printf("Error!");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int j,q,n;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int i=1;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int a=1;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printf("Enter n u want\n");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TLP(n);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USO(n);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BP(n);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9.4 Viết chương trình tính lương của công</w:t>
      </w:r>
    </w:p>
    <w:p w:rsidR="00000000" w:rsidDel="00000000" w:rsidP="00000000" w:rsidRDefault="00000000" w:rsidRPr="00000000" w14:paraId="000000B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nhân theo tuần. Lương trung bình là</w:t>
      </w:r>
    </w:p>
    <w:p w:rsidR="00000000" w:rsidDel="00000000" w:rsidP="00000000" w:rsidRDefault="00000000" w:rsidRPr="00000000" w14:paraId="000000B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15000vnd/h. Mỗi công nhân phải làm</w:t>
      </w:r>
    </w:p>
    <w:p w:rsidR="00000000" w:rsidDel="00000000" w:rsidP="00000000" w:rsidRDefault="00000000" w:rsidRPr="00000000" w14:paraId="000000B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40h/tuần. Nếu họ làm viêc quá giờ, tiền</w:t>
      </w:r>
    </w:p>
    <w:p w:rsidR="00000000" w:rsidDel="00000000" w:rsidP="00000000" w:rsidRDefault="00000000" w:rsidRPr="00000000" w14:paraId="000000B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được trả gấp 1.5 lần so với mức bình</w:t>
      </w:r>
    </w:p>
    <w:p w:rsidR="00000000" w:rsidDel="00000000" w:rsidP="00000000" w:rsidRDefault="00000000" w:rsidRPr="00000000" w14:paraId="000000B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thường.</w:t>
      </w:r>
    </w:p>
    <w:p w:rsidR="00000000" w:rsidDel="00000000" w:rsidP="00000000" w:rsidRDefault="00000000" w:rsidRPr="00000000" w14:paraId="000000B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Kiểm tra dữ liệu: số giờ làm việc của 1</w:t>
      </w:r>
    </w:p>
    <w:p w:rsidR="00000000" w:rsidDel="00000000" w:rsidP="00000000" w:rsidRDefault="00000000" w:rsidRPr="00000000" w14:paraId="000000B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công nhân &gt;=10h, &lt;=65h 1 tuần.</w:t>
      </w:r>
    </w:p>
    <w:p w:rsidR="00000000" w:rsidDel="00000000" w:rsidP="00000000" w:rsidRDefault="00000000" w:rsidRPr="00000000" w14:paraId="000000B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Giải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float time,salary;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printf("Please enter your working time this weeek :\n");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scanf("%f",&amp;time);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if(time&lt;=65&amp;time&gt;=10)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if(time&gt;=40)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  salary=15000*40+15000*1.5*(time-40);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ab/>
        <w:t xml:space="preserve">   printf("This week u can claim %.f VND, good job!\n",salary);</w:t>
        <w:tab/>
        <w:tab/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else printf("This week u can claim %.f VND, u have to work more next week!\n",salary=15000*time);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else printf("Invalid entered time, don't joke me bro !\n");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9.6 Công thức chuyển đổi nhiệt độ</w:t>
      </w:r>
    </w:p>
    <w:p w:rsidR="00000000" w:rsidDel="00000000" w:rsidP="00000000" w:rsidRDefault="00000000" w:rsidRPr="00000000" w14:paraId="000000D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Fahrenheit sang Celcius là C =</w:t>
      </w:r>
    </w:p>
    <w:p w:rsidR="00000000" w:rsidDel="00000000" w:rsidP="00000000" w:rsidRDefault="00000000" w:rsidRPr="00000000" w14:paraId="000000D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5/9(F-32)</w:t>
      </w:r>
    </w:p>
    <w:p w:rsidR="00000000" w:rsidDel="00000000" w:rsidP="00000000" w:rsidRDefault="00000000" w:rsidRPr="00000000" w14:paraId="000000D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Viết hàm celsius với tham số đầu vào</w:t>
      </w:r>
    </w:p>
    <w:p w:rsidR="00000000" w:rsidDel="00000000" w:rsidP="00000000" w:rsidRDefault="00000000" w:rsidRPr="00000000" w14:paraId="000000D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là giá trị nhiệt độ Fahrenheit. Hàm</w:t>
      </w:r>
    </w:p>
    <w:p w:rsidR="00000000" w:rsidDel="00000000" w:rsidP="00000000" w:rsidRDefault="00000000" w:rsidRPr="00000000" w14:paraId="000000D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trả về nhiệt độ Celcius. Hiện bảng</w:t>
      </w:r>
    </w:p>
    <w:p w:rsidR="00000000" w:rsidDel="00000000" w:rsidP="00000000" w:rsidRDefault="00000000" w:rsidRPr="00000000" w14:paraId="000000D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nhiệt độ Fahrenheit từ 0 đến 20 và</w:t>
      </w:r>
    </w:p>
    <w:p w:rsidR="00000000" w:rsidDel="00000000" w:rsidP="00000000" w:rsidRDefault="00000000" w:rsidRPr="00000000" w14:paraId="000000D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giá trị nhiệt độ Celsius tương ứng.</w:t>
      </w:r>
    </w:p>
    <w:p w:rsidR="00000000" w:rsidDel="00000000" w:rsidP="00000000" w:rsidRDefault="00000000" w:rsidRPr="00000000" w14:paraId="000000D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int Celcius(int n)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j;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float k=0.5555;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for(i=0;i&lt;=n;i++)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ab/>
        <w:t xml:space="preserve">{   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j=k*(i-32);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printf("|    [%d]     |     [%.2f]     |\n",i,j);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int n;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printf("Please enter an interger number of Fahrenheit Degree :");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printf("This is a table of F and C Degree :\n");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ab/>
        <w:t xml:space="preserve">Celcius(n);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b w:val="1"/>
        </w:rPr>
        <w:sectPr>
          <w:pgSz w:h="16834" w:w="11909" w:orient="portrait"/>
          <w:pgMar w:bottom="1440" w:top="1440" w:left="1440" w:right="1440" w:header="720" w:footer="720"/>
          <w:pgNumType w:start="1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9.8 </w:t>
      </w:r>
    </w:p>
    <w:p w:rsidR="00000000" w:rsidDel="00000000" w:rsidP="00000000" w:rsidRDefault="00000000" w:rsidRPr="00000000" w14:paraId="000000F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Chương trình Vietnamese Idol có 5 giám khảo, mỗi người cho điểm trong khoảng từ</w:t>
      </w:r>
    </w:p>
    <w:p w:rsidR="00000000" w:rsidDel="00000000" w:rsidP="00000000" w:rsidRDefault="00000000" w:rsidRPr="00000000" w14:paraId="0000010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 đến 10 cho mỗi ca sĩ. Điểm cuối cùng</w:t>
      </w:r>
    </w:p>
    <w:p w:rsidR="00000000" w:rsidDel="00000000" w:rsidP="00000000" w:rsidRDefault="00000000" w:rsidRPr="00000000" w14:paraId="000001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của ca sĩ được xác định bằng cách bỏ qua điểm cao nhất và điểm thấp nhất, lấy trung bình 3 điểm còn lại. Viết chương trình dùng phương pháp này để tính điểm</w:t>
      </w:r>
    </w:p>
    <w:p w:rsidR="00000000" w:rsidDel="00000000" w:rsidP="00000000" w:rsidRDefault="00000000" w:rsidRPr="00000000" w14:paraId="000001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của các ca sĩ sử dụng các hàm sau:</w:t>
      </w:r>
    </w:p>
    <w:p w:rsidR="00000000" w:rsidDel="00000000" w:rsidP="00000000" w:rsidRDefault="00000000" w:rsidRPr="00000000" w14:paraId="000001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void getJudgeData(): hỏi người dùng nhập 1 điểm của giám khảo, lưu trong 1 biến dạng</w:t>
      </w:r>
    </w:p>
    <w:p w:rsidR="00000000" w:rsidDel="00000000" w:rsidP="00000000" w:rsidRDefault="00000000" w:rsidRPr="00000000" w14:paraId="000001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tham biến. Kiểm tra điểm có hợp lệ không</w:t>
      </w:r>
    </w:p>
    <w:p w:rsidR="00000000" w:rsidDel="00000000" w:rsidP="00000000" w:rsidRDefault="00000000" w:rsidRPr="00000000" w14:paraId="000001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void calcScore():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struct VNIDOL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float diemgiamkhao;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float sum5;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float sum3;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K[50];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void getJudgeData(int n)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float sum5=0;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int min,max,i,j;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float diemgiamkhao;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for(i=1;i&lt;n+1;i++)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ab/>
        <w:t xml:space="preserve">{   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    printf("Enter point of singer %d:\n",i);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    max=K[0].diemgiamkhao;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for(j=1;j&lt;=5;j++)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printf("Enter judge %d point :\n",j);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scanf("%f",&amp;K[j].diemgiamkhao);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if(K[j].diemgiamkhao&lt;0)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if(K[j].diemgiamkhao&gt;10)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break;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max=max &gt; K[j].diemgiamkhao? max: K[j].diemgiamkhao;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   </w:t>
        <w:tab/>
        <w:t xml:space="preserve">min=min &lt; K[j].diemgiamkhao? min: K[j].diemgiamkhao;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K[i].sum5+=K[j].diemgiamkhao;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K[i].sum3= K[i].sum5-max-min;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void CalcScore(int n)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 int i;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 float sum3;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for(i=1;i&lt;n+1;i++)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printf("This is a point table of this game show :\n");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printf("|singer number| average point |\n");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printf("|     %d      |     %.2f     |",i,K[i].sum3*0.333);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int n;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printf("Please enter number of Singer in this gameshow :");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scanf("%d",&amp;n);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getJudgeData(n);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CalcScore(n);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9.6.</w:t>
      </w:r>
    </w:p>
    <w:p w:rsidR="00000000" w:rsidDel="00000000" w:rsidP="00000000" w:rsidRDefault="00000000" w:rsidRPr="00000000" w14:paraId="0000014C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Viết hàm​</w:t>
      </w:r>
    </w:p>
    <w:p w:rsidR="00000000" w:rsidDel="00000000" w:rsidP="00000000" w:rsidRDefault="00000000" w:rsidRPr="00000000" w14:paraId="0000014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printnchars(int ch, int n) để hiển thị một kí tự n lần.  Sử dụng hàm này để in ra tam giác * như sau​</w:t>
      </w:r>
    </w:p>
    <w:p w:rsidR="00000000" w:rsidDel="00000000" w:rsidP="00000000" w:rsidRDefault="00000000" w:rsidRPr="00000000" w14:paraId="0000014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*​</w:t>
      </w:r>
    </w:p>
    <w:p w:rsidR="00000000" w:rsidDel="00000000" w:rsidP="00000000" w:rsidRDefault="00000000" w:rsidRPr="00000000" w14:paraId="0000014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**​</w:t>
      </w:r>
    </w:p>
    <w:p w:rsidR="00000000" w:rsidDel="00000000" w:rsidP="00000000" w:rsidRDefault="00000000" w:rsidRPr="00000000" w14:paraId="0000015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***​</w:t>
      </w:r>
    </w:p>
    <w:p w:rsidR="00000000" w:rsidDel="00000000" w:rsidP="00000000" w:rsidRDefault="00000000" w:rsidRPr="00000000" w14:paraId="0000015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****​</w:t>
      </w:r>
    </w:p>
    <w:p w:rsidR="00000000" w:rsidDel="00000000" w:rsidP="00000000" w:rsidRDefault="00000000" w:rsidRPr="00000000" w14:paraId="0000015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*****​</w:t>
      </w:r>
    </w:p>
    <w:p w:rsidR="00000000" w:rsidDel="00000000" w:rsidP="00000000" w:rsidRDefault="00000000" w:rsidRPr="00000000" w14:paraId="0000015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void printchar(char ch,int n)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ab/>
        <w:t xml:space="preserve">int j;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for(i=0;i&lt;=n;i++)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ab/>
        <w:t xml:space="preserve">  for(j=1;j&lt;=i;j++)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{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     printf("%c",ch);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      }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  printf("\n");      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 int n;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 char ch='*';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printf("Please enter n u want :");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ab/>
        <w:t xml:space="preserve">printchar(ch,n);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9.7. Cho số nguyên dương N có k chữ số.  Viết chương trình kiểm tra xem tất cả k chữ số đều là số chẵn hoặc đều là số lẻ.​</w:t>
      </w:r>
    </w:p>
    <w:p w:rsidR="00000000" w:rsidDel="00000000" w:rsidP="00000000" w:rsidRDefault="00000000" w:rsidRPr="00000000" w14:paraId="0000017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void Kiemtradk(int n)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{    int dem=0;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 int dem1=0;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ab/>
        <w:t xml:space="preserve"> while(n&gt;0)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a=n%10;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n=n/10;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if(a%2==0)dem++;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dem1++;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ab/>
        <w:t xml:space="preserve"> if(dem==1) printf("Toan so chan");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ab/>
        <w:t xml:space="preserve"> else if(dem1==1) printf("Toan so le");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ab/>
        <w:t xml:space="preserve"> else printf("Error!\n");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printf("Enter n u want\n");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ab/>
        <w:t xml:space="preserve">Kiemtradk(n);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9.9. Năm nhuận</w:t>
      </w:r>
    </w:p>
    <w:p w:rsidR="00000000" w:rsidDel="00000000" w:rsidP="00000000" w:rsidRDefault="00000000" w:rsidRPr="00000000" w14:paraId="0000019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Viết hàm laNamNhuan để xác định</w:t>
      </w:r>
    </w:p>
    <w:p w:rsidR="00000000" w:rsidDel="00000000" w:rsidP="00000000" w:rsidRDefault="00000000" w:rsidRPr="00000000" w14:paraId="0000019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năm có phải là năm nhuận hay</w:t>
      </w:r>
    </w:p>
    <w:p w:rsidR="00000000" w:rsidDel="00000000" w:rsidP="00000000" w:rsidRDefault="00000000" w:rsidRPr="00000000" w14:paraId="0000019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không. Tham số truyền vào là năm.</w:t>
      </w:r>
    </w:p>
    <w:p w:rsidR="00000000" w:rsidDel="00000000" w:rsidP="00000000" w:rsidRDefault="00000000" w:rsidRPr="00000000" w14:paraId="0000019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năm là năm nhuận nếu:</w:t>
      </w:r>
    </w:p>
    <w:p w:rsidR="00000000" w:rsidDel="00000000" w:rsidP="00000000" w:rsidRDefault="00000000" w:rsidRPr="00000000" w14:paraId="0000019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Nó là bội số của 4 nhưng không là bội</w:t>
      </w:r>
    </w:p>
    <w:p w:rsidR="00000000" w:rsidDel="00000000" w:rsidP="00000000" w:rsidRDefault="00000000" w:rsidRPr="00000000" w14:paraId="0000019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số của 100 hoặc</w:t>
      </w:r>
    </w:p>
    <w:p w:rsidR="00000000" w:rsidDel="00000000" w:rsidP="00000000" w:rsidRDefault="00000000" w:rsidRPr="00000000" w14:paraId="0000019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Nó là bội số của 400</w:t>
      </w:r>
    </w:p>
    <w:p w:rsidR="00000000" w:rsidDel="00000000" w:rsidP="00000000" w:rsidRDefault="00000000" w:rsidRPr="00000000" w14:paraId="0000019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Ví dụ, 1996 và 2000 là năm nhuận,</w:t>
      </w:r>
    </w:p>
    <w:p w:rsidR="00000000" w:rsidDel="00000000" w:rsidP="00000000" w:rsidRDefault="00000000" w:rsidRPr="00000000" w14:paraId="0000019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nhưng 1900, 2002 và 2100 không là</w:t>
      </w:r>
    </w:p>
    <w:p w:rsidR="00000000" w:rsidDel="00000000" w:rsidP="00000000" w:rsidRDefault="00000000" w:rsidRPr="00000000" w14:paraId="0000019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năm nhuận.</w:t>
      </w:r>
    </w:p>
    <w:p w:rsidR="00000000" w:rsidDel="00000000" w:rsidP="00000000" w:rsidRDefault="00000000" w:rsidRPr="00000000" w14:paraId="0000019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Giải </w:t>
      </w:r>
    </w:p>
    <w:p w:rsidR="00000000" w:rsidDel="00000000" w:rsidP="00000000" w:rsidRDefault="00000000" w:rsidRPr="00000000" w14:paraId="0000019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int lanamNhuan(int year)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ab/>
        <w:t xml:space="preserve">if(year&lt;0)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printf("Valid number!!");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if(year%400==0)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printf("This is a leap year !\n");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if(year%4==0&amp;year%100!=0)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printf("This is a leap year !\n");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printf("This is not a leap year !\n");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int year;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printf("Enter a year u wanna check  :");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scanf("%d",&amp;year);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   lanamNhuan(year);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tập trong Slide C LANG week 9 :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 hai hàm nhập giá trị một số nguyên và tìm giá trị lớn nhất của hai số có khai báo nguyên mẫu như sau​</w:t>
      </w:r>
    </w:p>
    <w:p w:rsidR="00000000" w:rsidDel="00000000" w:rsidP="00000000" w:rsidRDefault="00000000" w:rsidRPr="00000000" w14:paraId="000001C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nhapso();​</w:t>
      </w:r>
    </w:p>
    <w:p w:rsidR="00000000" w:rsidDel="00000000" w:rsidP="00000000" w:rsidRDefault="00000000" w:rsidRPr="00000000" w14:paraId="000001C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max(int a, int b);​</w:t>
      </w:r>
    </w:p>
    <w:p w:rsidR="00000000" w:rsidDel="00000000" w:rsidP="00000000" w:rsidRDefault="00000000" w:rsidRPr="00000000" w14:paraId="000001C4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Viết định nghĩa hàm và chương trình chính sử dụng các hàm đã cho để tìm giá trị lớn nhất của 3 số bất kì được nhập vào ​</w:t>
      </w:r>
    </w:p>
    <w:p w:rsidR="00000000" w:rsidDel="00000000" w:rsidP="00000000" w:rsidRDefault="00000000" w:rsidRPr="00000000" w14:paraId="000001C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Giải :</w:t>
      </w:r>
    </w:p>
    <w:p w:rsidR="00000000" w:rsidDel="00000000" w:rsidP="00000000" w:rsidRDefault="00000000" w:rsidRPr="00000000" w14:paraId="000001C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int a,b,c;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int nhapso()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printf("Enter number\n");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a;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int max(int a, int b)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ab/>
        <w:t xml:space="preserve">if(a&gt;b) return a; else return b;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printf("%d",max(max(nhapso(),nhapso()),nhapso()));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37"/>
        <w:szCs w:val="3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37"/>
        <w:szCs w:val="3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