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250EE" w14:textId="46F05BEF" w:rsidR="00EA2ED7" w:rsidRDefault="00EA2ED7" w:rsidP="00EA2ED7">
      <w:pPr>
        <w:jc w:val="center"/>
        <w:rPr>
          <w:rFonts w:ascii="Cambria Math" w:hAnsi="Cambria Math"/>
          <w:b/>
          <w:bCs/>
          <w:sz w:val="48"/>
          <w:szCs w:val="48"/>
        </w:rPr>
      </w:pPr>
      <w:r w:rsidRPr="006E6B39">
        <w:rPr>
          <w:rFonts w:ascii="Cambria Math" w:hAnsi="Cambria Math"/>
          <w:b/>
          <w:bCs/>
          <w:sz w:val="48"/>
          <w:szCs w:val="48"/>
        </w:rPr>
        <w:t>Computer Architecture Lab</w:t>
      </w:r>
      <w:r>
        <w:rPr>
          <w:rFonts w:ascii="Cambria Math" w:hAnsi="Cambria Math"/>
          <w:b/>
          <w:bCs/>
          <w:sz w:val="48"/>
          <w:szCs w:val="48"/>
        </w:rPr>
        <w:t xml:space="preserve"> </w:t>
      </w:r>
    </w:p>
    <w:p w14:paraId="3F8F0516" w14:textId="6871A879" w:rsidR="00D92C67" w:rsidRDefault="00D92C67" w:rsidP="00EA2ED7">
      <w:pPr>
        <w:jc w:val="center"/>
        <w:rPr>
          <w:rFonts w:ascii="Cambria Math" w:hAnsi="Cambria Math"/>
          <w:b/>
          <w:bCs/>
          <w:sz w:val="48"/>
          <w:szCs w:val="48"/>
        </w:rPr>
      </w:pPr>
      <w:r>
        <w:rPr>
          <w:rFonts w:ascii="Cambria Math" w:hAnsi="Cambria Math"/>
          <w:b/>
          <w:bCs/>
          <w:sz w:val="48"/>
          <w:szCs w:val="48"/>
        </w:rPr>
        <w:t>Final Project Report</w:t>
      </w:r>
    </w:p>
    <w:p w14:paraId="53799362" w14:textId="77777777" w:rsidR="00D92C67" w:rsidRPr="006E6B39" w:rsidRDefault="00D92C67" w:rsidP="00EA2ED7">
      <w:pPr>
        <w:jc w:val="center"/>
        <w:rPr>
          <w:rFonts w:ascii="Cambria Math" w:hAnsi="Cambria Math"/>
          <w:b/>
          <w:bCs/>
          <w:sz w:val="48"/>
          <w:szCs w:val="48"/>
        </w:rPr>
      </w:pPr>
    </w:p>
    <w:p w14:paraId="0344D2AB" w14:textId="52B001D1" w:rsidR="00D92C67" w:rsidRDefault="00D92C67" w:rsidP="00D92C67">
      <w:pPr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Group 13:</w:t>
      </w:r>
    </w:p>
    <w:p w14:paraId="26A20090" w14:textId="7DABAECA" w:rsidR="00D92C67" w:rsidRDefault="00D92C67" w:rsidP="00D92C67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Nguyen Chan Hung – 20215209</w:t>
      </w:r>
    </w:p>
    <w:p w14:paraId="278ADC6D" w14:textId="60473325" w:rsidR="00D92C67" w:rsidRPr="00D92C67" w:rsidRDefault="00D92C67" w:rsidP="00D92C67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Do Tung Lam - 20215218</w:t>
      </w:r>
    </w:p>
    <w:p w14:paraId="6270DB13" w14:textId="12A5481C" w:rsidR="00EA2ED7" w:rsidRPr="006E6B39" w:rsidRDefault="00EA2ED7" w:rsidP="00EA2ED7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1E9165B6" w14:textId="3F668A6F" w:rsidR="00EA2ED7" w:rsidRDefault="00D92C67" w:rsidP="00EA2ED7">
      <w:pPr>
        <w:rPr>
          <w:rFonts w:ascii="Cambria Math" w:hAnsi="Cambria Math"/>
          <w:sz w:val="40"/>
          <w:szCs w:val="40"/>
          <w:u w:val="single"/>
        </w:rPr>
      </w:pPr>
      <w:r>
        <w:rPr>
          <w:rFonts w:ascii="Cambria Math" w:hAnsi="Cambria Math"/>
          <w:sz w:val="40"/>
          <w:szCs w:val="40"/>
          <w:u w:val="single"/>
        </w:rPr>
        <w:t>Subject 4 – Nguyen Chan Hung:</w:t>
      </w:r>
    </w:p>
    <w:p w14:paraId="328CAB14" w14:textId="06407CA1" w:rsidR="00E008A0" w:rsidRDefault="00E008A0" w:rsidP="00EA2ED7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Source code:</w:t>
      </w:r>
    </w:p>
    <w:p w14:paraId="604682B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HEADING 0xffff8010</w:t>
      </w:r>
    </w:p>
    <w:p w14:paraId="0C108BA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IN_ADDRESS_HEXA_KEYBOARD 0xFFFF0012</w:t>
      </w:r>
    </w:p>
    <w:p w14:paraId="71CB61B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OUT_ADDRESS_HEXA_KEYBOARD 0xFFFF0014</w:t>
      </w:r>
    </w:p>
    <w:p w14:paraId="2270523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MOVING 0xffff8050 # Boolean: whether or not to move</w:t>
      </w:r>
    </w:p>
    <w:p w14:paraId="4A0FE72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LEAVETRACK 0xffff8020 # Boolean (0 or non-0):</w:t>
      </w:r>
    </w:p>
    <w:p w14:paraId="5F2443D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# whether or not to leave a track</w:t>
      </w:r>
    </w:p>
    <w:p w14:paraId="0D4CA76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WHEREX 0xffff8030</w:t>
      </w:r>
    </w:p>
    <w:p w14:paraId="50BE77F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.eqv WHEREY 0xffff8040</w:t>
      </w:r>
    </w:p>
    <w:p w14:paraId="360C9033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1B04D61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.data</w:t>
      </w:r>
    </w:p>
    <w:p w14:paraId="2395D08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dce: .word 90,0,2000,180,1,7000,60,1,2631,30,1,1443,0,1,1000,-30,1,1443,-60,1,2631,90,0,8000,-100,1,2682,-170,1,2066,170,1,2066,100,1,2682,90,0,2000,0,1,5000,90,1,3000,180,0,2500,-90,1,3000,180,0,2500,90,1,3000</w:t>
      </w:r>
    </w:p>
    <w:p w14:paraId="456C956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nch: .word 180,1,5000,0,0,5000,149,1,5700,0,1,5000,90,0,6000,-100,1,2682,-170,1,2066,170,1,2066,100,1,2682,90,0,2000,0,1,5000,180,0,2500,90,1,3000,0,1,2500,180,1,5000</w:t>
      </w:r>
    </w:p>
    <w:p w14:paraId="71ACF85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number: .word 180,0,5000,0,1,5000,90,0,2000,90,1,3000,180,1,2500,-90,1,3000,180,1,2500,90,1,3000,90,0,2000,90,1,3000,0,1,5000,-90,1,3000,180,0,2500,90,1,3000</w:t>
      </w:r>
    </w:p>
    <w:p w14:paraId="13BF4273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2B64F58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.text</w:t>
      </w:r>
    </w:p>
    <w:p w14:paraId="5B2C9F1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 xml:space="preserve">main: </w:t>
      </w:r>
      <w:r w:rsidRPr="00D92C67">
        <w:rPr>
          <w:rFonts w:ascii="Cambria Math" w:hAnsi="Cambria Math"/>
          <w:szCs w:val="28"/>
        </w:rPr>
        <w:tab/>
      </w:r>
    </w:p>
    <w:p w14:paraId="59DF83F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$t1, IN_ADDRESS_HEXA_KEYBOARD</w:t>
      </w:r>
    </w:p>
    <w:p w14:paraId="6ED6F31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$t3, 0x80 # bit 7 = 1 to enable</w:t>
      </w:r>
    </w:p>
    <w:p w14:paraId="4739DC4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$t3, 0($t1)</w:t>
      </w:r>
    </w:p>
    <w:p w14:paraId="11C47EEA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3A4598C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 xml:space="preserve">Loop: </w:t>
      </w:r>
    </w:p>
    <w:p w14:paraId="1B03900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sleep: addi $v0,$zero,32</w:t>
      </w:r>
    </w:p>
    <w:p w14:paraId="72B8D55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$a0,300 # sleep 300 ms</w:t>
      </w:r>
    </w:p>
    <w:p w14:paraId="37DDA6C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syscall</w:t>
      </w:r>
    </w:p>
    <w:p w14:paraId="4D52F17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nop # WARNING: nop is mandatory here.</w:t>
      </w:r>
    </w:p>
    <w:p w14:paraId="020704C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 Loop # Loop</w:t>
      </w:r>
    </w:p>
    <w:p w14:paraId="625015B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end_main:</w:t>
      </w:r>
    </w:p>
    <w:p w14:paraId="355F221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$v0,10</w:t>
      </w:r>
    </w:p>
    <w:p w14:paraId="1DABDE2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syscall</w:t>
      </w:r>
    </w:p>
    <w:p w14:paraId="6576DD3A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1C11F07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.ktext 0x80000180</w:t>
      </w:r>
    </w:p>
    <w:p w14:paraId="7742920A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4FE98C2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$s5,18</w:t>
      </w:r>
    </w:p>
    <w:p w14:paraId="4DB2C48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$s6,14</w:t>
      </w:r>
    </w:p>
    <w:p w14:paraId="5E2B563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$s7,13</w:t>
      </w:r>
    </w:p>
    <w:p w14:paraId="3F98A6D9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5E45A54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 xml:space="preserve">jal GO </w:t>
      </w:r>
    </w:p>
    <w:p w14:paraId="30E180F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UNTRACK</w:t>
      </w:r>
    </w:p>
    <w:p w14:paraId="561D28B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$a0,180</w:t>
      </w:r>
    </w:p>
    <w:p w14:paraId="37B0F6E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jal ROTATE</w:t>
      </w:r>
    </w:p>
    <w:p w14:paraId="1AFC319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$v0,32</w:t>
      </w:r>
    </w:p>
    <w:p w14:paraId="5807408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$a0,2000</w:t>
      </w:r>
    </w:p>
    <w:p w14:paraId="294255C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syscall</w:t>
      </w:r>
    </w:p>
    <w:p w14:paraId="70E08C2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$a0,90</w:t>
      </w:r>
    </w:p>
    <w:p w14:paraId="716C9E9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ROTATE</w:t>
      </w:r>
    </w:p>
    <w:p w14:paraId="6F0DB19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$v0,32</w:t>
      </w:r>
    </w:p>
    <w:p w14:paraId="7B62F5D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$a0,2000</w:t>
      </w:r>
    </w:p>
    <w:p w14:paraId="1E7E79C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syscall</w:t>
      </w:r>
    </w:p>
    <w:p w14:paraId="75116E3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STOP</w:t>
      </w:r>
    </w:p>
    <w:p w14:paraId="38BE78BE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7E2AEA8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IntSR: addi $sp,$sp,4 # Save $at because we may change it later</w:t>
      </w:r>
    </w:p>
    <w:p w14:paraId="4F75727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$at,0($sp)</w:t>
      </w:r>
    </w:p>
    <w:p w14:paraId="67B575F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$sp,$sp,4 # Save $sp because we may change it later</w:t>
      </w:r>
    </w:p>
    <w:p w14:paraId="377BF8D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$v0,0($sp)</w:t>
      </w:r>
    </w:p>
    <w:p w14:paraId="2A066E6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$sp,$sp,4 # Save $a0 because we may change it later</w:t>
      </w:r>
    </w:p>
    <w:p w14:paraId="53C7446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$a0,0($sp)</w:t>
      </w:r>
    </w:p>
    <w:p w14:paraId="1E9735F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$sp,$sp,4 # Save $t1 because we may change it later</w:t>
      </w:r>
    </w:p>
    <w:p w14:paraId="29FD76A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$t1,0($sp)</w:t>
      </w:r>
    </w:p>
    <w:p w14:paraId="7BBDDA8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$sp,$sp,4 # Save $t3 because we may change it later</w:t>
      </w:r>
    </w:p>
    <w:p w14:paraId="3D75628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$t3,0($sp)</w:t>
      </w:r>
    </w:p>
    <w:p w14:paraId="5B51CE0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row1:li $t1, IN_ADDRESS_HEXA_KEYBOARD</w:t>
      </w:r>
    </w:p>
    <w:p w14:paraId="6C5AAFF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$t3, 0x81 # check row 1</w:t>
      </w:r>
    </w:p>
    <w:p w14:paraId="6E1DC8D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$t3, 0($t1) # must reassign expected row</w:t>
      </w:r>
    </w:p>
    <w:p w14:paraId="07AE8A7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$t1, OUT_ADDRESS_HEXA_KEYBOARD</w:t>
      </w:r>
    </w:p>
    <w:p w14:paraId="4E01DCA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lb $a0, 0($t1)</w:t>
      </w:r>
    </w:p>
    <w:p w14:paraId="387AD71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beq $a0,0x00000011,cut_DCE_lbl</w:t>
      </w:r>
    </w:p>
    <w:p w14:paraId="5B99B6A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row2: li $t1, IN_ADDRESS_HEXA_KEYBOARD</w:t>
      </w:r>
    </w:p>
    <w:p w14:paraId="33016B8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li $t3, 0x82 # check row 1</w:t>
      </w:r>
    </w:p>
    <w:p w14:paraId="5886F6B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$t3, 0($t1) # must reassign expected row</w:t>
      </w:r>
    </w:p>
    <w:p w14:paraId="4CB431D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$t1, OUT_ADDRESS_HEXA_KEYBOARD</w:t>
      </w:r>
    </w:p>
    <w:p w14:paraId="37E99B2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lb $a0, 0($t1)</w:t>
      </w:r>
    </w:p>
    <w:p w14:paraId="17F276B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beq $a0,0x00000012,cut_NCH_lbl</w:t>
      </w:r>
    </w:p>
    <w:p w14:paraId="4BC1503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row3: li $t1, IN_ADDRESS_HEXA_KEYBOARD</w:t>
      </w:r>
    </w:p>
    <w:p w14:paraId="522FA3A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$t3, 0x84 # check row 1</w:t>
      </w:r>
    </w:p>
    <w:p w14:paraId="08A6FF3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$t3, 0($t1) # must reassign expected row</w:t>
      </w:r>
    </w:p>
    <w:p w14:paraId="0998980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$t1, OUT_ADDRESS_HEXA_KEYBOARD</w:t>
      </w:r>
    </w:p>
    <w:p w14:paraId="3E0CF1E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lb $a0, 0($t1)</w:t>
      </w:r>
    </w:p>
    <w:p w14:paraId="11A7F41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beq $a0,0x00000014,cut_123_lbl</w:t>
      </w:r>
    </w:p>
    <w:p w14:paraId="734C0EC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next_pc</w:t>
      </w:r>
    </w:p>
    <w:p w14:paraId="47DF4B12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5C4FD1A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cut_DCE_lbl:</w:t>
      </w:r>
    </w:p>
    <w:p w14:paraId="7D2B8F0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$a0,$s5,$zero</w:t>
      </w:r>
    </w:p>
    <w:p w14:paraId="0B1B97D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la $a1,dce</w:t>
      </w:r>
    </w:p>
    <w:p w14:paraId="3C9D4D9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cut</w:t>
      </w:r>
    </w:p>
    <w:p w14:paraId="79B6EAC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next_pc</w:t>
      </w:r>
    </w:p>
    <w:p w14:paraId="7958D7D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cut_NCH_lbl:</w:t>
      </w:r>
    </w:p>
    <w:p w14:paraId="605D11F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$a0,$s6,$zero</w:t>
      </w:r>
    </w:p>
    <w:p w14:paraId="6D87403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la $a1,nch</w:t>
      </w:r>
    </w:p>
    <w:p w14:paraId="78B7781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cut</w:t>
      </w:r>
    </w:p>
    <w:p w14:paraId="3187CD5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next_pc</w:t>
      </w:r>
    </w:p>
    <w:p w14:paraId="41DE917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cut_123_lbl:</w:t>
      </w:r>
    </w:p>
    <w:p w14:paraId="127EBDC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$a0,$s7,$zero</w:t>
      </w:r>
    </w:p>
    <w:p w14:paraId="2342217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la $a1,number</w:t>
      </w:r>
    </w:p>
    <w:p w14:paraId="3B0B1E0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cut</w:t>
      </w:r>
    </w:p>
    <w:p w14:paraId="348C1B8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next_pc:mfc0 $at, $14 # $at &lt;= Coproc0.$14 = Coproc0.epc</w:t>
      </w:r>
    </w:p>
    <w:p w14:paraId="7E0814B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addi $at, $at, 4 # $at = $at + 4 (next instruction)</w:t>
      </w:r>
    </w:p>
    <w:p w14:paraId="170F2C5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mtc0 $at, $14 # Coproc0.$14 = Coproc0.epc &lt;= $at</w:t>
      </w:r>
    </w:p>
    <w:p w14:paraId="3C259FB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restore:lw $t3, 0($sp) # Restore the registers from stack</w:t>
      </w:r>
    </w:p>
    <w:p w14:paraId="0A6CDE3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$sp,$sp,-4</w:t>
      </w:r>
    </w:p>
    <w:p w14:paraId="0D968AD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$t1, 0($sp) # Restore the registers from stack</w:t>
      </w:r>
    </w:p>
    <w:p w14:paraId="6358912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$sp,$sp,-4</w:t>
      </w:r>
    </w:p>
    <w:p w14:paraId="57C4559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$a0, 0($sp) # Restore the registers from stack</w:t>
      </w:r>
    </w:p>
    <w:p w14:paraId="22152B7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$sp,$sp,-4</w:t>
      </w:r>
    </w:p>
    <w:p w14:paraId="213186B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$v0, 0($sp) # Restore the registers from stack</w:t>
      </w:r>
    </w:p>
    <w:p w14:paraId="0409F87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$sp,$sp,-4</w:t>
      </w:r>
    </w:p>
    <w:p w14:paraId="0D8CD85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$at, 0($sp) # Restore the registers from stack</w:t>
      </w:r>
    </w:p>
    <w:p w14:paraId="6F54AB3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$sp,$sp,-4</w:t>
      </w:r>
    </w:p>
    <w:p w14:paraId="1E3A4C5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return: eret # Return from exception</w:t>
      </w:r>
    </w:p>
    <w:p w14:paraId="3D900903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59B69CA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GO: li $at, MOVING # change MOVING port</w:t>
      </w:r>
    </w:p>
    <w:p w14:paraId="4DA436A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$k0, $zero,1 # to logic 1,</w:t>
      </w:r>
    </w:p>
    <w:p w14:paraId="2FD0FD1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$k0, 0($at) # to start running</w:t>
      </w:r>
    </w:p>
    <w:p w14:paraId="7F8AD23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0BB081C6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0D6F361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STOP: li $at, MOVING # change MOVING port to 0</w:t>
      </w:r>
    </w:p>
    <w:p w14:paraId="7E7BBE5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$zero, 0($at) # to stop</w:t>
      </w:r>
    </w:p>
    <w:p w14:paraId="6C4103B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153858AD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2DAEAC8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TRACK: li $at, LEAVETRACK # change LEAVETRACK port</w:t>
      </w:r>
    </w:p>
    <w:p w14:paraId="211E96E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$k0, $zero,1 # to logic 1,</w:t>
      </w:r>
    </w:p>
    <w:p w14:paraId="2D901B8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$k0, 0($at) # to start tracking</w:t>
      </w:r>
    </w:p>
    <w:p w14:paraId="0C7CA3F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24AB3517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57207E9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UNTRACK:li $at, LEAVETRACK # change LEAVETRACK port to 0</w:t>
      </w:r>
    </w:p>
    <w:p w14:paraId="14A5020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sb $zero, 0($at) # to stop drawing tail</w:t>
      </w:r>
    </w:p>
    <w:p w14:paraId="194CAA7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2D33F60A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3D72A59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ROTATE: li $at, HEADING # change HEADING port</w:t>
      </w:r>
    </w:p>
    <w:p w14:paraId="72466D8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sw $a0, 0($at) # to rotate robot</w:t>
      </w:r>
    </w:p>
    <w:p w14:paraId="12E5140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793D78A6" w14:textId="77777777" w:rsidR="00D92C67" w:rsidRPr="00D92C67" w:rsidRDefault="00D92C67" w:rsidP="00D92C67">
      <w:pPr>
        <w:rPr>
          <w:rFonts w:ascii="Cambria Math" w:hAnsi="Cambria Math"/>
          <w:szCs w:val="28"/>
        </w:rPr>
      </w:pPr>
    </w:p>
    <w:p w14:paraId="464A760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cut:</w:t>
      </w:r>
    </w:p>
    <w:p w14:paraId="319F095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$s4,$a0,0 # total no. instructions</w:t>
      </w:r>
    </w:p>
    <w:p w14:paraId="3D353E4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$t0,0  # number of instructions</w:t>
      </w:r>
    </w:p>
    <w:p w14:paraId="3EA3A33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$t8,0  # index of dce</w:t>
      </w:r>
    </w:p>
    <w:p w14:paraId="26B9DC1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la $t1,($a1)  # $t1 = addr(dce[0])</w:t>
      </w:r>
    </w:p>
    <w:p w14:paraId="433C0C2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GO</w:t>
      </w:r>
    </w:p>
    <w:p w14:paraId="71AC2DA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loop_cut:</w:t>
      </w:r>
    </w:p>
    <w:p w14:paraId="756063EA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bgt $t0,$s4,end_loop_cut</w:t>
      </w:r>
    </w:p>
    <w:p w14:paraId="0DE5F8C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mul $t2,$t8,4</w:t>
      </w:r>
    </w:p>
    <w:p w14:paraId="4A85AC0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$t3,$t1,$t2  # $t3 = addr(dce[i])</w:t>
      </w:r>
    </w:p>
    <w:p w14:paraId="052487AC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$s0,($t3) # $s0 = ANGLE</w:t>
      </w:r>
    </w:p>
    <w:p w14:paraId="657574C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$t8,$t8,1</w:t>
      </w:r>
    </w:p>
    <w:p w14:paraId="660DBEF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mul $t2,$t8,4</w:t>
      </w:r>
    </w:p>
    <w:p w14:paraId="386437A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$t3,$t1,$t2  # $t3 = addr(dce[i+1])</w:t>
      </w:r>
    </w:p>
    <w:p w14:paraId="77B7589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$s1,($t3) # #s1 = CUT/UNCUT</w:t>
      </w:r>
    </w:p>
    <w:p w14:paraId="4FCF1DD4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$t8,$t8,1</w:t>
      </w:r>
    </w:p>
    <w:p w14:paraId="57B8410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mul $t2,$t8,4</w:t>
      </w:r>
    </w:p>
    <w:p w14:paraId="52A3A2C7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$t3,$t1,$t2  # $t3 = addr(dce[i+2])</w:t>
      </w:r>
    </w:p>
    <w:p w14:paraId="6AA8821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lw $s2,($t3) # #s2 = DURATION</w:t>
      </w:r>
    </w:p>
    <w:p w14:paraId="5D935F0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$a0,$s0,$zero</w:t>
      </w:r>
    </w:p>
    <w:p w14:paraId="79B0A178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lastRenderedPageBreak/>
        <w:t>jal ROTATE</w:t>
      </w:r>
    </w:p>
    <w:p w14:paraId="082F7F5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beq $s1,1,toggle_track</w:t>
      </w:r>
    </w:p>
    <w:p w14:paraId="213410AF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toggle_untrack</w:t>
      </w:r>
    </w:p>
    <w:p w14:paraId="6570BD4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toggle_track:</w:t>
      </w:r>
    </w:p>
    <w:p w14:paraId="311A0D02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TRACK</w:t>
      </w:r>
    </w:p>
    <w:p w14:paraId="4F71D2C1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sleep_command</w:t>
      </w:r>
    </w:p>
    <w:p w14:paraId="5CAF057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toggle_untrack:</w:t>
      </w:r>
    </w:p>
    <w:p w14:paraId="4171676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UNTRACK</w:t>
      </w:r>
    </w:p>
    <w:p w14:paraId="36994EC3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sleep_command:</w:t>
      </w:r>
    </w:p>
    <w:p w14:paraId="326F4EFB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li $v0,32</w:t>
      </w:r>
    </w:p>
    <w:p w14:paraId="7335B93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 $a0,$s2,$zero</w:t>
      </w:r>
    </w:p>
    <w:p w14:paraId="6F1052FE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syscall</w:t>
      </w:r>
    </w:p>
    <w:p w14:paraId="604CC19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continue:</w:t>
      </w:r>
    </w:p>
    <w:p w14:paraId="7BABF70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$t0,$t0,1</w:t>
      </w:r>
    </w:p>
    <w:p w14:paraId="0F2FB4D6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addi $t8,$t8,1</w:t>
      </w:r>
    </w:p>
    <w:p w14:paraId="343936B5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UNTRACK</w:t>
      </w:r>
    </w:p>
    <w:p w14:paraId="11F483BD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 loop_cut</w:t>
      </w:r>
    </w:p>
    <w:p w14:paraId="6C6EB629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end_loop_cut:</w:t>
      </w:r>
    </w:p>
    <w:p w14:paraId="6E4F2E30" w14:textId="77777777" w:rsidR="00D92C67" w:rsidRP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jal STOP</w:t>
      </w:r>
    </w:p>
    <w:p w14:paraId="605F708A" w14:textId="6EABEBD5" w:rsidR="00D92C67" w:rsidRDefault="00D92C67" w:rsidP="00D92C67">
      <w:pPr>
        <w:rPr>
          <w:rFonts w:ascii="Cambria Math" w:hAnsi="Cambria Math"/>
          <w:szCs w:val="28"/>
        </w:rPr>
      </w:pPr>
      <w:r w:rsidRPr="00D92C67">
        <w:rPr>
          <w:rFonts w:ascii="Cambria Math" w:hAnsi="Cambria Math"/>
          <w:szCs w:val="28"/>
        </w:rPr>
        <w:t>jr $ra</w:t>
      </w:r>
    </w:p>
    <w:p w14:paraId="4B978A76" w14:textId="77777777" w:rsidR="00D92C67" w:rsidRDefault="00D92C67" w:rsidP="00D92C67">
      <w:pPr>
        <w:rPr>
          <w:rFonts w:ascii="Cambria Math" w:hAnsi="Cambria Math"/>
          <w:szCs w:val="28"/>
        </w:rPr>
      </w:pPr>
    </w:p>
    <w:p w14:paraId="30213E59" w14:textId="77777777" w:rsidR="00D92C67" w:rsidRDefault="00D92C67" w:rsidP="00D92C67">
      <w:pPr>
        <w:rPr>
          <w:rFonts w:ascii="Cambria Math" w:hAnsi="Cambria Math"/>
          <w:szCs w:val="28"/>
        </w:rPr>
      </w:pPr>
    </w:p>
    <w:p w14:paraId="72A09215" w14:textId="6897FC86" w:rsidR="00E008A0" w:rsidRDefault="00D92C67" w:rsidP="00EA2ED7">
      <w:pPr>
        <w:rPr>
          <w:rFonts w:ascii="Cambria Math" w:hAnsi="Cambria Math"/>
          <w:noProof/>
          <w:szCs w:val="28"/>
        </w:rPr>
      </w:pPr>
      <w:r>
        <w:rPr>
          <w:rFonts w:ascii="Cambria Math" w:hAnsi="Cambria Math"/>
          <w:noProof/>
          <w:szCs w:val="28"/>
        </w:rPr>
        <w:t>Results:</w:t>
      </w:r>
    </w:p>
    <w:p w14:paraId="6A970A2F" w14:textId="261AFB5A" w:rsidR="00D92C67" w:rsidRDefault="00D92C67" w:rsidP="00D92C67">
      <w:pPr>
        <w:pStyle w:val="oancuaDanhsach"/>
        <w:numPr>
          <w:ilvl w:val="0"/>
          <w:numId w:val="8"/>
        </w:numPr>
        <w:rPr>
          <w:rFonts w:ascii="Cambria Math" w:hAnsi="Cambria Math"/>
          <w:noProof/>
          <w:szCs w:val="28"/>
        </w:rPr>
      </w:pPr>
      <w:r>
        <w:rPr>
          <w:rFonts w:ascii="Cambria Math" w:hAnsi="Cambria Math"/>
          <w:noProof/>
          <w:szCs w:val="28"/>
        </w:rPr>
        <w:t>Postscript 1: DCE</w:t>
      </w:r>
    </w:p>
    <w:p w14:paraId="218427CD" w14:textId="4E6722EB" w:rsidR="00D92C67" w:rsidRDefault="00D92C67" w:rsidP="00D92C67">
      <w:pPr>
        <w:pStyle w:val="oancuaDanhsach"/>
        <w:ind w:left="360"/>
        <w:rPr>
          <w:rFonts w:ascii="Cambria Math" w:hAnsi="Cambria Math"/>
          <w:noProof/>
          <w:szCs w:val="28"/>
        </w:rPr>
      </w:pPr>
      <w:r w:rsidRPr="00D92C67"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65B3758C" wp14:editId="7C65A8B4">
            <wp:extent cx="5760720" cy="2193925"/>
            <wp:effectExtent l="0" t="0" r="0" b="0"/>
            <wp:docPr id="149331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178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A11" w14:textId="389F3441" w:rsidR="00D92C67" w:rsidRDefault="00D92C67" w:rsidP="00D92C67">
      <w:pPr>
        <w:pStyle w:val="oancuaDanhsach"/>
        <w:numPr>
          <w:ilvl w:val="0"/>
          <w:numId w:val="8"/>
        </w:numPr>
        <w:rPr>
          <w:rFonts w:ascii="Cambria Math" w:hAnsi="Cambria Math"/>
          <w:noProof/>
          <w:szCs w:val="28"/>
        </w:rPr>
      </w:pPr>
      <w:r>
        <w:rPr>
          <w:rFonts w:ascii="Cambria Math" w:hAnsi="Cambria Math"/>
          <w:noProof/>
          <w:szCs w:val="28"/>
        </w:rPr>
        <w:t>Postscript 2: NCH</w:t>
      </w:r>
    </w:p>
    <w:p w14:paraId="75B1F5D5" w14:textId="11A172A7" w:rsidR="00D92C67" w:rsidRDefault="00D92C67" w:rsidP="00D92C67">
      <w:pPr>
        <w:pStyle w:val="oancuaDanhsach"/>
        <w:ind w:left="360"/>
        <w:rPr>
          <w:rFonts w:ascii="Cambria Math" w:hAnsi="Cambria Math"/>
          <w:noProof/>
          <w:szCs w:val="28"/>
        </w:rPr>
      </w:pPr>
      <w:r w:rsidRPr="00D92C67">
        <w:rPr>
          <w:rFonts w:ascii="Cambria Math" w:hAnsi="Cambria Math"/>
          <w:noProof/>
          <w:szCs w:val="28"/>
        </w:rPr>
        <w:drawing>
          <wp:inline distT="0" distB="0" distL="0" distR="0" wp14:anchorId="79B81D66" wp14:editId="50C8FCB2">
            <wp:extent cx="5760720" cy="2370455"/>
            <wp:effectExtent l="0" t="0" r="0" b="0"/>
            <wp:docPr id="185284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7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1285" w14:textId="0CE4FA74" w:rsidR="00D92C67" w:rsidRPr="00D92C67" w:rsidRDefault="00D92C67" w:rsidP="00D92C67">
      <w:pPr>
        <w:pStyle w:val="oancuaDanhsach"/>
        <w:numPr>
          <w:ilvl w:val="0"/>
          <w:numId w:val="8"/>
        </w:numPr>
        <w:rPr>
          <w:rFonts w:ascii="Cambria Math" w:hAnsi="Cambria Math"/>
          <w:noProof/>
          <w:szCs w:val="28"/>
        </w:rPr>
      </w:pPr>
      <w:r>
        <w:rPr>
          <w:rFonts w:ascii="Cambria Math" w:hAnsi="Cambria Math"/>
          <w:noProof/>
          <w:szCs w:val="28"/>
        </w:rPr>
        <w:t>Postscript 3: 123</w:t>
      </w:r>
    </w:p>
    <w:p w14:paraId="36CB3870" w14:textId="4099BFD5" w:rsidR="00D92C67" w:rsidRDefault="00D92C67" w:rsidP="00D92C67">
      <w:pPr>
        <w:ind w:firstLine="360"/>
        <w:rPr>
          <w:rFonts w:ascii="Cambria Math" w:hAnsi="Cambria Math"/>
          <w:szCs w:val="28"/>
        </w:rPr>
      </w:pPr>
      <w:r w:rsidRPr="00D92C67">
        <w:rPr>
          <w:rFonts w:ascii="Cambria Math" w:hAnsi="Cambria Math"/>
          <w:noProof/>
          <w:szCs w:val="28"/>
        </w:rPr>
        <w:drawing>
          <wp:inline distT="0" distB="0" distL="0" distR="0" wp14:anchorId="65612585" wp14:editId="70366321">
            <wp:extent cx="5760720" cy="2368550"/>
            <wp:effectExtent l="0" t="0" r="0" b="0"/>
            <wp:docPr id="19243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7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C93" w14:textId="287FF8DD" w:rsidR="00EA2ED7" w:rsidRDefault="00D92C67" w:rsidP="00EA2ED7">
      <w:pPr>
        <w:rPr>
          <w:rFonts w:ascii="Cambria Math" w:hAnsi="Cambria Math"/>
          <w:sz w:val="40"/>
          <w:szCs w:val="40"/>
          <w:u w:val="single"/>
        </w:rPr>
      </w:pPr>
      <w:r>
        <w:rPr>
          <w:rFonts w:ascii="Cambria Math" w:hAnsi="Cambria Math"/>
          <w:sz w:val="40"/>
          <w:szCs w:val="40"/>
          <w:u w:val="single"/>
        </w:rPr>
        <w:t>Subject 10 – Do Tung Lam:</w:t>
      </w:r>
    </w:p>
    <w:p w14:paraId="0C97E337" w14:textId="77777777" w:rsidR="00D92C67" w:rsidRDefault="00D92C67" w:rsidP="00D92C67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Source code:</w:t>
      </w:r>
    </w:p>
    <w:p w14:paraId="3E0C98F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Check not pressing. If all rows return $a0 == 0, update {code} = 0.</w:t>
      </w:r>
    </w:p>
    <w:p w14:paraId="0454711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If {code} == 0, run `back_to_polling`.</w:t>
      </w:r>
    </w:p>
    <w:p w14:paraId="3683CF95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79BF587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># Check pressing. If pressed &amp;&amp; $a0 != $s0, run `update_code`.</w:t>
      </w:r>
    </w:p>
    <w:p w14:paraId="3CB30A6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Run `handle_code` to get key's value &amp;&amp; switch mode.</w:t>
      </w:r>
    </w:p>
    <w:p w14:paraId="3BA20A06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5267596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1: If old {operator} is "=", remove old info. Update {operand}, output new {operand}.</w:t>
      </w:r>
    </w:p>
    <w:p w14:paraId="61DD9A5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2: If old {operator} doesn't change, do nothing.</w:t>
      </w:r>
    </w:p>
    <w:p w14:paraId="0D77A26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Else, update {operator}, update {answer} = {operand}, output old {operand}, remove old {operand}.</w:t>
      </w:r>
    </w:p>
    <w:p w14:paraId="419D066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3: Update {answer} = {answer} {operator} {operand}, update {operator}, update {operand} = {answer}, output new {answer}.</w:t>
      </w:r>
    </w:p>
    <w:p w14:paraId="400A9858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7183516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SEVENSEG_LEFT</w:t>
      </w:r>
      <w:r w:rsidRPr="00D5497B">
        <w:rPr>
          <w:rFonts w:ascii="Cambria Math" w:hAnsi="Cambria Math"/>
          <w:szCs w:val="28"/>
        </w:rPr>
        <w:tab/>
        <w:t>0xFFFF0011</w:t>
      </w:r>
    </w:p>
    <w:p w14:paraId="55D658F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SEVENSEG_RIGHT</w:t>
      </w:r>
      <w:r w:rsidRPr="00D5497B">
        <w:rPr>
          <w:rFonts w:ascii="Cambria Math" w:hAnsi="Cambria Math"/>
          <w:szCs w:val="28"/>
        </w:rPr>
        <w:tab/>
        <w:t>0xFFFF0010</w:t>
      </w:r>
    </w:p>
    <w:p w14:paraId="1B2014D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IN_ADDRESS_HEXA_KEYBOARD       0xFFFF0012</w:t>
      </w:r>
    </w:p>
    <w:p w14:paraId="38CB269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OUT_ADDRESS_HEXA_KEYBOARD      0xFFFF0014</w:t>
      </w:r>
    </w:p>
    <w:p w14:paraId="6493223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CODE_0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0x11</w:t>
      </w:r>
    </w:p>
    <w:p w14:paraId="7B94E29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CODE_1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0x21</w:t>
      </w:r>
    </w:p>
    <w:p w14:paraId="19C5745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CODE_2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0x41</w:t>
      </w:r>
    </w:p>
    <w:p w14:paraId="470C7A4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CODE_3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0x81</w:t>
      </w:r>
    </w:p>
    <w:p w14:paraId="44BBE5B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CODE_4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0x12</w:t>
      </w:r>
    </w:p>
    <w:p w14:paraId="7769455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CODE_5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0x22</w:t>
      </w:r>
    </w:p>
    <w:p w14:paraId="1C9732D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CODE_6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0x42</w:t>
      </w:r>
    </w:p>
    <w:p w14:paraId="6F85459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CODE_7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0x82</w:t>
      </w:r>
    </w:p>
    <w:p w14:paraId="66CB2DC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CODE_8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0x14</w:t>
      </w:r>
    </w:p>
    <w:p w14:paraId="1BA93F8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CODE_9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0x24</w:t>
      </w:r>
    </w:p>
    <w:p w14:paraId="46F71C5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CODE_ADD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0x44</w:t>
      </w:r>
    </w:p>
    <w:p w14:paraId="11084BC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CODE_SUB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0x84</w:t>
      </w:r>
    </w:p>
    <w:p w14:paraId="0650781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CODE_MUL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0x18</w:t>
      </w:r>
    </w:p>
    <w:p w14:paraId="581B35C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CODE_DIV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0x28</w:t>
      </w:r>
    </w:p>
    <w:p w14:paraId="26EA50E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>.eqv CODE_MOD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0x48</w:t>
      </w:r>
    </w:p>
    <w:p w14:paraId="062EB0A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.eqv CODE_EQL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0x88</w:t>
      </w:r>
    </w:p>
    <w:p w14:paraId="483C688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.data</w:t>
      </w:r>
    </w:p>
    <w:p w14:paraId="5083367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NUMS:</w:t>
      </w:r>
      <w:r w:rsidRPr="00D5497B">
        <w:rPr>
          <w:rFonts w:ascii="Cambria Math" w:hAnsi="Cambria Math"/>
          <w:szCs w:val="28"/>
        </w:rPr>
        <w:tab/>
        <w:t>.word</w:t>
      </w:r>
      <w:r w:rsidRPr="00D5497B">
        <w:rPr>
          <w:rFonts w:ascii="Cambria Math" w:hAnsi="Cambria Math"/>
          <w:szCs w:val="28"/>
        </w:rPr>
        <w:tab/>
      </w:r>
      <w:r w:rsidRPr="00D5497B">
        <w:rPr>
          <w:rFonts w:ascii="Cambria Math" w:hAnsi="Cambria Math"/>
          <w:szCs w:val="28"/>
        </w:rPr>
        <w:tab/>
        <w:t>0x3F, 0x06, 0x5B, 0x4F, 0x66, 0x6D, 0x7D, 0x07, 0x7F, 0x6F</w:t>
      </w:r>
    </w:p>
    <w:p w14:paraId="54CE811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.text</w:t>
      </w:r>
    </w:p>
    <w:p w14:paraId="113B898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main:</w:t>
      </w:r>
    </w:p>
    <w:p w14:paraId="3418CE8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$t1,            IN_ADDRESS_HEXA_KEYBOARD</w:t>
      </w:r>
    </w:p>
    <w:p w14:paraId="36B7BE8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$t2,            OUT_ADDRESS_HEXA_KEYBOARD</w:t>
      </w:r>
    </w:p>
    <w:p w14:paraId="4214FE5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init:</w:t>
      </w:r>
    </w:p>
    <w:p w14:paraId="3A6DF30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$s0,            0                                               # code</w:t>
      </w:r>
    </w:p>
    <w:p w14:paraId="2711E9F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0                                               # key's value (0 -&gt; 15)</w:t>
      </w:r>
    </w:p>
    <w:p w14:paraId="7549F4C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0                                               # mode (1, 2, 3)</w:t>
      </w:r>
    </w:p>
    <w:p w14:paraId="313FA79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$s3,            0                                               # operand</w:t>
      </w:r>
    </w:p>
    <w:p w14:paraId="720E3D0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$s4,            0                                               # operator</w:t>
      </w:r>
    </w:p>
    <w:p w14:paraId="27480D3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$s5,            0                                               # answer</w:t>
      </w:r>
    </w:p>
    <w:p w14:paraId="122F982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polling:</w:t>
      </w:r>
    </w:p>
    <w:p w14:paraId="46EDBBB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check1:</w:t>
      </w:r>
    </w:p>
    <w:p w14:paraId="2947D66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$t3,            0x01                                            # Check 0, 1, 2, 3</w:t>
      </w:r>
    </w:p>
    <w:p w14:paraId="43F9866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sb      $t3,            0($t1)                                          # Must reassign expected row</w:t>
      </w:r>
    </w:p>
    <w:p w14:paraId="56A6452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lbu     $a0,            0($t2)                                          # Read scan code of key button</w:t>
      </w:r>
    </w:p>
    <w:p w14:paraId="43B8EA2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0,                          check2</w:t>
      </w:r>
    </w:p>
    <w:p w14:paraId="27FB97F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bne     $a0,            $s0,                        update_code</w:t>
      </w:r>
    </w:p>
    <w:p w14:paraId="7A0272C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$s0,                        back_to_polling</w:t>
      </w:r>
    </w:p>
    <w:p w14:paraId="4AF9A95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check2:</w:t>
      </w:r>
    </w:p>
    <w:p w14:paraId="66E223E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$t3,            0x02                                            # Check 4, 5, 6, 7</w:t>
      </w:r>
    </w:p>
    <w:p w14:paraId="0C874E3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sb      $t3,            0($t1)                                          # Must reassign expected row</w:t>
      </w:r>
    </w:p>
    <w:p w14:paraId="3DCFBDB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lbu     $a0,            0($t2)                                          # Read scan code of key button</w:t>
      </w:r>
    </w:p>
    <w:p w14:paraId="65AED2E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0,                          check3</w:t>
      </w:r>
    </w:p>
    <w:p w14:paraId="7EDCC5B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bne     $a0,            $s0,                        update_code</w:t>
      </w:r>
    </w:p>
    <w:p w14:paraId="7699343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$s0,                        back_to_polling</w:t>
      </w:r>
    </w:p>
    <w:p w14:paraId="6E74702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check3:</w:t>
      </w:r>
    </w:p>
    <w:p w14:paraId="03FF6A1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$t3,            0x04                                            # Check 8, 9, a, b</w:t>
      </w:r>
    </w:p>
    <w:p w14:paraId="78962A8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sb      $t3,            0($t1)                                          # Must reassign expected row</w:t>
      </w:r>
    </w:p>
    <w:p w14:paraId="33E9868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lbu     $a0,            0($t2)                                          # Read scan code of key button</w:t>
      </w:r>
    </w:p>
    <w:p w14:paraId="20D9F59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0,                          check4</w:t>
      </w:r>
    </w:p>
    <w:p w14:paraId="64AF0C2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bne     $a0,            $s0,                        update_code</w:t>
      </w:r>
    </w:p>
    <w:p w14:paraId="2A710DE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$s0,                        back_to_polling</w:t>
      </w:r>
    </w:p>
    <w:p w14:paraId="4E2F2E6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check4:</w:t>
      </w:r>
    </w:p>
    <w:p w14:paraId="0315382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$t3,            0x08                                            # Check c, d, e, f</w:t>
      </w:r>
    </w:p>
    <w:p w14:paraId="60183C9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sb      $t3,            0($t1)                                          # Must reassign expected row</w:t>
      </w:r>
    </w:p>
    <w:p w14:paraId="1CD9091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lbu     $a0,            0($t2)                                          # Read scan code of key button</w:t>
      </w:r>
    </w:p>
    <w:p w14:paraId="4D3F2DA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0,                          update_code</w:t>
      </w:r>
    </w:p>
    <w:p w14:paraId="0BC6EEC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bne     $a0,            $s0,                        update_code</w:t>
      </w:r>
    </w:p>
    <w:p w14:paraId="69C422D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$a0,            $s0,                        back_to_polling</w:t>
      </w:r>
    </w:p>
    <w:p w14:paraId="247948F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update_code:</w:t>
      </w:r>
    </w:p>
    <w:p w14:paraId="5BF090F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$s0,            $zero,                      $a0</w:t>
      </w:r>
    </w:p>
    <w:p w14:paraId="36F6CCF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0,                          back_to_polling</w:t>
      </w:r>
    </w:p>
    <w:p w14:paraId="352118A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CODE_0,                     handle_code_0</w:t>
      </w:r>
    </w:p>
    <w:p w14:paraId="51BAEBF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CODE_1,                     handle_code_1</w:t>
      </w:r>
    </w:p>
    <w:p w14:paraId="0AFA8EB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CODE_2,                     handle_code_2</w:t>
      </w:r>
    </w:p>
    <w:p w14:paraId="4942AAB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CODE_3,                     handle_code_3</w:t>
      </w:r>
    </w:p>
    <w:p w14:paraId="1D9D432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CODE_4,                     handle_code_4</w:t>
      </w:r>
    </w:p>
    <w:p w14:paraId="3526A40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beq     $s0,            CODE_5,                     handle_code_5</w:t>
      </w:r>
    </w:p>
    <w:p w14:paraId="266FB7D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CODE_6,                     handle_code_6</w:t>
      </w:r>
    </w:p>
    <w:p w14:paraId="26EBE93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CODE_7,                     handle_code_7</w:t>
      </w:r>
    </w:p>
    <w:p w14:paraId="435F2C2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CODE_8,                     handle_code_8</w:t>
      </w:r>
    </w:p>
    <w:p w14:paraId="352E15C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CODE_9,                     handle_code_9</w:t>
      </w:r>
    </w:p>
    <w:p w14:paraId="4406814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CODE_ADD,                   handle_code_add</w:t>
      </w:r>
    </w:p>
    <w:p w14:paraId="489A890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CODE_SUB,                   handle_code_sub</w:t>
      </w:r>
    </w:p>
    <w:p w14:paraId="6B871A7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CODE_MUL,                   handle_code_mul</w:t>
      </w:r>
    </w:p>
    <w:p w14:paraId="390F5A6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CODE_DIV,                   handle_code_div</w:t>
      </w:r>
    </w:p>
    <w:p w14:paraId="1D0B7E4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CODE_MOD,                   handle_code_mod</w:t>
      </w:r>
    </w:p>
    <w:p w14:paraId="5CF83C5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$s0,            CODE_EQL,                   handle_code_eql</w:t>
      </w:r>
    </w:p>
    <w:p w14:paraId="3A309C1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handle_code_0:</w:t>
      </w:r>
    </w:p>
    <w:p w14:paraId="75E021A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0</w:t>
      </w:r>
    </w:p>
    <w:p w14:paraId="3278BA1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5C88193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6C3D0FE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handle_code_1:</w:t>
      </w:r>
    </w:p>
    <w:p w14:paraId="7D98DDF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</w:t>
      </w:r>
    </w:p>
    <w:p w14:paraId="6C88826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4C00A23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4F5C9D6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handle_code_2:</w:t>
      </w:r>
    </w:p>
    <w:p w14:paraId="2F0F6EC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2</w:t>
      </w:r>
    </w:p>
    <w:p w14:paraId="7E1AAE5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60A0750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06B6C44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handle_code_3:</w:t>
      </w:r>
    </w:p>
    <w:p w14:paraId="2C954BE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3</w:t>
      </w:r>
    </w:p>
    <w:p w14:paraId="768DFB3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3FEC4BF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672A554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handle_code_4:</w:t>
      </w:r>
    </w:p>
    <w:p w14:paraId="5E15B6B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li      $s1,            4</w:t>
      </w:r>
    </w:p>
    <w:p w14:paraId="020F805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27BB7F1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5F078E5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handle_code_5:</w:t>
      </w:r>
    </w:p>
    <w:p w14:paraId="3FED840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5</w:t>
      </w:r>
    </w:p>
    <w:p w14:paraId="15EF4FF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18DAC85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1C455C4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handle_code_6:</w:t>
      </w:r>
    </w:p>
    <w:p w14:paraId="2BF19DA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6</w:t>
      </w:r>
    </w:p>
    <w:p w14:paraId="6F3A00A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1F3829F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48ADAE3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handle_code_7:</w:t>
      </w:r>
    </w:p>
    <w:p w14:paraId="4A0209A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7</w:t>
      </w:r>
    </w:p>
    <w:p w14:paraId="4B399EB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7C8BACA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156B3D0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handle_code_8:</w:t>
      </w:r>
    </w:p>
    <w:p w14:paraId="4E116F4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8</w:t>
      </w:r>
    </w:p>
    <w:p w14:paraId="0DE74EB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7DC46ED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73DE1C0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handle_code_9:</w:t>
      </w:r>
    </w:p>
    <w:p w14:paraId="2AE7240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9</w:t>
      </w:r>
    </w:p>
    <w:p w14:paraId="005DB30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1</w:t>
      </w:r>
    </w:p>
    <w:p w14:paraId="25AACE6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24BCB5E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handle_code_add:</w:t>
      </w:r>
    </w:p>
    <w:p w14:paraId="769B7CD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10</w:t>
      </w:r>
    </w:p>
    <w:p w14:paraId="4612269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2</w:t>
      </w:r>
    </w:p>
    <w:p w14:paraId="415F55E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016E8F9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handle_code_sub:</w:t>
      </w:r>
    </w:p>
    <w:p w14:paraId="0986D76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li      $s1,            11</w:t>
      </w:r>
    </w:p>
    <w:p w14:paraId="1501DAC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2</w:t>
      </w:r>
    </w:p>
    <w:p w14:paraId="0332627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3EF8357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handle_code_mul:</w:t>
      </w:r>
    </w:p>
    <w:p w14:paraId="53285B0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12</w:t>
      </w:r>
    </w:p>
    <w:p w14:paraId="4E39229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2</w:t>
      </w:r>
    </w:p>
    <w:p w14:paraId="00EFD44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0BAFFCE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handle_code_div:</w:t>
      </w:r>
    </w:p>
    <w:p w14:paraId="798580C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13</w:t>
      </w:r>
    </w:p>
    <w:p w14:paraId="11AA68B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2</w:t>
      </w:r>
    </w:p>
    <w:p w14:paraId="517FED8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33C72A1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handle_code_mod:</w:t>
      </w:r>
    </w:p>
    <w:p w14:paraId="7AA7292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14</w:t>
      </w:r>
    </w:p>
    <w:p w14:paraId="79E25A6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2</w:t>
      </w:r>
    </w:p>
    <w:p w14:paraId="7BB2822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0A38B5B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handle_code_eql:</w:t>
      </w:r>
    </w:p>
    <w:p w14:paraId="3C9FFE5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$s1,            15</w:t>
      </w:r>
    </w:p>
    <w:p w14:paraId="60ECB5F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$s2,            3</w:t>
      </w:r>
    </w:p>
    <w:p w14:paraId="740E336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after_update</w:t>
      </w:r>
    </w:p>
    <w:p w14:paraId="5FD5D7D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after_update:</w:t>
      </w:r>
    </w:p>
    <w:p w14:paraId="29C7525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$s2,            1,                          mode1</w:t>
      </w:r>
    </w:p>
    <w:p w14:paraId="5EAF972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$s2,            2,                          mode2</w:t>
      </w:r>
    </w:p>
    <w:p w14:paraId="11464CB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$s2,            3,                          mode3</w:t>
      </w:r>
    </w:p>
    <w:p w14:paraId="50FA065C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22D2D74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1: If old {operator} is "=", remove old info. Update {operand}, output new {operand}.</w:t>
      </w:r>
    </w:p>
    <w:p w14:paraId="0D98BEA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mode1:</w:t>
      </w:r>
    </w:p>
    <w:p w14:paraId="37D768B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15,                         mode1_1</w:t>
      </w:r>
    </w:p>
    <w:p w14:paraId="5DD9BA2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mode1_2</w:t>
      </w:r>
    </w:p>
    <w:p w14:paraId="04C668E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>mode1_1:</w:t>
      </w:r>
    </w:p>
    <w:p w14:paraId="4AB3CC8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$s3,            0                                               # Reset</w:t>
      </w:r>
    </w:p>
    <w:p w14:paraId="6EBAF42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$s4,            0                                               # Reset</w:t>
      </w:r>
    </w:p>
    <w:p w14:paraId="15350EC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$s5,            0                                               # Reset</w:t>
      </w:r>
    </w:p>
    <w:p w14:paraId="2F83B76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mode1_2:</w:t>
      </w:r>
    </w:p>
    <w:p w14:paraId="6B1F306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mul     $s3,            $s3,                        10</w:t>
      </w:r>
    </w:p>
    <w:p w14:paraId="269188C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$s3,            $s3,                        $s1</w:t>
      </w:r>
    </w:p>
    <w:p w14:paraId="383A447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$a0,            $zero,                      $s3                 # Output {operand}</w:t>
      </w:r>
    </w:p>
    <w:p w14:paraId="2E6260B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</w:t>
      </w:r>
    </w:p>
    <w:p w14:paraId="0F24A57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0BEBC7E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jal     display                                                         # Output {operand} to SEVENSEG</w:t>
      </w:r>
    </w:p>
    <w:p w14:paraId="6F60B95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$a0,            '|'                                             # Output delimiter</w:t>
      </w:r>
    </w:p>
    <w:p w14:paraId="6CB22E7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11</w:t>
      </w:r>
    </w:p>
    <w:p w14:paraId="0AAC92F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198F1FE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sleep</w:t>
      </w:r>
    </w:p>
    <w:p w14:paraId="22C83C76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76C4364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2: If old {operator} doesn't change, do nothing.</w:t>
      </w:r>
    </w:p>
    <w:p w14:paraId="606369E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Else, update {operator}, update {answer} = {operand}, output old {operand}, remove old {operand}.</w:t>
      </w:r>
    </w:p>
    <w:p w14:paraId="60E3C06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mode2:</w:t>
      </w:r>
    </w:p>
    <w:p w14:paraId="1C5818D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$s1,                        sleep</w:t>
      </w:r>
    </w:p>
    <w:p w14:paraId="7ABCB9A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$s4,            $zero,                      $s1                 # Update {operator}</w:t>
      </w:r>
    </w:p>
    <w:p w14:paraId="352B308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$s5,            $zero,                      $s3                 # Update {answer} = {operand}</w:t>
      </w:r>
    </w:p>
    <w:p w14:paraId="54F29F3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$a0,            $zero,                      $s3                 # Output {operand}</w:t>
      </w:r>
    </w:p>
    <w:p w14:paraId="7AD2BC7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</w:t>
      </w:r>
    </w:p>
    <w:p w14:paraId="0195505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5837E01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jal     display                                                         # Output {operand} to SEVENSEG</w:t>
      </w:r>
    </w:p>
    <w:p w14:paraId="729D8F7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$a0,            '|'                                             # Output delimiter</w:t>
      </w:r>
    </w:p>
    <w:p w14:paraId="21952F0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11</w:t>
      </w:r>
    </w:p>
    <w:p w14:paraId="733B04B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3A3128D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$s3,            0                                               # Remove {operand}</w:t>
      </w:r>
    </w:p>
    <w:p w14:paraId="0AF88ED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sleep</w:t>
      </w:r>
    </w:p>
    <w:p w14:paraId="7C8D3DB9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5185DE1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Mode 3: Update {answer} = {answer} {operator} {operand}, update {operator}, update {operand} = {answer}, output new {answer}.</w:t>
      </w:r>
    </w:p>
    <w:p w14:paraId="17A4EF6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mode3:</w:t>
      </w:r>
    </w:p>
    <w:p w14:paraId="2D80B88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10,                         calc_add</w:t>
      </w:r>
    </w:p>
    <w:p w14:paraId="3E33EDC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11,                         calc_sub</w:t>
      </w:r>
    </w:p>
    <w:p w14:paraId="6935EA3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12,                         calc_mul</w:t>
      </w:r>
    </w:p>
    <w:p w14:paraId="54675B0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13,                         calc_div</w:t>
      </w:r>
    </w:p>
    <w:p w14:paraId="1C1B2E7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14,                         calc_mod</w:t>
      </w:r>
    </w:p>
    <w:p w14:paraId="59D1B9A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beq     $s4,            15,                         calc_eql</w:t>
      </w:r>
    </w:p>
    <w:p w14:paraId="5DCB5D1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calc_add:</w:t>
      </w:r>
    </w:p>
    <w:p w14:paraId="5DBFCC2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$s5,            $s5,                        $s3</w:t>
      </w:r>
    </w:p>
    <w:p w14:paraId="2208750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after_calc</w:t>
      </w:r>
    </w:p>
    <w:p w14:paraId="397E342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calc_sub:</w:t>
      </w:r>
    </w:p>
    <w:p w14:paraId="39A2C4B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sub     $s5,            $s5,                        $s3</w:t>
      </w:r>
    </w:p>
    <w:p w14:paraId="3462259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after_calc</w:t>
      </w:r>
    </w:p>
    <w:p w14:paraId="344985D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calc_mul:</w:t>
      </w:r>
    </w:p>
    <w:p w14:paraId="039FB35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mul     $s5,            $s5,                        $s3</w:t>
      </w:r>
    </w:p>
    <w:p w14:paraId="20AEDEB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after_calc</w:t>
      </w:r>
    </w:p>
    <w:p w14:paraId="6FA3572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calc_div:</w:t>
      </w:r>
    </w:p>
    <w:p w14:paraId="6853DF0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div     $s5,            $s3</w:t>
      </w:r>
    </w:p>
    <w:p w14:paraId="74A07B5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mflo    $s5</w:t>
      </w:r>
    </w:p>
    <w:p w14:paraId="4BA8AA5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j       after_calc</w:t>
      </w:r>
    </w:p>
    <w:p w14:paraId="209BE7F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calc_mod:</w:t>
      </w:r>
    </w:p>
    <w:p w14:paraId="181F653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div     $s5,            $s3</w:t>
      </w:r>
    </w:p>
    <w:p w14:paraId="077BEC4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mfhi    $s5</w:t>
      </w:r>
    </w:p>
    <w:p w14:paraId="3824BAE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after_calc</w:t>
      </w:r>
    </w:p>
    <w:p w14:paraId="74224E6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calc_eql:</w:t>
      </w:r>
    </w:p>
    <w:p w14:paraId="6327EC7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after_calc</w:t>
      </w:r>
    </w:p>
    <w:p w14:paraId="0DA759B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after_calc:</w:t>
      </w:r>
    </w:p>
    <w:p w14:paraId="6828813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$s4,            15                                              # Update {operator} = "="</w:t>
      </w:r>
    </w:p>
    <w:p w14:paraId="74F1F15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$s3,            $zero,                      $s5                 # Update {operand} = {answer}</w:t>
      </w:r>
    </w:p>
    <w:p w14:paraId="00C5B3E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$a0,            $zero,                      $s5                 # Output {answer}</w:t>
      </w:r>
    </w:p>
    <w:p w14:paraId="3B93C8C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</w:t>
      </w:r>
    </w:p>
    <w:p w14:paraId="2F8AAA6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75B704A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jal     display                                                         # Output {answer} to SEVENSEG</w:t>
      </w:r>
    </w:p>
    <w:p w14:paraId="093999F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$a0,            '|'                                             # Output delimiter</w:t>
      </w:r>
    </w:p>
    <w:p w14:paraId="01D3530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11</w:t>
      </w:r>
    </w:p>
    <w:p w14:paraId="2323CD1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2F7EC32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sleep</w:t>
      </w:r>
    </w:p>
    <w:p w14:paraId="2D11353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sleep:</w:t>
      </w:r>
    </w:p>
    <w:p w14:paraId="083433F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$a0,            1000                                            # Sleep 1000ms</w:t>
      </w:r>
    </w:p>
    <w:p w14:paraId="55BB27A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$v0,            32</w:t>
      </w:r>
    </w:p>
    <w:p w14:paraId="07EE35F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syscall </w:t>
      </w:r>
    </w:p>
    <w:p w14:paraId="589868CB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back_to_polling:</w:t>
      </w:r>
    </w:p>
    <w:p w14:paraId="69F9127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       polling                                                         # Continue polling</w:t>
      </w:r>
    </w:p>
    <w:p w14:paraId="1345DCC3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7A32D88A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0BAA0CB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function display:</w:t>
      </w:r>
    </w:p>
    <w:p w14:paraId="15B66F3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># param[in]</w:t>
      </w:r>
      <w:r w:rsidRPr="00D5497B">
        <w:rPr>
          <w:rFonts w:ascii="Cambria Math" w:hAnsi="Cambria Math"/>
          <w:szCs w:val="28"/>
        </w:rPr>
        <w:tab/>
        <w:t>$a0 interger to display</w:t>
      </w:r>
    </w:p>
    <w:p w14:paraId="12D58DA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display:</w:t>
      </w:r>
    </w:p>
    <w:p w14:paraId="25A86FD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display_save:</w:t>
      </w:r>
    </w:p>
    <w:p w14:paraId="49D6CCE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$sp,            $sp,                        -24                 # Expand stack</w:t>
      </w:r>
    </w:p>
    <w:p w14:paraId="50800FF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$ra,            20($sp)                                         # Save</w:t>
      </w:r>
    </w:p>
    <w:p w14:paraId="5BF234B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$s0,            16($sp)                                         # Save</w:t>
      </w:r>
    </w:p>
    <w:p w14:paraId="75DD98E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$a0,            12($sp)                                         # Save</w:t>
      </w:r>
    </w:p>
    <w:p w14:paraId="51401E9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$a1,            08($sp)                                         # Save</w:t>
      </w:r>
    </w:p>
    <w:p w14:paraId="23E1D807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$t0,            04($sp)                                         # Save</w:t>
      </w:r>
    </w:p>
    <w:p w14:paraId="2A294A3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$t1,            00($sp)                                         # Save</w:t>
      </w:r>
    </w:p>
    <w:p w14:paraId="0D116A1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display_body:</w:t>
      </w:r>
    </w:p>
    <w:p w14:paraId="701EBD3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$t0,            10</w:t>
      </w:r>
    </w:p>
    <w:p w14:paraId="664E5CF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$t1,            $zero,                      $a0</w:t>
      </w:r>
    </w:p>
    <w:p w14:paraId="67517C8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div     $t1,            $t0</w:t>
      </w:r>
    </w:p>
    <w:p w14:paraId="3C22DFC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mfhi    $a0</w:t>
      </w:r>
    </w:p>
    <w:p w14:paraId="20EF602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$a1,            SEVENSEG_RIGHT</w:t>
      </w:r>
    </w:p>
    <w:p w14:paraId="1A48C55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jal     draw</w:t>
      </w:r>
    </w:p>
    <w:p w14:paraId="74C72FC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mflo    $t1</w:t>
      </w:r>
    </w:p>
    <w:p w14:paraId="1882018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div     $t1,            $t0</w:t>
      </w:r>
    </w:p>
    <w:p w14:paraId="4E8240A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mfhi    $a0</w:t>
      </w:r>
    </w:p>
    <w:p w14:paraId="75F857D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li      $a1,            SEVENSEG_LEFT</w:t>
      </w:r>
    </w:p>
    <w:p w14:paraId="534E738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jal     draw</w:t>
      </w:r>
    </w:p>
    <w:p w14:paraId="03B3B4B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display_load:</w:t>
      </w:r>
    </w:p>
    <w:p w14:paraId="2029088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$t1,            00($sp)                                         # Load</w:t>
      </w:r>
    </w:p>
    <w:p w14:paraId="61381AE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$t0,            04($sp)                                         # Load</w:t>
      </w:r>
    </w:p>
    <w:p w14:paraId="406CC1D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$a1,            08($sp)                                         # Load</w:t>
      </w:r>
    </w:p>
    <w:p w14:paraId="27546E1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$a0,            12($sp)                                         # Load</w:t>
      </w:r>
    </w:p>
    <w:p w14:paraId="6D0FD87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$s0,            16($sp)                                         # Load</w:t>
      </w:r>
    </w:p>
    <w:p w14:paraId="13F0605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lastRenderedPageBreak/>
        <w:t xml:space="preserve">    lw      $ra,            20($sp)                                         # Load</w:t>
      </w:r>
    </w:p>
    <w:p w14:paraId="07ABCC7C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$sp,            $sp,                        +24                 # Shrink stack</w:t>
      </w:r>
    </w:p>
    <w:p w14:paraId="64D06858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jr      $ra</w:t>
      </w:r>
    </w:p>
    <w:p w14:paraId="2A3FD3C2" w14:textId="77777777" w:rsidR="00D5497B" w:rsidRPr="00D5497B" w:rsidRDefault="00D5497B" w:rsidP="00D5497B">
      <w:pPr>
        <w:rPr>
          <w:rFonts w:ascii="Cambria Math" w:hAnsi="Cambria Math"/>
          <w:szCs w:val="28"/>
        </w:rPr>
      </w:pPr>
    </w:p>
    <w:p w14:paraId="6DAB8082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function draw:</w:t>
      </w:r>
    </w:p>
    <w:p w14:paraId="676DDC8E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param[in]</w:t>
      </w:r>
      <w:r w:rsidRPr="00D5497B">
        <w:rPr>
          <w:rFonts w:ascii="Cambria Math" w:hAnsi="Cambria Math"/>
          <w:szCs w:val="28"/>
        </w:rPr>
        <w:tab/>
        <w:t>$a0 number to display</w:t>
      </w:r>
    </w:p>
    <w:p w14:paraId="7CB331F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# param[in]</w:t>
      </w:r>
      <w:r w:rsidRPr="00D5497B">
        <w:rPr>
          <w:rFonts w:ascii="Cambria Math" w:hAnsi="Cambria Math"/>
          <w:szCs w:val="28"/>
        </w:rPr>
        <w:tab/>
        <w:t>$a1 SEVENSEG to display</w:t>
      </w:r>
    </w:p>
    <w:p w14:paraId="0191A12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draw:</w:t>
      </w:r>
    </w:p>
    <w:p w14:paraId="4AE06B4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draw_save:</w:t>
      </w:r>
    </w:p>
    <w:p w14:paraId="1E7F496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$sp,            $sp,                        -12                 # Expand stack</w:t>
      </w:r>
    </w:p>
    <w:p w14:paraId="14308B0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$ra,            08($sp)                                         # Save</w:t>
      </w:r>
    </w:p>
    <w:p w14:paraId="255165E1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$t0,            04($sp)                                         # Save</w:t>
      </w:r>
    </w:p>
    <w:p w14:paraId="3EBE2B4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sw      $t1,            00($sp)                                         # Save</w:t>
      </w:r>
    </w:p>
    <w:p w14:paraId="208F01A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draw_body:</w:t>
      </w:r>
    </w:p>
    <w:p w14:paraId="293F7315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la      $t0,            NUMS</w:t>
      </w:r>
    </w:p>
    <w:p w14:paraId="022EB96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sll     $t1,            $a0,                        2                   # i * 4</w:t>
      </w:r>
    </w:p>
    <w:p w14:paraId="558C91C4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$t0,            $t0,                        $t1                 # Address(NUMS[i])</w:t>
      </w:r>
    </w:p>
    <w:p w14:paraId="0CC1001F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$t0,            0($t0)                                          # NUMS[i]</w:t>
      </w:r>
    </w:p>
    <w:p w14:paraId="632E6FAA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sb      $t0,            0($a1)                                          # Draw number</w:t>
      </w:r>
    </w:p>
    <w:p w14:paraId="077EB4C3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>draw_load:</w:t>
      </w:r>
    </w:p>
    <w:p w14:paraId="22E954D0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$t1,            00($sp)                                         # Load</w:t>
      </w:r>
    </w:p>
    <w:p w14:paraId="6C677D56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$t0,            04($sp)                                         # Load</w:t>
      </w:r>
    </w:p>
    <w:p w14:paraId="59403AE9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lw      $ra,            08($sp)                                         # Load</w:t>
      </w:r>
    </w:p>
    <w:p w14:paraId="1020E16D" w14:textId="77777777" w:rsidR="00D5497B" w:rsidRPr="00D5497B" w:rsidRDefault="00D5497B" w:rsidP="00D5497B">
      <w:pPr>
        <w:rPr>
          <w:rFonts w:ascii="Cambria Math" w:hAnsi="Cambria Math"/>
          <w:szCs w:val="28"/>
        </w:rPr>
      </w:pPr>
      <w:r w:rsidRPr="00D5497B">
        <w:rPr>
          <w:rFonts w:ascii="Cambria Math" w:hAnsi="Cambria Math"/>
          <w:szCs w:val="28"/>
        </w:rPr>
        <w:t xml:space="preserve">    add     $sp,            $sp,                        +12                 # Shrink stack</w:t>
      </w:r>
    </w:p>
    <w:p w14:paraId="00C30258" w14:textId="5874D1D6" w:rsidR="00D5497B" w:rsidRPr="00D5497B" w:rsidRDefault="00D5497B" w:rsidP="00D5497B">
      <w:r w:rsidRPr="00D5497B">
        <w:rPr>
          <w:rFonts w:ascii="Cambria Math" w:hAnsi="Cambria Math"/>
          <w:szCs w:val="28"/>
        </w:rPr>
        <w:t xml:space="preserve">    jr      $ra</w:t>
      </w:r>
    </w:p>
    <w:p w14:paraId="39F472DF" w14:textId="77777777" w:rsidR="00D92C67" w:rsidRDefault="00D92C67" w:rsidP="00D92C67">
      <w:pPr>
        <w:rPr>
          <w:rFonts w:ascii="Cambria Math" w:hAnsi="Cambria Math"/>
          <w:noProof/>
          <w:szCs w:val="28"/>
        </w:rPr>
      </w:pPr>
      <w:r>
        <w:rPr>
          <w:rFonts w:ascii="Cambria Math" w:hAnsi="Cambria Math"/>
          <w:noProof/>
          <w:szCs w:val="28"/>
        </w:rPr>
        <w:t>Results:</w:t>
      </w:r>
    </w:p>
    <w:p w14:paraId="2A15BE4F" w14:textId="77777777" w:rsidR="00D5497B" w:rsidRPr="008D07E4" w:rsidRDefault="00D5497B" w:rsidP="00D5497B">
      <w:pPr>
        <w:pStyle w:val="oancuaDanhsach"/>
        <w:numPr>
          <w:ilvl w:val="0"/>
          <w:numId w:val="9"/>
        </w:numPr>
        <w:spacing w:after="0" w:line="240" w:lineRule="auto"/>
        <w:rPr>
          <w:b/>
          <w:bCs/>
          <w:noProof/>
          <w:szCs w:val="28"/>
          <w:lang w:val="vi-VN"/>
        </w:rPr>
      </w:pPr>
      <w:r w:rsidRPr="008D07E4">
        <w:rPr>
          <w:b/>
          <w:bCs/>
          <w:noProof/>
          <w:szCs w:val="28"/>
        </w:rPr>
        <w:t>Press 1, 2, 3</w:t>
      </w:r>
    </w:p>
    <w:p w14:paraId="1F329BDE" w14:textId="77777777" w:rsidR="00D5497B" w:rsidRDefault="00D5497B" w:rsidP="00D5497B">
      <w:pPr>
        <w:pStyle w:val="oancuaDanhsach"/>
        <w:rPr>
          <w:b/>
          <w:bCs/>
          <w:noProof/>
          <w:szCs w:val="28"/>
          <w:lang w:val="vi-VN"/>
        </w:rPr>
      </w:pPr>
      <w:r w:rsidRPr="00795D15">
        <w:rPr>
          <w:b/>
          <w:bCs/>
          <w:noProof/>
          <w:szCs w:val="28"/>
          <w:lang w:val="vi-VN"/>
        </w:rPr>
        <w:lastRenderedPageBreak/>
        <w:drawing>
          <wp:inline distT="0" distB="0" distL="0" distR="0" wp14:anchorId="2C9D275E" wp14:editId="23FC1871">
            <wp:extent cx="5731510" cy="3044825"/>
            <wp:effectExtent l="0" t="0" r="2540" b="3175"/>
            <wp:docPr id="3" name="Picture 3" descr="Ảnh có chứa văn bản, ảnh chụp màn hình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văn bản, ảnh chụp màn hình, hàng, Song so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4BD8" w14:textId="77777777" w:rsidR="00D5497B" w:rsidRDefault="00D5497B" w:rsidP="00D5497B">
      <w:pPr>
        <w:pStyle w:val="oancuaDanhsach"/>
        <w:rPr>
          <w:b/>
          <w:bCs/>
          <w:noProof/>
          <w:szCs w:val="28"/>
          <w:lang w:val="vi-VN"/>
        </w:rPr>
      </w:pPr>
      <w:r w:rsidRPr="00795D15">
        <w:rPr>
          <w:b/>
          <w:bCs/>
          <w:noProof/>
          <w:szCs w:val="28"/>
          <w:lang w:val="vi-VN"/>
        </w:rPr>
        <w:drawing>
          <wp:inline distT="0" distB="0" distL="0" distR="0" wp14:anchorId="194271FB" wp14:editId="251B763D">
            <wp:extent cx="5731510" cy="3044825"/>
            <wp:effectExtent l="0" t="0" r="254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8026" w14:textId="77777777" w:rsidR="00D5497B" w:rsidRDefault="00D5497B" w:rsidP="00D5497B">
      <w:pPr>
        <w:pStyle w:val="oancuaDanhsach"/>
        <w:rPr>
          <w:b/>
          <w:bCs/>
          <w:noProof/>
          <w:szCs w:val="28"/>
          <w:lang w:val="vi-VN"/>
        </w:rPr>
      </w:pPr>
      <w:r w:rsidRPr="00795D15">
        <w:rPr>
          <w:b/>
          <w:bCs/>
          <w:noProof/>
          <w:szCs w:val="28"/>
          <w:lang w:val="vi-VN"/>
        </w:rPr>
        <w:drawing>
          <wp:inline distT="0" distB="0" distL="0" distR="0" wp14:anchorId="2993C3A6" wp14:editId="24C587B4">
            <wp:extent cx="5731510" cy="3044825"/>
            <wp:effectExtent l="0" t="0" r="254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142F" w14:textId="77777777" w:rsidR="00D5497B" w:rsidRDefault="00D5497B" w:rsidP="00D5497B">
      <w:pPr>
        <w:pStyle w:val="oancuaDanhsach"/>
        <w:rPr>
          <w:b/>
          <w:bCs/>
          <w:noProof/>
          <w:szCs w:val="28"/>
          <w:lang w:val="vi-VN"/>
        </w:rPr>
      </w:pPr>
    </w:p>
    <w:p w14:paraId="4EC43BDF" w14:textId="77777777" w:rsidR="00D5497B" w:rsidRPr="00BA77FF" w:rsidRDefault="00D5497B" w:rsidP="00D5497B">
      <w:pPr>
        <w:pStyle w:val="oancuaDanhsach"/>
        <w:numPr>
          <w:ilvl w:val="0"/>
          <w:numId w:val="9"/>
        </w:numPr>
        <w:spacing w:after="0" w:line="240" w:lineRule="auto"/>
        <w:rPr>
          <w:b/>
          <w:bCs/>
          <w:noProof/>
          <w:szCs w:val="28"/>
        </w:rPr>
      </w:pPr>
      <w:r w:rsidRPr="00BA77FF">
        <w:rPr>
          <w:b/>
          <w:bCs/>
          <w:noProof/>
          <w:szCs w:val="28"/>
        </w:rPr>
        <w:t>Press ‘a’ to add. Press 56.</w:t>
      </w:r>
    </w:p>
    <w:p w14:paraId="5939A9F6" w14:textId="77777777" w:rsidR="00D5497B" w:rsidRDefault="00D5497B" w:rsidP="00D5497B">
      <w:pPr>
        <w:pStyle w:val="oancuaDanhsach"/>
        <w:rPr>
          <w:b/>
          <w:bCs/>
          <w:noProof/>
          <w:szCs w:val="28"/>
        </w:rPr>
      </w:pPr>
      <w:r w:rsidRPr="00847C0F">
        <w:rPr>
          <w:b/>
          <w:bCs/>
          <w:noProof/>
          <w:szCs w:val="28"/>
        </w:rPr>
        <w:drawing>
          <wp:inline distT="0" distB="0" distL="0" distR="0" wp14:anchorId="48F3DA68" wp14:editId="4E0EB5B3">
            <wp:extent cx="2552700" cy="2148076"/>
            <wp:effectExtent l="0" t="0" r="0" b="508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25" cy="21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28"/>
        </w:rPr>
        <w:t xml:space="preserve"> </w:t>
      </w:r>
      <w:r w:rsidRPr="00847C0F">
        <w:rPr>
          <w:b/>
          <w:bCs/>
          <w:noProof/>
          <w:szCs w:val="28"/>
        </w:rPr>
        <w:drawing>
          <wp:inline distT="0" distB="0" distL="0" distR="0" wp14:anchorId="255D7FC7" wp14:editId="0EFBB06A">
            <wp:extent cx="2551176" cy="2148840"/>
            <wp:effectExtent l="0" t="0" r="1905" b="381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14F1" w14:textId="77777777" w:rsidR="00D5497B" w:rsidRDefault="00D5497B" w:rsidP="00D5497B">
      <w:pPr>
        <w:pStyle w:val="oancuaDanhsach"/>
        <w:rPr>
          <w:b/>
          <w:bCs/>
          <w:noProof/>
          <w:szCs w:val="28"/>
        </w:rPr>
      </w:pPr>
      <w:r w:rsidRPr="00847C0F">
        <w:rPr>
          <w:b/>
          <w:bCs/>
          <w:noProof/>
          <w:szCs w:val="28"/>
        </w:rPr>
        <w:drawing>
          <wp:inline distT="0" distB="0" distL="0" distR="0" wp14:anchorId="68AB920B" wp14:editId="190EB166">
            <wp:extent cx="5731510" cy="3044825"/>
            <wp:effectExtent l="0" t="0" r="254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B79" w14:textId="77777777" w:rsidR="00D5497B" w:rsidRDefault="00D5497B" w:rsidP="00D5497B">
      <w:pPr>
        <w:pStyle w:val="oancuaDanhsach"/>
        <w:rPr>
          <w:b/>
          <w:bCs/>
          <w:noProof/>
          <w:szCs w:val="28"/>
        </w:rPr>
      </w:pPr>
    </w:p>
    <w:p w14:paraId="6A24B417" w14:textId="77777777" w:rsidR="00D5497B" w:rsidRPr="00796A64" w:rsidRDefault="00D5497B" w:rsidP="00D5497B">
      <w:pPr>
        <w:pStyle w:val="oancuaDanhsach"/>
        <w:numPr>
          <w:ilvl w:val="0"/>
          <w:numId w:val="9"/>
        </w:numPr>
        <w:spacing w:after="0" w:line="240" w:lineRule="auto"/>
        <w:rPr>
          <w:b/>
          <w:bCs/>
          <w:noProof/>
          <w:szCs w:val="28"/>
        </w:rPr>
      </w:pPr>
      <w:r w:rsidRPr="00796A64">
        <w:rPr>
          <w:b/>
          <w:bCs/>
          <w:noProof/>
          <w:szCs w:val="28"/>
        </w:rPr>
        <w:t xml:space="preserve">Press f to </w:t>
      </w:r>
      <w:r>
        <w:rPr>
          <w:b/>
          <w:bCs/>
          <w:noProof/>
          <w:szCs w:val="28"/>
        </w:rPr>
        <w:t>calculate</w:t>
      </w:r>
      <w:r w:rsidRPr="00796A64">
        <w:rPr>
          <w:b/>
          <w:bCs/>
          <w:noProof/>
          <w:szCs w:val="28"/>
        </w:rPr>
        <w:t>. Here, 123 + 56 = 179.</w:t>
      </w:r>
      <w:r w:rsidRPr="000408C5">
        <w:rPr>
          <w:b/>
          <w:bCs/>
          <w:noProof/>
          <w:szCs w:val="28"/>
        </w:rPr>
        <w:drawing>
          <wp:inline distT="0" distB="0" distL="0" distR="0" wp14:anchorId="63B86421" wp14:editId="33E62A2B">
            <wp:extent cx="5731510" cy="3044825"/>
            <wp:effectExtent l="0" t="0" r="254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CCF8" w14:textId="77777777" w:rsidR="00D5497B" w:rsidRDefault="00D5497B" w:rsidP="00D5497B">
      <w:pPr>
        <w:pStyle w:val="oancuaDanhsach"/>
        <w:rPr>
          <w:b/>
          <w:bCs/>
          <w:noProof/>
          <w:szCs w:val="28"/>
        </w:rPr>
      </w:pPr>
    </w:p>
    <w:p w14:paraId="1B4D0E2D" w14:textId="77777777" w:rsidR="00D5497B" w:rsidRPr="00EE16E7" w:rsidRDefault="00D5497B" w:rsidP="00D5497B">
      <w:pPr>
        <w:pStyle w:val="oancuaDanhsach"/>
        <w:numPr>
          <w:ilvl w:val="0"/>
          <w:numId w:val="9"/>
        </w:numPr>
        <w:spacing w:after="0" w:line="240" w:lineRule="auto"/>
        <w:rPr>
          <w:b/>
          <w:bCs/>
          <w:noProof/>
          <w:szCs w:val="28"/>
        </w:rPr>
      </w:pPr>
      <w:r>
        <w:rPr>
          <w:b/>
          <w:bCs/>
          <w:noProof/>
          <w:szCs w:val="28"/>
        </w:rPr>
        <w:t>Keep calculating using previous answer</w:t>
      </w:r>
      <w:r w:rsidRPr="00DD4D96">
        <w:rPr>
          <w:b/>
          <w:bCs/>
          <w:noProof/>
          <w:szCs w:val="28"/>
        </w:rPr>
        <w:t xml:space="preserve">. Press d to divide. Press 2. Press f to </w:t>
      </w:r>
      <w:r>
        <w:rPr>
          <w:b/>
          <w:bCs/>
          <w:noProof/>
          <w:szCs w:val="28"/>
        </w:rPr>
        <w:t xml:space="preserve">calculate. Here, </w:t>
      </w:r>
      <w:r w:rsidRPr="00EE16E7">
        <w:rPr>
          <w:b/>
          <w:bCs/>
          <w:noProof/>
          <w:szCs w:val="28"/>
        </w:rPr>
        <w:t xml:space="preserve">179 </w:t>
      </w:r>
      <w:r>
        <w:rPr>
          <w:b/>
          <w:bCs/>
          <w:noProof/>
          <w:szCs w:val="28"/>
        </w:rPr>
        <w:t>/</w:t>
      </w:r>
      <w:r w:rsidRPr="00EE16E7">
        <w:rPr>
          <w:b/>
          <w:bCs/>
          <w:noProof/>
          <w:szCs w:val="28"/>
        </w:rPr>
        <w:t xml:space="preserve"> 2 = 89 (mod 1). So the answer is 89.</w:t>
      </w:r>
    </w:p>
    <w:p w14:paraId="7625A425" w14:textId="77777777" w:rsidR="00D5497B" w:rsidRPr="00261E37" w:rsidRDefault="00D5497B" w:rsidP="00D5497B">
      <w:pPr>
        <w:pStyle w:val="oancuaDanhsach"/>
        <w:rPr>
          <w:b/>
          <w:bCs/>
          <w:noProof/>
          <w:szCs w:val="28"/>
        </w:rPr>
      </w:pPr>
      <w:r w:rsidRPr="001A28C0">
        <w:rPr>
          <w:b/>
          <w:bCs/>
          <w:noProof/>
          <w:szCs w:val="28"/>
        </w:rPr>
        <w:drawing>
          <wp:inline distT="0" distB="0" distL="0" distR="0" wp14:anchorId="1FEC87D8" wp14:editId="5024233D">
            <wp:extent cx="5731510" cy="3044825"/>
            <wp:effectExtent l="0" t="0" r="2540" b="317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0A71" w14:textId="77777777" w:rsidR="00D5497B" w:rsidRPr="00540710" w:rsidRDefault="00D5497B" w:rsidP="00D5497B">
      <w:pPr>
        <w:pStyle w:val="oancuaDanhsach"/>
        <w:rPr>
          <w:b/>
          <w:bCs/>
          <w:noProof/>
          <w:szCs w:val="28"/>
        </w:rPr>
      </w:pPr>
    </w:p>
    <w:p w14:paraId="17F85337" w14:textId="77777777" w:rsidR="00D5497B" w:rsidRPr="00DD48F8" w:rsidRDefault="00D5497B" w:rsidP="00D5497B">
      <w:pPr>
        <w:rPr>
          <w:b/>
          <w:bCs/>
          <w:noProof/>
          <w:szCs w:val="28"/>
          <w:lang w:val="vi-VN"/>
        </w:rPr>
      </w:pPr>
    </w:p>
    <w:p w14:paraId="592449D7" w14:textId="507AF2FA" w:rsidR="00EA2ED7" w:rsidRDefault="00EA2ED7" w:rsidP="00EA2ED7">
      <w:pPr>
        <w:rPr>
          <w:rFonts w:ascii="Cambria Math" w:hAnsi="Cambria Math"/>
          <w:szCs w:val="28"/>
        </w:rPr>
      </w:pPr>
    </w:p>
    <w:p w14:paraId="79007CC2" w14:textId="2D6805C6" w:rsidR="00E56AF9" w:rsidRPr="00EA2ED7" w:rsidRDefault="00E56AF9" w:rsidP="00EA2ED7"/>
    <w:sectPr w:rsidR="00E56AF9" w:rsidRPr="00EA2ED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IDFont+F8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E0337"/>
    <w:multiLevelType w:val="hybridMultilevel"/>
    <w:tmpl w:val="190ADD56"/>
    <w:lvl w:ilvl="0" w:tplc="AC7A5D2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80468"/>
    <w:multiLevelType w:val="hybridMultilevel"/>
    <w:tmpl w:val="694E43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A36CD"/>
    <w:multiLevelType w:val="hybridMultilevel"/>
    <w:tmpl w:val="45D8CC2A"/>
    <w:lvl w:ilvl="0" w:tplc="B126B522">
      <w:numFmt w:val="bullet"/>
      <w:lvlText w:val="-"/>
      <w:lvlJc w:val="left"/>
      <w:pPr>
        <w:ind w:left="360" w:hanging="360"/>
      </w:pPr>
      <w:rPr>
        <w:rFonts w:ascii="Cambria Math" w:eastAsiaTheme="minorEastAsia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E5713AB"/>
    <w:multiLevelType w:val="hybridMultilevel"/>
    <w:tmpl w:val="F78A0016"/>
    <w:lvl w:ilvl="0" w:tplc="36CED8F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44105"/>
    <w:multiLevelType w:val="hybridMultilevel"/>
    <w:tmpl w:val="C71C16DA"/>
    <w:lvl w:ilvl="0" w:tplc="612C38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F209E"/>
    <w:multiLevelType w:val="hybridMultilevel"/>
    <w:tmpl w:val="FA0C3F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E97D13"/>
    <w:multiLevelType w:val="hybridMultilevel"/>
    <w:tmpl w:val="178CDA14"/>
    <w:lvl w:ilvl="0" w:tplc="BF48C72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849AE"/>
    <w:multiLevelType w:val="hybridMultilevel"/>
    <w:tmpl w:val="988E2440"/>
    <w:lvl w:ilvl="0" w:tplc="9A52E43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DC7B12"/>
    <w:multiLevelType w:val="hybridMultilevel"/>
    <w:tmpl w:val="B08ECC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254411">
    <w:abstractNumId w:val="6"/>
  </w:num>
  <w:num w:numId="2" w16cid:durableId="204680580">
    <w:abstractNumId w:val="0"/>
  </w:num>
  <w:num w:numId="3" w16cid:durableId="37123931">
    <w:abstractNumId w:val="1"/>
  </w:num>
  <w:num w:numId="4" w16cid:durableId="556626339">
    <w:abstractNumId w:val="8"/>
  </w:num>
  <w:num w:numId="5" w16cid:durableId="570385631">
    <w:abstractNumId w:val="3"/>
  </w:num>
  <w:num w:numId="6" w16cid:durableId="1802190387">
    <w:abstractNumId w:val="5"/>
  </w:num>
  <w:num w:numId="7" w16cid:durableId="1401556323">
    <w:abstractNumId w:val="7"/>
  </w:num>
  <w:num w:numId="8" w16cid:durableId="1537354483">
    <w:abstractNumId w:val="2"/>
  </w:num>
  <w:num w:numId="9" w16cid:durableId="739521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39"/>
    <w:rsid w:val="00024D4F"/>
    <w:rsid w:val="000C5F16"/>
    <w:rsid w:val="000E36E4"/>
    <w:rsid w:val="000F4CEB"/>
    <w:rsid w:val="00190E11"/>
    <w:rsid w:val="00266D3D"/>
    <w:rsid w:val="002B27D1"/>
    <w:rsid w:val="002D22D9"/>
    <w:rsid w:val="002F34EC"/>
    <w:rsid w:val="00303689"/>
    <w:rsid w:val="003233B0"/>
    <w:rsid w:val="003600C9"/>
    <w:rsid w:val="003D0D49"/>
    <w:rsid w:val="004A5DA4"/>
    <w:rsid w:val="00504403"/>
    <w:rsid w:val="005162E8"/>
    <w:rsid w:val="005270C6"/>
    <w:rsid w:val="00595342"/>
    <w:rsid w:val="00600A1D"/>
    <w:rsid w:val="00632D71"/>
    <w:rsid w:val="00662D4C"/>
    <w:rsid w:val="006C7CFC"/>
    <w:rsid w:val="006E6B39"/>
    <w:rsid w:val="006F2578"/>
    <w:rsid w:val="00743F0D"/>
    <w:rsid w:val="007A25AE"/>
    <w:rsid w:val="007C0286"/>
    <w:rsid w:val="008017C5"/>
    <w:rsid w:val="0080772F"/>
    <w:rsid w:val="008B23B6"/>
    <w:rsid w:val="008B5EC5"/>
    <w:rsid w:val="009370FD"/>
    <w:rsid w:val="00944068"/>
    <w:rsid w:val="00947E9F"/>
    <w:rsid w:val="00954C83"/>
    <w:rsid w:val="0098280B"/>
    <w:rsid w:val="009A54CD"/>
    <w:rsid w:val="009B0EB2"/>
    <w:rsid w:val="009C0CCE"/>
    <w:rsid w:val="009C282F"/>
    <w:rsid w:val="00A02D10"/>
    <w:rsid w:val="00A150B9"/>
    <w:rsid w:val="00A31675"/>
    <w:rsid w:val="00A52005"/>
    <w:rsid w:val="00A53C49"/>
    <w:rsid w:val="00AB7E27"/>
    <w:rsid w:val="00AD40B3"/>
    <w:rsid w:val="00AF4A84"/>
    <w:rsid w:val="00B2553F"/>
    <w:rsid w:val="00BA26BC"/>
    <w:rsid w:val="00BD1A24"/>
    <w:rsid w:val="00C00059"/>
    <w:rsid w:val="00C1003D"/>
    <w:rsid w:val="00C14A75"/>
    <w:rsid w:val="00C2080D"/>
    <w:rsid w:val="00D5497B"/>
    <w:rsid w:val="00D92C67"/>
    <w:rsid w:val="00D9643D"/>
    <w:rsid w:val="00DC321A"/>
    <w:rsid w:val="00DF6CF8"/>
    <w:rsid w:val="00E001BD"/>
    <w:rsid w:val="00E008A0"/>
    <w:rsid w:val="00E56AF9"/>
    <w:rsid w:val="00EA2ED7"/>
    <w:rsid w:val="00ED1747"/>
    <w:rsid w:val="00EF5668"/>
    <w:rsid w:val="00F16F42"/>
    <w:rsid w:val="021863EF"/>
    <w:rsid w:val="0AC75318"/>
    <w:rsid w:val="13E29C6C"/>
    <w:rsid w:val="14A1A728"/>
    <w:rsid w:val="392C4440"/>
    <w:rsid w:val="496FFA82"/>
    <w:rsid w:val="4E84F303"/>
    <w:rsid w:val="57F10F03"/>
    <w:rsid w:val="5BC1EA1D"/>
    <w:rsid w:val="70D2A1B0"/>
    <w:rsid w:val="771F4125"/>
    <w:rsid w:val="78EE39CB"/>
    <w:rsid w:val="7A78B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D11E"/>
  <w15:chartTrackingRefBased/>
  <w15:docId w15:val="{85DE342A-1F8D-498C-BB0D-610F0356C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fontstyle01">
    <w:name w:val="fontstyle01"/>
    <w:basedOn w:val="Phngmcinhcuaoanvn"/>
    <w:rsid w:val="00024D4F"/>
    <w:rPr>
      <w:rFonts w:ascii="CIDFont+F3" w:hAnsi="CIDFont+F3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Phngmcinhcuaoanvn"/>
    <w:rsid w:val="00024D4F"/>
    <w:rPr>
      <w:rFonts w:ascii="CIDFont+F8" w:hAnsi="CIDFont+F8" w:hint="default"/>
      <w:b/>
      <w:bCs/>
      <w:i w:val="0"/>
      <w:iCs w:val="0"/>
      <w:color w:val="000000"/>
      <w:sz w:val="20"/>
      <w:szCs w:val="20"/>
    </w:rPr>
  </w:style>
  <w:style w:type="paragraph" w:styleId="oancuaDanhsach">
    <w:name w:val="List Paragraph"/>
    <w:basedOn w:val="Binhthng"/>
    <w:uiPriority w:val="34"/>
    <w:qFormat/>
    <w:rsid w:val="00AD40B3"/>
    <w:pPr>
      <w:ind w:left="720"/>
      <w:contextualSpacing/>
    </w:pPr>
  </w:style>
  <w:style w:type="character" w:customStyle="1" w:styleId="hljs-keyword">
    <w:name w:val="hljs-keyword"/>
    <w:basedOn w:val="Phngmcinhcuaoanvn"/>
    <w:rsid w:val="009C282F"/>
  </w:style>
  <w:style w:type="character" w:customStyle="1" w:styleId="hljs-builtin">
    <w:name w:val="hljs-built_in"/>
    <w:basedOn w:val="Phngmcinhcuaoanvn"/>
    <w:rsid w:val="009C282F"/>
  </w:style>
  <w:style w:type="character" w:customStyle="1" w:styleId="hljs-comment">
    <w:name w:val="hljs-comment"/>
    <w:basedOn w:val="Phngmcinhcuaoanvn"/>
    <w:rsid w:val="009C2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379DEFDC79A64E9F10E02208034C3C" ma:contentTypeVersion="3" ma:contentTypeDescription="Create a new document." ma:contentTypeScope="" ma:versionID="af22b2abb14a7d992dd2b0045b047566">
  <xsd:schema xmlns:xsd="http://www.w3.org/2001/XMLSchema" xmlns:xs="http://www.w3.org/2001/XMLSchema" xmlns:p="http://schemas.microsoft.com/office/2006/metadata/properties" xmlns:ns2="5146bf3b-b0e6-45aa-a2bc-54ad1b07977e" targetNamespace="http://schemas.microsoft.com/office/2006/metadata/properties" ma:root="true" ma:fieldsID="eda21a5f28de8a099444dd8c460d22e4" ns2:_="">
    <xsd:import namespace="5146bf3b-b0e6-45aa-a2bc-54ad1b079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6bf3b-b0e6-45aa-a2bc-54ad1b0797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952FFD-9536-40F2-8923-12360B9A05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46bf3b-b0e6-45aa-a2bc-54ad1b079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E37365-F384-4523-964C-09EB28982D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F9FB6D-D9AE-432D-8D53-F765355E95B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2740</Words>
  <Characters>15618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Huy 20215060</dc:creator>
  <cp:keywords/>
  <dc:description/>
  <cp:lastModifiedBy>Le Hoai An 20216288</cp:lastModifiedBy>
  <cp:revision>3</cp:revision>
  <cp:lastPrinted>2023-12-13T01:36:00Z</cp:lastPrinted>
  <dcterms:created xsi:type="dcterms:W3CDTF">2024-01-02T06:55:00Z</dcterms:created>
  <dcterms:modified xsi:type="dcterms:W3CDTF">2024-01-02T16:43:00Z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0x010100D6379DEFDC79A64E9F10E02208034C3C</vt:lpwstr>
  </property>
</Properties>
</file>