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F12B" w14:textId="77777777" w:rsidR="00F52B71" w:rsidRPr="00DF685B" w:rsidRDefault="00F52B71" w:rsidP="00F52B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685B">
        <w:rPr>
          <w:rFonts w:ascii="Times New Roman" w:hAnsi="Times New Roman" w:cs="Times New Roman"/>
          <w:b/>
          <w:bCs/>
          <w:sz w:val="36"/>
          <w:szCs w:val="36"/>
        </w:rPr>
        <w:t>BÁO CÁO THỰC HÀNH</w:t>
      </w:r>
    </w:p>
    <w:p w14:paraId="7E4A934A" w14:textId="48CE70FA" w:rsidR="00F52B71" w:rsidRDefault="00F52B71" w:rsidP="000F01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685B">
        <w:rPr>
          <w:rFonts w:ascii="Times New Roman" w:hAnsi="Times New Roman" w:cs="Times New Roman"/>
          <w:b/>
          <w:bCs/>
          <w:sz w:val="36"/>
          <w:szCs w:val="36"/>
        </w:rPr>
        <w:t>KIẾN TRÚC MÁY TÍNH LAB</w:t>
      </w:r>
    </w:p>
    <w:p w14:paraId="412C6422" w14:textId="05BE1300" w:rsidR="004D7C6A" w:rsidRDefault="004D7C6A" w:rsidP="004D7C6A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DF685B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Assignment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4</w:t>
      </w:r>
      <w:r w:rsidRPr="00DF685B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:</w:t>
      </w:r>
    </w:p>
    <w:p w14:paraId="5F0A3927" w14:textId="77777777" w:rsidR="004D7C6A" w:rsidRDefault="004D7C6A" w:rsidP="004D7C6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Code: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D7C6A" w:rsidRPr="00F52B71" w14:paraId="2E3815ED" w14:textId="77777777" w:rsidTr="006B060A">
        <w:tc>
          <w:tcPr>
            <w:tcW w:w="10456" w:type="dxa"/>
          </w:tcPr>
          <w:p w14:paraId="23BD8B0A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.eqv IN_ADRESS_HEXA_KEYBOARD 0xFFFF0012</w:t>
            </w:r>
          </w:p>
          <w:p w14:paraId="398BBB07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.eqv COUNTER 0xFFFF0013 # Time Counter</w:t>
            </w:r>
          </w:p>
          <w:p w14:paraId="4092BE74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.eqv MASK_CAUSE_COUNTER 0x00000400 # Bit 10: Counter interrupt</w:t>
            </w:r>
          </w:p>
          <w:p w14:paraId="58A149D9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.eqv MASK_CAUSE_KEYMATRIX 0x00000800 # Bit 11: Key matrix interrupt</w:t>
            </w:r>
          </w:p>
          <w:p w14:paraId="3E9ADE47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.data</w:t>
            </w:r>
          </w:p>
          <w:p w14:paraId="564E1877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msg_keypress: .asciiz "Ai do da bam cac nut nay!\n"</w:t>
            </w:r>
          </w:p>
          <w:p w14:paraId="0D0D82C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msg_counter: .asciiz "Time inteval!\n"</w:t>
            </w:r>
          </w:p>
          <w:p w14:paraId="5A5F7F5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#~~~~~~~~~~~~~~~~~~~~~~~~~~~~~~~~~~~~~~~~~~~~</w:t>
            </w:r>
          </w:p>
          <w:p w14:paraId="1CA5CF8E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</w:p>
          <w:p w14:paraId="201839FA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MAIN Procedure</w:t>
            </w:r>
          </w:p>
          <w:p w14:paraId="5C74F8E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#~~~~~~~~~~~~~~~~~~~~~~~~~~~~~~~~~~~~~~~~~~~~</w:t>
            </w:r>
          </w:p>
          <w:p w14:paraId="0E7E4C0E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</w:p>
          <w:p w14:paraId="1E387228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.text</w:t>
            </w:r>
          </w:p>
          <w:p w14:paraId="76801D6D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main:</w:t>
            </w:r>
          </w:p>
          <w:p w14:paraId="2BF5E7F1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#---------------------------------------------------------</w:t>
            </w:r>
          </w:p>
          <w:p w14:paraId="13CFE072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Enable interrupts you expect</w:t>
            </w:r>
          </w:p>
          <w:p w14:paraId="28E22B5D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#---------------------------------------------------------</w:t>
            </w:r>
          </w:p>
          <w:p w14:paraId="07A6603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Enable the interrupt of Keyboard matrix 4x4 of Digital Lab Sim</w:t>
            </w:r>
          </w:p>
          <w:p w14:paraId="14C6A249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li $t1, IN_ADRESS_HEXA_KEYBOARD</w:t>
            </w:r>
          </w:p>
          <w:p w14:paraId="234C7EBF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li $t3, 0x80 # bit 7 = 1 to enable</w:t>
            </w:r>
          </w:p>
          <w:p w14:paraId="48A73004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sb $t3, 0($t1)</w:t>
            </w:r>
          </w:p>
          <w:p w14:paraId="50E9DFFF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Enable the interrupt of TimeCounter of Digital Lab Sim</w:t>
            </w:r>
          </w:p>
          <w:p w14:paraId="37430B9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</w:t>
            </w: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li $t1, COUNTER</w:t>
            </w:r>
          </w:p>
          <w:p w14:paraId="22212E9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 xml:space="preserve"> sb $t1, 0($t1)</w:t>
            </w:r>
          </w:p>
          <w:p w14:paraId="6E047B24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#---------------------------------------------------------</w:t>
            </w:r>
          </w:p>
          <w:p w14:paraId="3CF507B1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Loop an print sequence numbers</w:t>
            </w:r>
          </w:p>
          <w:p w14:paraId="1F34F5A2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#---------------------------------------------------------</w:t>
            </w:r>
          </w:p>
          <w:p w14:paraId="4DC003A5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Loop:</w:t>
            </w:r>
          </w:p>
          <w:p w14:paraId="5A58A8D5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nop</w:t>
            </w:r>
          </w:p>
          <w:p w14:paraId="1651CFB2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nop</w:t>
            </w:r>
          </w:p>
          <w:p w14:paraId="5B998ABF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nop</w:t>
            </w:r>
          </w:p>
          <w:p w14:paraId="2C6CAC3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sleep:</w:t>
            </w:r>
          </w:p>
          <w:p w14:paraId="60185462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addi $v0,$zero,32 # BUG: must sleep to wait for Time Counter</w:t>
            </w:r>
          </w:p>
          <w:p w14:paraId="206A2498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li $a0, 400 # sleep 0,4s</w:t>
            </w:r>
          </w:p>
          <w:p w14:paraId="230AB1C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syscall</w:t>
            </w:r>
          </w:p>
          <w:p w14:paraId="6C5257CF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nop # WARNING: nop is mandatory here.</w:t>
            </w:r>
          </w:p>
          <w:p w14:paraId="2DFF9577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b Loop</w:t>
            </w:r>
          </w:p>
          <w:p w14:paraId="4115B40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end_main:</w:t>
            </w:r>
          </w:p>
          <w:p w14:paraId="78A9049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#~~~~~~~~~~~~~~~~~~~~~~~~~~~~~~~~~~~~~~~~~~~~</w:t>
            </w:r>
          </w:p>
          <w:p w14:paraId="072181E7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</w:p>
          <w:p w14:paraId="2B813032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GENERAL INTERRUPT SERVED ROUTINE for all interrupts</w:t>
            </w:r>
          </w:p>
          <w:p w14:paraId="1622A74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#~~~~~~~~~~~~~~~~~~~~~~~~~~~~~~~~~~~~~~~~~~~~</w:t>
            </w:r>
          </w:p>
          <w:p w14:paraId="4A77788D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</w:p>
          <w:p w14:paraId="64589070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.ktext 0x80000180</w:t>
            </w:r>
          </w:p>
          <w:p w14:paraId="34AA030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IntSR:</w:t>
            </w:r>
          </w:p>
          <w:p w14:paraId="79425A4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#--------------------------------------------------------</w:t>
            </w:r>
          </w:p>
          <w:p w14:paraId="018DA3D2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Temporary disable interrupt</w:t>
            </w:r>
          </w:p>
          <w:p w14:paraId="31D25CE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#--------------------------------------------------------</w:t>
            </w:r>
          </w:p>
          <w:p w14:paraId="6E4394F6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dis_int:</w:t>
            </w:r>
          </w:p>
          <w:p w14:paraId="31B694C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li $t1, COUNTER # BUG: must disable with Time Counter</w:t>
            </w:r>
          </w:p>
          <w:p w14:paraId="447715E0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sb $zero, 0($t1)</w:t>
            </w:r>
          </w:p>
          <w:p w14:paraId="278EFBF5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no need to disable keyboard matrix interrupt</w:t>
            </w:r>
          </w:p>
          <w:p w14:paraId="3364A7B8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#--------------------------------------------------------</w:t>
            </w:r>
          </w:p>
          <w:p w14:paraId="3782FCC9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# Processing</w:t>
            </w:r>
          </w:p>
          <w:p w14:paraId="372874AD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#--------------------------------------------------------</w:t>
            </w:r>
          </w:p>
          <w:p w14:paraId="2610D988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get_caus:</w:t>
            </w:r>
          </w:p>
          <w:p w14:paraId="6F75F139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 xml:space="preserve"> mfc0 $t1, $13 # $t1 = Coproc0.cause</w:t>
            </w:r>
          </w:p>
          <w:p w14:paraId="1AB4081A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IsCount: </w:t>
            </w:r>
          </w:p>
          <w:p w14:paraId="07A7929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li $t2, MASK_CAUSE_COUNTER # if Cause value confirm Counter..</w:t>
            </w:r>
          </w:p>
          <w:p w14:paraId="42B010E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and $at, $t1,$t2</w:t>
            </w:r>
          </w:p>
          <w:p w14:paraId="7784A05D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beq $at,$t2, Counter_Intr</w:t>
            </w:r>
          </w:p>
          <w:p w14:paraId="36091010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IsKeyMa:</w:t>
            </w:r>
          </w:p>
          <w:p w14:paraId="14BA0E75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li $t2, MASK_CAUSE_KEYMATRIX # if Cause value confirm Key..</w:t>
            </w:r>
          </w:p>
          <w:p w14:paraId="40C94D69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and $at, $t1,$t2</w:t>
            </w:r>
          </w:p>
          <w:p w14:paraId="05AB83C0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beq $at,$t2, Keymatrix_Intr</w:t>
            </w:r>
          </w:p>
          <w:p w14:paraId="1FE9FE9F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others:</w:t>
            </w:r>
          </w:p>
          <w:p w14:paraId="6ED9D122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j end_process # other cases</w:t>
            </w:r>
          </w:p>
          <w:p w14:paraId="3538E81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Keymatrix_Intr:</w:t>
            </w:r>
          </w:p>
          <w:p w14:paraId="632D3D3B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li $v0, 4 # Processing Key Matrix Interrupt</w:t>
            </w:r>
          </w:p>
          <w:p w14:paraId="5992F01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la $a0, msg_keypress</w:t>
            </w:r>
          </w:p>
          <w:p w14:paraId="7510FB77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syscall</w:t>
            </w:r>
          </w:p>
          <w:p w14:paraId="278BFA05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j end_process</w:t>
            </w:r>
          </w:p>
          <w:p w14:paraId="400359F9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Counter_Intr:</w:t>
            </w:r>
          </w:p>
          <w:p w14:paraId="5B9F7C39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li $v0, 4 # Processing Counter Interrupt</w:t>
            </w:r>
          </w:p>
          <w:p w14:paraId="106D7D96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la $a0, msg_counter</w:t>
            </w:r>
          </w:p>
          <w:p w14:paraId="5377A607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syscall</w:t>
            </w:r>
          </w:p>
          <w:p w14:paraId="30293FC6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j end_process</w:t>
            </w:r>
          </w:p>
          <w:p w14:paraId="3980519E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end_process:</w:t>
            </w:r>
          </w:p>
          <w:p w14:paraId="0AC7E734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mtc0 $zero, $13 # Must clear cause reg</w:t>
            </w:r>
          </w:p>
          <w:p w14:paraId="31FD7056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en_int:</w:t>
            </w:r>
          </w:p>
          <w:p w14:paraId="62CB60CB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#--------------------------------------------------------</w:t>
            </w:r>
          </w:p>
          <w:p w14:paraId="2F4D2583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# Re-enable interrupt</w:t>
            </w:r>
          </w:p>
          <w:p w14:paraId="3DA4DD4B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>#--------------------------------------------------------</w:t>
            </w:r>
          </w:p>
          <w:p w14:paraId="78CA63C1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 xml:space="preserve"> li $t1, COUNTER</w:t>
            </w:r>
          </w:p>
          <w:p w14:paraId="0761D755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484D12">
              <w:rPr>
                <w:rFonts w:ascii="CIDFont+F6" w:hAnsi="CIDFont+F6"/>
                <w:sz w:val="24"/>
                <w:szCs w:val="24"/>
                <w:lang w:val="fr-FR"/>
              </w:rPr>
              <w:t xml:space="preserve"> sb $t1, 0($t1)</w:t>
            </w:r>
          </w:p>
          <w:p w14:paraId="4F8E80DD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#--------------------------------------------------------</w:t>
            </w:r>
          </w:p>
          <w:p w14:paraId="28F285D6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Evaluate the return address of main routine</w:t>
            </w:r>
          </w:p>
          <w:p w14:paraId="7B053DA0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 epc &lt;= epc + 4</w:t>
            </w:r>
          </w:p>
          <w:p w14:paraId="131A2FFE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#--------------------------------------------------------</w:t>
            </w:r>
          </w:p>
          <w:p w14:paraId="6EAFE954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next_pc:</w:t>
            </w:r>
          </w:p>
          <w:p w14:paraId="6D973559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mfc0 $at, $14 # $at &lt;= Coproc0.$14 = Coproc0.epc</w:t>
            </w:r>
          </w:p>
          <w:p w14:paraId="5CE67EA8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lastRenderedPageBreak/>
              <w:t xml:space="preserve"> addi $at, $at, 4 # $at = $at + 4 (next instruction)</w:t>
            </w:r>
          </w:p>
          <w:p w14:paraId="1195DF75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mtc0 $at, $14 # Coproc0.$14 = Coproc0.epc &lt;= $at</w:t>
            </w:r>
          </w:p>
          <w:p w14:paraId="3DAA389C" w14:textId="77777777" w:rsidR="00484D12" w:rsidRPr="00484D12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>return:</w:t>
            </w:r>
          </w:p>
          <w:p w14:paraId="3032F6F0" w14:textId="464A9FD9" w:rsidR="004D7C6A" w:rsidRPr="00F52B71" w:rsidRDefault="00484D12" w:rsidP="00484D12">
            <w:pPr>
              <w:rPr>
                <w:rFonts w:ascii="CIDFont+F6" w:hAnsi="CIDFont+F6"/>
                <w:sz w:val="24"/>
                <w:szCs w:val="24"/>
              </w:rPr>
            </w:pPr>
            <w:r w:rsidRPr="00484D12">
              <w:rPr>
                <w:rFonts w:ascii="CIDFont+F6" w:hAnsi="CIDFont+F6"/>
                <w:sz w:val="24"/>
                <w:szCs w:val="24"/>
              </w:rPr>
              <w:t xml:space="preserve"> eret # Return from exception</w:t>
            </w:r>
          </w:p>
        </w:tc>
      </w:tr>
    </w:tbl>
    <w:p w14:paraId="30B507C8" w14:textId="77777777" w:rsidR="00B8601E" w:rsidRDefault="00B8601E" w:rsidP="004D7C6A">
      <w:pPr>
        <w:rPr>
          <w:rFonts w:ascii="Times New Roman" w:hAnsi="Times New Roman" w:cs="Times New Roman"/>
          <w:sz w:val="24"/>
          <w:szCs w:val="24"/>
        </w:rPr>
      </w:pPr>
    </w:p>
    <w:p w14:paraId="59FA15D8" w14:textId="3D7990E8" w:rsidR="00484D12" w:rsidRPr="00484D12" w:rsidRDefault="00484D12" w:rsidP="004D7C6A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Kết quả: </w:t>
      </w:r>
    </w:p>
    <w:p w14:paraId="2310591B" w14:textId="356C31BA" w:rsidR="00484D12" w:rsidRDefault="00484D12" w:rsidP="004D7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-Lần lượt ấn các phím </w:t>
      </w:r>
      <w:r w:rsidR="00C230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,5,</w:t>
      </w:r>
      <w:r w:rsidR="00C230C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30C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(tổng số phím là 4) kết quả sẽ như này:</w:t>
      </w:r>
    </w:p>
    <w:p w14:paraId="71922988" w14:textId="2A06E301" w:rsidR="00B8601E" w:rsidRDefault="00C230C5" w:rsidP="00B860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3F5482" wp14:editId="35B5084F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5185" w14:textId="77777777" w:rsidR="00484D12" w:rsidRDefault="00484D12" w:rsidP="00B8601E">
      <w:pPr>
        <w:rPr>
          <w:rFonts w:ascii="Times New Roman" w:hAnsi="Times New Roman" w:cs="Times New Roman"/>
          <w:sz w:val="24"/>
          <w:szCs w:val="24"/>
        </w:rPr>
      </w:pPr>
    </w:p>
    <w:p w14:paraId="7A4DA897" w14:textId="374C2246" w:rsidR="00484D12" w:rsidRDefault="00484D12" w:rsidP="00484D12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DF685B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Assignment </w:t>
      </w:r>
      <w:r w:rsidR="00BD295F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5</w:t>
      </w:r>
      <w:r w:rsidRPr="00DF685B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:</w:t>
      </w:r>
    </w:p>
    <w:p w14:paraId="1049B0A1" w14:textId="77777777" w:rsidR="00484D12" w:rsidRDefault="00484D12" w:rsidP="00484D12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Code: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84D12" w:rsidRPr="00F52B71" w14:paraId="331B56A8" w14:textId="77777777" w:rsidTr="006B060A">
        <w:tc>
          <w:tcPr>
            <w:tcW w:w="10456" w:type="dxa"/>
          </w:tcPr>
          <w:p w14:paraId="20D9B7CA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.eqv KEY_CODE 0xFFFF0004 # ASCII code from keyboard, 1 byte</w:t>
            </w:r>
          </w:p>
          <w:p w14:paraId="5B6C8278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.eqv KEY_READY 0xFFFF0000 # =1 if has a new keycode ?</w:t>
            </w:r>
          </w:p>
          <w:p w14:paraId="6CD6175F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# Auto clear after lw</w:t>
            </w:r>
          </w:p>
          <w:p w14:paraId="6C4B994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.eqv DISPLAY_CODE 0xFFFF000C # ASCII code to show, 1 byte </w:t>
            </w:r>
          </w:p>
          <w:p w14:paraId="2B447670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.eqv DISPLAY_READY 0xFFFF0008 # =1 if the display has already to do</w:t>
            </w:r>
          </w:p>
          <w:p w14:paraId="7C807655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# Auto clear after sw</w:t>
            </w:r>
          </w:p>
          <w:p w14:paraId="67489E4D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.eqv MASK_CAUSE_KEYBOARD 0x0000034 # Keyboard Cause</w:t>
            </w:r>
          </w:p>
          <w:p w14:paraId="67EDE0E3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.text</w:t>
            </w:r>
          </w:p>
          <w:p w14:paraId="2BD95A67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li $k0, KEY_CODE</w:t>
            </w:r>
          </w:p>
          <w:p w14:paraId="4C6DF783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li $k1, KEY_READY</w:t>
            </w:r>
          </w:p>
          <w:p w14:paraId="31BD2B1E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li $s0, DISPLAY_CODE</w:t>
            </w:r>
          </w:p>
          <w:p w14:paraId="412BDF2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li $s1, DISPLAY_READY</w:t>
            </w:r>
          </w:p>
          <w:p w14:paraId="4B1D09C0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loop:</w:t>
            </w:r>
          </w:p>
          <w:p w14:paraId="340BED22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nop</w:t>
            </w:r>
          </w:p>
          <w:p w14:paraId="4894F7C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WaitForKey:</w:t>
            </w:r>
          </w:p>
          <w:p w14:paraId="15F2A9F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lw $t1, 0($k1) # $t1 = [$k1] = KEY_READY</w:t>
            </w:r>
          </w:p>
          <w:p w14:paraId="196F61AB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beq $t1, $zero, WaitForKey # if $t1 == 0 then Polling</w:t>
            </w:r>
          </w:p>
          <w:p w14:paraId="6102970A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lastRenderedPageBreak/>
              <w:t>MakeIntR:</w:t>
            </w:r>
          </w:p>
          <w:p w14:paraId="3B694422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teqi $t1, 1 # if $t0 = 1 then raise an Interrupt</w:t>
            </w:r>
          </w:p>
          <w:p w14:paraId="50679C9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j loop</w:t>
            </w:r>
          </w:p>
          <w:p w14:paraId="31EF8807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#---------------------------------------------------------------</w:t>
            </w:r>
          </w:p>
          <w:p w14:paraId="4D424457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# Interrupt subroutine</w:t>
            </w:r>
          </w:p>
          <w:p w14:paraId="0244A89B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#---------------------------------------------------------------</w:t>
            </w:r>
          </w:p>
          <w:p w14:paraId="1F05047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.ktext 0x80000180</w:t>
            </w:r>
          </w:p>
          <w:p w14:paraId="1E89585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get_caus:</w:t>
            </w:r>
          </w:p>
          <w:p w14:paraId="160F1644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</w:t>
            </w:r>
            <w:r w:rsidRPr="00BD295F">
              <w:rPr>
                <w:rFonts w:ascii="CIDFont+F6" w:hAnsi="CIDFont+F6"/>
                <w:sz w:val="24"/>
                <w:szCs w:val="24"/>
                <w:lang w:val="fr-FR"/>
              </w:rPr>
              <w:t>mfc0 $t1, $13 # $t1 = Coproc0.cause</w:t>
            </w:r>
          </w:p>
          <w:p w14:paraId="5BD5F090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  <w:lang w:val="fr-FR"/>
              </w:rPr>
            </w:pPr>
            <w:r w:rsidRPr="00BD295F">
              <w:rPr>
                <w:rFonts w:ascii="CIDFont+F6" w:hAnsi="CIDFont+F6"/>
                <w:sz w:val="24"/>
                <w:szCs w:val="24"/>
                <w:lang w:val="fr-FR"/>
              </w:rPr>
              <w:t>IsCount:</w:t>
            </w:r>
          </w:p>
          <w:p w14:paraId="397AB78E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  <w:lang w:val="fr-FR"/>
              </w:rPr>
              <w:t xml:space="preserve"> </w:t>
            </w:r>
            <w:r w:rsidRPr="00BD295F">
              <w:rPr>
                <w:rFonts w:ascii="CIDFont+F6" w:hAnsi="CIDFont+F6"/>
                <w:sz w:val="24"/>
                <w:szCs w:val="24"/>
              </w:rPr>
              <w:t>li $t2, MASK_CAUSE_KEYBOARD # if Cause value confirm</w:t>
            </w:r>
          </w:p>
          <w:p w14:paraId="33E08400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Keyboard:</w:t>
            </w:r>
          </w:p>
          <w:p w14:paraId="4734BD6E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and $at, $t1,$t2</w:t>
            </w:r>
          </w:p>
          <w:p w14:paraId="4D53FF1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beq $at,$t2, Counter_Keyboard</w:t>
            </w:r>
          </w:p>
          <w:p w14:paraId="2A6E4FA1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j end_process</w:t>
            </w:r>
          </w:p>
          <w:p w14:paraId="64F19C64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Counter_Keyboard:</w:t>
            </w:r>
          </w:p>
          <w:p w14:paraId="24099E6B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ReadKey:</w:t>
            </w:r>
          </w:p>
          <w:p w14:paraId="200F2C8A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lw $t0, 0($k0) # $t0 = [$k0] = KEY_CODE</w:t>
            </w:r>
          </w:p>
          <w:p w14:paraId="012C706B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WaitForDis:</w:t>
            </w:r>
          </w:p>
          <w:p w14:paraId="20E17AE3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lw $t2, 0($s1) # $t2 = [$s1] = DISPLAY_READY</w:t>
            </w:r>
          </w:p>
          <w:p w14:paraId="05340AEB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beq $t2, $zero, WaitForDis # if $t2 == 0 then Polling</w:t>
            </w:r>
          </w:p>
          <w:p w14:paraId="38939E0B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Encrypt:</w:t>
            </w:r>
          </w:p>
          <w:p w14:paraId="1222E4D4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addi $t0, $t0, 1 # change input key</w:t>
            </w:r>
          </w:p>
          <w:p w14:paraId="5FB1461F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ShowKey:</w:t>
            </w:r>
          </w:p>
          <w:p w14:paraId="2EDBFA70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sw $t0, 0($s0) # show key</w:t>
            </w:r>
          </w:p>
          <w:p w14:paraId="4823791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nop</w:t>
            </w:r>
          </w:p>
          <w:p w14:paraId="13E988D4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end_process:</w:t>
            </w:r>
          </w:p>
          <w:p w14:paraId="0132F134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next_pc:</w:t>
            </w:r>
          </w:p>
          <w:p w14:paraId="1A5C169C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mfc0 $at, $14 # $at &lt;= Coproc0.$14 = Coproc0.epc</w:t>
            </w:r>
          </w:p>
          <w:p w14:paraId="59DC136C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addi $at, $at, 4 # $at = $at + 4 (next instruction)</w:t>
            </w:r>
          </w:p>
          <w:p w14:paraId="6AE1F6C7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mtc0 $at, $14 # Coproc0.$14 = Coproc0.epc &lt;= $at</w:t>
            </w:r>
          </w:p>
          <w:p w14:paraId="79C51F09" w14:textId="77777777" w:rsidR="00BD295F" w:rsidRPr="00BD295F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>return:</w:t>
            </w:r>
          </w:p>
          <w:p w14:paraId="2638A4AC" w14:textId="1A448818" w:rsidR="00BD295F" w:rsidRPr="00F52B71" w:rsidRDefault="00BD295F" w:rsidP="00BD295F">
            <w:pPr>
              <w:rPr>
                <w:rFonts w:ascii="CIDFont+F6" w:hAnsi="CIDFont+F6"/>
                <w:sz w:val="24"/>
                <w:szCs w:val="24"/>
              </w:rPr>
            </w:pPr>
            <w:r w:rsidRPr="00BD295F">
              <w:rPr>
                <w:rFonts w:ascii="CIDFont+F6" w:hAnsi="CIDFont+F6"/>
                <w:sz w:val="24"/>
                <w:szCs w:val="24"/>
              </w:rPr>
              <w:t xml:space="preserve"> eret # Return from exception</w:t>
            </w:r>
          </w:p>
          <w:p w14:paraId="2417761F" w14:textId="3FE187CF" w:rsidR="00484D12" w:rsidRPr="00F52B71" w:rsidRDefault="00484D12" w:rsidP="00BD295F">
            <w:pPr>
              <w:rPr>
                <w:rFonts w:ascii="CIDFont+F6" w:hAnsi="CIDFont+F6"/>
                <w:sz w:val="24"/>
                <w:szCs w:val="24"/>
              </w:rPr>
            </w:pPr>
          </w:p>
        </w:tc>
      </w:tr>
    </w:tbl>
    <w:p w14:paraId="3AD84B3D" w14:textId="77777777" w:rsidR="00484D12" w:rsidRDefault="00484D12" w:rsidP="00484D12">
      <w:pPr>
        <w:rPr>
          <w:rFonts w:ascii="Times New Roman" w:hAnsi="Times New Roman" w:cs="Times New Roman"/>
          <w:sz w:val="24"/>
          <w:szCs w:val="24"/>
        </w:rPr>
      </w:pPr>
    </w:p>
    <w:p w14:paraId="16CB45B2" w14:textId="77777777" w:rsidR="00484D12" w:rsidRDefault="00484D12" w:rsidP="00484D12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Kết quả:</w:t>
      </w:r>
    </w:p>
    <w:p w14:paraId="3E8B1FBF" w14:textId="2BE2F1B6" w:rsidR="00484D12" w:rsidRDefault="00853E99" w:rsidP="00BD29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5FA8E9" wp14:editId="30DB0E3B">
            <wp:extent cx="4246123" cy="2468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78" t="1" r="20314" b="42516"/>
                    <a:stretch/>
                  </pic:blipFill>
                  <pic:spPr bwMode="auto">
                    <a:xfrm>
                      <a:off x="0" y="0"/>
                      <a:ext cx="4251103" cy="24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D12" w:rsidSect="00EE55F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6ED1"/>
    <w:multiLevelType w:val="hybridMultilevel"/>
    <w:tmpl w:val="7988BB78"/>
    <w:lvl w:ilvl="0" w:tplc="6D42D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3587C"/>
    <w:multiLevelType w:val="hybridMultilevel"/>
    <w:tmpl w:val="4E601C38"/>
    <w:lvl w:ilvl="0" w:tplc="9A623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71"/>
    <w:rsid w:val="000A1867"/>
    <w:rsid w:val="000E102B"/>
    <w:rsid w:val="000E39AA"/>
    <w:rsid w:val="000F0183"/>
    <w:rsid w:val="000F4F34"/>
    <w:rsid w:val="00107CEC"/>
    <w:rsid w:val="00144A63"/>
    <w:rsid w:val="0015359F"/>
    <w:rsid w:val="001E2A10"/>
    <w:rsid w:val="001E3F4F"/>
    <w:rsid w:val="00212B52"/>
    <w:rsid w:val="00252B58"/>
    <w:rsid w:val="00262608"/>
    <w:rsid w:val="002710E4"/>
    <w:rsid w:val="0027554C"/>
    <w:rsid w:val="002E0F20"/>
    <w:rsid w:val="002F07F1"/>
    <w:rsid w:val="0031652D"/>
    <w:rsid w:val="00350E55"/>
    <w:rsid w:val="003543A9"/>
    <w:rsid w:val="00484D12"/>
    <w:rsid w:val="004A52CF"/>
    <w:rsid w:val="004B6DA0"/>
    <w:rsid w:val="004D7C6A"/>
    <w:rsid w:val="004E171C"/>
    <w:rsid w:val="00526FA2"/>
    <w:rsid w:val="005A260F"/>
    <w:rsid w:val="006805D4"/>
    <w:rsid w:val="006C35C0"/>
    <w:rsid w:val="006C7F53"/>
    <w:rsid w:val="007543E7"/>
    <w:rsid w:val="0077543B"/>
    <w:rsid w:val="007A4B31"/>
    <w:rsid w:val="007A7585"/>
    <w:rsid w:val="007F556C"/>
    <w:rsid w:val="00853E99"/>
    <w:rsid w:val="008B143C"/>
    <w:rsid w:val="00907684"/>
    <w:rsid w:val="00940F1F"/>
    <w:rsid w:val="00984383"/>
    <w:rsid w:val="009A32A3"/>
    <w:rsid w:val="009B62A6"/>
    <w:rsid w:val="00A74867"/>
    <w:rsid w:val="00A74D93"/>
    <w:rsid w:val="00A767EC"/>
    <w:rsid w:val="00B543B7"/>
    <w:rsid w:val="00B54BC6"/>
    <w:rsid w:val="00B8601E"/>
    <w:rsid w:val="00B92656"/>
    <w:rsid w:val="00BD295F"/>
    <w:rsid w:val="00C20342"/>
    <w:rsid w:val="00C230C5"/>
    <w:rsid w:val="00C616A8"/>
    <w:rsid w:val="00C76F32"/>
    <w:rsid w:val="00CD14AF"/>
    <w:rsid w:val="00E10C31"/>
    <w:rsid w:val="00E7490A"/>
    <w:rsid w:val="00EE55F7"/>
    <w:rsid w:val="00EF13BC"/>
    <w:rsid w:val="00F4505D"/>
    <w:rsid w:val="00F51F8B"/>
    <w:rsid w:val="00F52B71"/>
    <w:rsid w:val="00F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7962"/>
  <w15:chartTrackingRefBased/>
  <w15:docId w15:val="{8C4625D6-829E-42EC-9A68-8614F5F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71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B7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B7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7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7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7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7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7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7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7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7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B7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B7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B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B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01D12A5B058488B912C6ED6836117" ma:contentTypeVersion="15" ma:contentTypeDescription="Create a new document." ma:contentTypeScope="" ma:versionID="eaf4b19cfa3018b5a32979cf8f69506d">
  <xsd:schema xmlns:xsd="http://www.w3.org/2001/XMLSchema" xmlns:xs="http://www.w3.org/2001/XMLSchema" xmlns:p="http://schemas.microsoft.com/office/2006/metadata/properties" xmlns:ns2="7d938ddd-49e5-49e7-a222-14c4e9f0668b" xmlns:ns3="0a1d5ed8-a186-4eb8-a842-e3e8272e87c9" targetNamespace="http://schemas.microsoft.com/office/2006/metadata/properties" ma:root="true" ma:fieldsID="3331aa4ae60939bfe2d13683414e602c" ns2:_="" ns3:_="">
    <xsd:import namespace="7d938ddd-49e5-49e7-a222-14c4e9f0668b"/>
    <xsd:import namespace="0a1d5ed8-a186-4eb8-a842-e3e8272e87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38ddd-49e5-49e7-a222-14c4e9f066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d5ed8-a186-4eb8-a842-e3e8272e87c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54c0a6f-9b7a-4783-90a1-54354d6b2926}" ma:internalName="TaxCatchAll" ma:showField="CatchAllData" ma:web="0a1d5ed8-a186-4eb8-a842-e3e8272e87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938ddd-49e5-49e7-a222-14c4e9f0668b">
      <Terms xmlns="http://schemas.microsoft.com/office/infopath/2007/PartnerControls"/>
    </lcf76f155ced4ddcb4097134ff3c332f>
    <ReferenceId xmlns="7d938ddd-49e5-49e7-a222-14c4e9f0668b" xsi:nil="true"/>
    <TaxCatchAll xmlns="0a1d5ed8-a186-4eb8-a842-e3e8272e87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5AFB1A-324B-4343-9FE4-1067B9DAFBEA}"/>
</file>

<file path=customXml/itemProps2.xml><?xml version="1.0" encoding="utf-8"?>
<ds:datastoreItem xmlns:ds="http://schemas.openxmlformats.org/officeDocument/2006/customXml" ds:itemID="{B17CD73A-97AA-4BAD-93D8-7732F18DE517}">
  <ds:schemaRefs>
    <ds:schemaRef ds:uri="http://schemas.microsoft.com/office/2006/metadata/properties"/>
    <ds:schemaRef ds:uri="http://schemas.microsoft.com/office/infopath/2007/PartnerControls"/>
    <ds:schemaRef ds:uri="b2d53b23-f41c-40f3-83ae-1c979ef99b51"/>
    <ds:schemaRef ds:uri="fb96db37-c84d-4af3-bd55-080f1e5e34d1"/>
  </ds:schemaRefs>
</ds:datastoreItem>
</file>

<file path=customXml/itemProps3.xml><?xml version="1.0" encoding="utf-8"?>
<ds:datastoreItem xmlns:ds="http://schemas.openxmlformats.org/officeDocument/2006/customXml" ds:itemID="{50CE0CCB-06D1-4F64-9FE6-7A76E09B75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Phuc Hung 20226084</dc:creator>
  <cp:keywords/>
  <dc:description/>
  <cp:lastModifiedBy>Nguyen Trung Kien 20226110</cp:lastModifiedBy>
  <cp:revision>27</cp:revision>
  <cp:lastPrinted>2024-05-08T02:53:00Z</cp:lastPrinted>
  <dcterms:created xsi:type="dcterms:W3CDTF">2024-05-07T09:36:00Z</dcterms:created>
  <dcterms:modified xsi:type="dcterms:W3CDTF">2024-05-30T08:09:00Z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0x01010081701D12A5B058488B912C6ED6836117</vt:lpwstr>
  </property>
  <property fmtid="{D5CDD505-2E9C-101B-9397-08002B2CF9AE}" pid="3" name="MediaServiceImageTags">
    <vt:lpwstr/>
  </property>
</Properties>
</file>