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E59F" w14:textId="77777777" w:rsidR="00341CFF" w:rsidRPr="00341CFF" w:rsidRDefault="00341CFF" w:rsidP="00341CFF">
      <w:r w:rsidRPr="00341CFF">
        <w:t xml:space="preserve">1. </w:t>
      </w:r>
      <w:r w:rsidRPr="00341CFF">
        <w:rPr>
          <w:b/>
          <w:bCs/>
        </w:rPr>
        <w:t>CDI Injection</w:t>
      </w:r>
      <w:r w:rsidRPr="00341CFF">
        <w:t>: @Inject đúng Service vào Controller và @Inject Repository vào</w:t>
      </w:r>
    </w:p>
    <w:p w14:paraId="1FD4FCB6" w14:textId="76E2AB46" w:rsidR="0013151D" w:rsidRDefault="00341CFF" w:rsidP="00341CFF">
      <w:pPr>
        <w:rPr>
          <w:lang w:val="en-US"/>
        </w:rPr>
      </w:pPr>
      <w:r w:rsidRPr="00341CFF">
        <w:t>Service.</w:t>
      </w:r>
    </w:p>
    <w:p w14:paraId="01D7713C" w14:textId="2C87C8D2" w:rsidR="00341CFF" w:rsidRDefault="00341CFF" w:rsidP="00341CFF">
      <w:pPr>
        <w:rPr>
          <w:lang w:val="en-US"/>
        </w:rPr>
      </w:pPr>
      <w:r w:rsidRPr="00341CFF">
        <w:rPr>
          <w:lang w:val="en-US"/>
        </w:rPr>
        <w:drawing>
          <wp:inline distT="0" distB="0" distL="0" distR="0" wp14:anchorId="702FDB7B" wp14:editId="1F1976DD">
            <wp:extent cx="5731510" cy="3074035"/>
            <wp:effectExtent l="0" t="0" r="2540" b="0"/>
            <wp:docPr id="228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B27B" w14:textId="1D60881C" w:rsidR="00341CFF" w:rsidRDefault="00341CFF" w:rsidP="00341CFF">
      <w:pPr>
        <w:rPr>
          <w:lang w:val="en-US"/>
        </w:rPr>
      </w:pPr>
      <w:r w:rsidRPr="00341CFF">
        <w:rPr>
          <w:lang w:val="en-US"/>
        </w:rPr>
        <w:drawing>
          <wp:inline distT="0" distB="0" distL="0" distR="0" wp14:anchorId="1B5262C8" wp14:editId="470D734D">
            <wp:extent cx="5731510" cy="3227070"/>
            <wp:effectExtent l="0" t="0" r="2540" b="0"/>
            <wp:docPr id="7103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2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4430" w14:textId="77777777" w:rsidR="00914FAC" w:rsidRDefault="00914FAC" w:rsidP="00341CFF">
      <w:pPr>
        <w:rPr>
          <w:lang w:val="en-US"/>
        </w:rPr>
      </w:pPr>
    </w:p>
    <w:p w14:paraId="63101072" w14:textId="77777777" w:rsidR="00914FAC" w:rsidRDefault="00914FAC" w:rsidP="00341CFF">
      <w:pPr>
        <w:rPr>
          <w:lang w:val="en-US"/>
        </w:rPr>
      </w:pPr>
    </w:p>
    <w:p w14:paraId="7BBFDC8E" w14:textId="77777777" w:rsidR="00914FAC" w:rsidRDefault="00914FAC" w:rsidP="00341CFF">
      <w:pPr>
        <w:rPr>
          <w:lang w:val="en-US"/>
        </w:rPr>
      </w:pPr>
    </w:p>
    <w:p w14:paraId="7FE821BF" w14:textId="77777777" w:rsidR="00914FAC" w:rsidRDefault="00914FAC" w:rsidP="00341CFF">
      <w:pPr>
        <w:rPr>
          <w:lang w:val="en-US"/>
        </w:rPr>
      </w:pPr>
    </w:p>
    <w:p w14:paraId="1480B2E9" w14:textId="77777777" w:rsidR="00914FAC" w:rsidRDefault="00914FAC" w:rsidP="00341CFF">
      <w:pPr>
        <w:rPr>
          <w:lang w:val="en-US"/>
        </w:rPr>
      </w:pPr>
    </w:p>
    <w:p w14:paraId="7A9798C7" w14:textId="77777777" w:rsidR="00914FAC" w:rsidRDefault="00914FAC" w:rsidP="00341CFF">
      <w:pPr>
        <w:rPr>
          <w:lang w:val="en-US"/>
        </w:rPr>
      </w:pPr>
    </w:p>
    <w:p w14:paraId="6AD04805" w14:textId="2D99B432" w:rsidR="00914FAC" w:rsidRDefault="00914FAC" w:rsidP="00341CFF">
      <w:pPr>
        <w:rPr>
          <w:lang w:val="en-US"/>
        </w:rPr>
      </w:pPr>
      <w:r w:rsidRPr="00914FAC">
        <w:rPr>
          <w:b/>
          <w:bCs/>
        </w:rPr>
        <w:lastRenderedPageBreak/>
        <w:t>File cấu hình CDI beans.xml</w:t>
      </w:r>
    </w:p>
    <w:p w14:paraId="15EB4257" w14:textId="12C334E9" w:rsidR="00341CFF" w:rsidRDefault="00341CFF" w:rsidP="00341CFF">
      <w:pPr>
        <w:rPr>
          <w:lang w:val="en-US"/>
        </w:rPr>
      </w:pPr>
      <w:r w:rsidRPr="00341CFF">
        <w:rPr>
          <w:lang w:val="en-US"/>
        </w:rPr>
        <w:drawing>
          <wp:inline distT="0" distB="0" distL="0" distR="0" wp14:anchorId="65D193F4" wp14:editId="1B046370">
            <wp:extent cx="5731510" cy="3065145"/>
            <wp:effectExtent l="0" t="0" r="2540" b="1905"/>
            <wp:docPr id="3130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25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16C2" w14:textId="77777777" w:rsidR="00914FAC" w:rsidRDefault="00914FAC" w:rsidP="00341CFF">
      <w:pPr>
        <w:rPr>
          <w:lang w:val="en-US"/>
        </w:rPr>
      </w:pPr>
    </w:p>
    <w:p w14:paraId="03625674" w14:textId="481BCC25" w:rsidR="00914FAC" w:rsidRDefault="00914FAC" w:rsidP="00341CFF">
      <w:pPr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1:</w:t>
      </w:r>
    </w:p>
    <w:p w14:paraId="050803C0" w14:textId="5E71F3E4" w:rsidR="00914FAC" w:rsidRDefault="00914FAC" w:rsidP="00341CFF">
      <w:pPr>
        <w:rPr>
          <w:lang w:val="en-US"/>
        </w:rPr>
      </w:pPr>
      <w:r w:rsidRPr="00914FAC">
        <w:rPr>
          <w:lang w:val="en-US"/>
        </w:rPr>
        <w:drawing>
          <wp:inline distT="0" distB="0" distL="0" distR="0" wp14:anchorId="04AFADF3" wp14:editId="387896DF">
            <wp:extent cx="5731510" cy="2821940"/>
            <wp:effectExtent l="0" t="0" r="2540" b="0"/>
            <wp:docPr id="73421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AE01" w14:textId="3990948F" w:rsidR="00914FAC" w:rsidRDefault="00914FAC" w:rsidP="00341CFF">
      <w:pPr>
        <w:rPr>
          <w:lang w:val="en-US"/>
        </w:rPr>
      </w:pPr>
      <w:r w:rsidRPr="00914FAC">
        <w:rPr>
          <w:lang w:val="en-US"/>
        </w:rPr>
        <w:lastRenderedPageBreak/>
        <w:drawing>
          <wp:inline distT="0" distB="0" distL="0" distR="0" wp14:anchorId="7AA001AB" wp14:editId="0EDA3ED9">
            <wp:extent cx="5731510" cy="3222625"/>
            <wp:effectExtent l="0" t="0" r="2540" b="0"/>
            <wp:docPr id="138898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1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201" w14:textId="77777777" w:rsidR="00914FAC" w:rsidRDefault="00914FAC" w:rsidP="00341CFF">
      <w:pPr>
        <w:rPr>
          <w:lang w:val="en-US"/>
        </w:rPr>
      </w:pPr>
    </w:p>
    <w:p w14:paraId="09C59C4B" w14:textId="6B2B617E" w:rsidR="00914FAC" w:rsidRDefault="00914FAC" w:rsidP="00341CFF">
      <w:pPr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2:</w:t>
      </w:r>
    </w:p>
    <w:p w14:paraId="0BD6E39B" w14:textId="37A91B9A" w:rsidR="00914FAC" w:rsidRDefault="00914FAC" w:rsidP="00341CFF">
      <w:pPr>
        <w:rPr>
          <w:lang w:val="en-US"/>
        </w:rPr>
      </w:pPr>
      <w:r w:rsidRPr="00914FAC">
        <w:rPr>
          <w:lang w:val="en-US"/>
        </w:rPr>
        <w:drawing>
          <wp:inline distT="0" distB="0" distL="0" distR="0" wp14:anchorId="6D94AA6D" wp14:editId="0C07E8FA">
            <wp:extent cx="5731510" cy="3604260"/>
            <wp:effectExtent l="0" t="0" r="2540" b="0"/>
            <wp:docPr id="101311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3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1FC3" w14:textId="6E60E091" w:rsidR="00914FAC" w:rsidRDefault="00914FAC" w:rsidP="00341CFF">
      <w:pPr>
        <w:rPr>
          <w:lang w:val="en-US"/>
        </w:rPr>
      </w:pPr>
      <w:r w:rsidRPr="00914FAC">
        <w:rPr>
          <w:lang w:val="en-US"/>
        </w:rPr>
        <w:lastRenderedPageBreak/>
        <w:drawing>
          <wp:inline distT="0" distB="0" distL="0" distR="0" wp14:anchorId="15941A35" wp14:editId="5F5A3BAA">
            <wp:extent cx="5731510" cy="3544570"/>
            <wp:effectExtent l="0" t="0" r="2540" b="0"/>
            <wp:docPr id="11753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08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283B" w14:textId="60405360" w:rsidR="00914FAC" w:rsidRDefault="00914FAC" w:rsidP="00341CFF">
      <w:pPr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3:</w:t>
      </w:r>
    </w:p>
    <w:p w14:paraId="2CBFEB9A" w14:textId="53AFB23D" w:rsidR="00914FAC" w:rsidRDefault="00914FAC" w:rsidP="00341CFF">
      <w:pPr>
        <w:rPr>
          <w:lang w:val="en-US"/>
        </w:rPr>
      </w:pPr>
      <w:r w:rsidRPr="00914FAC">
        <w:rPr>
          <w:lang w:val="en-US"/>
        </w:rPr>
        <w:drawing>
          <wp:inline distT="0" distB="0" distL="0" distR="0" wp14:anchorId="1655AE12" wp14:editId="66F07C35">
            <wp:extent cx="5731510" cy="3522980"/>
            <wp:effectExtent l="0" t="0" r="2540" b="1270"/>
            <wp:docPr id="12459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43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3AC9" w14:textId="50DA4967" w:rsidR="00914FAC" w:rsidRDefault="00914FAC" w:rsidP="00341CFF">
      <w:pPr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4:</w:t>
      </w:r>
    </w:p>
    <w:p w14:paraId="444D0B30" w14:textId="71B6D9F2" w:rsidR="00914FAC" w:rsidRDefault="00914FAC" w:rsidP="00341CFF">
      <w:pPr>
        <w:rPr>
          <w:lang w:val="en-US"/>
        </w:rPr>
      </w:pPr>
      <w:r w:rsidRPr="00914FAC">
        <w:rPr>
          <w:lang w:val="en-US"/>
        </w:rPr>
        <w:lastRenderedPageBreak/>
        <w:drawing>
          <wp:inline distT="0" distB="0" distL="0" distR="0" wp14:anchorId="0ED41FA3" wp14:editId="0F1C7D50">
            <wp:extent cx="5731510" cy="3521075"/>
            <wp:effectExtent l="0" t="0" r="2540" b="3175"/>
            <wp:docPr id="9345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6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4601" w14:textId="2EE90784" w:rsidR="00914FAC" w:rsidRDefault="00914FAC" w:rsidP="00341CFF">
      <w:pPr>
        <w:rPr>
          <w:lang w:val="en-US"/>
        </w:rPr>
      </w:pP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5:</w:t>
      </w:r>
    </w:p>
    <w:p w14:paraId="61CEAA4D" w14:textId="2312EEC7" w:rsidR="00914FAC" w:rsidRDefault="00914FAC" w:rsidP="00341CFF">
      <w:pPr>
        <w:rPr>
          <w:lang w:val="en-US"/>
        </w:rPr>
      </w:pPr>
      <w:r w:rsidRPr="00914FAC">
        <w:rPr>
          <w:lang w:val="en-US"/>
        </w:rPr>
        <w:drawing>
          <wp:inline distT="0" distB="0" distL="0" distR="0" wp14:anchorId="285F1BD7" wp14:editId="2E0D9257">
            <wp:extent cx="5731510" cy="3578225"/>
            <wp:effectExtent l="0" t="0" r="2540" b="3175"/>
            <wp:docPr id="104069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0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394A" w14:textId="77777777" w:rsidR="00914FAC" w:rsidRPr="00341CFF" w:rsidRDefault="00914FAC" w:rsidP="00341CFF">
      <w:pPr>
        <w:rPr>
          <w:lang w:val="en-US"/>
        </w:rPr>
      </w:pPr>
    </w:p>
    <w:sectPr w:rsidR="00914FAC" w:rsidRPr="00341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FF"/>
    <w:rsid w:val="0013151D"/>
    <w:rsid w:val="00341CFF"/>
    <w:rsid w:val="0080006E"/>
    <w:rsid w:val="00914FAC"/>
    <w:rsid w:val="00A9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EB684"/>
  <w15:chartTrackingRefBased/>
  <w15:docId w15:val="{34DAD122-3BAB-48CA-A883-02D8B37D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Gia Minh</dc:creator>
  <cp:keywords/>
  <dc:description/>
  <cp:lastModifiedBy>Dương Gia Minh</cp:lastModifiedBy>
  <cp:revision>1</cp:revision>
  <dcterms:created xsi:type="dcterms:W3CDTF">2026-09-29T10:04:00Z</dcterms:created>
  <dcterms:modified xsi:type="dcterms:W3CDTF">2026-09-29T15:36:00Z</dcterms:modified>
</cp:coreProperties>
</file>