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E2E1" w14:textId="77777777" w:rsidR="0045054D" w:rsidRPr="00AF4CAB" w:rsidRDefault="0045054D" w:rsidP="0045054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Flow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- Khách hàng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21648152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Khách hàng truy cập ứng dụng. Nếu chưa có tài khoản, khách hàng thực hiện đăng ký, sau đó đăng nhập vào hệ thống.</w:t>
      </w:r>
    </w:p>
    <w:p w14:paraId="27C1E761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Sau khi đăng nhập, tại trang chủ, khách hàng lựa chọn loại dịch vụ:</w:t>
      </w:r>
    </w:p>
    <w:p w14:paraId="54D64C21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Xét nghiệm</w:t>
      </w:r>
    </w:p>
    <w:p w14:paraId="3C336A4D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Khám dịch vụ</w:t>
      </w:r>
    </w:p>
    <w:p w14:paraId="1B81DD6C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Khách hàng chọn một dịch vụ cụ thể và xem thông tin chi tiết bao gồm:</w:t>
      </w:r>
    </w:p>
    <w:p w14:paraId="60183CB8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Mô tả dịch vụ</w:t>
      </w:r>
    </w:p>
    <w:p w14:paraId="1CDE396F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Giá tiền</w:t>
      </w:r>
    </w:p>
    <w:p w14:paraId="144E21F5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Yêu cầu trước khi sử dụng dịch vụ (ví dụ: nhịn ăn)</w:t>
      </w:r>
    </w:p>
    <w:p w14:paraId="14796430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Thông tin bác sĩ (nếu có)</w:t>
      </w:r>
    </w:p>
    <w:p w14:paraId="1005310D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Hệ thống hiển thị các khung giờ còn trống. Khách hàng chọn ngày, giờ phù hợp.</w:t>
      </w:r>
    </w:p>
    <w:p w14:paraId="32376843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Hệ thống kiểm tra điều kiện đặt lịch:</w:t>
      </w:r>
    </w:p>
    <w:p w14:paraId="12A79015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Mỗi khách hàng chỉ được phép có tối đa N lịch hẹn đang hoạt động (trạng thái: Chờ xác nhận, Đã xác nhận)</w:t>
      </w:r>
    </w:p>
    <w:p w14:paraId="414F42E1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vượt quá giới hạn, hệ thống từ chối đặt lịch và thông báo cho khách hàng</w:t>
      </w:r>
    </w:p>
    <w:p w14:paraId="18C595FF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hợp lệ, hệ thống tạo lịch hẹn với trạng thái ban đầu: “Chờ xác nhận”.</w:t>
      </w:r>
    </w:p>
    <w:p w14:paraId="6F180C75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Khách hàng có thể theo dõi trạng thái lịch hẹn trong mục quản lý:</w:t>
      </w:r>
    </w:p>
    <w:p w14:paraId="08A2E6E2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Chờ xác nhận</w:t>
      </w:r>
    </w:p>
    <w:p w14:paraId="6C8021AC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Đã xác nhận</w:t>
      </w:r>
    </w:p>
    <w:p w14:paraId="0A98BED2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Đang thực hiện</w:t>
      </w:r>
    </w:p>
    <w:p w14:paraId="20DD312B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Hoàn thành</w:t>
      </w:r>
    </w:p>
    <w:p w14:paraId="60B3FEE8" w14:textId="77777777" w:rsidR="0045054D" w:rsidRPr="00AF4CAB" w:rsidRDefault="0045054D" w:rsidP="0045054D">
      <w:pPr>
        <w:numPr>
          <w:ilvl w:val="1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Đã hủy</w:t>
      </w:r>
    </w:p>
    <w:p w14:paraId="744704A3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Khi lịch hẹn được phòng khám xác nhận, trạng thái chuyển thành “Đã xác nhận”. Khách hàng đến phòng khám theo lịch đã đặt.</w:t>
      </w:r>
    </w:p>
    <w:p w14:paraId="6389D2CE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lastRenderedPageBreak/>
        <w:t>Khách hàng có thể thay đổi lịch hẹn bằng cách chọn khung giờ khác còn trống, với điều kiện thay đổi trước giờ khám ít nhất 3 tiếng.</w:t>
      </w:r>
    </w:p>
    <w:p w14:paraId="396910C3" w14:textId="77777777" w:rsidR="0045054D" w:rsidRPr="00AF4CAB" w:rsidRDefault="0045054D" w:rsidP="0045054D">
      <w:pPr>
        <w:numPr>
          <w:ilvl w:val="0"/>
          <w:numId w:val="1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Khách hàng có thể hủy lịch hẹn nếu không còn nhu cầu, với điều kiện hủy trước giờ khám ít nhất 3 tiếng. Hệ thống cập nhật trạng thái lịch hẹn thành “Đã hủy”.</w:t>
      </w:r>
    </w:p>
    <w:p w14:paraId="424964C1" w14:textId="77777777" w:rsidR="00C07CEE" w:rsidRPr="00AF4CAB" w:rsidRDefault="00C07CEE">
      <w:pPr>
        <w:rPr>
          <w:rFonts w:asciiTheme="majorHAnsi" w:hAnsiTheme="majorHAnsi" w:cstheme="majorHAnsi"/>
          <w:sz w:val="28"/>
          <w:szCs w:val="28"/>
        </w:rPr>
      </w:pPr>
    </w:p>
    <w:p w14:paraId="2C576798" w14:textId="77777777" w:rsidR="0045054D" w:rsidRPr="00AF4CAB" w:rsidRDefault="0045054D">
      <w:pPr>
        <w:rPr>
          <w:rFonts w:asciiTheme="majorHAnsi" w:hAnsiTheme="majorHAnsi" w:cstheme="majorHAnsi"/>
          <w:sz w:val="28"/>
          <w:szCs w:val="28"/>
        </w:rPr>
      </w:pPr>
    </w:p>
    <w:p w14:paraId="1C40D3C3" w14:textId="77777777" w:rsidR="0045054D" w:rsidRPr="00AF4CAB" w:rsidRDefault="0045054D" w:rsidP="0045054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Flow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- Phòng khám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7E08B3AE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Quản trị viên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 truy cập vào hệ thống quản lý và đăng nhập bằng tài khoản đã được cấp.</w:t>
      </w:r>
    </w:p>
    <w:p w14:paraId="2EE2243B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Sau khi đăng nhập thành công, hệ thống hiển thị trang tổng quan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dashboard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), bao gồm:</w:t>
      </w:r>
    </w:p>
    <w:p w14:paraId="3494B564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Danh sách lịch hẹn trong ngày</w:t>
      </w:r>
    </w:p>
    <w:p w14:paraId="47FF7B85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Các lịch hẹn đang ở trạng thái “Chờ xác nhận”</w:t>
      </w:r>
    </w:p>
    <w:p w14:paraId="2F326E04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Số lượng bệnh nhân theo từng trạng thái</w:t>
      </w:r>
    </w:p>
    <w:p w14:paraId="6875984E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quản lý danh sách dịch vụ:</w:t>
      </w:r>
    </w:p>
    <w:p w14:paraId="0260E313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Thêm mới dịch vụ (xét nghiệm, khám dịch vụ)</w:t>
      </w:r>
    </w:p>
    <w:p w14:paraId="59F3F13F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Cập nhật thông tin dịch vụ (mô tả, yêu cầu trước khi khám/xét nghiệm, giá tham khảo)</w:t>
      </w:r>
    </w:p>
    <w:p w14:paraId="7E7AD135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Xóa hoặc tạm ngưng các dịch vụ không còn cung cấp</w:t>
      </w:r>
    </w:p>
    <w:p w14:paraId="48B8CE7F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thiết lập và quản lý lịch làm việc:</w:t>
      </w:r>
    </w:p>
    <w:p w14:paraId="74D6BBDE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Tạo các khung giờ khám/xét nghiệm theo ngày</w:t>
      </w:r>
    </w:p>
    <w:p w14:paraId="6CF23CC4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Phân công bác sĩ hoặc kỹ thuật viên phụ trách từng khung giờ</w:t>
      </w:r>
    </w:p>
    <w:p w14:paraId="241214A1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Quy định số lượng bệnh nhân tối đa cho mỗi khung giờ</w:t>
      </w:r>
    </w:p>
    <w:p w14:paraId="64AE2DD7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Khi khách hàng đặt lịch, hệ thống ghi nhận lịch hẹn với trạng thái “Chờ xác nhận” và hiển thị trong danh sách xử lý của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.</w:t>
      </w:r>
    </w:p>
    <w:p w14:paraId="09218AA5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kiểm tra và xử lý lịch hẹn:</w:t>
      </w:r>
    </w:p>
    <w:p w14:paraId="66D080E1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Xem thông tin khách hàng</w:t>
      </w:r>
    </w:p>
    <w:p w14:paraId="67ED26A1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lastRenderedPageBreak/>
        <w:t>Xem dịch vụ đã chọn</w:t>
      </w:r>
    </w:p>
    <w:p w14:paraId="0FEFE81A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Xem thời gian đặt lịch</w:t>
      </w:r>
    </w:p>
    <w:p w14:paraId="01A7D95C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thực hiện xác nhận hoặc từ chối lịch hẹn:</w:t>
      </w:r>
    </w:p>
    <w:p w14:paraId="1F4A3C78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hợp lệ → chuyển trạng thái sang “Đã xác nhận”</w:t>
      </w:r>
    </w:p>
    <w:p w14:paraId="7DFE9B36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không hợp lệ → từ chối và cập nhật trạng thái phù hợp</w:t>
      </w:r>
    </w:p>
    <w:p w14:paraId="2B95673C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Đến thời điểm khám/xét nghiệm:</w:t>
      </w:r>
    </w:p>
    <w:p w14:paraId="1DA6275D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thực hiện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check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-in cho khách hàng</w:t>
      </w:r>
    </w:p>
    <w:p w14:paraId="0A40E7F7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Cập nhật trạng thái lịch hẹn thành “Đang thực hiện”</w:t>
      </w:r>
    </w:p>
    <w:p w14:paraId="770FA5A6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Sau khi hoàn thành quá trình khám/xét nghiệm:</w:t>
      </w:r>
    </w:p>
    <w:p w14:paraId="2E52D6FA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hoặc bác sĩ nhập kết quả vào hệ thống</w:t>
      </w:r>
    </w:p>
    <w:p w14:paraId="3B0E1075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Đính kèm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file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kết quả (nếu có)</w:t>
      </w:r>
    </w:p>
    <w:p w14:paraId="259A37F7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Cập nhật trạng thái lịch hẹn thành “Hoàn thành”</w:t>
      </w:r>
    </w:p>
    <w:p w14:paraId="2861C1F1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theo dõi và quản lý lịch hẹn:</w:t>
      </w:r>
    </w:p>
    <w:p w14:paraId="495A11C4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Xem danh sách lịch theo ngày/tháng</w:t>
      </w:r>
    </w:p>
    <w:p w14:paraId="1F687687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Theo dõi trạng thái (Chờ xác nhận, Đã xác nhận, Đang thực hiện, Hoàn thành, Đã hủy)</w:t>
      </w:r>
    </w:p>
    <w:p w14:paraId="0597E938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Khi khách hàng hủy lịch:</w:t>
      </w:r>
    </w:p>
    <w:p w14:paraId="2FDACA75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Hệ thống kiểm tra điều kiện (trước giờ khám ít nhất 3 tiếng)</w:t>
      </w:r>
    </w:p>
    <w:p w14:paraId="7795BE6C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hợp lệ → cập nhật trạng thái thành “Đã hủy”</w:t>
      </w:r>
    </w:p>
    <w:p w14:paraId="46B71FDB" w14:textId="77777777" w:rsidR="0045054D" w:rsidRPr="00AF4CAB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có thể xem báo cáo và thống kê:</w:t>
      </w:r>
    </w:p>
    <w:p w14:paraId="7A4E00AD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Số lượng bệnh nhân theo ngày/tháng</w:t>
      </w:r>
    </w:p>
    <w:p w14:paraId="1D7CF12C" w14:textId="77777777" w:rsidR="0045054D" w:rsidRPr="00AF4CAB" w:rsidRDefault="0045054D" w:rsidP="0045054D">
      <w:pPr>
        <w:numPr>
          <w:ilvl w:val="1"/>
          <w:numId w:val="2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Tình trạng sử dụng dịch vụ</w:t>
      </w:r>
    </w:p>
    <w:p w14:paraId="5D3CF66E" w14:textId="77777777" w:rsidR="0045054D" w:rsidRDefault="0045054D" w:rsidP="0045054D">
      <w:pPr>
        <w:numPr>
          <w:ilvl w:val="0"/>
          <w:numId w:val="21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đăng xuất khỏi hệ thống sau khi hoàn thành công việc.</w:t>
      </w:r>
    </w:p>
    <w:p w14:paraId="69FA9C97" w14:textId="77777777" w:rsidR="001132E1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5BEEB720" w14:textId="77777777" w:rsidR="001132E1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05B06E56" w14:textId="77777777" w:rsidR="001132E1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1D7288F6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lastRenderedPageBreak/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: </w:t>
      </w:r>
    </w:p>
    <w:p w14:paraId="4DFD0F65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Stories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- Khách hàng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00448138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1. Nhóm tính năng: Quản lý Tài khoản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Account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Management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5F1DE78E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1:</w:t>
      </w:r>
    </w:p>
    <w:p w14:paraId="194924DB" w14:textId="77777777" w:rsidR="001132E1" w:rsidRPr="00AF4CAB" w:rsidRDefault="001132E1" w:rsidP="001132E1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 mới</w:t>
      </w:r>
    </w:p>
    <w:p w14:paraId="2617A77F" w14:textId="73439572" w:rsidR="001132E1" w:rsidRPr="00AF4CAB" w:rsidRDefault="001132E1" w:rsidP="001132E1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Mong muốn: Tôi muốn có thể đăng ký tài khoản và đăng nhập vào ứng </w:t>
      </w:r>
      <w:r>
        <w:rPr>
          <w:rFonts w:asciiTheme="majorHAnsi" w:hAnsiTheme="majorHAnsi" w:cstheme="majorHAnsi"/>
          <w:sz w:val="28"/>
          <w:szCs w:val="28"/>
        </w:rPr>
        <w:t>dụng.</w:t>
      </w:r>
      <w:r>
        <w:rPr>
          <w:rFonts w:asciiTheme="majorHAnsi" w:hAnsiTheme="majorHAnsi" w:cstheme="majorHAnsi"/>
          <w:color w:val="EE0000"/>
          <w:sz w:val="28"/>
          <w:szCs w:val="28"/>
        </w:rPr>
        <w:t xml:space="preserve"> Khi đăng ký, có thể sử dụng tài khoản </w:t>
      </w:r>
      <w:proofErr w:type="spellStart"/>
      <w:r>
        <w:rPr>
          <w:rFonts w:asciiTheme="majorHAnsi" w:hAnsiTheme="majorHAnsi" w:cstheme="majorHAnsi"/>
          <w:color w:val="EE0000"/>
          <w:sz w:val="28"/>
          <w:szCs w:val="28"/>
        </w:rPr>
        <w:t>email</w:t>
      </w:r>
      <w:proofErr w:type="spellEnd"/>
      <w:r>
        <w:rPr>
          <w:rFonts w:asciiTheme="majorHAnsi" w:hAnsiTheme="majorHAnsi" w:cstheme="majorHAnsi"/>
          <w:color w:val="EE0000"/>
          <w:sz w:val="28"/>
          <w:szCs w:val="28"/>
        </w:rPr>
        <w:t xml:space="preserve">, tài khoản </w:t>
      </w:r>
      <w:proofErr w:type="spellStart"/>
      <w:r>
        <w:rPr>
          <w:rFonts w:asciiTheme="majorHAnsi" w:hAnsiTheme="majorHAnsi" w:cstheme="majorHAnsi"/>
          <w:color w:val="EE0000"/>
          <w:sz w:val="28"/>
          <w:szCs w:val="28"/>
        </w:rPr>
        <w:t>google</w:t>
      </w:r>
      <w:proofErr w:type="spellEnd"/>
      <w:r>
        <w:rPr>
          <w:rFonts w:asciiTheme="majorHAnsi" w:hAnsiTheme="majorHAnsi" w:cstheme="majorHAnsi"/>
          <w:color w:val="EE0000"/>
          <w:sz w:val="28"/>
          <w:szCs w:val="28"/>
        </w:rPr>
        <w:t xml:space="preserve"> để tạo tài khoản. </w:t>
      </w:r>
    </w:p>
    <w:p w14:paraId="748186FB" w14:textId="77777777" w:rsidR="001132E1" w:rsidRPr="00AF4CAB" w:rsidRDefault="001132E1" w:rsidP="001132E1">
      <w:pPr>
        <w:numPr>
          <w:ilvl w:val="0"/>
          <w:numId w:val="3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có thể bắt đầu sử dụng các dịch vụ và lưu trữ thông tin cá nhân</w:t>
      </w:r>
    </w:p>
    <w:p w14:paraId="28242ED7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0F25B810" w14:textId="77777777" w:rsidR="001132E1" w:rsidRDefault="001132E1" w:rsidP="001132E1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Người dùng có thể đăng ký với thông tin hợp lệ</w:t>
      </w:r>
    </w:p>
    <w:p w14:paraId="2395EAF1" w14:textId="756A7643" w:rsidR="001132E1" w:rsidRPr="00AF4CAB" w:rsidRDefault="001132E1" w:rsidP="001132E1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 xml:space="preserve">Hệ thống gửi mã xác thực qua </w:t>
      </w:r>
      <w:proofErr w:type="spellStart"/>
      <w:r>
        <w:rPr>
          <w:rFonts w:asciiTheme="majorHAnsi" w:hAnsiTheme="majorHAnsi" w:cstheme="majorHAnsi"/>
          <w:color w:val="EE0000"/>
          <w:sz w:val="28"/>
          <w:szCs w:val="28"/>
        </w:rPr>
        <w:t>gmail</w:t>
      </w:r>
      <w:proofErr w:type="spellEnd"/>
      <w:r>
        <w:rPr>
          <w:rFonts w:asciiTheme="majorHAnsi" w:hAnsiTheme="majorHAnsi" w:cstheme="majorHAnsi"/>
          <w:color w:val="EE0000"/>
          <w:sz w:val="28"/>
          <w:szCs w:val="28"/>
        </w:rPr>
        <w:t>, sau khi xác nhận mã , có thể tạo tài khoản thành công</w:t>
      </w:r>
    </w:p>
    <w:p w14:paraId="3512FC01" w14:textId="77777777" w:rsidR="001132E1" w:rsidRPr="00AF4CAB" w:rsidRDefault="001132E1" w:rsidP="001132E1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Người dùng đăng nhập thành công sẽ được chuyển vào hệ thống</w:t>
      </w:r>
    </w:p>
    <w:p w14:paraId="345A8310" w14:textId="77777777" w:rsidR="001132E1" w:rsidRDefault="001132E1" w:rsidP="001132E1">
      <w:pPr>
        <w:numPr>
          <w:ilvl w:val="0"/>
          <w:numId w:val="3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 thông báo lỗi nếu thông tin không hợp lệ</w:t>
      </w:r>
    </w:p>
    <w:p w14:paraId="42735024" w14:textId="77777777" w:rsidR="001132E1" w:rsidRPr="00AF4CAB" w:rsidRDefault="001132E1" w:rsidP="001132E1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0F62C858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5BAC8F0A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2. Nhóm tính năng: Tìm kiếm &amp; Lựa chọn Dịch vụ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Service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Discovery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05F85FE2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2:</w:t>
      </w:r>
    </w:p>
    <w:p w14:paraId="24830E23" w14:textId="77777777" w:rsidR="001132E1" w:rsidRPr="00AF4CAB" w:rsidRDefault="001132E1" w:rsidP="001132E1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 đã đăng nhập</w:t>
      </w:r>
    </w:p>
    <w:p w14:paraId="52C20E8F" w14:textId="77777777" w:rsidR="001132E1" w:rsidRPr="00AF4CAB" w:rsidRDefault="001132E1" w:rsidP="001132E1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lựa chọn giữa các loại dịch vụ như "Xét nghiệm" hoặc "Khám dịch vụ" trong hệ thống</w:t>
      </w:r>
    </w:p>
    <w:p w14:paraId="79B5667A" w14:textId="77777777" w:rsidR="001132E1" w:rsidRDefault="001132E1" w:rsidP="001132E1">
      <w:pPr>
        <w:numPr>
          <w:ilvl w:val="0"/>
          <w:numId w:val="3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dễ dàng tiếp cận đúng nhu cầu khám chữa bệnh của mình</w:t>
      </w:r>
    </w:p>
    <w:p w14:paraId="32136B85" w14:textId="77777777" w:rsidR="001132E1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6258640A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34ACC042" w14:textId="3497A987" w:rsidR="001132E1" w:rsidRPr="001132E1" w:rsidRDefault="001132E1" w:rsidP="001132E1">
      <w:pPr>
        <w:pStyle w:val="ListParagraph"/>
        <w:numPr>
          <w:ilvl w:val="0"/>
          <w:numId w:val="75"/>
        </w:numPr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>Hệ thống hiển thị các dịch vụ cần thiết, người dùng có thể dễ dàng lựa chọn dịch vụ cần thiết một cách nhanh chóng, dễ sử dụng</w:t>
      </w:r>
    </w:p>
    <w:p w14:paraId="3F29510E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2F174DF2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3:</w:t>
      </w:r>
    </w:p>
    <w:p w14:paraId="2C15F7CF" w14:textId="77777777" w:rsidR="001132E1" w:rsidRPr="00AF4CAB" w:rsidRDefault="001132E1" w:rsidP="001132E1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 đang tìm hiểu dịch vụ</w:t>
      </w:r>
    </w:p>
    <w:p w14:paraId="61D09132" w14:textId="77777777" w:rsidR="001132E1" w:rsidRPr="00AF4CAB" w:rsidRDefault="001132E1" w:rsidP="001132E1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xem thông tin chi tiết của một dịch vụ</w:t>
      </w:r>
    </w:p>
    <w:p w14:paraId="195F1291" w14:textId="77777777" w:rsidR="001132E1" w:rsidRPr="00AF4CAB" w:rsidRDefault="001132E1" w:rsidP="001132E1">
      <w:pPr>
        <w:numPr>
          <w:ilvl w:val="0"/>
          <w:numId w:val="3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hiểu rõ chi phí, quy trình và có sự chuẩn bị tốt nhất trước khi đặt lịch</w:t>
      </w:r>
    </w:p>
    <w:p w14:paraId="6F5811A0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20A915DF" w14:textId="77777777" w:rsidR="001132E1" w:rsidRPr="00AF4CAB" w:rsidRDefault="001132E1" w:rsidP="001132E1">
      <w:pPr>
        <w:numPr>
          <w:ilvl w:val="0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 đầy đủ:</w:t>
      </w:r>
    </w:p>
    <w:p w14:paraId="11B8D179" w14:textId="7C22C463" w:rsidR="001132E1" w:rsidRPr="00AF4CAB" w:rsidRDefault="001132E1" w:rsidP="001132E1">
      <w:pPr>
        <w:numPr>
          <w:ilvl w:val="1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Mô tả dịch vụ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F77070">
        <w:rPr>
          <w:rFonts w:asciiTheme="majorHAnsi" w:hAnsiTheme="majorHAnsi" w:cstheme="majorHAnsi"/>
          <w:color w:val="EE0000"/>
          <w:sz w:val="28"/>
          <w:szCs w:val="28"/>
        </w:rPr>
        <w:t>( hiển thị chi tiết những quy trình của dịch vụ )</w:t>
      </w:r>
    </w:p>
    <w:p w14:paraId="7A48D10A" w14:textId="77777777" w:rsidR="001132E1" w:rsidRPr="00AF4CAB" w:rsidRDefault="001132E1" w:rsidP="001132E1">
      <w:pPr>
        <w:numPr>
          <w:ilvl w:val="1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Giá tiền (tham khảo)</w:t>
      </w:r>
    </w:p>
    <w:p w14:paraId="568874C7" w14:textId="78BEC4C7" w:rsidR="001132E1" w:rsidRPr="00AF4CAB" w:rsidRDefault="001132E1" w:rsidP="001132E1">
      <w:pPr>
        <w:numPr>
          <w:ilvl w:val="1"/>
          <w:numId w:val="3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Yêu cầu chuẩn bị (</w:t>
      </w:r>
      <w:r w:rsidR="00F77070" w:rsidRPr="00F77070">
        <w:rPr>
          <w:rFonts w:asciiTheme="majorHAnsi" w:hAnsiTheme="majorHAnsi" w:cstheme="majorHAnsi"/>
          <w:color w:val="EE0000"/>
          <w:sz w:val="28"/>
          <w:szCs w:val="28"/>
        </w:rPr>
        <w:t>về trạng thái trước khi khám/xét nghiệm</w:t>
      </w:r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4BF4D1C8" w14:textId="797B6FFA" w:rsidR="001132E1" w:rsidRPr="00AF4CAB" w:rsidRDefault="00F77070" w:rsidP="001132E1">
      <w:pPr>
        <w:numPr>
          <w:ilvl w:val="1"/>
          <w:numId w:val="36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>Thông tin bác sĩ của dịch vụ ( bằng cấp, chứng chỉ hành nghề, chuyên ngành, năm kinh nghiệm, chuyên khoa nào )</w:t>
      </w:r>
    </w:p>
    <w:p w14:paraId="0A20B72F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24202B2A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3. Nhóm tính năng: Đặt lịch hẹn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Booking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Process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0124C0BB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3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7A026A92" w14:textId="77777777" w:rsidR="001132E1" w:rsidRPr="00AF4CAB" w:rsidRDefault="001132E1" w:rsidP="001132E1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</w:t>
      </w:r>
    </w:p>
    <w:p w14:paraId="49BF5C6C" w14:textId="77777777" w:rsidR="001132E1" w:rsidRPr="00AF4CAB" w:rsidRDefault="001132E1" w:rsidP="001132E1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xem danh sách các khung giờ còn trống và chọn ngày, giờ khám phù hợp</w:t>
      </w:r>
    </w:p>
    <w:p w14:paraId="4D498A81" w14:textId="77777777" w:rsidR="001132E1" w:rsidRPr="00AF4CAB" w:rsidRDefault="001132E1" w:rsidP="001132E1">
      <w:pPr>
        <w:numPr>
          <w:ilvl w:val="0"/>
          <w:numId w:val="3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chủ động sắp xếp thời gian cá nhân</w:t>
      </w:r>
    </w:p>
    <w:p w14:paraId="19534697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2AC7CC86" w14:textId="77777777" w:rsidR="001132E1" w:rsidRPr="00AF4CAB" w:rsidRDefault="001132E1" w:rsidP="001132E1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 các khung giờ còn trống</w:t>
      </w:r>
    </w:p>
    <w:p w14:paraId="4DFDF6F6" w14:textId="77777777" w:rsidR="001132E1" w:rsidRPr="00AF4CAB" w:rsidRDefault="001132E1" w:rsidP="001132E1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Không cho phép chọn khung giờ đã đầy</w:t>
      </w:r>
    </w:p>
    <w:p w14:paraId="22F823BF" w14:textId="397D2E00" w:rsidR="001132E1" w:rsidRPr="00AF4CAB" w:rsidRDefault="001132E1" w:rsidP="001132E1">
      <w:pPr>
        <w:numPr>
          <w:ilvl w:val="0"/>
          <w:numId w:val="3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Người dùng có thể chọn ngày và giờ </w:t>
      </w:r>
      <w:r w:rsidR="00F77070">
        <w:rPr>
          <w:rFonts w:asciiTheme="majorHAnsi" w:hAnsiTheme="majorHAnsi" w:cstheme="majorHAnsi"/>
          <w:color w:val="EE0000"/>
          <w:sz w:val="28"/>
          <w:szCs w:val="28"/>
        </w:rPr>
        <w:t>phù hợp với bản thân và ngày đặt phải đang trống chỗ</w:t>
      </w:r>
    </w:p>
    <w:p w14:paraId="24800AD7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5F2C9346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4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4C1AD4F9" w14:textId="77777777" w:rsidR="001132E1" w:rsidRPr="00AF4CAB" w:rsidRDefault="001132E1" w:rsidP="001132E1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lastRenderedPageBreak/>
        <w:t>Vai trò: Là một khách hàng</w:t>
      </w:r>
    </w:p>
    <w:p w14:paraId="3C69278E" w14:textId="77777777" w:rsidR="001132E1" w:rsidRPr="00AF4CAB" w:rsidRDefault="001132E1" w:rsidP="001132E1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hệ thống giới hạn số lượng lịch hẹn đang hoạt động mà tôi có thể tạo</w:t>
      </w:r>
    </w:p>
    <w:p w14:paraId="291F36EC" w14:textId="77777777" w:rsidR="001132E1" w:rsidRPr="00AF4CAB" w:rsidRDefault="001132E1" w:rsidP="001132E1">
      <w:pPr>
        <w:numPr>
          <w:ilvl w:val="0"/>
          <w:numId w:val="3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đảm bảo tính công bằng và tránh việc giữ chỗ quá nhiều</w:t>
      </w:r>
    </w:p>
    <w:p w14:paraId="2D8AC863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403650D6" w14:textId="6CFF8D1F" w:rsidR="001132E1" w:rsidRPr="00AF4CAB" w:rsidRDefault="001132E1" w:rsidP="001132E1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Hệ thống định nghĩa tối đa </w:t>
      </w:r>
      <w:r w:rsidR="00F77070">
        <w:rPr>
          <w:rFonts w:asciiTheme="majorHAnsi" w:hAnsiTheme="majorHAnsi" w:cstheme="majorHAnsi"/>
          <w:color w:val="EE0000"/>
          <w:sz w:val="28"/>
          <w:szCs w:val="28"/>
        </w:rPr>
        <w:t>3</w:t>
      </w:r>
      <w:r w:rsidRPr="00AF4CAB">
        <w:rPr>
          <w:rFonts w:asciiTheme="majorHAnsi" w:hAnsiTheme="majorHAnsi" w:cstheme="majorHAnsi"/>
          <w:sz w:val="28"/>
          <w:szCs w:val="28"/>
        </w:rPr>
        <w:t xml:space="preserve"> lịch đang hoạt động (Chờ xác nhận, Đã xác nhận)</w:t>
      </w:r>
    </w:p>
    <w:p w14:paraId="7EC7F788" w14:textId="77777777" w:rsidR="001132E1" w:rsidRPr="00AF4CAB" w:rsidRDefault="001132E1" w:rsidP="001132E1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vượt quá giới hạn → không cho đặt lịch</w:t>
      </w:r>
    </w:p>
    <w:p w14:paraId="58701BC8" w14:textId="4620C86D" w:rsidR="001132E1" w:rsidRPr="00AF4CAB" w:rsidRDefault="001132E1" w:rsidP="001132E1">
      <w:pPr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 thông báo rõ ràng cho người dùng</w:t>
      </w:r>
      <w:r w:rsidR="00F77070">
        <w:rPr>
          <w:rFonts w:asciiTheme="majorHAnsi" w:hAnsiTheme="majorHAnsi" w:cstheme="majorHAnsi"/>
          <w:sz w:val="28"/>
          <w:szCs w:val="28"/>
        </w:rPr>
        <w:t xml:space="preserve"> </w:t>
      </w:r>
      <w:r w:rsidR="00F77070">
        <w:rPr>
          <w:rFonts w:asciiTheme="majorHAnsi" w:hAnsiTheme="majorHAnsi" w:cstheme="majorHAnsi"/>
          <w:color w:val="EE0000"/>
          <w:sz w:val="28"/>
          <w:szCs w:val="28"/>
        </w:rPr>
        <w:t>1 ngày chỉ được đặt tối đa 3 lần</w:t>
      </w:r>
    </w:p>
    <w:p w14:paraId="5FE6BFC4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3257A290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5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6704386A" w14:textId="77777777" w:rsidR="001132E1" w:rsidRPr="00AF4CAB" w:rsidRDefault="001132E1" w:rsidP="001132E1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</w:t>
      </w:r>
    </w:p>
    <w:p w14:paraId="27F52D00" w14:textId="77777777" w:rsidR="001132E1" w:rsidRPr="00AF4CAB" w:rsidRDefault="001132E1" w:rsidP="001132E1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Sau khi đặt lịch hợp lệ, lịch hẹn của tôi được tạo với trạng thái "Chờ xác nhận"</w:t>
      </w:r>
    </w:p>
    <w:p w14:paraId="03CC2176" w14:textId="77777777" w:rsidR="001132E1" w:rsidRDefault="001132E1" w:rsidP="001132E1">
      <w:pPr>
        <w:numPr>
          <w:ilvl w:val="0"/>
          <w:numId w:val="4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biết yêu cầu của mình đã được gửi đi thành công</w:t>
      </w:r>
    </w:p>
    <w:p w14:paraId="492C51C8" w14:textId="77777777" w:rsidR="001132E1" w:rsidRDefault="001132E1" w:rsidP="001132E1">
      <w:pPr>
        <w:ind w:left="720"/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444A3C0C" w14:textId="77777777" w:rsidR="001132E1" w:rsidRPr="00AF4CAB" w:rsidRDefault="001132E1" w:rsidP="001132E1">
      <w:pPr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Hiển thị trạng thái “ chờ xác nhận “</w:t>
      </w:r>
    </w:p>
    <w:p w14:paraId="6EEE82C1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4F1B239E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4. Nhóm tính năng: Quản lý Lịch hẹn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Appointment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Management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5F3247D4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6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26FA6B48" w14:textId="77777777" w:rsidR="001132E1" w:rsidRPr="00AF4CAB" w:rsidRDefault="001132E1" w:rsidP="001132E1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</w:t>
      </w:r>
    </w:p>
    <w:p w14:paraId="6FF265C5" w14:textId="77777777" w:rsidR="001132E1" w:rsidRPr="00AF4CAB" w:rsidRDefault="001132E1" w:rsidP="001132E1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theo dõi trạng thái lịch hẹn của mình</w:t>
      </w:r>
    </w:p>
    <w:p w14:paraId="413734BF" w14:textId="77777777" w:rsidR="001132E1" w:rsidRPr="00AF4CAB" w:rsidRDefault="001132E1" w:rsidP="001132E1">
      <w:pPr>
        <w:numPr>
          <w:ilvl w:val="0"/>
          <w:numId w:val="4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nắm bắt được tiến độ và không bỏ lỡ buổi khám</w:t>
      </w:r>
    </w:p>
    <w:p w14:paraId="7DEF58BA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622BD380" w14:textId="77777777" w:rsidR="001132E1" w:rsidRPr="00AF4CAB" w:rsidRDefault="001132E1" w:rsidP="001132E1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 các trạng thái:</w:t>
      </w:r>
    </w:p>
    <w:p w14:paraId="465DC01F" w14:textId="77777777" w:rsidR="001132E1" w:rsidRPr="00AF4CAB" w:rsidRDefault="001132E1" w:rsidP="001132E1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Chờ xác nhận</w:t>
      </w:r>
    </w:p>
    <w:p w14:paraId="15A05150" w14:textId="77777777" w:rsidR="001132E1" w:rsidRPr="00AF4CAB" w:rsidRDefault="001132E1" w:rsidP="001132E1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lastRenderedPageBreak/>
        <w:t>Đã xác nhận</w:t>
      </w:r>
    </w:p>
    <w:p w14:paraId="425C1AB1" w14:textId="77777777" w:rsidR="001132E1" w:rsidRPr="00AF4CAB" w:rsidRDefault="001132E1" w:rsidP="001132E1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Đang thực hiện</w:t>
      </w:r>
    </w:p>
    <w:p w14:paraId="6278CDB8" w14:textId="77777777" w:rsidR="001132E1" w:rsidRPr="00AF4CAB" w:rsidRDefault="001132E1" w:rsidP="001132E1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Hoàn thành</w:t>
      </w:r>
    </w:p>
    <w:p w14:paraId="4F78E861" w14:textId="77777777" w:rsidR="001132E1" w:rsidRPr="00AF4CAB" w:rsidRDefault="001132E1" w:rsidP="001132E1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Đã hủy</w:t>
      </w:r>
    </w:p>
    <w:p w14:paraId="6C77B797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47CAFA57" w14:textId="77777777" w:rsidR="001132E1" w:rsidRPr="0040456A" w:rsidRDefault="001132E1" w:rsidP="001132E1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User</w:t>
      </w:r>
      <w:proofErr w:type="spellEnd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 xml:space="preserve"> </w:t>
      </w:r>
      <w:proofErr w:type="spellStart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Story</w:t>
      </w:r>
      <w:proofErr w:type="spellEnd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 xml:space="preserve"> </w:t>
      </w:r>
      <w:r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7</w:t>
      </w:r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 xml:space="preserve">: </w:t>
      </w:r>
      <w:proofErr w:type="spellStart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Optional</w:t>
      </w:r>
      <w:proofErr w:type="spellEnd"/>
      <w:r w:rsidRPr="0040456A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</w:p>
    <w:p w14:paraId="50F2B764" w14:textId="77777777" w:rsidR="001132E1" w:rsidRPr="00AF4CAB" w:rsidRDefault="001132E1" w:rsidP="001132E1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</w:t>
      </w:r>
    </w:p>
    <w:p w14:paraId="0A7264BA" w14:textId="77777777" w:rsidR="001132E1" w:rsidRPr="00AF4CAB" w:rsidRDefault="001132E1" w:rsidP="001132E1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nhận được thông báo trong ứng dụng khi lịch hẹn được xác nhận</w:t>
      </w:r>
    </w:p>
    <w:p w14:paraId="618EEE8A" w14:textId="77777777" w:rsidR="001132E1" w:rsidRDefault="001132E1" w:rsidP="001132E1">
      <w:pPr>
        <w:numPr>
          <w:ilvl w:val="0"/>
          <w:numId w:val="4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kịp thời chuẩn bị và đến đúng giờ</w:t>
      </w:r>
    </w:p>
    <w:p w14:paraId="4361FC19" w14:textId="77777777" w:rsidR="001132E1" w:rsidRDefault="001132E1" w:rsidP="001132E1">
      <w:pPr>
        <w:pStyle w:val="ListParagraph"/>
        <w:rPr>
          <w:rFonts w:asciiTheme="majorHAnsi" w:hAnsiTheme="majorHAnsi" w:cstheme="majorHAnsi"/>
          <w:sz w:val="28"/>
          <w:szCs w:val="28"/>
        </w:rPr>
      </w:pPr>
      <w:proofErr w:type="spellStart"/>
      <w:r w:rsidRPr="00B95C94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B95C94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95C94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B95C94">
        <w:rPr>
          <w:rFonts w:asciiTheme="majorHAnsi" w:hAnsiTheme="majorHAnsi" w:cstheme="majorHAnsi"/>
          <w:sz w:val="28"/>
          <w:szCs w:val="28"/>
        </w:rPr>
        <w:t>:</w:t>
      </w:r>
    </w:p>
    <w:p w14:paraId="21112E5D" w14:textId="77777777" w:rsidR="001132E1" w:rsidRPr="00B95C94" w:rsidRDefault="001132E1" w:rsidP="001132E1">
      <w:pPr>
        <w:pStyle w:val="ListParagrap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Hiển thị thông báo “Đã xác nhận” của lịch hẹn</w:t>
      </w:r>
    </w:p>
    <w:p w14:paraId="2B2C731D" w14:textId="77777777" w:rsidR="001132E1" w:rsidRPr="00AF4CAB" w:rsidRDefault="001132E1" w:rsidP="001132E1">
      <w:pPr>
        <w:ind w:left="720"/>
        <w:rPr>
          <w:rFonts w:asciiTheme="majorHAnsi" w:hAnsiTheme="majorHAnsi" w:cstheme="majorHAnsi"/>
          <w:sz w:val="28"/>
          <w:szCs w:val="28"/>
        </w:rPr>
      </w:pPr>
    </w:p>
    <w:p w14:paraId="6348E464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7E6ECDC1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5. Nhóm tính năng: Thay đổi &amp; Hủy lịch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Reschedule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&amp;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Cancellation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7BD867DC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8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381561C7" w14:textId="77777777" w:rsidR="001132E1" w:rsidRPr="00AF4CAB" w:rsidRDefault="001132E1" w:rsidP="001132E1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khách hàng</w:t>
      </w:r>
    </w:p>
    <w:p w14:paraId="2754D6B4" w14:textId="77777777" w:rsidR="001132E1" w:rsidRPr="00AF4CAB" w:rsidRDefault="001132E1" w:rsidP="001132E1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có thể thay đổi hoặc hủy lịch hẹn trước giờ khám ít nhất 3 tiếng</w:t>
      </w:r>
    </w:p>
    <w:p w14:paraId="7CBD6ED6" w14:textId="77777777" w:rsidR="001132E1" w:rsidRPr="00AF4CAB" w:rsidRDefault="001132E1" w:rsidP="001132E1">
      <w:pPr>
        <w:numPr>
          <w:ilvl w:val="0"/>
          <w:numId w:val="4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linh hoạt điều chỉnh kế hoạch khi có việc đột xuất</w:t>
      </w:r>
    </w:p>
    <w:p w14:paraId="0A51F178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04A94776" w14:textId="77777777" w:rsidR="001132E1" w:rsidRPr="00AF4CAB" w:rsidRDefault="001132E1" w:rsidP="001132E1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Chỉ cho phép đổi/hủy nếu còn ít nhất 3 tiếng trước giờ khám</w:t>
      </w:r>
    </w:p>
    <w:p w14:paraId="6D273C8D" w14:textId="77777777" w:rsidR="001132E1" w:rsidRPr="00AF4CAB" w:rsidRDefault="001132E1" w:rsidP="001132E1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Sau khi hủy → trạng thái chuyển thành “Đã hủy”</w:t>
      </w:r>
    </w:p>
    <w:p w14:paraId="154AE064" w14:textId="77777777" w:rsidR="001132E1" w:rsidRDefault="001132E1" w:rsidP="001132E1">
      <w:pPr>
        <w:numPr>
          <w:ilvl w:val="0"/>
          <w:numId w:val="4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Khi đổi lịch → phải chọn khung giờ còn trống</w:t>
      </w:r>
    </w:p>
    <w:p w14:paraId="3665E5C7" w14:textId="77777777" w:rsidR="00D12AC2" w:rsidRDefault="00D12AC2" w:rsidP="00D12AC2">
      <w:pPr>
        <w:rPr>
          <w:rFonts w:asciiTheme="majorHAnsi" w:hAnsiTheme="majorHAnsi" w:cstheme="majorHAnsi"/>
          <w:sz w:val="28"/>
          <w:szCs w:val="28"/>
        </w:rPr>
      </w:pPr>
    </w:p>
    <w:p w14:paraId="177A5210" w14:textId="77777777" w:rsidR="00D12AC2" w:rsidRDefault="00D12AC2" w:rsidP="00D12AC2">
      <w:pPr>
        <w:rPr>
          <w:rFonts w:asciiTheme="majorHAnsi" w:hAnsiTheme="majorHAnsi" w:cstheme="majorHAnsi"/>
          <w:sz w:val="28"/>
          <w:szCs w:val="28"/>
        </w:rPr>
      </w:pPr>
    </w:p>
    <w:p w14:paraId="1D50AC58" w14:textId="77777777" w:rsidR="00D12AC2" w:rsidRDefault="00D12AC2" w:rsidP="00D12AC2">
      <w:pPr>
        <w:rPr>
          <w:rFonts w:asciiTheme="majorHAnsi" w:hAnsiTheme="majorHAnsi" w:cstheme="majorHAnsi"/>
          <w:sz w:val="28"/>
          <w:szCs w:val="28"/>
        </w:rPr>
      </w:pPr>
    </w:p>
    <w:p w14:paraId="1657CA3D" w14:textId="6921FE7A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lastRenderedPageBreak/>
        <w:t>6. Nhóm tính năng: Kiểm tra kết quả xét nghiệm</w:t>
      </w:r>
    </w:p>
    <w:p w14:paraId="40F63777" w14:textId="7799631C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User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Story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9:</w:t>
      </w:r>
    </w:p>
    <w:p w14:paraId="40BA97A3" w14:textId="77777777" w:rsidR="00D12AC2" w:rsidRPr="00D12AC2" w:rsidRDefault="00D12AC2" w:rsidP="00D12AC2">
      <w:pPr>
        <w:numPr>
          <w:ilvl w:val="0"/>
          <w:numId w:val="45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Vai trò: Là một khách hàng</w:t>
      </w:r>
    </w:p>
    <w:p w14:paraId="51582606" w14:textId="63F55F26" w:rsidR="00D12AC2" w:rsidRPr="00D12AC2" w:rsidRDefault="00D12AC2" w:rsidP="00D12AC2">
      <w:pPr>
        <w:numPr>
          <w:ilvl w:val="0"/>
          <w:numId w:val="45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Mong muốn: Tôi muốn xem kết quả xét nghiệm và đơn thuốc sau khi đã thăm khám</w:t>
      </w:r>
    </w:p>
    <w:p w14:paraId="3DB79DE7" w14:textId="1C2578F5" w:rsidR="00D12AC2" w:rsidRPr="00D12AC2" w:rsidRDefault="00D12AC2" w:rsidP="00D12AC2">
      <w:pPr>
        <w:numPr>
          <w:ilvl w:val="0"/>
          <w:numId w:val="45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Mục tiêu: Để tôi dễ dàng theo dõi tình trạng, pháp đồ điều trị của bản thân</w:t>
      </w:r>
    </w:p>
    <w:p w14:paraId="48318C12" w14:textId="77777777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Acceptance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Criteria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>:</w:t>
      </w:r>
    </w:p>
    <w:p w14:paraId="351F8C58" w14:textId="362C4F68" w:rsidR="00D12AC2" w:rsidRPr="00D12AC2" w:rsidRDefault="00D12AC2" w:rsidP="00D12AC2">
      <w:pPr>
        <w:numPr>
          <w:ilvl w:val="0"/>
          <w:numId w:val="46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Cho phép xem thông tin, kết quả xét nghiệm/ thăm khám</w:t>
      </w:r>
    </w:p>
    <w:p w14:paraId="5CE20180" w14:textId="0EEA443E" w:rsidR="00D12AC2" w:rsidRPr="00D12AC2" w:rsidRDefault="00D12AC2" w:rsidP="00D12AC2">
      <w:pPr>
        <w:numPr>
          <w:ilvl w:val="0"/>
          <w:numId w:val="46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Cho phép theo dõi về toa thuốc được kê </w:t>
      </w:r>
    </w:p>
    <w:p w14:paraId="748F16D8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08075C74" w14:textId="77777777" w:rsidR="001132E1" w:rsidRPr="00AF4CAB" w:rsidRDefault="001132E1" w:rsidP="001132E1">
      <w:pPr>
        <w:rPr>
          <w:rFonts w:asciiTheme="majorHAnsi" w:hAnsiTheme="majorHAnsi" w:cstheme="majorHAnsi"/>
          <w:sz w:val="28"/>
          <w:szCs w:val="28"/>
        </w:rPr>
      </w:pPr>
    </w:p>
    <w:p w14:paraId="26C6C1AA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27040CA8" w14:textId="3411E6AC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Stories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- Phòng khám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61664B6A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1. Nhóm tính năng: Quản lý Tài khoản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Authentication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2C681F2A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1:</w:t>
      </w:r>
    </w:p>
    <w:p w14:paraId="31805930" w14:textId="77777777" w:rsidR="00AF4CAB" w:rsidRPr="00AF4CAB" w:rsidRDefault="00AF4CAB" w:rsidP="00AF4CAB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Vai trò: Là một quản trị viên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23EA527E" w14:textId="77777777" w:rsidR="00AF4CAB" w:rsidRPr="00AF4CAB" w:rsidRDefault="00AF4CAB" w:rsidP="00AF4CAB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đăng nhập vào hệ thống quản lý</w:t>
      </w:r>
    </w:p>
    <w:p w14:paraId="6F6B6D42" w14:textId="77777777" w:rsidR="00AF4CAB" w:rsidRPr="00AF4CAB" w:rsidRDefault="00AF4CAB" w:rsidP="00AF4CAB">
      <w:pPr>
        <w:numPr>
          <w:ilvl w:val="0"/>
          <w:numId w:val="4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có thể truy cập và vận hành hệ thống phòng khám</w:t>
      </w:r>
    </w:p>
    <w:p w14:paraId="074B73BE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74A3EFC0" w14:textId="08892F56" w:rsidR="00AF4CAB" w:rsidRPr="00AF4CAB" w:rsidRDefault="00AF4CAB" w:rsidP="00AF4CAB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Đăng nhập với tài khoản </w:t>
      </w:r>
      <w:r w:rsidR="00F77070">
        <w:rPr>
          <w:rFonts w:asciiTheme="majorHAnsi" w:hAnsiTheme="majorHAnsi" w:cstheme="majorHAnsi"/>
          <w:color w:val="EE0000"/>
          <w:sz w:val="28"/>
          <w:szCs w:val="28"/>
        </w:rPr>
        <w:t>đã được cung cấp</w:t>
      </w:r>
    </w:p>
    <w:p w14:paraId="50318DA3" w14:textId="77777777" w:rsidR="00AF4CAB" w:rsidRPr="00AF4CAB" w:rsidRDefault="00AF4CAB" w:rsidP="00AF4CAB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Nếu thành công → chuyển đến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dashboard</w:t>
      </w:r>
      <w:proofErr w:type="spellEnd"/>
    </w:p>
    <w:p w14:paraId="18138DD8" w14:textId="77777777" w:rsidR="00AF4CAB" w:rsidRPr="00AF4CAB" w:rsidRDefault="00AF4CAB" w:rsidP="00AF4CAB">
      <w:pPr>
        <w:numPr>
          <w:ilvl w:val="0"/>
          <w:numId w:val="5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Nếu thất bại → hiển thị thông báo lỗi</w:t>
      </w:r>
    </w:p>
    <w:p w14:paraId="413552F6" w14:textId="6D719C60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35BC89C0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2. Nhóm tính năng: Tổng quan hệ thống (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Dashboard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)</w:t>
      </w:r>
    </w:p>
    <w:p w14:paraId="1CFD512F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2:</w:t>
      </w:r>
    </w:p>
    <w:p w14:paraId="3D204806" w14:textId="77777777" w:rsidR="00AF4CAB" w:rsidRPr="00AF4CAB" w:rsidRDefault="00AF4CAB" w:rsidP="00AF4CAB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1A77E0C1" w14:textId="77777777" w:rsidR="00AF4CAB" w:rsidRPr="00AF4CAB" w:rsidRDefault="00AF4CAB" w:rsidP="00AF4CAB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lastRenderedPageBreak/>
        <w:t>Mong muốn: Tôi muốn xem thông tin tổng quan về lịch hẹn</w:t>
      </w:r>
    </w:p>
    <w:p w14:paraId="03F60609" w14:textId="77777777" w:rsidR="00AF4CAB" w:rsidRPr="00AF4CAB" w:rsidRDefault="00AF4CAB" w:rsidP="00AF4CAB">
      <w:pPr>
        <w:numPr>
          <w:ilvl w:val="0"/>
          <w:numId w:val="5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tôi nhanh chóng nắm bắt tình hình hoạt động của phòng khám</w:t>
      </w:r>
    </w:p>
    <w:p w14:paraId="10524A69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3FFD4808" w14:textId="77777777" w:rsidR="00AF4CAB" w:rsidRPr="00AF4CAB" w:rsidRDefault="00AF4CAB" w:rsidP="00AF4CAB">
      <w:pPr>
        <w:numPr>
          <w:ilvl w:val="0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thị:</w:t>
      </w:r>
    </w:p>
    <w:p w14:paraId="72C122FC" w14:textId="77777777" w:rsidR="00AF4CAB" w:rsidRPr="00AF4CAB" w:rsidRDefault="00AF4CAB" w:rsidP="00AF4CAB">
      <w:pPr>
        <w:numPr>
          <w:ilvl w:val="1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Danh sách lịch hẹn trong ngày</w:t>
      </w:r>
    </w:p>
    <w:p w14:paraId="766813B5" w14:textId="77777777" w:rsidR="00AF4CAB" w:rsidRPr="00AF4CAB" w:rsidRDefault="00AF4CAB" w:rsidP="00AF4CAB">
      <w:pPr>
        <w:numPr>
          <w:ilvl w:val="1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Các lịch “Chờ xác nhận”</w:t>
      </w:r>
    </w:p>
    <w:p w14:paraId="11C8F1D4" w14:textId="77777777" w:rsidR="00AF4CAB" w:rsidRPr="00AF4CAB" w:rsidRDefault="00AF4CAB" w:rsidP="00AF4CAB">
      <w:pPr>
        <w:numPr>
          <w:ilvl w:val="1"/>
          <w:numId w:val="5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Số lượng bệnh nhân theo trạng thái</w:t>
      </w:r>
    </w:p>
    <w:p w14:paraId="64F21B38" w14:textId="7248C9C6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7308D055" w14:textId="58E8B3DB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342D5028" w14:textId="56707389" w:rsidR="00AF4CAB" w:rsidRPr="00AF4CAB" w:rsidRDefault="0040456A" w:rsidP="00AF4CA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3</w:t>
      </w:r>
      <w:r w:rsidR="00AF4CAB" w:rsidRPr="00AF4CAB">
        <w:rPr>
          <w:rFonts w:asciiTheme="majorHAnsi" w:hAnsiTheme="majorHAnsi" w:cstheme="majorHAnsi"/>
          <w:sz w:val="28"/>
          <w:szCs w:val="28"/>
        </w:rPr>
        <w:t>. Nhóm tính năng: Quản lý Dịch vụ</w:t>
      </w:r>
    </w:p>
    <w:p w14:paraId="4968CB00" w14:textId="4FB556E9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3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544088E1" w14:textId="77777777" w:rsidR="00AF4CAB" w:rsidRPr="00AF4CAB" w:rsidRDefault="00AF4CAB" w:rsidP="00AF4CAB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4ACFFD53" w14:textId="77777777" w:rsidR="00AF4CAB" w:rsidRPr="00AF4CAB" w:rsidRDefault="00AF4CAB" w:rsidP="00AF4CAB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quản lý danh sách dịch vụ</w:t>
      </w:r>
    </w:p>
    <w:p w14:paraId="28362DF9" w14:textId="77777777" w:rsidR="00AF4CAB" w:rsidRPr="00AF4CAB" w:rsidRDefault="00AF4CAB" w:rsidP="00AF4CAB">
      <w:pPr>
        <w:numPr>
          <w:ilvl w:val="0"/>
          <w:numId w:val="55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cung cấp các dịch vụ phù hợp cho khách hàng</w:t>
      </w:r>
    </w:p>
    <w:p w14:paraId="418E749C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111C65A2" w14:textId="77777777" w:rsidR="00AF4CAB" w:rsidRPr="00AF4CAB" w:rsidRDefault="00AF4CAB" w:rsidP="00AF4CAB">
      <w:pPr>
        <w:numPr>
          <w:ilvl w:val="0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Có thể:</w:t>
      </w:r>
    </w:p>
    <w:p w14:paraId="0973ACFB" w14:textId="77777777" w:rsidR="00AF4CAB" w:rsidRPr="00AF4CAB" w:rsidRDefault="00AF4CAB" w:rsidP="00AF4CAB">
      <w:pPr>
        <w:numPr>
          <w:ilvl w:val="1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Thêm dịch vụ mới</w:t>
      </w:r>
    </w:p>
    <w:p w14:paraId="35BFC458" w14:textId="77777777" w:rsidR="00AF4CAB" w:rsidRPr="00AF4CAB" w:rsidRDefault="00AF4CAB" w:rsidP="00AF4CAB">
      <w:pPr>
        <w:numPr>
          <w:ilvl w:val="1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Cập nhật thông tin dịch vụ</w:t>
      </w:r>
    </w:p>
    <w:p w14:paraId="18DC2F6D" w14:textId="77777777" w:rsidR="00AF4CAB" w:rsidRPr="00AF4CAB" w:rsidRDefault="00AF4CAB" w:rsidP="00AF4CAB">
      <w:pPr>
        <w:numPr>
          <w:ilvl w:val="1"/>
          <w:numId w:val="56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Xóa hoặc tạm ngưng dịch vụ</w:t>
      </w:r>
    </w:p>
    <w:p w14:paraId="521418B3" w14:textId="75C670F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68047C64" w14:textId="13792433" w:rsidR="00AF4CAB" w:rsidRPr="00FF2BA5" w:rsidRDefault="0040456A" w:rsidP="00AF4CAB">
      <w:pPr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4</w:t>
      </w:r>
      <w:r w:rsidR="00AF4CAB" w:rsidRPr="00AF4CAB">
        <w:rPr>
          <w:rFonts w:asciiTheme="majorHAnsi" w:hAnsiTheme="majorHAnsi" w:cstheme="majorHAnsi"/>
          <w:sz w:val="28"/>
          <w:szCs w:val="28"/>
        </w:rPr>
        <w:t>. Nhóm tính năng: Quản lý Lịch làm việc</w:t>
      </w:r>
      <w:r w:rsidR="00FF2BA5">
        <w:rPr>
          <w:rFonts w:asciiTheme="majorHAnsi" w:hAnsiTheme="majorHAnsi" w:cstheme="majorHAnsi"/>
          <w:color w:val="EE0000"/>
          <w:sz w:val="28"/>
          <w:szCs w:val="28"/>
        </w:rPr>
        <w:t xml:space="preserve"> của bác sĩ</w:t>
      </w:r>
    </w:p>
    <w:p w14:paraId="0F2501B7" w14:textId="725F22AC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4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19BF86D9" w14:textId="77777777" w:rsidR="00AF4CAB" w:rsidRPr="00AF4CAB" w:rsidRDefault="00AF4CAB" w:rsidP="00AF4CAB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63A5039A" w14:textId="77777777" w:rsidR="00AF4CAB" w:rsidRPr="00AF4CAB" w:rsidRDefault="00AF4CAB" w:rsidP="00AF4CAB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thiết lập lịch làm việc và các khung giờ khám</w:t>
      </w:r>
    </w:p>
    <w:p w14:paraId="4C8823CE" w14:textId="77777777" w:rsidR="00AF4CAB" w:rsidRPr="00AF4CAB" w:rsidRDefault="00AF4CAB" w:rsidP="00AF4CAB">
      <w:pPr>
        <w:numPr>
          <w:ilvl w:val="0"/>
          <w:numId w:val="5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quản lý thời gian và phân bổ nguồn lực hiệu quả</w:t>
      </w:r>
    </w:p>
    <w:p w14:paraId="1DD26F27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lastRenderedPageBreak/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2CFEF26D" w14:textId="77777777" w:rsidR="00AF4CAB" w:rsidRPr="00AF4CAB" w:rsidRDefault="00AF4CAB" w:rsidP="00AF4CAB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Tạo khung giờ theo ngày</w:t>
      </w:r>
    </w:p>
    <w:p w14:paraId="4BA70F79" w14:textId="77777777" w:rsidR="00AF4CAB" w:rsidRPr="00AF4CAB" w:rsidRDefault="00AF4CAB" w:rsidP="00AF4CAB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Gán bác sĩ/kỹ thuật viên cho từng khung giờ</w:t>
      </w:r>
    </w:p>
    <w:p w14:paraId="6309608F" w14:textId="77777777" w:rsidR="00AF4CAB" w:rsidRPr="00AF4CAB" w:rsidRDefault="00AF4CAB" w:rsidP="00AF4CAB">
      <w:pPr>
        <w:numPr>
          <w:ilvl w:val="0"/>
          <w:numId w:val="5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Quy định số lượng bệnh nhân tối đa</w:t>
      </w:r>
    </w:p>
    <w:p w14:paraId="79CA325A" w14:textId="67C7C466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5CFA8FD1" w14:textId="557F324B" w:rsidR="00AF4CAB" w:rsidRPr="00FF2BA5" w:rsidRDefault="0040456A" w:rsidP="00AF4CAB">
      <w:pPr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5</w:t>
      </w:r>
      <w:r w:rsidR="00AF4CAB" w:rsidRPr="00AF4CAB">
        <w:rPr>
          <w:rFonts w:asciiTheme="majorHAnsi" w:hAnsiTheme="majorHAnsi" w:cstheme="majorHAnsi"/>
          <w:sz w:val="28"/>
          <w:szCs w:val="28"/>
        </w:rPr>
        <w:t>. Nhóm tính năng: Xử lý Lịch hẹn</w:t>
      </w:r>
      <w:r w:rsidR="00FF2BA5">
        <w:rPr>
          <w:rFonts w:asciiTheme="majorHAnsi" w:hAnsiTheme="majorHAnsi" w:cstheme="majorHAnsi"/>
          <w:sz w:val="28"/>
          <w:szCs w:val="28"/>
        </w:rPr>
        <w:t xml:space="preserve"> </w:t>
      </w:r>
      <w:r w:rsidR="00FF2BA5">
        <w:rPr>
          <w:rFonts w:asciiTheme="majorHAnsi" w:hAnsiTheme="majorHAnsi" w:cstheme="majorHAnsi"/>
          <w:color w:val="EE0000"/>
          <w:sz w:val="28"/>
          <w:szCs w:val="28"/>
        </w:rPr>
        <w:t xml:space="preserve">của khách </w:t>
      </w:r>
      <w:r w:rsidR="00D86200">
        <w:rPr>
          <w:rFonts w:asciiTheme="majorHAnsi" w:hAnsiTheme="majorHAnsi" w:cstheme="majorHAnsi"/>
          <w:color w:val="EE0000"/>
          <w:sz w:val="28"/>
          <w:szCs w:val="28"/>
        </w:rPr>
        <w:t>hàng</w:t>
      </w:r>
    </w:p>
    <w:p w14:paraId="136C3F23" w14:textId="08B0D92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5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3ABEDF02" w14:textId="77777777" w:rsidR="00AF4CAB" w:rsidRPr="00AF4CAB" w:rsidRDefault="00AF4CAB" w:rsidP="00AF4CAB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477E1988" w14:textId="77777777" w:rsidR="00AF4CAB" w:rsidRPr="00AF4CAB" w:rsidRDefault="00AF4CAB" w:rsidP="00AF4CAB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xem và xử lý các lịch hẹn từ khách hàng</w:t>
      </w:r>
    </w:p>
    <w:p w14:paraId="4BA64D06" w14:textId="77777777" w:rsidR="00AF4CAB" w:rsidRPr="00AF4CAB" w:rsidRDefault="00AF4CAB" w:rsidP="00AF4CAB">
      <w:pPr>
        <w:numPr>
          <w:ilvl w:val="0"/>
          <w:numId w:val="5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kiểm soát và xác nhận lịch hẹn</w:t>
      </w:r>
    </w:p>
    <w:p w14:paraId="45E5B81F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18D5480B" w14:textId="77777777" w:rsidR="00AF4CAB" w:rsidRPr="00AF4CAB" w:rsidRDefault="00AF4CAB" w:rsidP="00AF4CAB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Hiển thị danh sách lịch “Chờ xác nhận”</w:t>
      </w:r>
    </w:p>
    <w:p w14:paraId="49398C1D" w14:textId="77777777" w:rsidR="00AF4CAB" w:rsidRPr="00AF4CAB" w:rsidRDefault="00AF4CAB" w:rsidP="00AF4CAB">
      <w:pPr>
        <w:numPr>
          <w:ilvl w:val="0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Xem được:</w:t>
      </w:r>
    </w:p>
    <w:p w14:paraId="3FC0FE44" w14:textId="77777777" w:rsidR="00AF4CAB" w:rsidRPr="00AF4CAB" w:rsidRDefault="00AF4CAB" w:rsidP="00AF4CAB">
      <w:pPr>
        <w:numPr>
          <w:ilvl w:val="1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Thông tin khách hàng</w:t>
      </w:r>
    </w:p>
    <w:p w14:paraId="69E7465A" w14:textId="77777777" w:rsidR="00AF4CAB" w:rsidRPr="00AF4CAB" w:rsidRDefault="00AF4CAB" w:rsidP="00AF4CAB">
      <w:pPr>
        <w:numPr>
          <w:ilvl w:val="1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Dịch vụ</w:t>
      </w:r>
    </w:p>
    <w:p w14:paraId="6882C7C1" w14:textId="77777777" w:rsidR="00AF4CAB" w:rsidRPr="00AF4CAB" w:rsidRDefault="00AF4CAB" w:rsidP="00AF4CAB">
      <w:pPr>
        <w:numPr>
          <w:ilvl w:val="1"/>
          <w:numId w:val="6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Thời gian</w:t>
      </w:r>
    </w:p>
    <w:p w14:paraId="7C3627E1" w14:textId="72C41788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44A4CABD" w14:textId="0B3A4621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6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01029300" w14:textId="77777777" w:rsidR="00AF4CAB" w:rsidRPr="00AF4CAB" w:rsidRDefault="00AF4CAB" w:rsidP="00AF4CAB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5ACE0E69" w14:textId="77777777" w:rsidR="00AF4CAB" w:rsidRPr="00AF4CAB" w:rsidRDefault="00AF4CAB" w:rsidP="00AF4CAB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xác nhận hoặc từ chối lịch hẹn</w:t>
      </w:r>
    </w:p>
    <w:p w14:paraId="2E0BC0D1" w14:textId="77777777" w:rsidR="00AF4CAB" w:rsidRPr="00AF4CAB" w:rsidRDefault="00AF4CAB" w:rsidP="00AF4CAB">
      <w:pPr>
        <w:numPr>
          <w:ilvl w:val="0"/>
          <w:numId w:val="61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đảm bảo lịch hẹn hợp lệ trước khi thực hiện</w:t>
      </w:r>
    </w:p>
    <w:p w14:paraId="13F0DBBC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1A2A6B8E" w14:textId="77777777" w:rsidR="00AF4CAB" w:rsidRPr="00AF4CAB" w:rsidRDefault="00AF4CAB" w:rsidP="00AF4CAB">
      <w:pPr>
        <w:numPr>
          <w:ilvl w:val="0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Có thể chuyển trạng thái:</w:t>
      </w:r>
    </w:p>
    <w:p w14:paraId="686CD929" w14:textId="68F3A014" w:rsidR="00AF4CAB" w:rsidRPr="00AF4CAB" w:rsidRDefault="00AF4CAB" w:rsidP="00AF4CAB">
      <w:pPr>
        <w:numPr>
          <w:ilvl w:val="1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“Chờ xác nhận” → “Đã xác nhận”</w:t>
      </w:r>
    </w:p>
    <w:p w14:paraId="32D3EB0A" w14:textId="77777777" w:rsidR="00AF4CAB" w:rsidRDefault="00AF4CAB" w:rsidP="00AF4CAB">
      <w:pPr>
        <w:numPr>
          <w:ilvl w:val="1"/>
          <w:numId w:val="62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“Chờ xác nhận” → “Đã hủy/Từ chối”</w:t>
      </w:r>
    </w:p>
    <w:p w14:paraId="726AE4B2" w14:textId="1B3C080B" w:rsidR="00B474E4" w:rsidRPr="00AF4CAB" w:rsidRDefault="00B474E4" w:rsidP="00AF4CAB">
      <w:pPr>
        <w:numPr>
          <w:ilvl w:val="1"/>
          <w:numId w:val="62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lastRenderedPageBreak/>
        <w:t>Sau khi xác nhận hoặc hủy, hệ thống sẽ gửi thông tin về cho khách hàng về trạng thái lịch của họ</w:t>
      </w:r>
    </w:p>
    <w:p w14:paraId="06EC9CC1" w14:textId="53F82C30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3E463B7B" w14:textId="2B691AE8" w:rsidR="00AF4CAB" w:rsidRPr="00AF4CAB" w:rsidRDefault="0040456A" w:rsidP="00AF4CA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6</w:t>
      </w:r>
      <w:r w:rsidR="00AF4CAB" w:rsidRPr="00AF4CAB">
        <w:rPr>
          <w:rFonts w:asciiTheme="majorHAnsi" w:hAnsiTheme="majorHAnsi" w:cstheme="majorHAnsi"/>
          <w:sz w:val="28"/>
          <w:szCs w:val="28"/>
        </w:rPr>
        <w:t>. Nhóm tính năng: Thực hiện Khám/Xét nghiệm</w:t>
      </w:r>
    </w:p>
    <w:p w14:paraId="2764AD56" w14:textId="586CE3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7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5C5A72F0" w14:textId="77777777" w:rsidR="00AF4CAB" w:rsidRPr="00AF4CAB" w:rsidRDefault="00AF4CAB" w:rsidP="00AF4CAB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14F851F5" w14:textId="77777777" w:rsidR="00AF4CAB" w:rsidRPr="00AF4CAB" w:rsidRDefault="00AF4CAB" w:rsidP="00AF4CAB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Mong muốn: Tôi muốn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check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-in khách hàng khi họ đến</w:t>
      </w:r>
    </w:p>
    <w:p w14:paraId="156CE5A5" w14:textId="77777777" w:rsidR="00AF4CAB" w:rsidRPr="00AF4CAB" w:rsidRDefault="00AF4CAB" w:rsidP="00AF4CAB">
      <w:pPr>
        <w:numPr>
          <w:ilvl w:val="0"/>
          <w:numId w:val="6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bắt đầu quá trình khám/xét nghiệm</w:t>
      </w:r>
    </w:p>
    <w:p w14:paraId="0DB2A2EB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1920B8C9" w14:textId="77777777" w:rsidR="00AF4CAB" w:rsidRDefault="00AF4CAB" w:rsidP="00AF4CAB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Cập nhật trạng thái → “Đang thực hiện”</w:t>
      </w:r>
    </w:p>
    <w:p w14:paraId="3C67A2DB" w14:textId="39FF383B" w:rsidR="00B474E4" w:rsidRPr="00AF4CAB" w:rsidRDefault="00B474E4" w:rsidP="00AF4CAB">
      <w:pPr>
        <w:numPr>
          <w:ilvl w:val="0"/>
          <w:numId w:val="64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 xml:space="preserve">Sau khi hoàn thành dịch vụ đã đặt, cập nhật trạng thái “Hoàn thành” và khung lịch đã đặt trên hệ thống sẽ được </w:t>
      </w:r>
      <w:proofErr w:type="spellStart"/>
      <w:r>
        <w:rPr>
          <w:rFonts w:asciiTheme="majorHAnsi" w:hAnsiTheme="majorHAnsi" w:cstheme="majorHAnsi"/>
          <w:color w:val="EE0000"/>
          <w:sz w:val="28"/>
          <w:szCs w:val="28"/>
        </w:rPr>
        <w:t>reset</w:t>
      </w:r>
      <w:proofErr w:type="spellEnd"/>
      <w:r>
        <w:rPr>
          <w:rFonts w:asciiTheme="majorHAnsi" w:hAnsiTheme="majorHAnsi" w:cstheme="majorHAnsi"/>
          <w:color w:val="EE0000"/>
          <w:sz w:val="28"/>
          <w:szCs w:val="28"/>
        </w:rPr>
        <w:t xml:space="preserve"> thành lịch trống.</w:t>
      </w:r>
    </w:p>
    <w:p w14:paraId="711D4520" w14:textId="447D9CA0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0AF1DD0E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8. Nhóm tính năng: Quản lý Lịch hẹn</w:t>
      </w:r>
    </w:p>
    <w:p w14:paraId="7BBA2272" w14:textId="2A434DA0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8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2EC870BE" w14:textId="77777777" w:rsidR="00AF4CAB" w:rsidRPr="00AF4CAB" w:rsidRDefault="00AF4CAB" w:rsidP="00AF4CAB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5A99F047" w14:textId="77777777" w:rsidR="00AF4CAB" w:rsidRPr="00AF4CAB" w:rsidRDefault="00AF4CAB" w:rsidP="00AF4CAB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theo dõi và quản lý tất cả lịch hẹn</w:t>
      </w:r>
    </w:p>
    <w:p w14:paraId="5EA3CA07" w14:textId="77777777" w:rsidR="00AF4CAB" w:rsidRPr="00AF4CAB" w:rsidRDefault="00AF4CAB" w:rsidP="00AF4CAB">
      <w:pPr>
        <w:numPr>
          <w:ilvl w:val="0"/>
          <w:numId w:val="67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kiểm soát hoạt động phòng khám</w:t>
      </w:r>
    </w:p>
    <w:p w14:paraId="4C8A6082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73A53FA1" w14:textId="77777777" w:rsidR="00AF4CAB" w:rsidRPr="00AF4CAB" w:rsidRDefault="00AF4CAB" w:rsidP="00AF4CAB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Xem lịch theo ngày/tháng</w:t>
      </w:r>
    </w:p>
    <w:p w14:paraId="2586EC9D" w14:textId="77777777" w:rsidR="00AF4CAB" w:rsidRPr="00AF4CAB" w:rsidRDefault="00AF4CAB" w:rsidP="00AF4CAB">
      <w:pPr>
        <w:numPr>
          <w:ilvl w:val="0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Lọc theo trạng thái:</w:t>
      </w:r>
    </w:p>
    <w:p w14:paraId="443016E1" w14:textId="77777777" w:rsidR="00AF4CAB" w:rsidRPr="00AF4CAB" w:rsidRDefault="00AF4CAB" w:rsidP="00AF4CAB">
      <w:pPr>
        <w:numPr>
          <w:ilvl w:val="1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Chờ xác nhận</w:t>
      </w:r>
    </w:p>
    <w:p w14:paraId="03EA9966" w14:textId="77777777" w:rsidR="00AF4CAB" w:rsidRPr="00AF4CAB" w:rsidRDefault="00AF4CAB" w:rsidP="00AF4CAB">
      <w:pPr>
        <w:numPr>
          <w:ilvl w:val="1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Đã xác nhận</w:t>
      </w:r>
    </w:p>
    <w:p w14:paraId="5A0B817F" w14:textId="77777777" w:rsidR="00AF4CAB" w:rsidRPr="00AF4CAB" w:rsidRDefault="00AF4CAB" w:rsidP="00AF4CAB">
      <w:pPr>
        <w:numPr>
          <w:ilvl w:val="1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Đang thực hiện</w:t>
      </w:r>
    </w:p>
    <w:p w14:paraId="0673BBC2" w14:textId="77777777" w:rsidR="00AF4CAB" w:rsidRPr="00AF4CAB" w:rsidRDefault="00AF4CAB" w:rsidP="00AF4CAB">
      <w:pPr>
        <w:numPr>
          <w:ilvl w:val="1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Hoàn thành</w:t>
      </w:r>
    </w:p>
    <w:p w14:paraId="20F6B40E" w14:textId="77777777" w:rsidR="00AF4CAB" w:rsidRPr="00AF4CAB" w:rsidRDefault="00AF4CAB" w:rsidP="00AF4CAB">
      <w:pPr>
        <w:numPr>
          <w:ilvl w:val="1"/>
          <w:numId w:val="68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Đã hủy</w:t>
      </w:r>
    </w:p>
    <w:p w14:paraId="336647DE" w14:textId="5385864A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75DFCDC3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lastRenderedPageBreak/>
        <w:t>9. Nhóm tính năng: Xử lý Hủy lịch</w:t>
      </w:r>
    </w:p>
    <w:p w14:paraId="25E5A1EF" w14:textId="2ED6CFAD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User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Story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r w:rsidR="00410BD0">
        <w:rPr>
          <w:rFonts w:asciiTheme="majorHAnsi" w:hAnsiTheme="majorHAnsi" w:cstheme="majorHAnsi"/>
          <w:sz w:val="28"/>
          <w:szCs w:val="28"/>
        </w:rPr>
        <w:t>9</w:t>
      </w:r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75821D78" w14:textId="77777777" w:rsidR="00AF4CAB" w:rsidRPr="00AF4CAB" w:rsidRDefault="00AF4CAB" w:rsidP="00AF4CAB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1BB18805" w14:textId="77777777" w:rsidR="00AF4CAB" w:rsidRPr="00AF4CAB" w:rsidRDefault="00AF4CAB" w:rsidP="00AF4CAB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Hệ thống xử lý các yêu cầu hủy lịch hợp lệ từ khách hàng</w:t>
      </w:r>
    </w:p>
    <w:p w14:paraId="04BBF260" w14:textId="77777777" w:rsidR="00AF4CAB" w:rsidRPr="00AF4CAB" w:rsidRDefault="00AF4CAB" w:rsidP="00AF4CAB">
      <w:pPr>
        <w:numPr>
          <w:ilvl w:val="0"/>
          <w:numId w:val="69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đảm bảo tuân thủ quy định của phòng khám</w:t>
      </w:r>
    </w:p>
    <w:p w14:paraId="394DF616" w14:textId="77777777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Acceptance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Criteria</w:t>
      </w:r>
      <w:proofErr w:type="spellEnd"/>
      <w:r w:rsidRPr="00AF4CAB">
        <w:rPr>
          <w:rFonts w:asciiTheme="majorHAnsi" w:hAnsiTheme="majorHAnsi" w:cstheme="majorHAnsi"/>
          <w:sz w:val="28"/>
          <w:szCs w:val="28"/>
        </w:rPr>
        <w:t>:</w:t>
      </w:r>
    </w:p>
    <w:p w14:paraId="7EE68015" w14:textId="77777777" w:rsidR="00AF4CAB" w:rsidRPr="00AF4CAB" w:rsidRDefault="00AF4CAB" w:rsidP="00AF4CAB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Chỉ cho phép hủy trước giờ khám ít nhất 3 tiếng</w:t>
      </w:r>
    </w:p>
    <w:p w14:paraId="6BCC9A84" w14:textId="77777777" w:rsidR="00AF4CAB" w:rsidRDefault="00AF4CAB" w:rsidP="00AF4CAB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Cập nhật trạng thái → “Đã hủy”</w:t>
      </w:r>
    </w:p>
    <w:p w14:paraId="414CDA50" w14:textId="1E8D52DB" w:rsidR="00B474E4" w:rsidRPr="00AF4CAB" w:rsidRDefault="00B474E4" w:rsidP="00AF4CAB">
      <w:pPr>
        <w:numPr>
          <w:ilvl w:val="0"/>
          <w:numId w:val="70"/>
        </w:num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>Gửi thông báo về lịch bị hủy về khách hàng</w:t>
      </w:r>
    </w:p>
    <w:p w14:paraId="03455FB5" w14:textId="62BAC8C1" w:rsidR="00AF4CAB" w:rsidRPr="00AF4CAB" w:rsidRDefault="00AF4CAB" w:rsidP="00AF4CAB">
      <w:pPr>
        <w:rPr>
          <w:rFonts w:asciiTheme="majorHAnsi" w:hAnsiTheme="majorHAnsi" w:cstheme="majorHAnsi"/>
          <w:sz w:val="28"/>
          <w:szCs w:val="28"/>
        </w:rPr>
      </w:pPr>
    </w:p>
    <w:p w14:paraId="17755C14" w14:textId="2AB5009B" w:rsidR="00AF4CAB" w:rsidRPr="0040456A" w:rsidRDefault="00AF4CAB" w:rsidP="00AF4CAB">
      <w:pPr>
        <w:rPr>
          <w:rFonts w:asciiTheme="majorHAnsi" w:hAnsiTheme="majorHAnsi" w:cstheme="majorHAnsi"/>
          <w:color w:val="EE0000"/>
          <w:sz w:val="28"/>
          <w:szCs w:val="28"/>
          <w:highlight w:val="yellow"/>
        </w:rPr>
      </w:pPr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11. Nhóm tính năng: Đăng xuất</w:t>
      </w:r>
      <w:r w:rsidR="0040456A"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 xml:space="preserve"> (</w:t>
      </w:r>
      <w:proofErr w:type="spellStart"/>
      <w:r w:rsidR="0040456A"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optional</w:t>
      </w:r>
      <w:proofErr w:type="spellEnd"/>
      <w:r w:rsidR="0040456A"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)</w:t>
      </w:r>
    </w:p>
    <w:p w14:paraId="0C5A1D06" w14:textId="6738E14B" w:rsidR="00AF4CAB" w:rsidRPr="0040456A" w:rsidRDefault="00AF4CAB" w:rsidP="00AF4CAB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User</w:t>
      </w:r>
      <w:proofErr w:type="spellEnd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 xml:space="preserve"> </w:t>
      </w:r>
      <w:proofErr w:type="spellStart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Story</w:t>
      </w:r>
      <w:proofErr w:type="spellEnd"/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 xml:space="preserve"> </w:t>
      </w:r>
      <w:r w:rsidR="00410BD0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10</w:t>
      </w:r>
      <w:r w:rsidRPr="0040456A">
        <w:rPr>
          <w:rFonts w:asciiTheme="majorHAnsi" w:hAnsiTheme="majorHAnsi" w:cstheme="majorHAnsi"/>
          <w:color w:val="EE0000"/>
          <w:sz w:val="28"/>
          <w:szCs w:val="28"/>
          <w:highlight w:val="yellow"/>
        </w:rPr>
        <w:t>:</w:t>
      </w:r>
    </w:p>
    <w:p w14:paraId="78182AAB" w14:textId="77777777" w:rsidR="00AF4CAB" w:rsidRPr="00AF4CAB" w:rsidRDefault="00AF4CAB" w:rsidP="00AF4CAB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 xml:space="preserve">Vai trò: Là một </w:t>
      </w:r>
      <w:proofErr w:type="spellStart"/>
      <w:r w:rsidRPr="00AF4CAB">
        <w:rPr>
          <w:rFonts w:asciiTheme="majorHAnsi" w:hAnsiTheme="majorHAnsi" w:cstheme="majorHAnsi"/>
          <w:sz w:val="28"/>
          <w:szCs w:val="28"/>
        </w:rPr>
        <w:t>Admin</w:t>
      </w:r>
      <w:proofErr w:type="spellEnd"/>
    </w:p>
    <w:p w14:paraId="5229EADD" w14:textId="77777777" w:rsidR="00AF4CAB" w:rsidRPr="00AF4CAB" w:rsidRDefault="00AF4CAB" w:rsidP="00AF4CAB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Mong muốn: Tôi muốn đăng xuất khỏi hệ thống</w:t>
      </w:r>
    </w:p>
    <w:p w14:paraId="2D240D28" w14:textId="77777777" w:rsidR="00AF4CAB" w:rsidRDefault="00AF4CAB" w:rsidP="00AF4CAB">
      <w:pPr>
        <w:numPr>
          <w:ilvl w:val="0"/>
          <w:numId w:val="73"/>
        </w:numPr>
        <w:rPr>
          <w:rFonts w:asciiTheme="majorHAnsi" w:hAnsiTheme="majorHAnsi" w:cstheme="majorHAnsi"/>
          <w:sz w:val="28"/>
          <w:szCs w:val="28"/>
        </w:rPr>
      </w:pPr>
      <w:r w:rsidRPr="00AF4CAB">
        <w:rPr>
          <w:rFonts w:asciiTheme="majorHAnsi" w:hAnsiTheme="majorHAnsi" w:cstheme="majorHAnsi"/>
          <w:sz w:val="28"/>
          <w:szCs w:val="28"/>
        </w:rPr>
        <w:t>Mục tiêu: Để đảm bảo an toàn thông tin</w:t>
      </w:r>
    </w:p>
    <w:p w14:paraId="36634406" w14:textId="77777777" w:rsidR="00973F01" w:rsidRDefault="00973F01" w:rsidP="00973F01">
      <w:pPr>
        <w:rPr>
          <w:rFonts w:asciiTheme="majorHAnsi" w:hAnsiTheme="majorHAnsi" w:cstheme="majorHAnsi"/>
          <w:sz w:val="28"/>
          <w:szCs w:val="28"/>
        </w:rPr>
      </w:pPr>
    </w:p>
    <w:p w14:paraId="30AB4CC5" w14:textId="77777777" w:rsidR="00973F01" w:rsidRDefault="00973F01" w:rsidP="00973F01">
      <w:pPr>
        <w:rPr>
          <w:rFonts w:asciiTheme="majorHAnsi" w:hAnsiTheme="majorHAnsi" w:cstheme="majorHAnsi"/>
          <w:sz w:val="28"/>
          <w:szCs w:val="28"/>
        </w:rPr>
      </w:pPr>
    </w:p>
    <w:p w14:paraId="21530334" w14:textId="77777777" w:rsidR="00973F01" w:rsidRPr="00AF4CAB" w:rsidRDefault="00973F01" w:rsidP="00973F01">
      <w:pPr>
        <w:rPr>
          <w:rFonts w:asciiTheme="majorHAnsi" w:hAnsiTheme="majorHAnsi" w:cstheme="majorHAnsi"/>
          <w:sz w:val="28"/>
          <w:szCs w:val="28"/>
        </w:rPr>
      </w:pPr>
    </w:p>
    <w:p w14:paraId="2D8AFE7A" w14:textId="0B99D564" w:rsidR="00973F01" w:rsidRPr="00D12AC2" w:rsidRDefault="00973F01" w:rsidP="00973F01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User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Stories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– Phòng khám ( Bác sĩ )</w:t>
      </w:r>
    </w:p>
    <w:p w14:paraId="40E36229" w14:textId="41507060" w:rsidR="00973F01" w:rsidRPr="00D12AC2" w:rsidRDefault="00973F01" w:rsidP="00973F01">
      <w:p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1. Nhóm tính năng: Quản lý bệnh án</w:t>
      </w:r>
    </w:p>
    <w:p w14:paraId="6E399B0E" w14:textId="6A701A79" w:rsidR="00973F01" w:rsidRPr="00D12AC2" w:rsidRDefault="00973F01" w:rsidP="00973F01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User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Story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1:</w:t>
      </w:r>
    </w:p>
    <w:p w14:paraId="32FE51F6" w14:textId="59F6A15C" w:rsidR="00973F01" w:rsidRPr="00D12AC2" w:rsidRDefault="00973F01" w:rsidP="00973F01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Vai trò: Là một bác sĩ</w:t>
      </w:r>
    </w:p>
    <w:p w14:paraId="619B172B" w14:textId="1B7453F6" w:rsidR="00973F01" w:rsidRPr="00D12AC2" w:rsidRDefault="00973F01" w:rsidP="00973F01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Mong muốn: Tôi có thể đăng tải bệnh án của bệnh nhân lên hệ thống sau khi khách đã thăm khám</w:t>
      </w:r>
    </w:p>
    <w:p w14:paraId="15D4AD6E" w14:textId="71774194" w:rsidR="00973F01" w:rsidRPr="00D12AC2" w:rsidRDefault="00973F01" w:rsidP="00973F01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Mục tiêu: Để đảm bảo khách hàng có thể xem lại kết quả thăm khám</w:t>
      </w:r>
    </w:p>
    <w:p w14:paraId="1B0E2284" w14:textId="77777777" w:rsidR="00973F01" w:rsidRPr="00D12AC2" w:rsidRDefault="00973F01" w:rsidP="00973F01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Acceptance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Criteria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>:</w:t>
      </w:r>
    </w:p>
    <w:p w14:paraId="0417EC5B" w14:textId="3768AAA6" w:rsidR="00973F01" w:rsidRPr="00D12AC2" w:rsidRDefault="00973F01" w:rsidP="00973F01">
      <w:pPr>
        <w:numPr>
          <w:ilvl w:val="0"/>
          <w:numId w:val="70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lastRenderedPageBreak/>
        <w:t xml:space="preserve">Cho phép đăng tải, chỉnh sửa thông tin về bệnh án của khách hàng </w:t>
      </w:r>
    </w:p>
    <w:p w14:paraId="2EF57EE6" w14:textId="77777777" w:rsidR="00973F01" w:rsidRPr="00D12AC2" w:rsidRDefault="00973F01" w:rsidP="00973F01">
      <w:pPr>
        <w:ind w:left="720"/>
        <w:rPr>
          <w:rFonts w:asciiTheme="majorHAnsi" w:hAnsiTheme="majorHAnsi" w:cstheme="majorHAnsi"/>
          <w:color w:val="EE0000"/>
          <w:sz w:val="28"/>
          <w:szCs w:val="28"/>
        </w:rPr>
      </w:pPr>
    </w:p>
    <w:p w14:paraId="646BB08B" w14:textId="0C52F9F8" w:rsidR="00973F01" w:rsidRPr="00D12AC2" w:rsidRDefault="00973F01" w:rsidP="00973F01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User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Story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2:</w:t>
      </w:r>
    </w:p>
    <w:p w14:paraId="1260A528" w14:textId="33992C56" w:rsidR="00973F01" w:rsidRPr="00D12AC2" w:rsidRDefault="00973F01" w:rsidP="00973F01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Vai trò: Là một bác sĩ</w:t>
      </w:r>
    </w:p>
    <w:p w14:paraId="20ACAF26" w14:textId="2885ED04" w:rsidR="00973F01" w:rsidRPr="00D12AC2" w:rsidRDefault="00973F01" w:rsidP="00973F01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Mong muốn: Tôi muốn cập nhật đơn thuốc đã kê cho bệnh nhân lên hệ thống</w:t>
      </w:r>
    </w:p>
    <w:p w14:paraId="1BC80073" w14:textId="5A667E81" w:rsidR="00973F01" w:rsidRPr="00D12AC2" w:rsidRDefault="00973F01" w:rsidP="00973F01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Mục tiêu: Để đảm bảo khách hàng có thể xem lại</w:t>
      </w:r>
      <w:r w:rsidR="00D12AC2"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đơn thuốc đã được kê, giúp khách hàng có thể theo dõi pháp đồ điều trị dễ dàng hơn.</w:t>
      </w:r>
    </w:p>
    <w:p w14:paraId="62C605BB" w14:textId="77777777" w:rsidR="00973F01" w:rsidRPr="00D12AC2" w:rsidRDefault="00973F01" w:rsidP="00973F01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Acceptance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Criteria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>:</w:t>
      </w:r>
    </w:p>
    <w:p w14:paraId="3B09B4DE" w14:textId="49D7A892" w:rsidR="00973F01" w:rsidRDefault="00D12AC2" w:rsidP="00D12AC2">
      <w:pPr>
        <w:numPr>
          <w:ilvl w:val="0"/>
          <w:numId w:val="70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Cho phép bác sĩ đăng tải, cập nhật đơn thuốc của khách hàng</w:t>
      </w:r>
    </w:p>
    <w:p w14:paraId="0B50C14E" w14:textId="77777777" w:rsid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</w:p>
    <w:p w14:paraId="470593F1" w14:textId="6BC3F190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1. Nhóm tính năng: Quản lý </w:t>
      </w:r>
      <w:r>
        <w:rPr>
          <w:rFonts w:asciiTheme="majorHAnsi" w:hAnsiTheme="majorHAnsi" w:cstheme="majorHAnsi"/>
          <w:color w:val="EE0000"/>
          <w:sz w:val="28"/>
          <w:szCs w:val="28"/>
        </w:rPr>
        <w:t>lịch làm</w:t>
      </w:r>
    </w:p>
    <w:p w14:paraId="3C09565F" w14:textId="77777777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User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Story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1:</w:t>
      </w:r>
    </w:p>
    <w:p w14:paraId="4D4361D6" w14:textId="77777777" w:rsidR="00D12AC2" w:rsidRPr="00D12AC2" w:rsidRDefault="00D12AC2" w:rsidP="00D12AC2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>Vai trò: Là một bác sĩ</w:t>
      </w:r>
    </w:p>
    <w:p w14:paraId="2D0D3B17" w14:textId="37AE7C62" w:rsidR="00D12AC2" w:rsidRPr="00D12AC2" w:rsidRDefault="00D12AC2" w:rsidP="00D12AC2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Mong muốn: Tôi có thể đăng tải </w:t>
      </w:r>
      <w:r>
        <w:rPr>
          <w:rFonts w:asciiTheme="majorHAnsi" w:hAnsiTheme="majorHAnsi" w:cstheme="majorHAnsi"/>
          <w:color w:val="EE0000"/>
          <w:sz w:val="28"/>
          <w:szCs w:val="28"/>
        </w:rPr>
        <w:t xml:space="preserve">lịch làm việc của mình lên hệ thống để đăng ký ca làm việc </w:t>
      </w:r>
    </w:p>
    <w:p w14:paraId="6FA0ADDB" w14:textId="1C63F628" w:rsidR="00D12AC2" w:rsidRPr="00D12AC2" w:rsidRDefault="00D12AC2" w:rsidP="00D12AC2">
      <w:pPr>
        <w:numPr>
          <w:ilvl w:val="0"/>
          <w:numId w:val="69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Mục tiêu: Để đảm bảo </w:t>
      </w:r>
      <w:r>
        <w:rPr>
          <w:rFonts w:asciiTheme="majorHAnsi" w:hAnsiTheme="majorHAnsi" w:cstheme="majorHAnsi"/>
          <w:color w:val="EE0000"/>
          <w:sz w:val="28"/>
          <w:szCs w:val="28"/>
        </w:rPr>
        <w:t>bác sĩ có thể đăng tải lịch làm việc, thay đổi lịch làm việc nếu xảy ra sự cố.</w:t>
      </w:r>
    </w:p>
    <w:p w14:paraId="023A95DC" w14:textId="77777777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Acceptance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proofErr w:type="spellStart"/>
      <w:r w:rsidRPr="00D12AC2">
        <w:rPr>
          <w:rFonts w:asciiTheme="majorHAnsi" w:hAnsiTheme="majorHAnsi" w:cstheme="majorHAnsi"/>
          <w:color w:val="EE0000"/>
          <w:sz w:val="28"/>
          <w:szCs w:val="28"/>
        </w:rPr>
        <w:t>Criteria</w:t>
      </w:r>
      <w:proofErr w:type="spellEnd"/>
      <w:r w:rsidRPr="00D12AC2">
        <w:rPr>
          <w:rFonts w:asciiTheme="majorHAnsi" w:hAnsiTheme="majorHAnsi" w:cstheme="majorHAnsi"/>
          <w:color w:val="EE0000"/>
          <w:sz w:val="28"/>
          <w:szCs w:val="28"/>
        </w:rPr>
        <w:t>:</w:t>
      </w:r>
    </w:p>
    <w:p w14:paraId="1C93D099" w14:textId="0B4E655D" w:rsidR="00D12AC2" w:rsidRDefault="00D12AC2" w:rsidP="00D12AC2">
      <w:pPr>
        <w:numPr>
          <w:ilvl w:val="0"/>
          <w:numId w:val="70"/>
        </w:numPr>
        <w:rPr>
          <w:rFonts w:asciiTheme="majorHAnsi" w:hAnsiTheme="majorHAnsi" w:cstheme="majorHAnsi"/>
          <w:color w:val="EE0000"/>
          <w:sz w:val="28"/>
          <w:szCs w:val="28"/>
        </w:rPr>
      </w:pPr>
      <w:r w:rsidRPr="00D12AC2">
        <w:rPr>
          <w:rFonts w:asciiTheme="majorHAnsi" w:hAnsiTheme="majorHAnsi" w:cstheme="majorHAnsi"/>
          <w:color w:val="EE0000"/>
          <w:sz w:val="28"/>
          <w:szCs w:val="28"/>
        </w:rPr>
        <w:t xml:space="preserve">Cho phép đăng tải, chỉnh </w:t>
      </w:r>
      <w:r>
        <w:rPr>
          <w:rFonts w:asciiTheme="majorHAnsi" w:hAnsiTheme="majorHAnsi" w:cstheme="majorHAnsi"/>
          <w:color w:val="EE0000"/>
          <w:sz w:val="28"/>
          <w:szCs w:val="28"/>
        </w:rPr>
        <w:t>sửa, cập nhật lịch làm việc khi gửi lên hệ thống.</w:t>
      </w:r>
    </w:p>
    <w:p w14:paraId="02203685" w14:textId="099E46FB" w:rsidR="00D12AC2" w:rsidRDefault="00D12AC2" w:rsidP="00D12AC2">
      <w:pPr>
        <w:numPr>
          <w:ilvl w:val="0"/>
          <w:numId w:val="70"/>
        </w:numPr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>Không được cập nhật lịch làm việc mới ít nhất trước 2 ngày so với lịch cũ ( chỉ cho phép cập nhật lịch mới trước 4 ngày trở lên )</w:t>
      </w:r>
    </w:p>
    <w:p w14:paraId="3559773D" w14:textId="4BC41FFA" w:rsidR="00D12AC2" w:rsidRPr="00D12AC2" w:rsidRDefault="00D12AC2" w:rsidP="00D12AC2">
      <w:pPr>
        <w:numPr>
          <w:ilvl w:val="0"/>
          <w:numId w:val="70"/>
        </w:numPr>
        <w:rPr>
          <w:rFonts w:asciiTheme="majorHAnsi" w:hAnsiTheme="majorHAnsi" w:cstheme="majorHAnsi"/>
          <w:color w:val="EE0000"/>
          <w:sz w:val="28"/>
          <w:szCs w:val="28"/>
        </w:rPr>
      </w:pPr>
      <w:r>
        <w:rPr>
          <w:rFonts w:asciiTheme="majorHAnsi" w:hAnsiTheme="majorHAnsi" w:cstheme="majorHAnsi"/>
          <w:color w:val="EE0000"/>
          <w:sz w:val="28"/>
          <w:szCs w:val="28"/>
        </w:rPr>
        <w:t xml:space="preserve">Giới hạn thời gian gửi lịch làm việc ( 24h ). Nếu sau 24h không có lịch mới, hệ thống sẽ mặc định lịch làm việc cũ </w:t>
      </w:r>
    </w:p>
    <w:p w14:paraId="12E06EC1" w14:textId="77777777" w:rsidR="00D12AC2" w:rsidRPr="00D12AC2" w:rsidRDefault="00D12AC2" w:rsidP="00D12AC2">
      <w:pPr>
        <w:rPr>
          <w:rFonts w:asciiTheme="majorHAnsi" w:hAnsiTheme="majorHAnsi" w:cstheme="majorHAnsi"/>
          <w:color w:val="EE0000"/>
          <w:sz w:val="28"/>
          <w:szCs w:val="28"/>
        </w:rPr>
      </w:pPr>
    </w:p>
    <w:p w14:paraId="702FDD07" w14:textId="77777777" w:rsidR="0045054D" w:rsidRPr="00AF4CAB" w:rsidRDefault="0045054D">
      <w:pPr>
        <w:rPr>
          <w:rFonts w:asciiTheme="majorHAnsi" w:hAnsiTheme="majorHAnsi" w:cstheme="majorHAnsi"/>
          <w:sz w:val="28"/>
          <w:szCs w:val="28"/>
        </w:rPr>
      </w:pPr>
    </w:p>
    <w:sectPr w:rsidR="0045054D" w:rsidRPr="00AF4CAB" w:rsidSect="00107F02">
      <w:pgSz w:w="11906" w:h="16838"/>
      <w:pgMar w:top="1411" w:right="1138" w:bottom="1411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0CF"/>
    <w:multiLevelType w:val="multilevel"/>
    <w:tmpl w:val="F3CC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62A24"/>
    <w:multiLevelType w:val="multilevel"/>
    <w:tmpl w:val="BB1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F6CAF"/>
    <w:multiLevelType w:val="multilevel"/>
    <w:tmpl w:val="68E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D5164"/>
    <w:multiLevelType w:val="multilevel"/>
    <w:tmpl w:val="457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3342D"/>
    <w:multiLevelType w:val="multilevel"/>
    <w:tmpl w:val="A93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D2C2F"/>
    <w:multiLevelType w:val="multilevel"/>
    <w:tmpl w:val="9DD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A3554"/>
    <w:multiLevelType w:val="multilevel"/>
    <w:tmpl w:val="097C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B15DE9"/>
    <w:multiLevelType w:val="multilevel"/>
    <w:tmpl w:val="DC44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0689C"/>
    <w:multiLevelType w:val="multilevel"/>
    <w:tmpl w:val="DE6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67176"/>
    <w:multiLevelType w:val="multilevel"/>
    <w:tmpl w:val="3DA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76675"/>
    <w:multiLevelType w:val="multilevel"/>
    <w:tmpl w:val="BA24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C6790"/>
    <w:multiLevelType w:val="multilevel"/>
    <w:tmpl w:val="A6D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75C4A"/>
    <w:multiLevelType w:val="hybridMultilevel"/>
    <w:tmpl w:val="B8FC1B0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57781B"/>
    <w:multiLevelType w:val="multilevel"/>
    <w:tmpl w:val="FD7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D687C"/>
    <w:multiLevelType w:val="multilevel"/>
    <w:tmpl w:val="78E2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330FAF"/>
    <w:multiLevelType w:val="multilevel"/>
    <w:tmpl w:val="DED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691D95"/>
    <w:multiLevelType w:val="multilevel"/>
    <w:tmpl w:val="3DC0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25F7F"/>
    <w:multiLevelType w:val="multilevel"/>
    <w:tmpl w:val="C81C7B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227753"/>
    <w:multiLevelType w:val="multilevel"/>
    <w:tmpl w:val="064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2F5D80"/>
    <w:multiLevelType w:val="multilevel"/>
    <w:tmpl w:val="7A5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70AB9"/>
    <w:multiLevelType w:val="multilevel"/>
    <w:tmpl w:val="16E4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82588"/>
    <w:multiLevelType w:val="multilevel"/>
    <w:tmpl w:val="F7B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994BD5"/>
    <w:multiLevelType w:val="multilevel"/>
    <w:tmpl w:val="DC12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430A15"/>
    <w:multiLevelType w:val="multilevel"/>
    <w:tmpl w:val="0B52A4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A5412C"/>
    <w:multiLevelType w:val="multilevel"/>
    <w:tmpl w:val="E896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1061BB"/>
    <w:multiLevelType w:val="multilevel"/>
    <w:tmpl w:val="25EC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C020D4"/>
    <w:multiLevelType w:val="multilevel"/>
    <w:tmpl w:val="1E1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06831"/>
    <w:multiLevelType w:val="multilevel"/>
    <w:tmpl w:val="DB2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63D7A"/>
    <w:multiLevelType w:val="multilevel"/>
    <w:tmpl w:val="71BC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421D26"/>
    <w:multiLevelType w:val="multilevel"/>
    <w:tmpl w:val="FD3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BD7ABD"/>
    <w:multiLevelType w:val="multilevel"/>
    <w:tmpl w:val="F47C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A50533"/>
    <w:multiLevelType w:val="multilevel"/>
    <w:tmpl w:val="416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FA4BBD"/>
    <w:multiLevelType w:val="multilevel"/>
    <w:tmpl w:val="911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A935D1"/>
    <w:multiLevelType w:val="multilevel"/>
    <w:tmpl w:val="97D2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6A1C38"/>
    <w:multiLevelType w:val="multilevel"/>
    <w:tmpl w:val="6AD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DE55CD"/>
    <w:multiLevelType w:val="multilevel"/>
    <w:tmpl w:val="A44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B2317"/>
    <w:multiLevelType w:val="multilevel"/>
    <w:tmpl w:val="A70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915F3"/>
    <w:multiLevelType w:val="multilevel"/>
    <w:tmpl w:val="9FF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CC3EDE"/>
    <w:multiLevelType w:val="multilevel"/>
    <w:tmpl w:val="032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6E7384"/>
    <w:multiLevelType w:val="multilevel"/>
    <w:tmpl w:val="DDE414F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5A7156"/>
    <w:multiLevelType w:val="multilevel"/>
    <w:tmpl w:val="610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B26BE"/>
    <w:multiLevelType w:val="multilevel"/>
    <w:tmpl w:val="213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B3077"/>
    <w:multiLevelType w:val="multilevel"/>
    <w:tmpl w:val="FD00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584EF6"/>
    <w:multiLevelType w:val="multilevel"/>
    <w:tmpl w:val="037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E6522"/>
    <w:multiLevelType w:val="multilevel"/>
    <w:tmpl w:val="257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751DCF"/>
    <w:multiLevelType w:val="multilevel"/>
    <w:tmpl w:val="756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99103B"/>
    <w:multiLevelType w:val="multilevel"/>
    <w:tmpl w:val="D9E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33336C"/>
    <w:multiLevelType w:val="multilevel"/>
    <w:tmpl w:val="FC7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FE004C"/>
    <w:multiLevelType w:val="multilevel"/>
    <w:tmpl w:val="10D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9D08ED"/>
    <w:multiLevelType w:val="multilevel"/>
    <w:tmpl w:val="5D86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C35554"/>
    <w:multiLevelType w:val="multilevel"/>
    <w:tmpl w:val="8F6C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702696"/>
    <w:multiLevelType w:val="multilevel"/>
    <w:tmpl w:val="F0EE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22467B"/>
    <w:multiLevelType w:val="multilevel"/>
    <w:tmpl w:val="3D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6B2794"/>
    <w:multiLevelType w:val="multilevel"/>
    <w:tmpl w:val="3C5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BE5257"/>
    <w:multiLevelType w:val="multilevel"/>
    <w:tmpl w:val="5AAE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782837"/>
    <w:multiLevelType w:val="multilevel"/>
    <w:tmpl w:val="1974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BA81326"/>
    <w:multiLevelType w:val="multilevel"/>
    <w:tmpl w:val="A80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463E33"/>
    <w:multiLevelType w:val="multilevel"/>
    <w:tmpl w:val="D64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2D4811"/>
    <w:multiLevelType w:val="multilevel"/>
    <w:tmpl w:val="F43E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E67836"/>
    <w:multiLevelType w:val="multilevel"/>
    <w:tmpl w:val="201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FB6AB6"/>
    <w:multiLevelType w:val="multilevel"/>
    <w:tmpl w:val="280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0B3429"/>
    <w:multiLevelType w:val="multilevel"/>
    <w:tmpl w:val="9A5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E877C4"/>
    <w:multiLevelType w:val="multilevel"/>
    <w:tmpl w:val="FEC800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697006"/>
    <w:multiLevelType w:val="multilevel"/>
    <w:tmpl w:val="C6C02A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DC02A49"/>
    <w:multiLevelType w:val="multilevel"/>
    <w:tmpl w:val="D5E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C723C"/>
    <w:multiLevelType w:val="multilevel"/>
    <w:tmpl w:val="4ADC59C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1F760E6"/>
    <w:multiLevelType w:val="multilevel"/>
    <w:tmpl w:val="4A169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5575D05"/>
    <w:multiLevelType w:val="multilevel"/>
    <w:tmpl w:val="B85E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630937"/>
    <w:multiLevelType w:val="multilevel"/>
    <w:tmpl w:val="450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C975BD"/>
    <w:multiLevelType w:val="multilevel"/>
    <w:tmpl w:val="4626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C11A05"/>
    <w:multiLevelType w:val="hybridMultilevel"/>
    <w:tmpl w:val="EF5051F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7C936291"/>
    <w:multiLevelType w:val="multilevel"/>
    <w:tmpl w:val="43E8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783203"/>
    <w:multiLevelType w:val="multilevel"/>
    <w:tmpl w:val="AF88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E05D46"/>
    <w:multiLevelType w:val="multilevel"/>
    <w:tmpl w:val="0A0C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17DEA"/>
    <w:multiLevelType w:val="multilevel"/>
    <w:tmpl w:val="863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969652">
    <w:abstractNumId w:val="0"/>
  </w:num>
  <w:num w:numId="2" w16cid:durableId="548032645">
    <w:abstractNumId w:val="55"/>
  </w:num>
  <w:num w:numId="3" w16cid:durableId="559052200">
    <w:abstractNumId w:val="68"/>
  </w:num>
  <w:num w:numId="4" w16cid:durableId="1501239041">
    <w:abstractNumId w:val="6"/>
  </w:num>
  <w:num w:numId="5" w16cid:durableId="938610780">
    <w:abstractNumId w:val="30"/>
  </w:num>
  <w:num w:numId="6" w16cid:durableId="590237159">
    <w:abstractNumId w:val="39"/>
  </w:num>
  <w:num w:numId="7" w16cid:durableId="1410034575">
    <w:abstractNumId w:val="56"/>
  </w:num>
  <w:num w:numId="8" w16cid:durableId="2047294966">
    <w:abstractNumId w:val="23"/>
  </w:num>
  <w:num w:numId="9" w16cid:durableId="2085763588">
    <w:abstractNumId w:val="53"/>
  </w:num>
  <w:num w:numId="10" w16cid:durableId="1075976462">
    <w:abstractNumId w:val="63"/>
  </w:num>
  <w:num w:numId="11" w16cid:durableId="84037290">
    <w:abstractNumId w:val="66"/>
  </w:num>
  <w:num w:numId="12" w16cid:durableId="1340304857">
    <w:abstractNumId w:val="13"/>
  </w:num>
  <w:num w:numId="13" w16cid:durableId="2105568940">
    <w:abstractNumId w:val="65"/>
  </w:num>
  <w:num w:numId="14" w16cid:durableId="1376656769">
    <w:abstractNumId w:val="2"/>
  </w:num>
  <w:num w:numId="15" w16cid:durableId="803277998">
    <w:abstractNumId w:val="17"/>
  </w:num>
  <w:num w:numId="16" w16cid:durableId="1067731294">
    <w:abstractNumId w:val="35"/>
  </w:num>
  <w:num w:numId="17" w16cid:durableId="681203414">
    <w:abstractNumId w:val="62"/>
  </w:num>
  <w:num w:numId="18" w16cid:durableId="272634404">
    <w:abstractNumId w:val="42"/>
  </w:num>
  <w:num w:numId="19" w16cid:durableId="1315260034">
    <w:abstractNumId w:val="72"/>
  </w:num>
  <w:num w:numId="20" w16cid:durableId="1203907723">
    <w:abstractNumId w:val="24"/>
  </w:num>
  <w:num w:numId="21" w16cid:durableId="1096025749">
    <w:abstractNumId w:val="49"/>
  </w:num>
  <w:num w:numId="22" w16cid:durableId="1688367102">
    <w:abstractNumId w:val="46"/>
  </w:num>
  <w:num w:numId="23" w16cid:durableId="792099307">
    <w:abstractNumId w:val="36"/>
  </w:num>
  <w:num w:numId="24" w16cid:durableId="304360511">
    <w:abstractNumId w:val="9"/>
  </w:num>
  <w:num w:numId="25" w16cid:durableId="1974600695">
    <w:abstractNumId w:val="31"/>
  </w:num>
  <w:num w:numId="26" w16cid:durableId="1446805028">
    <w:abstractNumId w:val="52"/>
  </w:num>
  <w:num w:numId="27" w16cid:durableId="932861160">
    <w:abstractNumId w:val="3"/>
  </w:num>
  <w:num w:numId="28" w16cid:durableId="755631798">
    <w:abstractNumId w:val="18"/>
  </w:num>
  <w:num w:numId="29" w16cid:durableId="1542475123">
    <w:abstractNumId w:val="28"/>
  </w:num>
  <w:num w:numId="30" w16cid:durableId="1050349943">
    <w:abstractNumId w:val="4"/>
  </w:num>
  <w:num w:numId="31" w16cid:durableId="1552886248">
    <w:abstractNumId w:val="25"/>
  </w:num>
  <w:num w:numId="32" w16cid:durableId="1406535124">
    <w:abstractNumId w:val="43"/>
  </w:num>
  <w:num w:numId="33" w16cid:durableId="1863980118">
    <w:abstractNumId w:val="47"/>
  </w:num>
  <w:num w:numId="34" w16cid:durableId="1776166520">
    <w:abstractNumId w:val="58"/>
  </w:num>
  <w:num w:numId="35" w16cid:durableId="716513704">
    <w:abstractNumId w:val="73"/>
  </w:num>
  <w:num w:numId="36" w16cid:durableId="1846551450">
    <w:abstractNumId w:val="60"/>
  </w:num>
  <w:num w:numId="37" w16cid:durableId="380055153">
    <w:abstractNumId w:val="5"/>
  </w:num>
  <w:num w:numId="38" w16cid:durableId="2044287615">
    <w:abstractNumId w:val="59"/>
  </w:num>
  <w:num w:numId="39" w16cid:durableId="661471085">
    <w:abstractNumId w:val="15"/>
  </w:num>
  <w:num w:numId="40" w16cid:durableId="147330751">
    <w:abstractNumId w:val="74"/>
  </w:num>
  <w:num w:numId="41" w16cid:durableId="849677967">
    <w:abstractNumId w:val="40"/>
  </w:num>
  <w:num w:numId="42" w16cid:durableId="520627303">
    <w:abstractNumId w:val="44"/>
  </w:num>
  <w:num w:numId="43" w16cid:durableId="1409308950">
    <w:abstractNumId w:val="37"/>
  </w:num>
  <w:num w:numId="44" w16cid:durableId="1591892928">
    <w:abstractNumId w:val="64"/>
  </w:num>
  <w:num w:numId="45" w16cid:durableId="1215703613">
    <w:abstractNumId w:val="32"/>
  </w:num>
  <w:num w:numId="46" w16cid:durableId="389349705">
    <w:abstractNumId w:val="33"/>
  </w:num>
  <w:num w:numId="47" w16cid:durableId="179928477">
    <w:abstractNumId w:val="67"/>
  </w:num>
  <w:num w:numId="48" w16cid:durableId="1862694799">
    <w:abstractNumId w:val="51"/>
  </w:num>
  <w:num w:numId="49" w16cid:durableId="1024940114">
    <w:abstractNumId w:val="20"/>
  </w:num>
  <w:num w:numId="50" w16cid:durableId="673994287">
    <w:abstractNumId w:val="19"/>
  </w:num>
  <w:num w:numId="51" w16cid:durableId="1490944521">
    <w:abstractNumId w:val="10"/>
  </w:num>
  <w:num w:numId="52" w16cid:durableId="607859870">
    <w:abstractNumId w:val="48"/>
  </w:num>
  <w:num w:numId="53" w16cid:durableId="1473060489">
    <w:abstractNumId w:val="41"/>
  </w:num>
  <w:num w:numId="54" w16cid:durableId="912470845">
    <w:abstractNumId w:val="26"/>
  </w:num>
  <w:num w:numId="55" w16cid:durableId="966738683">
    <w:abstractNumId w:val="54"/>
  </w:num>
  <w:num w:numId="56" w16cid:durableId="209878554">
    <w:abstractNumId w:val="57"/>
  </w:num>
  <w:num w:numId="57" w16cid:durableId="1083064107">
    <w:abstractNumId w:val="69"/>
  </w:num>
  <w:num w:numId="58" w16cid:durableId="1696806178">
    <w:abstractNumId w:val="11"/>
  </w:num>
  <w:num w:numId="59" w16cid:durableId="1969817084">
    <w:abstractNumId w:val="27"/>
  </w:num>
  <w:num w:numId="60" w16cid:durableId="146947591">
    <w:abstractNumId w:val="38"/>
  </w:num>
  <w:num w:numId="61" w16cid:durableId="1785423658">
    <w:abstractNumId w:val="45"/>
  </w:num>
  <w:num w:numId="62" w16cid:durableId="693382224">
    <w:abstractNumId w:val="1"/>
  </w:num>
  <w:num w:numId="63" w16cid:durableId="221215932">
    <w:abstractNumId w:val="34"/>
  </w:num>
  <w:num w:numId="64" w16cid:durableId="296692828">
    <w:abstractNumId w:val="8"/>
  </w:num>
  <w:num w:numId="65" w16cid:durableId="1014068410">
    <w:abstractNumId w:val="7"/>
  </w:num>
  <w:num w:numId="66" w16cid:durableId="1385717249">
    <w:abstractNumId w:val="61"/>
  </w:num>
  <w:num w:numId="67" w16cid:durableId="892160615">
    <w:abstractNumId w:val="22"/>
  </w:num>
  <w:num w:numId="68" w16cid:durableId="903832976">
    <w:abstractNumId w:val="29"/>
  </w:num>
  <w:num w:numId="69" w16cid:durableId="197620750">
    <w:abstractNumId w:val="21"/>
  </w:num>
  <w:num w:numId="70" w16cid:durableId="1435438499">
    <w:abstractNumId w:val="71"/>
  </w:num>
  <w:num w:numId="71" w16cid:durableId="759644524">
    <w:abstractNumId w:val="50"/>
  </w:num>
  <w:num w:numId="72" w16cid:durableId="1358041686">
    <w:abstractNumId w:val="14"/>
  </w:num>
  <w:num w:numId="73" w16cid:durableId="1393190828">
    <w:abstractNumId w:val="16"/>
  </w:num>
  <w:num w:numId="74" w16cid:durableId="147281952">
    <w:abstractNumId w:val="70"/>
  </w:num>
  <w:num w:numId="75" w16cid:durableId="4350535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64"/>
    <w:rsid w:val="001051B1"/>
    <w:rsid w:val="00107F02"/>
    <w:rsid w:val="001132E1"/>
    <w:rsid w:val="001C2EF0"/>
    <w:rsid w:val="001F40F7"/>
    <w:rsid w:val="00326560"/>
    <w:rsid w:val="00367C64"/>
    <w:rsid w:val="003A22AA"/>
    <w:rsid w:val="0040456A"/>
    <w:rsid w:val="00410BD0"/>
    <w:rsid w:val="0045054D"/>
    <w:rsid w:val="005B4A7E"/>
    <w:rsid w:val="00613957"/>
    <w:rsid w:val="006174A5"/>
    <w:rsid w:val="00645F14"/>
    <w:rsid w:val="007A01A9"/>
    <w:rsid w:val="00845E19"/>
    <w:rsid w:val="00897943"/>
    <w:rsid w:val="008F2003"/>
    <w:rsid w:val="00973F01"/>
    <w:rsid w:val="009E3789"/>
    <w:rsid w:val="00A47654"/>
    <w:rsid w:val="00AF4CAB"/>
    <w:rsid w:val="00B474E4"/>
    <w:rsid w:val="00B95C94"/>
    <w:rsid w:val="00BB483D"/>
    <w:rsid w:val="00C07CEE"/>
    <w:rsid w:val="00C91B0A"/>
    <w:rsid w:val="00CA5004"/>
    <w:rsid w:val="00CB1855"/>
    <w:rsid w:val="00D12AC2"/>
    <w:rsid w:val="00D86200"/>
    <w:rsid w:val="00EA0B56"/>
    <w:rsid w:val="00EC06F0"/>
    <w:rsid w:val="00F77070"/>
    <w:rsid w:val="00FA6651"/>
    <w:rsid w:val="00FF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5702B"/>
  <w15:chartTrackingRefBased/>
  <w15:docId w15:val="{AAC30EE1-2649-4BAB-8C68-76C3FE23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7C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7C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7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vi-VN" w:bidi="ar-SA"/>
      <w14:ligatures w14:val="none"/>
    </w:rPr>
  </w:style>
  <w:style w:type="character" w:styleId="Strong">
    <w:name w:val="Strong"/>
    <w:basedOn w:val="DefaultParagraphFont"/>
    <w:uiPriority w:val="22"/>
    <w:qFormat/>
    <w:rsid w:val="00A47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13</Pages>
  <Words>1747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nguyen.hng01756@sinhvien.hoasen.edu.vn</dc:creator>
  <cp:keywords/>
  <dc:description/>
  <cp:lastModifiedBy>nguyen.hng01756@sinhvien.hoasen.edu.vn</cp:lastModifiedBy>
  <cp:revision>12</cp:revision>
  <dcterms:created xsi:type="dcterms:W3CDTF">2026-04-06T11:55:00Z</dcterms:created>
  <dcterms:modified xsi:type="dcterms:W3CDTF">2026-04-14T15:55:00Z</dcterms:modified>
</cp:coreProperties>
</file>