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549F" w14:textId="77777777" w:rsidR="00915722" w:rsidRDefault="00915722" w:rsidP="00915722">
      <w:pPr>
        <w:pStyle w:val="Default"/>
      </w:pPr>
    </w:p>
    <w:p w14:paraId="51603C64" w14:textId="77777777" w:rsidR="00915722" w:rsidRDefault="00915722" w:rsidP="00915722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Future Changes and Implementations </w:t>
      </w:r>
    </w:p>
    <w:p w14:paraId="73F99FFE" w14:textId="77777777" w:rsidR="00915722" w:rsidRDefault="00915722" w:rsidP="00915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Pr="00915722">
        <w:rPr>
          <w:b/>
          <w:bCs/>
          <w:sz w:val="23"/>
          <w:szCs w:val="23"/>
        </w:rPr>
        <w:t xml:space="preserve">Step 1 Body Figures </w:t>
      </w:r>
    </w:p>
    <w:p w14:paraId="4A7BC10B" w14:textId="5E8FFA2D" w:rsidR="00915722" w:rsidRDefault="00915722" w:rsidP="0091572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Change diagram to be more gender neutral (remove muscles, jaw line, hair line) </w:t>
      </w:r>
    </w:p>
    <w:p w14:paraId="547D85C2" w14:textId="77777777" w:rsidR="00915722" w:rsidRDefault="00915722" w:rsidP="00915722">
      <w:pPr>
        <w:pStyle w:val="Default"/>
        <w:ind w:firstLine="720"/>
        <w:rPr>
          <w:sz w:val="23"/>
          <w:szCs w:val="23"/>
        </w:rPr>
      </w:pPr>
    </w:p>
    <w:p w14:paraId="22241D97" w14:textId="77777777" w:rsidR="00915722" w:rsidRDefault="00915722" w:rsidP="00915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Pr="00915722">
        <w:rPr>
          <w:b/>
          <w:bCs/>
          <w:sz w:val="23"/>
          <w:szCs w:val="23"/>
        </w:rPr>
        <w:t>Summary Page</w:t>
      </w:r>
      <w:r>
        <w:rPr>
          <w:sz w:val="23"/>
          <w:szCs w:val="23"/>
        </w:rPr>
        <w:t xml:space="preserve"> </w:t>
      </w:r>
    </w:p>
    <w:p w14:paraId="14DBD5F7" w14:textId="6E815584" w:rsidR="00915722" w:rsidRDefault="00915722" w:rsidP="0091572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Downloading pages of treatments from step 3 of the summary should include the smiley faces out of 100 for each treatment </w:t>
      </w:r>
    </w:p>
    <w:p w14:paraId="72BA9453" w14:textId="77777777" w:rsidR="00915722" w:rsidRDefault="00915722" w:rsidP="00915722">
      <w:pPr>
        <w:pStyle w:val="Default"/>
        <w:ind w:firstLine="720"/>
        <w:rPr>
          <w:sz w:val="23"/>
          <w:szCs w:val="23"/>
        </w:rPr>
      </w:pPr>
    </w:p>
    <w:p w14:paraId="77A1DE79" w14:textId="77777777" w:rsidR="00915722" w:rsidRDefault="00915722" w:rsidP="00915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Pr="00915722">
        <w:rPr>
          <w:b/>
          <w:bCs/>
          <w:sz w:val="23"/>
          <w:szCs w:val="23"/>
        </w:rPr>
        <w:t>Implement Summary page of the User Dashboard</w:t>
      </w:r>
      <w:r>
        <w:rPr>
          <w:sz w:val="23"/>
          <w:szCs w:val="23"/>
        </w:rPr>
        <w:t xml:space="preserve"> </w:t>
      </w:r>
    </w:p>
    <w:p w14:paraId="17E0AF70" w14:textId="7AD9193A" w:rsidR="00915722" w:rsidRDefault="00915722" w:rsidP="0091572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Allows users to download pdfs of past summaries from their sessions using the JIA Option Map </w:t>
      </w:r>
    </w:p>
    <w:p w14:paraId="75A9C79E" w14:textId="77777777" w:rsidR="00915722" w:rsidRDefault="00915722" w:rsidP="00915722">
      <w:pPr>
        <w:pStyle w:val="Default"/>
        <w:ind w:firstLine="720"/>
        <w:rPr>
          <w:sz w:val="23"/>
          <w:szCs w:val="23"/>
        </w:rPr>
      </w:pPr>
    </w:p>
    <w:p w14:paraId="21B70952" w14:textId="6243B631" w:rsidR="00915722" w:rsidRDefault="00915722" w:rsidP="00915722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- </w:t>
      </w:r>
      <w:r w:rsidRPr="00915722">
        <w:rPr>
          <w:b/>
          <w:bCs/>
          <w:sz w:val="23"/>
          <w:szCs w:val="23"/>
        </w:rPr>
        <w:t xml:space="preserve">Add translation button to Admin Panel and User Dashboard, and get translations for both </w:t>
      </w:r>
    </w:p>
    <w:p w14:paraId="5AB15F39" w14:textId="619EFD59" w:rsidR="000467C3" w:rsidRDefault="000467C3" w:rsidP="00915722">
      <w:pPr>
        <w:pStyle w:val="Default"/>
        <w:rPr>
          <w:b/>
          <w:bCs/>
          <w:sz w:val="23"/>
          <w:szCs w:val="23"/>
        </w:rPr>
      </w:pPr>
    </w:p>
    <w:p w14:paraId="2B6A31E6" w14:textId="0E99ACE3" w:rsidR="000467C3" w:rsidRDefault="000467C3" w:rsidP="009157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Links</w:t>
      </w:r>
    </w:p>
    <w:p w14:paraId="388A3BE2" w14:textId="2A44A2B7" w:rsidR="000467C3" w:rsidRDefault="000467C3" w:rsidP="009157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- Give admin the ability to </w:t>
      </w:r>
      <w:r w:rsidR="00106A6C">
        <w:rPr>
          <w:sz w:val="23"/>
          <w:szCs w:val="23"/>
        </w:rPr>
        <w:t xml:space="preserve">add </w:t>
      </w:r>
      <w:r>
        <w:rPr>
          <w:sz w:val="23"/>
          <w:szCs w:val="23"/>
        </w:rPr>
        <w:t>application links in the learns more section of any treatment</w:t>
      </w:r>
      <w:r w:rsidR="00A53653">
        <w:rPr>
          <w:sz w:val="23"/>
          <w:szCs w:val="23"/>
        </w:rPr>
        <w:t xml:space="preserve"> section</w:t>
      </w:r>
      <w:r>
        <w:rPr>
          <w:sz w:val="23"/>
          <w:szCs w:val="23"/>
        </w:rPr>
        <w:t xml:space="preserve"> (preferably the app section will be separate from the website and video sections)</w:t>
      </w:r>
    </w:p>
    <w:p w14:paraId="3D82FF53" w14:textId="3EDE9B39" w:rsidR="000467C3" w:rsidRPr="000467C3" w:rsidRDefault="000467C3" w:rsidP="00915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- Reformat the link to distinguish which is English or French</w:t>
      </w:r>
    </w:p>
    <w:p w14:paraId="1A109173" w14:textId="08A8A1BA" w:rsidR="00D202B0" w:rsidRDefault="00D202B0" w:rsidP="00915722">
      <w:pPr>
        <w:pStyle w:val="Default"/>
        <w:rPr>
          <w:b/>
          <w:bCs/>
          <w:sz w:val="23"/>
          <w:szCs w:val="23"/>
        </w:rPr>
      </w:pPr>
    </w:p>
    <w:p w14:paraId="485111D8" w14:textId="6B364174" w:rsidR="00D202B0" w:rsidRDefault="00D202B0" w:rsidP="009157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Unsaved Changes</w:t>
      </w:r>
    </w:p>
    <w:p w14:paraId="1B79E9D7" w14:textId="3FFE8A3C" w:rsidR="00D202B0" w:rsidRPr="00D202B0" w:rsidRDefault="00D202B0" w:rsidP="009157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- Give user’s ability to save when they logout if </w:t>
      </w:r>
      <w:r w:rsidR="003116E8">
        <w:rPr>
          <w:sz w:val="23"/>
          <w:szCs w:val="23"/>
        </w:rPr>
        <w:t xml:space="preserve">there </w:t>
      </w:r>
      <w:proofErr w:type="gramStart"/>
      <w:r w:rsidR="003116E8"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any unsaved changes</w:t>
      </w:r>
    </w:p>
    <w:p w14:paraId="2BC165D5" w14:textId="356C600A" w:rsidR="0091699D" w:rsidRDefault="0091699D" w:rsidP="00915722">
      <w:pPr>
        <w:pStyle w:val="Default"/>
        <w:rPr>
          <w:b/>
          <w:bCs/>
          <w:sz w:val="23"/>
          <w:szCs w:val="23"/>
        </w:rPr>
      </w:pPr>
    </w:p>
    <w:p w14:paraId="19AD3A4C" w14:textId="6ECA439C" w:rsidR="0091699D" w:rsidRDefault="0091699D" w:rsidP="009157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Download page</w:t>
      </w:r>
    </w:p>
    <w:p w14:paraId="6090B6AC" w14:textId="710EF004" w:rsidR="0091699D" w:rsidRDefault="0091699D" w:rsidP="0091572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>- Update the pdf to match the summary page</w:t>
      </w:r>
    </w:p>
    <w:p w14:paraId="7ED72618" w14:textId="3BDE99D2" w:rsidR="00EA4823" w:rsidRPr="00EA4823" w:rsidRDefault="0091699D" w:rsidP="009157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- Give users the option to download the pdf page in English or French</w:t>
      </w:r>
      <w:r w:rsidR="00EA4823">
        <w:rPr>
          <w:b/>
          <w:bCs/>
          <w:sz w:val="23"/>
          <w:szCs w:val="23"/>
        </w:rPr>
        <w:tab/>
      </w:r>
    </w:p>
    <w:p w14:paraId="1CB339D1" w14:textId="77777777" w:rsidR="00915722" w:rsidRDefault="00915722" w:rsidP="00915722">
      <w:pPr>
        <w:pStyle w:val="Default"/>
        <w:rPr>
          <w:sz w:val="23"/>
          <w:szCs w:val="23"/>
        </w:rPr>
      </w:pPr>
    </w:p>
    <w:p w14:paraId="331FF75B" w14:textId="5B5AE223" w:rsidR="00915722" w:rsidRPr="00BE682F" w:rsidRDefault="00915722" w:rsidP="00915722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Bugs </w:t>
      </w:r>
      <w:r w:rsidRPr="00BE682F">
        <w:rPr>
          <w:b/>
          <w:bCs/>
          <w:sz w:val="36"/>
          <w:szCs w:val="36"/>
        </w:rPr>
        <w:t xml:space="preserve">to fix </w:t>
      </w:r>
    </w:p>
    <w:p w14:paraId="31542B25" w14:textId="3A5E6272" w:rsidR="00617910" w:rsidRDefault="00915722" w:rsidP="009157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Have </w:t>
      </w:r>
      <w:r>
        <w:rPr>
          <w:sz w:val="22"/>
          <w:szCs w:val="22"/>
        </w:rPr>
        <w:t>Admin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add more then one new treatment/medication instead of</w:t>
      </w:r>
      <w:r w:rsidR="00F66EC3">
        <w:rPr>
          <w:sz w:val="22"/>
          <w:szCs w:val="22"/>
        </w:rPr>
        <w:t xml:space="preserve"> only</w:t>
      </w:r>
      <w:r>
        <w:rPr>
          <w:sz w:val="22"/>
          <w:szCs w:val="22"/>
        </w:rPr>
        <w:t xml:space="preserve"> adding just one more</w:t>
      </w:r>
      <w:r w:rsidR="00F66EC3">
        <w:rPr>
          <w:sz w:val="22"/>
          <w:szCs w:val="22"/>
        </w:rPr>
        <w:t xml:space="preserve"> treatment/medication</w:t>
      </w:r>
    </w:p>
    <w:p w14:paraId="121E1BE4" w14:textId="201A7055" w:rsidR="00915722" w:rsidRDefault="00915722" w:rsidP="009157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6C613400" w14:textId="3A607B20" w:rsidR="00915722" w:rsidRDefault="00915722" w:rsidP="009157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Update Admin Panel to allow </w:t>
      </w:r>
      <w:r>
        <w:rPr>
          <w:sz w:val="22"/>
          <w:szCs w:val="22"/>
        </w:rPr>
        <w:t>admins to add</w:t>
      </w:r>
      <w:r>
        <w:rPr>
          <w:sz w:val="22"/>
          <w:szCs w:val="22"/>
        </w:rPr>
        <w:t xml:space="preserve"> English and French text </w:t>
      </w:r>
      <w:r>
        <w:rPr>
          <w:sz w:val="22"/>
          <w:szCs w:val="22"/>
        </w:rPr>
        <w:t xml:space="preserve">when creating descriptions for treatments, medications, </w:t>
      </w:r>
      <w:r w:rsidR="00617910">
        <w:rPr>
          <w:sz w:val="22"/>
          <w:szCs w:val="22"/>
        </w:rPr>
        <w:t>etc.</w:t>
      </w:r>
    </w:p>
    <w:p w14:paraId="1F45B395" w14:textId="77777777" w:rsidR="00617910" w:rsidRDefault="00617910" w:rsidP="00915722">
      <w:pPr>
        <w:pStyle w:val="Default"/>
        <w:rPr>
          <w:sz w:val="22"/>
          <w:szCs w:val="22"/>
        </w:rPr>
      </w:pPr>
    </w:p>
    <w:p w14:paraId="6814CAF3" w14:textId="77777777" w:rsidR="00915722" w:rsidRDefault="00915722" w:rsidP="00915722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Enhancement </w:t>
      </w:r>
    </w:p>
    <w:p w14:paraId="6647375F" w14:textId="77777777" w:rsidR="00617910" w:rsidRPr="00FD6D64" w:rsidRDefault="00915722" w:rsidP="00915722">
      <w:pPr>
        <w:pStyle w:val="Default"/>
        <w:rPr>
          <w:sz w:val="23"/>
          <w:szCs w:val="23"/>
        </w:rPr>
      </w:pPr>
      <w:r w:rsidRPr="00FD6D64">
        <w:rPr>
          <w:sz w:val="23"/>
          <w:szCs w:val="23"/>
        </w:rPr>
        <w:t>- Performance: content loading speed (maybe use Redux if the time is available)</w:t>
      </w:r>
    </w:p>
    <w:p w14:paraId="00BABC4D" w14:textId="3B57A328" w:rsidR="00915722" w:rsidRPr="00FD6D64" w:rsidRDefault="00617910" w:rsidP="00915722">
      <w:pPr>
        <w:pStyle w:val="Default"/>
        <w:rPr>
          <w:sz w:val="23"/>
          <w:szCs w:val="23"/>
        </w:rPr>
      </w:pPr>
      <w:r w:rsidRPr="00FD6D64">
        <w:rPr>
          <w:sz w:val="23"/>
          <w:szCs w:val="23"/>
        </w:rPr>
        <w:t>- Implement a loading screen when application is loading data from the database</w:t>
      </w:r>
      <w:r w:rsidR="00915722" w:rsidRPr="00FD6D64">
        <w:rPr>
          <w:sz w:val="23"/>
          <w:szCs w:val="23"/>
        </w:rPr>
        <w:t xml:space="preserve"> </w:t>
      </w:r>
    </w:p>
    <w:p w14:paraId="16D6784B" w14:textId="77777777" w:rsidR="00915722" w:rsidRPr="00FD6D64" w:rsidRDefault="00915722" w:rsidP="00915722">
      <w:pPr>
        <w:pStyle w:val="Default"/>
        <w:rPr>
          <w:sz w:val="23"/>
          <w:szCs w:val="23"/>
        </w:rPr>
      </w:pPr>
      <w:r w:rsidRPr="00FD6D64">
        <w:rPr>
          <w:sz w:val="23"/>
          <w:szCs w:val="23"/>
        </w:rPr>
        <w:t xml:space="preserve">- Implement UUID in the database rather than incremental ID </w:t>
      </w:r>
    </w:p>
    <w:p w14:paraId="4F5923CB" w14:textId="3FC8F8BA" w:rsidR="003116E8" w:rsidRPr="00FD6D64" w:rsidRDefault="00915722" w:rsidP="00915722">
      <w:pPr>
        <w:pStyle w:val="Default"/>
        <w:rPr>
          <w:sz w:val="23"/>
          <w:szCs w:val="23"/>
        </w:rPr>
      </w:pPr>
      <w:r w:rsidRPr="00FD6D64">
        <w:rPr>
          <w:sz w:val="23"/>
          <w:szCs w:val="23"/>
        </w:rPr>
        <w:t xml:space="preserve">- Handle any memory leaks caused by async requests </w:t>
      </w:r>
    </w:p>
    <w:p w14:paraId="1BFAD635" w14:textId="2E4C67A1" w:rsidR="00FD6D64" w:rsidRPr="00FD6D64" w:rsidRDefault="00FD6D64" w:rsidP="00915722">
      <w:pPr>
        <w:pStyle w:val="Default"/>
        <w:rPr>
          <w:sz w:val="23"/>
          <w:szCs w:val="23"/>
        </w:rPr>
      </w:pPr>
      <w:r w:rsidRPr="00FD6D64">
        <w:rPr>
          <w:sz w:val="23"/>
          <w:szCs w:val="23"/>
        </w:rPr>
        <w:t xml:space="preserve">- </w:t>
      </w:r>
      <w:r w:rsidRPr="00FD6D64">
        <w:rPr>
          <w:sz w:val="23"/>
          <w:szCs w:val="23"/>
        </w:rPr>
        <w:t>French version of app logo and name</w:t>
      </w:r>
    </w:p>
    <w:p w14:paraId="1550C232" w14:textId="77777777" w:rsidR="00063D8C" w:rsidRPr="00FD6D64" w:rsidRDefault="00063D8C" w:rsidP="00063D8C">
      <w:pPr>
        <w:pStyle w:val="Default"/>
        <w:rPr>
          <w:b/>
          <w:bCs/>
          <w:sz w:val="23"/>
          <w:szCs w:val="23"/>
        </w:rPr>
      </w:pPr>
      <w:r w:rsidRPr="00FD6D64">
        <w:rPr>
          <w:b/>
          <w:bCs/>
          <w:sz w:val="23"/>
          <w:szCs w:val="23"/>
        </w:rPr>
        <w:t>- Remove any code that is unnecessary within the program</w:t>
      </w:r>
    </w:p>
    <w:p w14:paraId="38AB027B" w14:textId="1FFE4087" w:rsidR="009064AE" w:rsidRPr="00FD6D64" w:rsidRDefault="00915722" w:rsidP="00915722">
      <w:pPr>
        <w:rPr>
          <w:rFonts w:ascii="Arial" w:hAnsi="Arial" w:cs="Arial"/>
          <w:b/>
          <w:bCs/>
        </w:rPr>
      </w:pPr>
      <w:r w:rsidRPr="00FD6D64">
        <w:rPr>
          <w:rFonts w:ascii="Arial" w:hAnsi="Arial" w:cs="Arial"/>
          <w:b/>
          <w:bCs/>
          <w:sz w:val="23"/>
          <w:szCs w:val="23"/>
        </w:rPr>
        <w:t xml:space="preserve">- Separate App.css into separate files. Too long a file that contains the </w:t>
      </w:r>
      <w:proofErr w:type="spellStart"/>
      <w:r w:rsidRPr="00FD6D64">
        <w:rPr>
          <w:rFonts w:ascii="Arial" w:hAnsi="Arial" w:cs="Arial"/>
          <w:b/>
          <w:bCs/>
          <w:sz w:val="23"/>
          <w:szCs w:val="23"/>
        </w:rPr>
        <w:t>css</w:t>
      </w:r>
      <w:proofErr w:type="spellEnd"/>
      <w:r w:rsidRPr="00FD6D64">
        <w:rPr>
          <w:rFonts w:ascii="Arial" w:hAnsi="Arial" w:cs="Arial"/>
          <w:b/>
          <w:bCs/>
          <w:sz w:val="23"/>
          <w:szCs w:val="23"/>
        </w:rPr>
        <w:t xml:space="preserve"> of just about everything in the program, leads to confusion in program with similar named classes, and is also terrible coding etiquette</w:t>
      </w:r>
    </w:p>
    <w:sectPr w:rsidR="009064AE" w:rsidRPr="00FD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EE"/>
    <w:rsid w:val="000467C3"/>
    <w:rsid w:val="00063D8C"/>
    <w:rsid w:val="00106A6C"/>
    <w:rsid w:val="003116E8"/>
    <w:rsid w:val="00617910"/>
    <w:rsid w:val="008A57EE"/>
    <w:rsid w:val="009064AE"/>
    <w:rsid w:val="00915722"/>
    <w:rsid w:val="0091699D"/>
    <w:rsid w:val="00A53653"/>
    <w:rsid w:val="00BE682F"/>
    <w:rsid w:val="00D202B0"/>
    <w:rsid w:val="00EA4823"/>
    <w:rsid w:val="00F66EC3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818C"/>
  <w15:chartTrackingRefBased/>
  <w15:docId w15:val="{F3AC042B-A738-4DCD-9986-270ECC57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57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</dc:creator>
  <cp:keywords/>
  <dc:description/>
  <cp:lastModifiedBy>Le Nguyen</cp:lastModifiedBy>
  <cp:revision>21</cp:revision>
  <dcterms:created xsi:type="dcterms:W3CDTF">2021-06-27T16:35:00Z</dcterms:created>
  <dcterms:modified xsi:type="dcterms:W3CDTF">2021-06-27T16:55:00Z</dcterms:modified>
</cp:coreProperties>
</file>