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3439B" w14:textId="7220211F" w:rsidR="008C390D" w:rsidRDefault="007156A8">
      <w:pPr>
        <w:rPr>
          <w:lang w:val="en-US"/>
        </w:rPr>
      </w:pPr>
      <w:r>
        <w:rPr>
          <w:lang w:val="en-US"/>
        </w:rPr>
        <w:t>Exercise 26:</w:t>
      </w:r>
    </w:p>
    <w:p w14:paraId="55A38FF5" w14:textId="26BFFDFE" w:rsidR="007156A8" w:rsidRDefault="007156A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56A8" w14:paraId="7A2984AE" w14:textId="77777777" w:rsidTr="007156A8">
        <w:tc>
          <w:tcPr>
            <w:tcW w:w="3116" w:type="dxa"/>
          </w:tcPr>
          <w:p w14:paraId="44006916" w14:textId="77777777" w:rsidR="007156A8" w:rsidRDefault="007156A8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ECC3D6B" w14:textId="5048BE90" w:rsidR="007156A8" w:rsidRDefault="00926A0A">
            <w:pPr>
              <w:rPr>
                <w:lang w:val="en-US"/>
              </w:rPr>
            </w:pPr>
            <w:r>
              <w:rPr>
                <w:lang w:val="en-US"/>
              </w:rPr>
              <w:t>PRO</w:t>
            </w:r>
          </w:p>
        </w:tc>
        <w:tc>
          <w:tcPr>
            <w:tcW w:w="3117" w:type="dxa"/>
          </w:tcPr>
          <w:p w14:paraId="5C5D1633" w14:textId="540856AE" w:rsidR="007156A8" w:rsidRDefault="00926A0A">
            <w:pPr>
              <w:rPr>
                <w:lang w:val="en-US"/>
              </w:rPr>
            </w:pPr>
            <w:r>
              <w:rPr>
                <w:lang w:val="en-US"/>
              </w:rPr>
              <w:t>CON</w:t>
            </w:r>
          </w:p>
        </w:tc>
      </w:tr>
      <w:tr w:rsidR="007156A8" w14:paraId="7067FF74" w14:textId="77777777" w:rsidTr="00F423F2">
        <w:trPr>
          <w:trHeight w:hRule="exact" w:val="2251"/>
        </w:trPr>
        <w:tc>
          <w:tcPr>
            <w:tcW w:w="3116" w:type="dxa"/>
          </w:tcPr>
          <w:p w14:paraId="3AA072EC" w14:textId="6E54A7FB" w:rsidR="007156A8" w:rsidRDefault="007156A8">
            <w:pPr>
              <w:rPr>
                <w:lang w:val="en-US"/>
              </w:rPr>
            </w:pPr>
            <w:r>
              <w:rPr>
                <w:lang w:val="en-US"/>
              </w:rPr>
              <w:t>Design 2</w:t>
            </w:r>
          </w:p>
        </w:tc>
        <w:tc>
          <w:tcPr>
            <w:tcW w:w="3117" w:type="dxa"/>
          </w:tcPr>
          <w:p w14:paraId="2BF9BE19" w14:textId="400AAAC4" w:rsidR="007156A8" w:rsidRDefault="001D4CD3" w:rsidP="001D4CD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conversion needed for polar coordinates</w:t>
            </w:r>
          </w:p>
          <w:p w14:paraId="7445F92B" w14:textId="39FF28B9" w:rsidR="001D4CD3" w:rsidRDefault="001D4CD3" w:rsidP="001D4CD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Simple code for polar coordinates as it only simple return</w:t>
            </w:r>
          </w:p>
          <w:p w14:paraId="0CCA1043" w14:textId="4EAF57E8" w:rsidR="001D4CD3" w:rsidRPr="001D4CD3" w:rsidRDefault="001D4CD3" w:rsidP="001D4CD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storage of Cartesian coordinates </w:t>
            </w:r>
            <w:proofErr w:type="gramStart"/>
            <w:r>
              <w:rPr>
                <w:lang w:val="en-US"/>
              </w:rPr>
              <w:t>aren’t</w:t>
            </w:r>
            <w:proofErr w:type="gramEnd"/>
            <w:r>
              <w:rPr>
                <w:lang w:val="en-US"/>
              </w:rPr>
              <w:t xml:space="preserve"> using up memory</w:t>
            </w:r>
          </w:p>
          <w:p w14:paraId="386595CF" w14:textId="6BEE31CF" w:rsidR="001D4CD3" w:rsidRDefault="001D4CD3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5559A3C" w14:textId="32345E4C" w:rsidR="001D4CD3" w:rsidRDefault="001D4CD3" w:rsidP="001D4CD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Cartesian conversion takes time</w:t>
            </w:r>
          </w:p>
          <w:p w14:paraId="2C310A61" w14:textId="4D7716E6" w:rsidR="001D4CD3" w:rsidRPr="001D4CD3" w:rsidRDefault="001D4CD3" w:rsidP="001D4CD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Polar coordinates use up memory</w:t>
            </w:r>
          </w:p>
        </w:tc>
      </w:tr>
      <w:tr w:rsidR="007156A8" w14:paraId="48F2D13E" w14:textId="77777777" w:rsidTr="007156A8">
        <w:tc>
          <w:tcPr>
            <w:tcW w:w="3116" w:type="dxa"/>
          </w:tcPr>
          <w:p w14:paraId="60C00BA3" w14:textId="3EFC9D57" w:rsidR="007156A8" w:rsidRDefault="007156A8">
            <w:pPr>
              <w:rPr>
                <w:lang w:val="en-US"/>
              </w:rPr>
            </w:pPr>
            <w:r>
              <w:rPr>
                <w:lang w:val="en-US"/>
              </w:rPr>
              <w:t>Design 3</w:t>
            </w:r>
          </w:p>
        </w:tc>
        <w:tc>
          <w:tcPr>
            <w:tcW w:w="3117" w:type="dxa"/>
          </w:tcPr>
          <w:p w14:paraId="737553A8" w14:textId="310EA036" w:rsidR="00F423F2" w:rsidRDefault="00F423F2" w:rsidP="00F423F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conversion needed for cartesian coordinates</w:t>
            </w:r>
          </w:p>
          <w:p w14:paraId="77175162" w14:textId="71C87C6D" w:rsidR="00F423F2" w:rsidRDefault="00F423F2" w:rsidP="00F423F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Simple code for cartesian coordinates as it only simple return</w:t>
            </w:r>
          </w:p>
          <w:p w14:paraId="428B47DA" w14:textId="646B3E02" w:rsidR="007156A8" w:rsidRPr="005D77B2" w:rsidRDefault="00F423F2" w:rsidP="005D77B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storage of polar coordinates </w:t>
            </w:r>
            <w:proofErr w:type="gramStart"/>
            <w:r>
              <w:rPr>
                <w:lang w:val="en-US"/>
              </w:rPr>
              <w:t>aren’t</w:t>
            </w:r>
            <w:proofErr w:type="gramEnd"/>
            <w:r>
              <w:rPr>
                <w:lang w:val="en-US"/>
              </w:rPr>
              <w:t xml:space="preserve"> using up memory</w:t>
            </w:r>
          </w:p>
        </w:tc>
        <w:tc>
          <w:tcPr>
            <w:tcW w:w="3117" w:type="dxa"/>
          </w:tcPr>
          <w:p w14:paraId="7876F9C0" w14:textId="0886CD57" w:rsidR="00F423F2" w:rsidRDefault="00F423F2" w:rsidP="00F423F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polar conversion takes time</w:t>
            </w:r>
          </w:p>
          <w:p w14:paraId="745055A7" w14:textId="6A960B24" w:rsidR="007156A8" w:rsidRPr="00F423F2" w:rsidRDefault="00F423F2" w:rsidP="00F423F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cartesian coordinates use up memory</w:t>
            </w:r>
          </w:p>
        </w:tc>
      </w:tr>
      <w:tr w:rsidR="007156A8" w14:paraId="589421AD" w14:textId="77777777" w:rsidTr="007156A8">
        <w:tc>
          <w:tcPr>
            <w:tcW w:w="3116" w:type="dxa"/>
          </w:tcPr>
          <w:p w14:paraId="5BB8BF8A" w14:textId="7BB13821" w:rsidR="007156A8" w:rsidRDefault="007156A8">
            <w:pPr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  <w:r w:rsidR="002F7F37">
              <w:rPr>
                <w:lang w:val="en-US"/>
              </w:rPr>
              <w:t>6</w:t>
            </w:r>
          </w:p>
        </w:tc>
        <w:tc>
          <w:tcPr>
            <w:tcW w:w="3117" w:type="dxa"/>
          </w:tcPr>
          <w:p w14:paraId="5998F2FD" w14:textId="46E581B7" w:rsidR="007156A8" w:rsidRPr="002F7F37" w:rsidRDefault="007156A8" w:rsidP="002F7F3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117" w:type="dxa"/>
          </w:tcPr>
          <w:p w14:paraId="5BAEB64A" w14:textId="67A31A39" w:rsidR="007156A8" w:rsidRPr="002F7F37" w:rsidRDefault="007156A8" w:rsidP="002F7F3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</w:tbl>
    <w:p w14:paraId="2E7FC673" w14:textId="6B8B4F4E" w:rsidR="007156A8" w:rsidRDefault="007156A8">
      <w:pPr>
        <w:rPr>
          <w:lang w:val="en-US"/>
        </w:rPr>
      </w:pPr>
    </w:p>
    <w:p w14:paraId="5A6E54B3" w14:textId="12A1E2B1" w:rsidR="00CE2980" w:rsidRPr="007156A8" w:rsidRDefault="00CE2980">
      <w:pPr>
        <w:rPr>
          <w:lang w:val="en-US"/>
        </w:rPr>
      </w:pPr>
      <w:r>
        <w:rPr>
          <w:lang w:val="en-US"/>
        </w:rPr>
        <w:t xml:space="preserve">Exercise 28: </w:t>
      </w:r>
      <w:bookmarkStart w:id="0" w:name="_GoBack"/>
      <w:bookmarkEnd w:id="0"/>
    </w:p>
    <w:sectPr w:rsidR="00CE2980" w:rsidRPr="0071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2B1B"/>
    <w:multiLevelType w:val="hybridMultilevel"/>
    <w:tmpl w:val="8038712C"/>
    <w:lvl w:ilvl="0" w:tplc="1DA6D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DC"/>
    <w:rsid w:val="00093EE4"/>
    <w:rsid w:val="001D4CD3"/>
    <w:rsid w:val="001E6053"/>
    <w:rsid w:val="001F2521"/>
    <w:rsid w:val="002F7F37"/>
    <w:rsid w:val="00523278"/>
    <w:rsid w:val="005D77B2"/>
    <w:rsid w:val="007156A8"/>
    <w:rsid w:val="008C390D"/>
    <w:rsid w:val="00926A0A"/>
    <w:rsid w:val="00AE6802"/>
    <w:rsid w:val="00C524DC"/>
    <w:rsid w:val="00CE2980"/>
    <w:rsid w:val="00F4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EF55"/>
  <w15:chartTrackingRefBased/>
  <w15:docId w15:val="{5E6F69B2-8429-44C3-8FAC-5BA446DD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</dc:creator>
  <cp:keywords/>
  <dc:description/>
  <cp:lastModifiedBy>Le Nguyen</cp:lastModifiedBy>
  <cp:revision>10</cp:revision>
  <dcterms:created xsi:type="dcterms:W3CDTF">2018-09-20T14:34:00Z</dcterms:created>
  <dcterms:modified xsi:type="dcterms:W3CDTF">2018-09-20T18:00:00Z</dcterms:modified>
</cp:coreProperties>
</file>