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Exercise 26:</w:t>
      </w:r>
    </w:p>
    <w:p>
      <w:pPr>
        <w:rPr>
          <w:lang w:val="en-US"/>
        </w:rPr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1" w:hRule="exact"/>
        </w:trPr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2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conversion needed for polar coordinates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Simple code for polar coordinates as it only simple return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storage of Cartesian coordinates aren’t using up memory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Cartesian conversion takes time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Polar coordinates use up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3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conversion needed for cartesian coordinates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Simple code for cartesian coordinates as it only simple return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storage of polar coordinates aren’t using up memory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polar conversion takes time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cartesian coordinates use up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6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Just returns what coordinates are requested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conversion needed for cartesian or Polar coordinates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Doesn</w:t>
            </w:r>
            <w:r>
              <w:rPr>
                <w:rFonts w:hint="default"/>
                <w:lang w:val="en-US"/>
              </w:rPr>
              <w:t>’t use up much memory since it’s an interface</w:t>
            </w:r>
            <w:bookmarkStart w:id="0" w:name="_GoBack"/>
            <w:bookmarkEnd w:id="0"/>
          </w:p>
        </w:tc>
        <w:tc>
          <w:tcPr>
            <w:tcW w:w="3117" w:type="dxa"/>
          </w:tcPr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Exercise 28: </w:t>
      </w: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B1B"/>
    <w:multiLevelType w:val="multilevel"/>
    <w:tmpl w:val="1BA42B1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DC"/>
    <w:rsid w:val="00093EE4"/>
    <w:rsid w:val="001D4CD3"/>
    <w:rsid w:val="001E6053"/>
    <w:rsid w:val="001F2521"/>
    <w:rsid w:val="002F7F37"/>
    <w:rsid w:val="00523278"/>
    <w:rsid w:val="005D77B2"/>
    <w:rsid w:val="007156A8"/>
    <w:rsid w:val="008C390D"/>
    <w:rsid w:val="00926A0A"/>
    <w:rsid w:val="00AE6802"/>
    <w:rsid w:val="00C524DC"/>
    <w:rsid w:val="00CE2980"/>
    <w:rsid w:val="00F423F2"/>
    <w:rsid w:val="03037B5F"/>
    <w:rsid w:val="0A2B2DD1"/>
    <w:rsid w:val="0AC70C46"/>
    <w:rsid w:val="18382C67"/>
    <w:rsid w:val="1FD25836"/>
    <w:rsid w:val="1FE554A9"/>
    <w:rsid w:val="2ACC1E47"/>
    <w:rsid w:val="2C3E3D3A"/>
    <w:rsid w:val="40DC3BD0"/>
    <w:rsid w:val="45E830DF"/>
    <w:rsid w:val="468F7D10"/>
    <w:rsid w:val="4B9E64E9"/>
    <w:rsid w:val="53020CB1"/>
    <w:rsid w:val="59670027"/>
    <w:rsid w:val="6EE06B71"/>
    <w:rsid w:val="77E84F91"/>
    <w:rsid w:val="787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2018-09-20T14:34:00Z</dcterms:created>
  <dc:creator>Le Nguyen</dc:creator>
  <cp:lastModifiedBy>amy</cp:lastModifiedBy>
  <dcterms:modified xsi:type="dcterms:W3CDTF">2018-09-30T19:15:29Z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