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ED332" w14:textId="4BC7A0B3" w:rsidR="000001C6" w:rsidRPr="000001C6" w:rsidRDefault="000001C6" w:rsidP="000001C6">
      <w:pPr>
        <w:spacing w:before="285" w:after="285" w:line="360" w:lineRule="auto"/>
        <w:jc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</w:pPr>
      <w:r w:rsidRPr="000001C6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  <w:t>Documenting Your Changes</w:t>
      </w:r>
    </w:p>
    <w:p w14:paraId="79492379" w14:textId="260388AB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  <w:t>Problem 1:</w:t>
      </w:r>
    </w:p>
    <w:p w14:paraId="1488E795" w14:textId="65DAFD54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First, I used &lt;a 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href</w:t>
      </w:r>
      <w:proofErr w:type="spell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= “mail to: </w:t>
      </w:r>
      <w:hyperlink r:id="rId5" w:history="1">
        <w:r w:rsidRPr="000001C6">
          <w:rPr>
            <w:rFonts w:ascii="AppleSystemUIFont" w:hAnsi="AppleSystemUIFont" w:cs="AppleSystemUIFont"/>
            <w:kern w:val="0"/>
            <w:sz w:val="32"/>
            <w:szCs w:val="32"/>
            <w:lang w:val="en-US"/>
          </w:rPr>
          <w:t>Wenjing.jia@edu.sait.ca</w:t>
        </w:r>
      </w:hyperlink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”that had a space between mail and to. It let the website cannot link my email. </w:t>
      </w:r>
    </w:p>
    <w:p w14:paraId="05E2C861" w14:textId="57E5DCD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Change</w:t>
      </w: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1:</w: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Find a classmate who has experience of web development to help me check the problem, and then 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 deleted the space, and then it can transfer to my email.</w:t>
      </w:r>
    </w:p>
    <w:p w14:paraId="682DF3FF" w14:textId="7777777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</w:p>
    <w:p w14:paraId="45F677C5" w14:textId="7777777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  <w:t>Problem 2:</w:t>
      </w:r>
    </w:p>
    <w:p w14:paraId="0860E32E" w14:textId="77777777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Take mistake with &lt;a 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href</w:t>
      </w:r>
      <w:proofErr w:type="spell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=""&gt; &lt;/a&gt;and &lt;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img</w:t>
      </w:r>
      <w:proofErr w:type="spell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</w:t>
      </w:r>
      <w:proofErr w:type="spell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scr</w:t>
      </w:r>
      <w:proofErr w:type="spellEnd"/>
      <w:proofErr w:type="gramStart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=“</w:t>
      </w:r>
      <w:proofErr w:type="gramEnd"/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”&gt; that lead to the image could not be shown on the website. </w:t>
      </w:r>
    </w:p>
    <w:p w14:paraId="1B5D9D41" w14:textId="490B7538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Change</w:t>
      </w: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2: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Find a peer of my class to find the mistake, and then </w:t>
      </w: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 modify the mistakes, and image could be shown on the website normally.</w:t>
      </w:r>
    </w:p>
    <w:p w14:paraId="71669489" w14:textId="77777777" w:rsidR="000001C6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</w:p>
    <w:p w14:paraId="075D4861" w14:textId="77777777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</w:pPr>
      <w:r w:rsidRPr="000001C6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  <w:lang w:val="en-US"/>
        </w:rPr>
        <w:t>Problem 3:</w:t>
      </w:r>
    </w:p>
    <w:p w14:paraId="1F7775BE" w14:textId="6EF87C23" w:rsid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001C6">
        <w:rPr>
          <w:rFonts w:ascii="AppleSystemUIFont" w:hAnsi="AppleSystemUIFont" w:cs="AppleSystemUIFont"/>
          <w:kern w:val="0"/>
          <w:sz w:val="32"/>
          <w:szCs w:val="32"/>
          <w:lang w:val="en-US"/>
        </w:rPr>
        <w:t>I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used “unordered lists” and “ordered lists” to organize my portfolio webpage.  I fund that the sentences and images are always on the same line.</w:t>
      </w:r>
    </w:p>
    <w:p w14:paraId="5A617F4D" w14:textId="01481BEC" w:rsidR="002A0197" w:rsidRPr="000001C6" w:rsidRDefault="000001C6" w:rsidP="000001C6">
      <w:pPr>
        <w:autoSpaceDE w:val="0"/>
        <w:autoSpaceDN w:val="0"/>
        <w:adjustRightInd w:val="0"/>
        <w:spacing w:after="0" w:line="360" w:lineRule="auto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  <w:r w:rsidRPr="00096859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Change 3:</w:t>
      </w:r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 xml:space="preserve"> Find my husband who is web developer, help me to add &lt;</w:t>
      </w:r>
      <w:proofErr w:type="spellStart"/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>br</w:t>
      </w:r>
      <w:proofErr w:type="spellEnd"/>
      <w:r>
        <w:rPr>
          <w:rFonts w:ascii="AppleSystemUIFont" w:hAnsi="AppleSystemUIFont" w:cs="AppleSystemUIFont"/>
          <w:kern w:val="0"/>
          <w:sz w:val="32"/>
          <w:szCs w:val="32"/>
          <w:lang w:val="en-US"/>
        </w:rPr>
        <w:t>&gt; and then the sentences are above the images.</w:t>
      </w:r>
    </w:p>
    <w:sectPr w:rsidR="002A0197" w:rsidRPr="000001C6" w:rsidSect="000001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10C87"/>
    <w:multiLevelType w:val="multilevel"/>
    <w:tmpl w:val="956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533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C6"/>
    <w:rsid w:val="000001C6"/>
    <w:rsid w:val="00096859"/>
    <w:rsid w:val="002A0197"/>
    <w:rsid w:val="002A6119"/>
    <w:rsid w:val="009718BC"/>
    <w:rsid w:val="00D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E190A"/>
  <w15:chartTrackingRefBased/>
  <w15:docId w15:val="{E5236106-0468-5744-B647-F3F70B81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njing.jia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Jia</dc:creator>
  <cp:keywords/>
  <dc:description/>
  <cp:lastModifiedBy>Wenjing Jia</cp:lastModifiedBy>
  <cp:revision>2</cp:revision>
  <dcterms:created xsi:type="dcterms:W3CDTF">2025-03-20T05:21:00Z</dcterms:created>
  <dcterms:modified xsi:type="dcterms:W3CDTF">2025-03-20T16:00:00Z</dcterms:modified>
</cp:coreProperties>
</file>