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7B4D" w14:textId="77777777" w:rsidR="00FF4E5E" w:rsidRDefault="00FF4E5E" w:rsidP="00FF4E5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General Rules</w:t>
      </w:r>
    </w:p>
    <w:p w14:paraId="561AEB06" w14:textId="77777777" w:rsidR="00FF4E5E" w:rsidRDefault="00FF4E5E" w:rsidP="00FF4E5E">
      <w:pPr>
        <w:pStyle w:val="Normal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Students must bring a school ID before going to campus for student verification.</w:t>
      </w:r>
    </w:p>
    <w:p w14:paraId="61B72BE8" w14:textId="77777777" w:rsidR="00FF4E5E" w:rsidRDefault="00FF4E5E" w:rsidP="00FF4E5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A team can only consist of players in the same department (CCS Department) and must be paid the CCS contribution.</w:t>
      </w:r>
    </w:p>
    <w:p w14:paraId="4B1C3E3E" w14:textId="77777777" w:rsidR="00FF4E5E" w:rsidRDefault="00FF4E5E" w:rsidP="00FF4E5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Each player can only participate in one team.</w:t>
      </w:r>
    </w:p>
    <w:p w14:paraId="158CBDFF" w14:textId="77777777" w:rsidR="00FF4E5E" w:rsidRDefault="00FF4E5E" w:rsidP="00FF4E5E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Brackets will be pre-determined and can be accessed online through a given website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Challonge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14:paraId="5361A193" w14:textId="77777777" w:rsidR="00FF4E5E" w:rsidRDefault="00FF4E5E" w:rsidP="00FF4E5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Head of Team/Captain</w:t>
      </w:r>
    </w:p>
    <w:p w14:paraId="6380583F" w14:textId="77777777" w:rsidR="00FF4E5E" w:rsidRDefault="00FF4E5E" w:rsidP="00FF4E5E">
      <w:pPr>
        <w:pStyle w:val="Normal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Each team is required to have a team captain. The team captain has the responsibility to handle the team and cooperate with the committees/ team captains. </w:t>
      </w:r>
    </w:p>
    <w:p w14:paraId="4DC64C8A" w14:textId="77777777" w:rsidR="00FF4E5E" w:rsidRDefault="00FF4E5E" w:rsidP="00FF4E5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Submission of the players</w:t>
      </w:r>
    </w:p>
    <w:p w14:paraId="4B733A4D" w14:textId="77777777" w:rsidR="00FF4E5E" w:rsidRDefault="00FF4E5E" w:rsidP="00FF4E5E">
      <w:pPr>
        <w:pStyle w:val="NormalWeb"/>
        <w:numPr>
          <w:ilvl w:val="0"/>
          <w:numId w:val="1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Each Team must provide the list of the players including the substitute to the responsible person/committee for their entry.</w:t>
      </w:r>
    </w:p>
    <w:p w14:paraId="1E907298" w14:textId="77777777" w:rsidR="00FF4E5E" w:rsidRDefault="00FF4E5E" w:rsidP="00FF4E5E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All teams must have 5 players. Each team can have a 6th man for substitution.</w:t>
      </w:r>
    </w:p>
    <w:p w14:paraId="2688E3CC" w14:textId="77777777" w:rsidR="00FF4E5E" w:rsidRDefault="00FF4E5E" w:rsidP="00FF4E5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In-game Behavioral</w:t>
      </w:r>
    </w:p>
    <w:p w14:paraId="6C97D3E3" w14:textId="77777777" w:rsidR="00FF4E5E" w:rsidRDefault="00FF4E5E" w:rsidP="00FF4E5E">
      <w:pPr>
        <w:pStyle w:val="Normal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Players must have professionalism and sportsmanship. Commenting/saying unnecessary things are strictly PROHIBITED. “TRASH TALKING”.</w:t>
      </w:r>
    </w:p>
    <w:p w14:paraId="17A88FF2" w14:textId="77777777" w:rsidR="00FF4E5E" w:rsidRDefault="00FF4E5E" w:rsidP="00FF4E5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Disqualifying Rules</w:t>
      </w:r>
    </w:p>
    <w:p w14:paraId="38A700B8" w14:textId="77777777" w:rsidR="00FF4E5E" w:rsidRDefault="00FF4E5E" w:rsidP="00FF4E5E">
      <w:pPr>
        <w:pStyle w:val="NormalWeb"/>
        <w:numPr>
          <w:ilvl w:val="0"/>
          <w:numId w:val="18"/>
        </w:numPr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A team can only consist of players in the same department (CCS Department) and must be paid the CCS contribution. Teams with players from different departments will be disqualified.</w:t>
      </w:r>
    </w:p>
    <w:p w14:paraId="79D36975" w14:textId="77777777" w:rsidR="00FF4E5E" w:rsidRDefault="00FF4E5E" w:rsidP="00FF4E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Violating the rules may lead to disqualification such as suing third-party applications, cheating and bug exploitation. </w:t>
      </w:r>
    </w:p>
    <w:p w14:paraId="3E81ACCF" w14:textId="77777777" w:rsidR="00FF4E5E" w:rsidRDefault="00FF4E5E" w:rsidP="00FF4E5E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All teams must be present at the tournament site 10 mins before the </w:t>
      </w:r>
      <w:r>
        <w:rPr>
          <w:rFonts w:ascii="Arial" w:hAnsi="Arial" w:cs="Arial"/>
          <w:color w:val="000000"/>
          <w:sz w:val="20"/>
          <w:szCs w:val="20"/>
        </w:rPr>
        <w:t>tournament starts or they may be disqualified.</w:t>
      </w:r>
    </w:p>
    <w:p w14:paraId="0FCF4C0E" w14:textId="77777777" w:rsidR="00FF4E5E" w:rsidRDefault="00FF4E5E" w:rsidP="00FF4E5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Match Format</w:t>
      </w:r>
    </w:p>
    <w:p w14:paraId="1EA57A2C" w14:textId="5CE14D59" w:rsidR="00FF4E5E" w:rsidRDefault="00FF4E5E" w:rsidP="002B4CD7">
      <w:pPr>
        <w:pStyle w:val="NormalWeb"/>
        <w:numPr>
          <w:ilvl w:val="0"/>
          <w:numId w:val="19"/>
        </w:numPr>
        <w:spacing w:before="240" w:beforeAutospacing="0" w:after="0" w:afterAutospacing="0"/>
        <w:ind w:left="90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qualifying round will be a Best-of-5.</w:t>
      </w:r>
      <w:r w:rsidR="001A0BD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team with 3 wins will proceed to the next battle.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Semi finals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finals will also be </w:t>
      </w:r>
      <w:r w:rsidR="001A0BD3">
        <w:rPr>
          <w:rFonts w:ascii="Arial" w:hAnsi="Arial" w:cs="Arial"/>
          <w:color w:val="000000"/>
          <w:sz w:val="20"/>
          <w:szCs w:val="20"/>
        </w:rPr>
        <w:t>best of 7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C782FF7" w14:textId="449FA151" w:rsidR="001A0BD3" w:rsidRDefault="001A0BD3" w:rsidP="002B4CD7">
      <w:pPr>
        <w:pStyle w:val="NormalWeb"/>
        <w:numPr>
          <w:ilvl w:val="0"/>
          <w:numId w:val="19"/>
        </w:numPr>
        <w:spacing w:before="0" w:beforeAutospacing="0" w:after="0" w:afterAutospacing="0"/>
        <w:ind w:left="90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qualifying round will be following the requirements</w:t>
      </w:r>
      <w:r w:rsidR="007C6C61">
        <w:rPr>
          <w:rFonts w:ascii="Arial" w:hAnsi="Arial" w:cs="Arial"/>
          <w:color w:val="000000"/>
          <w:sz w:val="20"/>
          <w:szCs w:val="20"/>
        </w:rPr>
        <w:t>:</w:t>
      </w:r>
    </w:p>
    <w:p w14:paraId="4E87BA7C" w14:textId="08CAA3D1" w:rsidR="007C6C61" w:rsidRDefault="007C6C61" w:rsidP="007C6C6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Their will be upper bracket and lower bracket.</w:t>
      </w:r>
    </w:p>
    <w:p w14:paraId="6400EEF2" w14:textId="77777777" w:rsidR="007C6C61" w:rsidRDefault="007C6C61" w:rsidP="001A0BD3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first</w:t>
      </w:r>
      <w:r w:rsidR="00FF4E5E">
        <w:rPr>
          <w:rFonts w:ascii="Arial" w:hAnsi="Arial" w:cs="Arial"/>
          <w:color w:val="000000"/>
          <w:sz w:val="20"/>
          <w:szCs w:val="20"/>
        </w:rPr>
        <w:t xml:space="preserve"> 3 teams </w:t>
      </w:r>
      <w:r>
        <w:rPr>
          <w:rFonts w:ascii="Arial" w:hAnsi="Arial" w:cs="Arial"/>
          <w:color w:val="000000"/>
          <w:sz w:val="20"/>
          <w:szCs w:val="20"/>
        </w:rPr>
        <w:t>at the upper bracket</w:t>
      </w:r>
      <w:r w:rsidR="00FF4E5E">
        <w:rPr>
          <w:rFonts w:ascii="Arial" w:hAnsi="Arial" w:cs="Arial"/>
          <w:color w:val="000000"/>
          <w:sz w:val="20"/>
          <w:szCs w:val="20"/>
        </w:rPr>
        <w:t xml:space="preserve"> will proceed to the </w:t>
      </w:r>
      <w:r w:rsidR="001A0BD3">
        <w:rPr>
          <w:rFonts w:ascii="Arial" w:hAnsi="Arial" w:cs="Arial"/>
          <w:color w:val="000000"/>
          <w:sz w:val="20"/>
          <w:szCs w:val="20"/>
        </w:rPr>
        <w:t>semifinals</w:t>
      </w:r>
      <w:r w:rsidR="00FF4E5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="00FF4E5E">
        <w:rPr>
          <w:rFonts w:ascii="Arial" w:hAnsi="Arial" w:cs="Arial"/>
          <w:color w:val="000000"/>
          <w:sz w:val="20"/>
          <w:szCs w:val="20"/>
        </w:rPr>
        <w:t>will play a ROUND ROBIN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22E0C74" w14:textId="3E7DB714" w:rsidR="007C6C61" w:rsidRDefault="007C6C61" w:rsidP="001A0BD3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="00FF4E5E">
        <w:rPr>
          <w:rFonts w:ascii="Arial" w:hAnsi="Arial" w:cs="Arial"/>
          <w:color w:val="000000"/>
          <w:sz w:val="20"/>
          <w:szCs w:val="20"/>
        </w:rPr>
        <w:t>he first team who will score 2 wins will proceed to the finals</w:t>
      </w:r>
      <w:r w:rsidR="001A0BD3">
        <w:rPr>
          <w:rFonts w:ascii="Arial" w:hAnsi="Arial" w:cs="Arial"/>
          <w:color w:val="000000"/>
          <w:sz w:val="20"/>
          <w:szCs w:val="20"/>
        </w:rPr>
        <w:t xml:space="preserve"> waitin</w:t>
      </w:r>
      <w:r>
        <w:rPr>
          <w:rFonts w:ascii="Arial" w:hAnsi="Arial" w:cs="Arial"/>
          <w:color w:val="000000"/>
          <w:sz w:val="20"/>
          <w:szCs w:val="20"/>
        </w:rPr>
        <w:t>g.</w:t>
      </w:r>
    </w:p>
    <w:p w14:paraId="4D4CAF98" w14:textId="77E55633" w:rsidR="00FF4E5E" w:rsidRDefault="007C6C61" w:rsidP="001A0BD3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While</w:t>
      </w:r>
      <w:r w:rsidR="001A0BD3">
        <w:rPr>
          <w:rFonts w:ascii="Arial" w:hAnsi="Arial" w:cs="Arial"/>
          <w:color w:val="000000"/>
          <w:sz w:val="20"/>
          <w:szCs w:val="20"/>
        </w:rPr>
        <w:t xml:space="preserve"> </w:t>
      </w:r>
      <w:r w:rsidR="00FF4E5E">
        <w:rPr>
          <w:rFonts w:ascii="Arial" w:hAnsi="Arial" w:cs="Arial"/>
          <w:color w:val="000000"/>
          <w:sz w:val="20"/>
          <w:szCs w:val="20"/>
        </w:rPr>
        <w:t>the other</w:t>
      </w:r>
      <w:r>
        <w:rPr>
          <w:rFonts w:ascii="Arial" w:hAnsi="Arial" w:cs="Arial"/>
          <w:color w:val="000000"/>
          <w:sz w:val="20"/>
          <w:szCs w:val="20"/>
        </w:rPr>
        <w:t xml:space="preserve"> two (2) teams will straight at the lower bracket for single elimination</w:t>
      </w:r>
      <w:r w:rsidR="00FF4E5E">
        <w:rPr>
          <w:rFonts w:ascii="Arial" w:hAnsi="Arial" w:cs="Arial"/>
          <w:color w:val="000000"/>
          <w:sz w:val="20"/>
          <w:szCs w:val="20"/>
        </w:rPr>
        <w:t>.</w:t>
      </w:r>
    </w:p>
    <w:p w14:paraId="05CA587D" w14:textId="79A2BBF9" w:rsidR="005A21DE" w:rsidRDefault="00FF4E5E" w:rsidP="0010151E">
      <w:pPr>
        <w:pStyle w:val="NormalWeb"/>
        <w:numPr>
          <w:ilvl w:val="0"/>
          <w:numId w:val="19"/>
        </w:numPr>
        <w:spacing w:before="0" w:beforeAutospacing="0" w:after="240" w:afterAutospacing="0"/>
        <w:ind w:left="90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tournament will be executed on </w:t>
      </w:r>
      <w:r w:rsidR="007C6C61">
        <w:rPr>
          <w:rFonts w:ascii="Arial" w:hAnsi="Arial" w:cs="Arial"/>
          <w:color w:val="000000"/>
          <w:sz w:val="20"/>
          <w:szCs w:val="20"/>
        </w:rPr>
        <w:t>PENDING</w:t>
      </w:r>
      <w:r>
        <w:rPr>
          <w:rFonts w:ascii="Arial" w:hAnsi="Arial" w:cs="Arial"/>
          <w:color w:val="000000"/>
          <w:sz w:val="20"/>
          <w:szCs w:val="20"/>
        </w:rPr>
        <w:t xml:space="preserve"> during the CCS </w:t>
      </w:r>
      <w:r w:rsidR="007C6C61">
        <w:rPr>
          <w:rFonts w:ascii="Arial" w:hAnsi="Arial" w:cs="Arial"/>
          <w:color w:val="000000"/>
          <w:sz w:val="20"/>
          <w:szCs w:val="20"/>
        </w:rPr>
        <w:t>DAYS.</w:t>
      </w:r>
    </w:p>
    <w:p w14:paraId="73122C1A" w14:textId="1B32C9F9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7B17EC" w14:textId="3B5170A2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5ABDA9" w14:textId="3A2AC8D2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67049F" w14:textId="0929038F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57A367B" w14:textId="3C88C2A2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59F924C" w14:textId="35BC5875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59A5B18" w14:textId="5DA57259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F2096E0" w14:textId="1048E15A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6F9E23B" w14:textId="4B68D58A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FD4DC63" w14:textId="74177FDA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490CFBF" w14:textId="027EAE7A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F83ADD" w14:textId="5DF70122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7F365D1" w14:textId="7F95F56A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B359E02" w14:textId="62FB9900" w:rsid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2992E1" w14:textId="77777777" w:rsidR="000F1366" w:rsidRPr="000F1366" w:rsidRDefault="000F1366" w:rsidP="000F1366">
      <w:pPr>
        <w:pStyle w:val="NormalWeb"/>
        <w:spacing w:before="0" w:beforeAutospacing="0" w:after="240" w:afterAutospacing="0"/>
        <w:textAlignment w:val="baseline"/>
        <w:rPr>
          <w:rStyle w:val="s1ppyq"/>
          <w:rFonts w:ascii="Arial" w:hAnsi="Arial" w:cs="Arial"/>
          <w:color w:val="000000"/>
          <w:sz w:val="20"/>
          <w:szCs w:val="20"/>
        </w:rPr>
      </w:pPr>
    </w:p>
    <w:p w14:paraId="5CD95A4C" w14:textId="77777777" w:rsidR="0010151E" w:rsidRPr="00A3655F" w:rsidRDefault="0010151E" w:rsidP="0010151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t xml:space="preserve">B Weapons </w:t>
      </w:r>
    </w:p>
    <w:p w14:paraId="1321BD47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DNA-45 D </w:t>
      </w:r>
    </w:p>
    <w:p w14:paraId="592EF7FF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SVD </w:t>
      </w:r>
    </w:p>
    <w:p w14:paraId="10182D06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DXPR </w:t>
      </w:r>
    </w:p>
    <w:p w14:paraId="36EF608A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Thumper </w:t>
      </w:r>
    </w:p>
    <w:p w14:paraId="3C9A5FDF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SKS </w:t>
      </w:r>
    </w:p>
    <w:p w14:paraId="47D34336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Shorty </w:t>
      </w:r>
    </w:p>
    <w:p w14:paraId="6888BA28" w14:textId="5370B218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SM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R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</w:p>
    <w:p w14:paraId="480DB579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Operator Skills </w:t>
      </w:r>
    </w:p>
    <w:p w14:paraId="71FFDCEE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Transform Shield </w:t>
      </w:r>
    </w:p>
    <w:p w14:paraId="2C905F00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H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E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4AFBBC3E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Shadow Blade </w:t>
      </w:r>
    </w:p>
    <w:p w14:paraId="189B5DE4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Bull Charge </w:t>
      </w:r>
    </w:p>
    <w:p w14:paraId="398C01F8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Ballistic Shield</w:t>
      </w:r>
    </w:p>
    <w:p w14:paraId="30E81FFC" w14:textId="44C69CDE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K9 Unit </w:t>
      </w:r>
    </w:p>
    <w:p w14:paraId="62F36A09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Kinetic Armor </w:t>
      </w:r>
    </w:p>
    <w:p w14:paraId="44628C5F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TAK-5 </w:t>
      </w:r>
    </w:p>
    <w:p w14:paraId="6A4EA476" w14:textId="77777777" w:rsidR="0010151E" w:rsidRPr="00A3655F" w:rsidRDefault="0010151E" w:rsidP="00A3655F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Reactor Core </w:t>
      </w:r>
    </w:p>
    <w:p w14:paraId="4ECC44A7" w14:textId="65BB6E73" w:rsidR="00A3655F" w:rsidRPr="000F1366" w:rsidRDefault="0010151E" w:rsidP="0010151E">
      <w:pPr>
        <w:pStyle w:val="ListParagraph"/>
        <w:numPr>
          <w:ilvl w:val="0"/>
          <w:numId w:val="2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Bal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li</w:t>
      </w: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sta EM3 </w:t>
      </w:r>
    </w:p>
    <w:p w14:paraId="1399361D" w14:textId="6EE47E40" w:rsidR="0010151E" w:rsidRPr="0010151E" w:rsidRDefault="0010151E" w:rsidP="0010151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10151E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Lethal Utility </w:t>
      </w:r>
    </w:p>
    <w:p w14:paraId="10A1AAEE" w14:textId="77777777" w:rsidR="0010151E" w:rsidRPr="00A3655F" w:rsidRDefault="0010151E" w:rsidP="00A3655F"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Trip Mine</w:t>
      </w:r>
    </w:p>
    <w:p w14:paraId="6868B2B6" w14:textId="77777777" w:rsidR="0010151E" w:rsidRPr="00A3655F" w:rsidRDefault="0010151E" w:rsidP="00A3655F"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Thermite </w:t>
      </w:r>
    </w:p>
    <w:p w14:paraId="6DCCC726" w14:textId="77777777" w:rsidR="0010151E" w:rsidRPr="00A3655F" w:rsidRDefault="0010151E" w:rsidP="00A3655F"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Molotov Cocktail </w:t>
      </w:r>
    </w:p>
    <w:p w14:paraId="142530FE" w14:textId="77777777" w:rsidR="0010151E" w:rsidRPr="00A3655F" w:rsidRDefault="0010151E" w:rsidP="00A3655F"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Contact Grenade</w:t>
      </w:r>
    </w:p>
    <w:p w14:paraId="0D8BEE51" w14:textId="77777777" w:rsidR="0010151E" w:rsidRPr="00A3655F" w:rsidRDefault="0010151E" w:rsidP="00A3655F"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C4 </w:t>
      </w:r>
    </w:p>
    <w:p w14:paraId="286FF5DD" w14:textId="77777777" w:rsidR="0010151E" w:rsidRDefault="0010151E" w:rsidP="0010151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10151E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Tactical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0151E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Utility</w:t>
      </w:r>
    </w:p>
    <w:p w14:paraId="21535E48" w14:textId="77777777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Heartbeat Sensor </w:t>
      </w:r>
    </w:p>
    <w:p w14:paraId="47F068E6" w14:textId="77777777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Gas Grenades </w:t>
      </w:r>
    </w:p>
    <w:p w14:paraId="38AF9403" w14:textId="77777777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Flash Drone </w:t>
      </w:r>
    </w:p>
    <w:p w14:paraId="12D33E3F" w14:textId="4D07A0C5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Echo Grenade </w:t>
      </w:r>
    </w:p>
    <w:p w14:paraId="74EB1D76" w14:textId="77777777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Stim Shot </w:t>
      </w:r>
    </w:p>
    <w:p w14:paraId="03A58528" w14:textId="7D03DCAF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Cryo</w:t>
      </w:r>
      <w:proofErr w:type="spellEnd"/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Bomb</w:t>
      </w:r>
    </w:p>
    <w:p w14:paraId="18362DF2" w14:textId="10AA6199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Storm Ball</w:t>
      </w:r>
    </w:p>
    <w:p w14:paraId="424A169D" w14:textId="77777777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Weapon Perks </w:t>
      </w:r>
    </w:p>
    <w:p w14:paraId="0581AF63" w14:textId="77777777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Akimbo </w:t>
      </w:r>
    </w:p>
    <w:p w14:paraId="2AF77BF7" w14:textId="77777777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RPD Infinite Ammo</w:t>
      </w:r>
    </w:p>
    <w:p w14:paraId="18FBDC6C" w14:textId="77777777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DLQ Concussion Ammo </w:t>
      </w:r>
    </w:p>
    <w:p w14:paraId="7385D4F5" w14:textId="77777777" w:rsidR="0010151E" w:rsidRPr="00A3655F" w:rsidRDefault="0010151E" w:rsidP="00A3655F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All Shotgun Slug Ammo </w:t>
      </w:r>
    </w:p>
    <w:p w14:paraId="159F734C" w14:textId="03ACF454" w:rsidR="0010151E" w:rsidRPr="000F1366" w:rsidRDefault="0010151E" w:rsidP="0010151E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Thermite and Gas Grenade Bolts </w:t>
      </w:r>
    </w:p>
    <w:p w14:paraId="7C12C857" w14:textId="7E8E483F" w:rsidR="0010151E" w:rsidRPr="00A3655F" w:rsidRDefault="0010151E" w:rsidP="0010151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Score</w:t>
      </w:r>
      <w:r w:rsidR="00A3655F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A3655F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streaks </w:t>
      </w:r>
    </w:p>
    <w:p w14:paraId="516103BE" w14:textId="77777777" w:rsidR="0010151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UAV </w:t>
      </w:r>
    </w:p>
    <w:p w14:paraId="5C129CB7" w14:textId="77777777" w:rsidR="0010151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Advanced UAV </w:t>
      </w:r>
    </w:p>
    <w:p w14:paraId="616528C0" w14:textId="77777777" w:rsidR="0010151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Counter-UAV </w:t>
      </w:r>
    </w:p>
    <w:p w14:paraId="244493A7" w14:textId="77777777" w:rsidR="0010151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Care Package </w:t>
      </w:r>
    </w:p>
    <w:p w14:paraId="379A835E" w14:textId="77777777" w:rsidR="0010151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Shield Turret </w:t>
      </w:r>
    </w:p>
    <w:p w14:paraId="6AEAD02D" w14:textId="77777777" w:rsidR="0010151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SAM Turret </w:t>
      </w:r>
    </w:p>
    <w:p w14:paraId="5A5E8C59" w14:textId="77777777" w:rsidR="0010151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Stealth Chopper </w:t>
      </w:r>
    </w:p>
    <w:p w14:paraId="3E731F8E" w14:textId="77777777" w:rsidR="0010151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Shock RC </w:t>
      </w:r>
    </w:p>
    <w:p w14:paraId="367AD65B" w14:textId="77777777" w:rsidR="00670DF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VTOL </w:t>
      </w:r>
    </w:p>
    <w:p w14:paraId="01253AF2" w14:textId="77777777" w:rsidR="00670DF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Hawk X3 </w:t>
      </w:r>
    </w:p>
    <w:p w14:paraId="6A1781EE" w14:textId="77777777" w:rsidR="00670DF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Swarm </w:t>
      </w:r>
    </w:p>
    <w:p w14:paraId="15A12182" w14:textId="77777777" w:rsidR="00670DF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Lightning Strike </w:t>
      </w:r>
    </w:p>
    <w:p w14:paraId="535C8248" w14:textId="77777777" w:rsidR="00670DF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Orbital Laser Sentry Gun </w:t>
      </w:r>
    </w:p>
    <w:p w14:paraId="334F4908" w14:textId="77777777" w:rsidR="00670DF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Chopper Gunner </w:t>
      </w:r>
    </w:p>
    <w:p w14:paraId="4ED7D68F" w14:textId="77777777" w:rsidR="00670DF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Napalm </w:t>
      </w:r>
    </w:p>
    <w:p w14:paraId="25C54F7B" w14:textId="77777777" w:rsidR="00670DF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Cluster Strike</w:t>
      </w:r>
    </w:p>
    <w:p w14:paraId="686FF605" w14:textId="77777777" w:rsidR="00670DF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MQ-27 </w:t>
      </w:r>
      <w:proofErr w:type="spellStart"/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Dragonfire</w:t>
      </w:r>
      <w:proofErr w:type="spellEnd"/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14ABF8DA" w14:textId="77777777" w:rsidR="00670DF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XS1 Goliath </w:t>
      </w:r>
    </w:p>
    <w:p w14:paraId="729914CA" w14:textId="77777777" w:rsidR="00670DFE" w:rsidRPr="00A3655F" w:rsidRDefault="0010151E" w:rsidP="00A3655F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>Wheelson</w:t>
      </w:r>
      <w:proofErr w:type="spellEnd"/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75E63BEA" w14:textId="55660C20" w:rsidR="00670DFE" w:rsidRPr="000F1366" w:rsidRDefault="0010151E" w:rsidP="0010151E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Guardian </w:t>
      </w:r>
    </w:p>
    <w:p w14:paraId="2BC3C7A1" w14:textId="10CE2ABB" w:rsidR="00670DFE" w:rsidRPr="00A3655F" w:rsidRDefault="00670DFE" w:rsidP="0010151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A3655F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Gameplay Settings</w:t>
      </w:r>
    </w:p>
    <w:p w14:paraId="07AA53C5" w14:textId="55245A3E" w:rsidR="00670DFE" w:rsidRPr="000F1366" w:rsidRDefault="0010151E" w:rsidP="00A3655F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Hardpoint </w:t>
      </w:r>
    </w:p>
    <w:p w14:paraId="6D50A983" w14:textId="77777777" w:rsidR="00670DFE" w:rsidRPr="000F1366" w:rsidRDefault="0010151E" w:rsidP="000F1366">
      <w:pPr>
        <w:pStyle w:val="ListParagraph"/>
        <w:numPr>
          <w:ilvl w:val="0"/>
          <w:numId w:val="28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Round Score Limit: 250 </w:t>
      </w:r>
    </w:p>
    <w:p w14:paraId="44F177E8" w14:textId="77777777" w:rsidR="00670DFE" w:rsidRPr="000F1366" w:rsidRDefault="0010151E" w:rsidP="000F1366">
      <w:pPr>
        <w:pStyle w:val="ListParagraph"/>
        <w:numPr>
          <w:ilvl w:val="0"/>
          <w:numId w:val="28"/>
        </w:numPr>
        <w:tabs>
          <w:tab w:val="left" w:pos="720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Time Limit: 600 </w:t>
      </w:r>
    </w:p>
    <w:p w14:paraId="3F094BFE" w14:textId="77777777" w:rsidR="00670DFE" w:rsidRPr="000F1366" w:rsidRDefault="0010151E" w:rsidP="000F1366">
      <w:pPr>
        <w:pStyle w:val="ListParagraph"/>
        <w:numPr>
          <w:ilvl w:val="0"/>
          <w:numId w:val="28"/>
        </w:numPr>
        <w:tabs>
          <w:tab w:val="left" w:pos="720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Map Pool (summit, takeoff, hacienda, arsenal, apocalypse). </w:t>
      </w:r>
    </w:p>
    <w:p w14:paraId="57D7F329" w14:textId="7AB46439" w:rsidR="00670DFE" w:rsidRPr="000F1366" w:rsidRDefault="0010151E" w:rsidP="00A3655F">
      <w:pPr>
        <w:pStyle w:val="ListParagraph"/>
        <w:numPr>
          <w:ilvl w:val="0"/>
          <w:numId w:val="25"/>
        </w:numPr>
        <w:tabs>
          <w:tab w:val="left" w:pos="720"/>
        </w:tabs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Control </w:t>
      </w:r>
    </w:p>
    <w:p w14:paraId="75DD98CB" w14:textId="78EDA8EF" w:rsidR="00670DFE" w:rsidRPr="000F1366" w:rsidRDefault="0010151E" w:rsidP="000F1366">
      <w:pPr>
        <w:pStyle w:val="ListParagraph"/>
        <w:numPr>
          <w:ilvl w:val="0"/>
          <w:numId w:val="27"/>
        </w:numPr>
        <w:tabs>
          <w:tab w:val="left" w:pos="720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Round Score Limit: </w:t>
      </w:r>
      <w:r w:rsidR="00670DFE"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</w:p>
    <w:p w14:paraId="6B4E0981" w14:textId="674443AD" w:rsidR="00670DFE" w:rsidRPr="000F1366" w:rsidRDefault="00670DFE" w:rsidP="000F1366">
      <w:pPr>
        <w:pStyle w:val="ListParagraph"/>
        <w:numPr>
          <w:ilvl w:val="0"/>
          <w:numId w:val="27"/>
        </w:numPr>
        <w:tabs>
          <w:tab w:val="left" w:pos="720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>Round Time Limit: 90 Map Pool (Raid, standoff, crossroads strike)</w:t>
      </w:r>
    </w:p>
    <w:p w14:paraId="33F814D9" w14:textId="389AAAE1" w:rsidR="00670DFE" w:rsidRPr="000F1366" w:rsidRDefault="0010151E" w:rsidP="00A3655F">
      <w:pPr>
        <w:pStyle w:val="ListParagraph"/>
        <w:numPr>
          <w:ilvl w:val="0"/>
          <w:numId w:val="25"/>
        </w:numPr>
        <w:tabs>
          <w:tab w:val="left" w:pos="720"/>
        </w:tabs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Search &amp; Destroy </w:t>
      </w:r>
    </w:p>
    <w:p w14:paraId="67C90321" w14:textId="77777777" w:rsidR="00670DFE" w:rsidRPr="000F1366" w:rsidRDefault="0010151E" w:rsidP="000F1366">
      <w:pPr>
        <w:pStyle w:val="ListParagraph"/>
        <w:numPr>
          <w:ilvl w:val="0"/>
          <w:numId w:val="26"/>
        </w:numPr>
        <w:tabs>
          <w:tab w:val="left" w:pos="720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Round Win Limit: 7 </w:t>
      </w:r>
    </w:p>
    <w:p w14:paraId="06C62A65" w14:textId="77777777" w:rsidR="00670DFE" w:rsidRPr="000F1366" w:rsidRDefault="0010151E" w:rsidP="000F1366">
      <w:pPr>
        <w:pStyle w:val="ListParagraph"/>
        <w:numPr>
          <w:ilvl w:val="0"/>
          <w:numId w:val="26"/>
        </w:numPr>
        <w:tabs>
          <w:tab w:val="left" w:pos="720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Round Time Limit: 120 </w:t>
      </w:r>
    </w:p>
    <w:p w14:paraId="4110AE2C" w14:textId="6FB62C34" w:rsidR="00670DFE" w:rsidRPr="000F1366" w:rsidRDefault="0010151E" w:rsidP="0010151E">
      <w:pPr>
        <w:pStyle w:val="ListParagraph"/>
        <w:numPr>
          <w:ilvl w:val="0"/>
          <w:numId w:val="26"/>
        </w:numPr>
        <w:tabs>
          <w:tab w:val="left" w:pos="720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Map Pool (slums, firing range, express, meltdown, </w:t>
      </w:r>
      <w:proofErr w:type="spellStart"/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>tunisia</w:t>
      </w:r>
      <w:proofErr w:type="spellEnd"/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). </w:t>
      </w:r>
      <w:bookmarkStart w:id="0" w:name="_GoBack"/>
      <w:bookmarkEnd w:id="0"/>
    </w:p>
    <w:p w14:paraId="0C96DB12" w14:textId="77777777" w:rsidR="00670DFE" w:rsidRPr="000F1366" w:rsidRDefault="0010151E" w:rsidP="0010151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Operator Skills </w:t>
      </w:r>
    </w:p>
    <w:p w14:paraId="5E9CFB20" w14:textId="77777777" w:rsidR="00670DFE" w:rsidRDefault="0010151E" w:rsidP="0010151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Players may only use the operator skill they are stated to use during that map The format used when stated should be as follows: </w:t>
      </w:r>
    </w:p>
    <w:p w14:paraId="052ACD29" w14:textId="77777777" w:rsidR="00670DFE" w:rsidRPr="000F1366" w:rsidRDefault="0010151E" w:rsidP="000F1366">
      <w:pPr>
        <w:pStyle w:val="ListParagraph"/>
        <w:numPr>
          <w:ilvl w:val="0"/>
          <w:numId w:val="29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Player 1 - Unique Operator Skill 1 </w:t>
      </w:r>
    </w:p>
    <w:p w14:paraId="7207F378" w14:textId="77777777" w:rsidR="00670DFE" w:rsidRPr="000F1366" w:rsidRDefault="0010151E" w:rsidP="000F1366">
      <w:pPr>
        <w:pStyle w:val="ListParagraph"/>
        <w:numPr>
          <w:ilvl w:val="0"/>
          <w:numId w:val="29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Player 2 = Unique Operator Skill 2 </w:t>
      </w:r>
    </w:p>
    <w:p w14:paraId="6EC727C5" w14:textId="77777777" w:rsidR="00670DFE" w:rsidRPr="000F1366" w:rsidRDefault="0010151E" w:rsidP="000F1366">
      <w:pPr>
        <w:pStyle w:val="ListParagraph"/>
        <w:numPr>
          <w:ilvl w:val="0"/>
          <w:numId w:val="29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Player 3- Unique Operator Skill 3 </w:t>
      </w:r>
    </w:p>
    <w:p w14:paraId="174C92CA" w14:textId="77777777" w:rsidR="00670DFE" w:rsidRPr="000F1366" w:rsidRDefault="00670DFE" w:rsidP="000F1366">
      <w:pPr>
        <w:pStyle w:val="ListParagraph"/>
        <w:numPr>
          <w:ilvl w:val="0"/>
          <w:numId w:val="29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>Player 4 = Unique Operator Skill 4</w:t>
      </w: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429E1A7E" w14:textId="6E56E999" w:rsidR="00670DFE" w:rsidRPr="000F1366" w:rsidRDefault="00670DFE" w:rsidP="000F1366">
      <w:pPr>
        <w:pStyle w:val="ListParagraph"/>
        <w:numPr>
          <w:ilvl w:val="0"/>
          <w:numId w:val="29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>Player 5 = Unique Operator Skill 5</w:t>
      </w:r>
    </w:p>
    <w:p w14:paraId="3353B5EA" w14:textId="77777777" w:rsidR="000F1366" w:rsidRDefault="000F1366" w:rsidP="0010151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0DD913BE" w14:textId="16E6E7B5" w:rsidR="00670DFE" w:rsidRPr="000F1366" w:rsidRDefault="00670DFE" w:rsidP="0010151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Soldier</w:t>
      </w:r>
    </w:p>
    <w:p w14:paraId="1A4C1190" w14:textId="6242DA4C" w:rsidR="00670DFE" w:rsidRPr="000F1366" w:rsidRDefault="0010151E" w:rsidP="000F1366">
      <w:pPr>
        <w:pStyle w:val="ListParagraph"/>
        <w:numPr>
          <w:ilvl w:val="0"/>
          <w:numId w:val="30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Zombie - Wi</w:t>
      </w:r>
      <w:r w:rsidR="00670DFE"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>tch</w:t>
      </w: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Warden </w:t>
      </w:r>
    </w:p>
    <w:p w14:paraId="16BFAB0E" w14:textId="77777777" w:rsidR="00A3655F" w:rsidRPr="000F1366" w:rsidRDefault="0010151E" w:rsidP="000F1366">
      <w:pPr>
        <w:pStyle w:val="ListParagraph"/>
        <w:numPr>
          <w:ilvl w:val="0"/>
          <w:numId w:val="30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>Roze</w:t>
      </w:r>
      <w:proofErr w:type="spellEnd"/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-Rook </w:t>
      </w:r>
    </w:p>
    <w:p w14:paraId="0AF87846" w14:textId="77777777" w:rsidR="00A3655F" w:rsidRPr="000F1366" w:rsidRDefault="0010151E" w:rsidP="0010151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Perks </w:t>
      </w:r>
    </w:p>
    <w:p w14:paraId="39CEA203" w14:textId="77777777" w:rsidR="00A3655F" w:rsidRPr="000F1366" w:rsidRDefault="0010151E" w:rsidP="000F1366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Persistence </w:t>
      </w:r>
    </w:p>
    <w:p w14:paraId="3857DC4C" w14:textId="77777777" w:rsidR="00A3655F" w:rsidRPr="000F1366" w:rsidRDefault="0010151E" w:rsidP="000F1366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Restock </w:t>
      </w:r>
    </w:p>
    <w:p w14:paraId="477973F2" w14:textId="77777777" w:rsidR="00A3655F" w:rsidRPr="000F1366" w:rsidRDefault="0010151E" w:rsidP="000F1366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Martyrdom </w:t>
      </w:r>
    </w:p>
    <w:p w14:paraId="26F617B4" w14:textId="77777777" w:rsidR="00A3655F" w:rsidRPr="000F1366" w:rsidRDefault="0010151E" w:rsidP="000F1366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Quick Fix </w:t>
      </w:r>
    </w:p>
    <w:p w14:paraId="4E691DC1" w14:textId="77777777" w:rsidR="00A3655F" w:rsidRPr="000F1366" w:rsidRDefault="0010151E" w:rsidP="000F1366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Hardline </w:t>
      </w:r>
    </w:p>
    <w:p w14:paraId="7D1EFAB2" w14:textId="77777777" w:rsidR="00A3655F" w:rsidRPr="000F1366" w:rsidRDefault="0010151E" w:rsidP="000F1366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Alert </w:t>
      </w:r>
    </w:p>
    <w:p w14:paraId="7A8024F2" w14:textId="77777777" w:rsidR="00A3655F" w:rsidRPr="000F1366" w:rsidRDefault="0010151E" w:rsidP="000F1366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High Alert </w:t>
      </w:r>
    </w:p>
    <w:p w14:paraId="069610EB" w14:textId="77777777" w:rsidR="00A3655F" w:rsidRPr="000F1366" w:rsidRDefault="0010151E" w:rsidP="000F1366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Tracker </w:t>
      </w:r>
    </w:p>
    <w:p w14:paraId="0B7A062C" w14:textId="77777777" w:rsidR="00A3655F" w:rsidRPr="000F1366" w:rsidRDefault="00A3655F" w:rsidP="000F1366">
      <w:pPr>
        <w:pStyle w:val="ListParagraph"/>
        <w:numPr>
          <w:ilvl w:val="0"/>
          <w:numId w:val="31"/>
        </w:num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>R</w:t>
      </w:r>
      <w:r w:rsidR="0010151E"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econ </w:t>
      </w:r>
    </w:p>
    <w:p w14:paraId="6495F1F9" w14:textId="77777777" w:rsidR="00A3655F" w:rsidRPr="000F1366" w:rsidRDefault="0010151E" w:rsidP="000F1366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Pinpoint </w:t>
      </w:r>
    </w:p>
    <w:p w14:paraId="6CC6F2AA" w14:textId="77777777" w:rsidR="00A3655F" w:rsidRPr="000F1366" w:rsidRDefault="0010151E" w:rsidP="000F1366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Unit Support </w:t>
      </w:r>
    </w:p>
    <w:p w14:paraId="017BEEAC" w14:textId="77777777" w:rsidR="00A3655F" w:rsidRPr="000F1366" w:rsidRDefault="0010151E" w:rsidP="000F1366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Tactician </w:t>
      </w:r>
    </w:p>
    <w:p w14:paraId="25FD0CF7" w14:textId="77777777" w:rsidR="000F1366" w:rsidRPr="000F1366" w:rsidRDefault="0010151E" w:rsidP="0010151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Emotes </w:t>
      </w:r>
    </w:p>
    <w:p w14:paraId="690023B8" w14:textId="46938FB6" w:rsidR="00A3655F" w:rsidRPr="000F1366" w:rsidRDefault="0010151E" w:rsidP="000F1366">
      <w:pPr>
        <w:pStyle w:val="ListParagraph"/>
        <w:numPr>
          <w:ilvl w:val="0"/>
          <w:numId w:val="3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All Emotes are restricted from use during any point of a match </w:t>
      </w:r>
    </w:p>
    <w:p w14:paraId="24C044E2" w14:textId="77777777" w:rsidR="00A3655F" w:rsidRPr="000F1366" w:rsidRDefault="0010151E" w:rsidP="0010151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Lethal and Tactical Utility Skins</w:t>
      </w:r>
    </w:p>
    <w:p w14:paraId="083E358A" w14:textId="7F1F4F04" w:rsidR="0010151E" w:rsidRPr="000F1366" w:rsidRDefault="0010151E" w:rsidP="000F1366">
      <w:pPr>
        <w:pStyle w:val="ListParagraph"/>
        <w:numPr>
          <w:ilvl w:val="0"/>
          <w:numId w:val="3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F1366">
        <w:rPr>
          <w:rFonts w:ascii="Arial" w:hAnsi="Arial" w:cs="Arial"/>
          <w:color w:val="333333"/>
          <w:sz w:val="21"/>
          <w:szCs w:val="21"/>
          <w:shd w:val="clear" w:color="auto" w:fill="FFFFFF"/>
        </w:rPr>
        <w:t>All Legendary Utility Skins</w:t>
      </w:r>
    </w:p>
    <w:sectPr w:rsidR="0010151E" w:rsidRPr="000F1366" w:rsidSect="000F136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088E4" w14:textId="77777777" w:rsidR="00C513CB" w:rsidRDefault="00C513CB" w:rsidP="005A21DE">
      <w:pPr>
        <w:spacing w:after="0" w:line="240" w:lineRule="auto"/>
      </w:pPr>
      <w:r>
        <w:separator/>
      </w:r>
    </w:p>
  </w:endnote>
  <w:endnote w:type="continuationSeparator" w:id="0">
    <w:p w14:paraId="2011991A" w14:textId="77777777" w:rsidR="00C513CB" w:rsidRDefault="00C513CB" w:rsidP="005A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1DEEE" w14:textId="77777777" w:rsidR="00C513CB" w:rsidRDefault="00C513CB" w:rsidP="005A21DE">
      <w:pPr>
        <w:spacing w:after="0" w:line="240" w:lineRule="auto"/>
      </w:pPr>
      <w:r>
        <w:separator/>
      </w:r>
    </w:p>
  </w:footnote>
  <w:footnote w:type="continuationSeparator" w:id="0">
    <w:p w14:paraId="334150EA" w14:textId="77777777" w:rsidR="00C513CB" w:rsidRDefault="00C513CB" w:rsidP="005A2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E7B"/>
    <w:multiLevelType w:val="multilevel"/>
    <w:tmpl w:val="84A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043A"/>
    <w:multiLevelType w:val="hybridMultilevel"/>
    <w:tmpl w:val="EAEAC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0070F"/>
    <w:multiLevelType w:val="hybridMultilevel"/>
    <w:tmpl w:val="D0E0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7DC8"/>
    <w:multiLevelType w:val="hybridMultilevel"/>
    <w:tmpl w:val="783A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320B3"/>
    <w:multiLevelType w:val="hybridMultilevel"/>
    <w:tmpl w:val="3EE4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50377"/>
    <w:multiLevelType w:val="hybridMultilevel"/>
    <w:tmpl w:val="4D9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12C48"/>
    <w:multiLevelType w:val="multilevel"/>
    <w:tmpl w:val="E29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13FCE"/>
    <w:multiLevelType w:val="multilevel"/>
    <w:tmpl w:val="0F9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20511"/>
    <w:multiLevelType w:val="hybridMultilevel"/>
    <w:tmpl w:val="390C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E6673"/>
    <w:multiLevelType w:val="multilevel"/>
    <w:tmpl w:val="140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14A65"/>
    <w:multiLevelType w:val="multilevel"/>
    <w:tmpl w:val="9A86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C08C1"/>
    <w:multiLevelType w:val="hybridMultilevel"/>
    <w:tmpl w:val="FC7C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668C6"/>
    <w:multiLevelType w:val="hybridMultilevel"/>
    <w:tmpl w:val="9562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A4F4F"/>
    <w:multiLevelType w:val="hybridMultilevel"/>
    <w:tmpl w:val="8416C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131CF3"/>
    <w:multiLevelType w:val="multilevel"/>
    <w:tmpl w:val="BD5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23482"/>
    <w:multiLevelType w:val="multilevel"/>
    <w:tmpl w:val="575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12327"/>
    <w:multiLevelType w:val="hybridMultilevel"/>
    <w:tmpl w:val="7E06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72A76"/>
    <w:multiLevelType w:val="hybridMultilevel"/>
    <w:tmpl w:val="63485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583437"/>
    <w:multiLevelType w:val="hybridMultilevel"/>
    <w:tmpl w:val="D86C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63D20"/>
    <w:multiLevelType w:val="multilevel"/>
    <w:tmpl w:val="5B16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76D72"/>
    <w:multiLevelType w:val="multilevel"/>
    <w:tmpl w:val="DF74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0E4850"/>
    <w:multiLevelType w:val="multilevel"/>
    <w:tmpl w:val="E3B2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F1B19"/>
    <w:multiLevelType w:val="hybridMultilevel"/>
    <w:tmpl w:val="8D404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664752"/>
    <w:multiLevelType w:val="multilevel"/>
    <w:tmpl w:val="C17A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707B9"/>
    <w:multiLevelType w:val="multilevel"/>
    <w:tmpl w:val="E9F0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E2B5E"/>
    <w:multiLevelType w:val="multilevel"/>
    <w:tmpl w:val="C2B0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D67E4"/>
    <w:multiLevelType w:val="hybridMultilevel"/>
    <w:tmpl w:val="BCF4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94B93"/>
    <w:multiLevelType w:val="hybridMultilevel"/>
    <w:tmpl w:val="34BC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64FD3"/>
    <w:multiLevelType w:val="hybridMultilevel"/>
    <w:tmpl w:val="5160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67850"/>
    <w:multiLevelType w:val="hybridMultilevel"/>
    <w:tmpl w:val="29FE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F1531"/>
    <w:multiLevelType w:val="multilevel"/>
    <w:tmpl w:val="789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CB6AC4"/>
    <w:multiLevelType w:val="multilevel"/>
    <w:tmpl w:val="778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14"/>
  </w:num>
  <w:num w:numId="8">
    <w:abstractNumId w:val="16"/>
  </w:num>
  <w:num w:numId="9">
    <w:abstractNumId w:val="24"/>
  </w:num>
  <w:num w:numId="10">
    <w:abstractNumId w:val="30"/>
  </w:num>
  <w:num w:numId="11">
    <w:abstractNumId w:val="19"/>
  </w:num>
  <w:num w:numId="12">
    <w:abstractNumId w:val="23"/>
  </w:num>
  <w:num w:numId="13">
    <w:abstractNumId w:val="8"/>
  </w:num>
  <w:num w:numId="14">
    <w:abstractNumId w:val="0"/>
  </w:num>
  <w:num w:numId="15">
    <w:abstractNumId w:val="31"/>
  </w:num>
  <w:num w:numId="16">
    <w:abstractNumId w:val="21"/>
  </w:num>
  <w:num w:numId="17">
    <w:abstractNumId w:val="25"/>
  </w:num>
  <w:num w:numId="18">
    <w:abstractNumId w:val="20"/>
  </w:num>
  <w:num w:numId="19">
    <w:abstractNumId w:val="15"/>
  </w:num>
  <w:num w:numId="20">
    <w:abstractNumId w:val="2"/>
  </w:num>
  <w:num w:numId="21">
    <w:abstractNumId w:val="28"/>
  </w:num>
  <w:num w:numId="22">
    <w:abstractNumId w:val="3"/>
  </w:num>
  <w:num w:numId="23">
    <w:abstractNumId w:val="26"/>
  </w:num>
  <w:num w:numId="24">
    <w:abstractNumId w:val="12"/>
  </w:num>
  <w:num w:numId="25">
    <w:abstractNumId w:val="1"/>
  </w:num>
  <w:num w:numId="26">
    <w:abstractNumId w:val="22"/>
  </w:num>
  <w:num w:numId="27">
    <w:abstractNumId w:val="17"/>
  </w:num>
  <w:num w:numId="28">
    <w:abstractNumId w:val="13"/>
  </w:num>
  <w:num w:numId="29">
    <w:abstractNumId w:val="27"/>
  </w:num>
  <w:num w:numId="30">
    <w:abstractNumId w:val="18"/>
  </w:num>
  <w:num w:numId="31">
    <w:abstractNumId w:val="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DE"/>
    <w:rsid w:val="000F1366"/>
    <w:rsid w:val="0010151E"/>
    <w:rsid w:val="001A0BD3"/>
    <w:rsid w:val="002B4CD7"/>
    <w:rsid w:val="00314A13"/>
    <w:rsid w:val="003D6FF7"/>
    <w:rsid w:val="005A21DE"/>
    <w:rsid w:val="00670DFE"/>
    <w:rsid w:val="007C6C61"/>
    <w:rsid w:val="0081371B"/>
    <w:rsid w:val="00821E1D"/>
    <w:rsid w:val="00877CD5"/>
    <w:rsid w:val="00A3655F"/>
    <w:rsid w:val="00B47064"/>
    <w:rsid w:val="00B618EA"/>
    <w:rsid w:val="00C513CB"/>
    <w:rsid w:val="00CF3FEF"/>
    <w:rsid w:val="00E150A4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8BF21"/>
  <w15:chartTrackingRefBased/>
  <w15:docId w15:val="{ED5714C0-6B22-4019-B898-E5FA89B2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1DE"/>
  </w:style>
  <w:style w:type="paragraph" w:styleId="Footer">
    <w:name w:val="footer"/>
    <w:basedOn w:val="Normal"/>
    <w:link w:val="FooterChar"/>
    <w:uiPriority w:val="99"/>
    <w:unhideWhenUsed/>
    <w:rsid w:val="005A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1DE"/>
  </w:style>
  <w:style w:type="character" w:customStyle="1" w:styleId="s1ppyq">
    <w:name w:val="s1ppyq"/>
    <w:basedOn w:val="DefaultParagraphFont"/>
    <w:rsid w:val="005A21DE"/>
  </w:style>
  <w:style w:type="paragraph" w:styleId="ListParagraph">
    <w:name w:val="List Paragraph"/>
    <w:basedOn w:val="Normal"/>
    <w:uiPriority w:val="34"/>
    <w:qFormat/>
    <w:rsid w:val="005A21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4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10</cp:revision>
  <dcterms:created xsi:type="dcterms:W3CDTF">2023-04-21T12:07:00Z</dcterms:created>
  <dcterms:modified xsi:type="dcterms:W3CDTF">2024-04-12T14:48:00Z</dcterms:modified>
</cp:coreProperties>
</file>